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乡镇春节森林防火工作总结(优选18篇)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镇春节森林防火工作总结120xx年春季我县森林防火工作在县委、县*的正确**下和省、市森林防火指挥部的指导下，做到周密部署，精心**，科学安排，在全县人民的共同努力下，今年春季全县无发生森林火灾，维护了林区社会稳定，保护了生态资源。现将春...</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乡镇春节森林防火工作总结2</w:t>
      </w:r>
    </w:p>
    <w:p>
      <w:pPr>
        <w:ind w:left="0" w:right="0" w:firstLine="560"/>
        <w:spacing w:before="450" w:after="450" w:line="312" w:lineRule="auto"/>
      </w:pPr>
      <w:r>
        <w:rPr>
          <w:rFonts w:ascii="宋体" w:hAnsi="宋体" w:eastAsia="宋体" w:cs="宋体"/>
          <w:color w:val="000"/>
          <w:sz w:val="28"/>
          <w:szCs w:val="28"/>
        </w:rPr>
        <w:t xml:space="preserve">为深入贯彻全国森林草原防灭火工作电视电话会议和市森林防灭火指挥部（扩大）会议精神，进一步提升社会公众森林防火意识，切实做到防患于未“燃”，4月7日，在市森防办、市应急局、市规划资源局、市公安局等部门领导的指导下，区森防办在府君山广场开展以“预防森林火灾共享绿色家园”为主题的蓟州区“森林防火宣传周”集中宣传活动，蓟州区副区长刘海波出席活动并致词，区森防办主任、区应急局局长穆金有主持活动。</w:t>
      </w:r>
    </w:p>
    <w:p>
      <w:pPr>
        <w:ind w:left="0" w:right="0" w:firstLine="560"/>
        <w:spacing w:before="450" w:after="450" w:line="312" w:lineRule="auto"/>
      </w:pPr>
      <w:r>
        <w:rPr>
          <w:rFonts w:ascii="宋体" w:hAnsi="宋体" w:eastAsia="宋体" w:cs="宋体"/>
          <w:color w:val="000"/>
          <w:sz w:val="28"/>
          <w:szCs w:val="28"/>
        </w:rPr>
        <w:t xml:space="preserve">市森防办、市应急局、市规划资源局、市公安局等部门有关领导出席活动，区应急局、区林业局、公安蓟州分局、区消防救援支队、区城管委、区文旅局、区教育局、区民政局、区气象局、区工信局、区科协、文昌街道办、供电分公司等单位及现场群众约800人参加。</w:t>
      </w:r>
    </w:p>
    <w:p>
      <w:pPr>
        <w:ind w:left="0" w:right="0" w:firstLine="560"/>
        <w:spacing w:before="450" w:after="450" w:line="312" w:lineRule="auto"/>
      </w:pPr>
      <w:r>
        <w:rPr>
          <w:rFonts w:ascii="宋体" w:hAnsi="宋体" w:eastAsia="宋体" w:cs="宋体"/>
          <w:color w:val="000"/>
          <w:sz w:val="28"/>
          <w:szCs w:val="28"/>
        </w:rPr>
        <w:t xml:space="preserve">&gt;区领导致词：</w:t>
      </w:r>
    </w:p>
    <w:p>
      <w:pPr>
        <w:ind w:left="0" w:right="0" w:firstLine="560"/>
        <w:spacing w:before="450" w:after="450" w:line="312" w:lineRule="auto"/>
      </w:pPr>
      <w:r>
        <w:rPr>
          <w:rFonts w:ascii="宋体" w:hAnsi="宋体" w:eastAsia="宋体" w:cs="宋体"/>
          <w:color w:val="000"/>
          <w:sz w:val="28"/>
          <w:szCs w:val="28"/>
        </w:rPr>
        <w:t xml:space="preserve">副区长刘海波出席活动并致词。他强调：做好森林防火宣传工作要宣传防火教育常态化，推动宣传进企业、进农村、进社区、进学校、进家庭。坚决防范祭祀烧纸、燃放烟花、乱丢烟头、开荒烧田、少年玩火、弱势群体疏于管理和不规范生产用火引发的森林火灾发生，因地制宜开展系列宣传活动，进一步营造自觉参与、全民监督的森林防火良好氛围。要以“森林防火宣传周”为契机，全力维护我区生态安全、人民群众生命财产安全与社会和谐稳定，为“十四五”开好局、起好步创造良好安全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&gt;签名活动：</w:t>
      </w:r>
    </w:p>
    <w:p>
      <w:pPr>
        <w:ind w:left="0" w:right="0" w:firstLine="560"/>
        <w:spacing w:before="450" w:after="450" w:line="312" w:lineRule="auto"/>
      </w:pPr>
      <w:r>
        <w:rPr>
          <w:rFonts w:ascii="宋体" w:hAnsi="宋体" w:eastAsia="宋体" w:cs="宋体"/>
          <w:color w:val="000"/>
          <w:sz w:val="28"/>
          <w:szCs w:val="28"/>
        </w:rPr>
        <w:t xml:space="preserve">活动现场开展了预防森林火灾万人签名活动，参会领导、各有关单位和广大市民群众踊跃签名，在印有“预防森林火灾共享绿色家园”的红色横幅上写下自己的“防火承诺”，签上了自己的名字，表示要学习森林防火知识，共同做好森林防火工作。</w:t>
      </w:r>
    </w:p>
    <w:p>
      <w:pPr>
        <w:ind w:left="0" w:right="0" w:firstLine="560"/>
        <w:spacing w:before="450" w:after="450" w:line="312" w:lineRule="auto"/>
      </w:pPr>
      <w:r>
        <w:rPr>
          <w:rFonts w:ascii="宋体" w:hAnsi="宋体" w:eastAsia="宋体" w:cs="宋体"/>
          <w:color w:val="000"/>
          <w:sz w:val="28"/>
          <w:szCs w:val="28"/>
        </w:rPr>
        <w:t xml:space="preserve">&gt;现场咨询：</w:t>
      </w:r>
    </w:p>
    <w:p>
      <w:pPr>
        <w:ind w:left="0" w:right="0" w:firstLine="560"/>
        <w:spacing w:before="450" w:after="450" w:line="312" w:lineRule="auto"/>
      </w:pPr>
      <w:r>
        <w:rPr>
          <w:rFonts w:ascii="宋体" w:hAnsi="宋体" w:eastAsia="宋体" w:cs="宋体"/>
          <w:color w:val="000"/>
          <w:sz w:val="28"/>
          <w:szCs w:val="28"/>
        </w:rPr>
        <w:t xml:space="preserve">区应急管理局、区林业局、公安蓟州分局、区消防救援支队、区科协、供电分公司等13个单位发放森林防火安全知识宣传手册、防火条例等资料，向市民科普森林火灾隐患的因素、如何逃生自救、防火工作的意义等内容，并接受市民的相关咨询，累计发放宣传材料20000余份、宣传袋3000余个、宣传扇3000余个、应急手电1000余个，现场解答群众有关问题200余个。</w:t>
      </w:r>
    </w:p>
    <w:p>
      <w:pPr>
        <w:ind w:left="0" w:right="0" w:firstLine="560"/>
        <w:spacing w:before="450" w:after="450" w:line="312" w:lineRule="auto"/>
      </w:pPr>
      <w:r>
        <w:rPr>
          <w:rFonts w:ascii="宋体" w:hAnsi="宋体" w:eastAsia="宋体" w:cs="宋体"/>
          <w:color w:val="000"/>
          <w:sz w:val="28"/>
          <w:szCs w:val="28"/>
        </w:rPr>
        <w:t xml:space="preserve">&gt;VR体验：</w:t>
      </w:r>
    </w:p>
    <w:p>
      <w:pPr>
        <w:ind w:left="0" w:right="0" w:firstLine="560"/>
        <w:spacing w:before="450" w:after="450" w:line="312" w:lineRule="auto"/>
      </w:pPr>
      <w:r>
        <w:rPr>
          <w:rFonts w:ascii="宋体" w:hAnsi="宋体" w:eastAsia="宋体" w:cs="宋体"/>
          <w:color w:val="000"/>
          <w:sz w:val="28"/>
          <w:szCs w:val="28"/>
        </w:rPr>
        <w:t xml:space="preserve">区应急局准备2台森林防灭火和应急逃生VR体验设备。活动现场领导和群众戴上VR眼镜，沉浸式感受模拟真实的森林火灾场景，实际模拟突发事件，学习灭火及逃生技能。</w:t>
      </w:r>
    </w:p>
    <w:p>
      <w:pPr>
        <w:ind w:left="0" w:right="0" w:firstLine="560"/>
        <w:spacing w:before="450" w:after="450" w:line="312" w:lineRule="auto"/>
      </w:pPr>
      <w:r>
        <w:rPr>
          <w:rFonts w:ascii="宋体" w:hAnsi="宋体" w:eastAsia="宋体" w:cs="宋体"/>
          <w:color w:val="000"/>
          <w:sz w:val="28"/>
          <w:szCs w:val="28"/>
        </w:rPr>
        <w:t xml:space="preserve">&gt;装备展示：</w:t>
      </w:r>
    </w:p>
    <w:p>
      <w:pPr>
        <w:ind w:left="0" w:right="0" w:firstLine="560"/>
        <w:spacing w:before="450" w:after="450" w:line="312" w:lineRule="auto"/>
      </w:pPr>
      <w:r>
        <w:rPr>
          <w:rFonts w:ascii="宋体" w:hAnsi="宋体" w:eastAsia="宋体" w:cs="宋体"/>
          <w:color w:val="000"/>
          <w:sz w:val="28"/>
          <w:szCs w:val="28"/>
        </w:rPr>
        <w:t xml:space="preserve">森林防火队、蓝天救援队设置森林防灭火、应急救援装备展示台，进行森林消防装备、森林消防车辆器材展示，向广大市民展示新型的森林防灭火装备和应急救援装备及灭火机、无人机等其他扑火工具的用法。</w:t>
      </w:r>
    </w:p>
    <w:p>
      <w:pPr>
        <w:ind w:left="0" w:right="0" w:firstLine="560"/>
        <w:spacing w:before="450" w:after="450" w:line="312" w:lineRule="auto"/>
      </w:pPr>
      <w:r>
        <w:rPr>
          <w:rFonts w:ascii="宋体" w:hAnsi="宋体" w:eastAsia="宋体" w:cs="宋体"/>
          <w:color w:val="000"/>
          <w:sz w:val="28"/>
          <w:szCs w:val="28"/>
        </w:rPr>
        <w:t xml:space="preserve">&gt;宣传大篷车：</w:t>
      </w:r>
    </w:p>
    <w:p>
      <w:pPr>
        <w:ind w:left="0" w:right="0" w:firstLine="560"/>
        <w:spacing w:before="450" w:after="450" w:line="312" w:lineRule="auto"/>
      </w:pPr>
      <w:r>
        <w:rPr>
          <w:rFonts w:ascii="宋体" w:hAnsi="宋体" w:eastAsia="宋体" w:cs="宋体"/>
          <w:color w:val="000"/>
          <w:sz w:val="28"/>
          <w:szCs w:val="28"/>
        </w:rPr>
        <w:t xml:space="preserve">区林业、区科协准备5台宣传大篷车，现场播放森林防灭火宣传视频和《森林防火条例》等音频，全面宣传森林防火的法律、法规和有关森林防火的科普知识，让广大人民群众知晓森林火灾的危害性、森林防火的重要性，使森林防火知识深入人心。</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乡镇春节森林防火工作总结3</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乡镇春节森林防火工作总结4</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乡镇春节森林防火工作总结5</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乡镇春节森林防火工作总结6</w:t>
      </w:r>
    </w:p>
    <w:p>
      <w:pPr>
        <w:ind w:left="0" w:right="0" w:firstLine="560"/>
        <w:spacing w:before="450" w:after="450" w:line="312" w:lineRule="auto"/>
      </w:pPr>
      <w:r>
        <w:rPr>
          <w:rFonts w:ascii="宋体" w:hAnsi="宋体" w:eastAsia="宋体" w:cs="宋体"/>
          <w:color w:val="000"/>
          <w:sz w:val="28"/>
          <w:szCs w:val="28"/>
        </w:rPr>
        <w:t xml:space="preserve">在县委、县*的正确**下，在市森林防火指挥部、市林业局的指导帮助下，以科学发展观为指导，我县20xx年度的森林防火工作，认真贯彻落实*、*和省、市**的重要指示以及省、市森林防火会议精神，紧紧围绕××省森林防火工作“三个力争”、“三个确保”的目标，克服气温高，林区人员活动频繁，防火基础设施设备和扑救力量水*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西北部，××市东南部，××江中段北岸，全县幅员面积2200*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在12次以内的指标减少11次，此次火警发生在石龙坝乡**村，过火面积60公倾，属未郁闭的新造幼林地火警。全县1次森林火情均已查明火因，林政处罚1人，火案查处率为100。林火当日扑灭率为100。全县被**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二、主要做法和采取的措施</w:t>
      </w:r>
    </w:p>
    <w:p>
      <w:pPr>
        <w:ind w:left="0" w:right="0" w:firstLine="560"/>
        <w:spacing w:before="450" w:after="450" w:line="312" w:lineRule="auto"/>
      </w:pPr>
      <w:r>
        <w:rPr>
          <w:rFonts w:ascii="宋体" w:hAnsi="宋体" w:eastAsia="宋体" w:cs="宋体"/>
          <w:color w:val="000"/>
          <w:sz w:val="28"/>
          <w:szCs w:val="28"/>
        </w:rPr>
        <w:t xml:space="preserve">（一）**重视，及时部署</w:t>
      </w:r>
    </w:p>
    <w:p>
      <w:pPr>
        <w:ind w:left="0" w:right="0" w:firstLine="560"/>
        <w:spacing w:before="450" w:after="450" w:line="312" w:lineRule="auto"/>
      </w:pPr>
      <w:r>
        <w:rPr>
          <w:rFonts w:ascii="宋体" w:hAnsi="宋体" w:eastAsia="宋体" w:cs="宋体"/>
          <w:color w:val="000"/>
          <w:sz w:val="28"/>
          <w:szCs w:val="28"/>
        </w:rPr>
        <w:t xml:space="preserve">县委、县*****森林防火工作，认真贯彻**、省、市有关森林防火的会议、文件精神，从维护林区稳定，维护生态*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任指挥长的县森林防火指挥部。修订完善了《森林火灾扑救应急预案》。进一步强化了森林防火工作由*政***负总责的责任制，县人民*精心分析召开了两次森林防火紧急工作会议。防火期内县*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省森林消防条例》、《××省人民*森林防火令》和《××省森林防火目标管理责任状》规定，以森林防火各级行政**负责制为核心的各种防火目标责任制，做到*、林业部门和指挥部成员单位“三条线”责任制建立健全。县*与各乡、镇*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重大森林火灾的发生，最大限度减少森林资源损失，变被动打火为主动预防，排除林内可燃物，经各指挥所申请，县人民*同意，我县于20xx年1月10日至1月22日，在中心镇、荣将镇、新庄乡、石龙坝乡、兴泉镇、船房乡、××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省处置森林火灾安全规范》的要求。同时，要求县森林防火指挥部、各乡（镇）**在**扑救森林火灾的过程要靠前指挥，在确保安全的基础上及时**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20xx条，在各中小学校上防火知识课500节，清明、五一期间，由天保人员在进山、路口向游人及扫墓人员发放防火宣传单2万份；出动防火宣传车70台次，召开森林防火工作专项会议30次；利用有线电视播放森林防火**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由农户向村民小组长申请，由乡镇林工站实地落实后审批，同意后方可用火，全县共核发生产用火许可证49份；第二，认真落实五个百分之百野外火源管理**，加强对“五类”人员的管理，共登记造册“五类”人员27人，重点地段设置防火检查站1个，防火检查卡6个。在重点时段，我县加大了巡山护林力度特别是加大了在**地区、重点地段死看死守，××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万亩膏桐造林基地是我县20xx年度森林防火工作的重中之重，为确保造林成果，县林业局竭尽所能从资金、**、队伍、措施，装备等方面满足了膏桐造林地防火工作需要。首先，在资金上给予了保障，多方筹集资金55万元用于膏桐基地防火；其次，加强了**，安排一名能力强，基层工作经验丰富的副**，在防火期专门负责造林地的防火工作；第三建立巡扑火队伍。从县林业局抽调2名技术人员从林业*分局抽调2名干警，向社会聘请15名扑火防员住扎造林区，专门负责防火工作；第四实行生土隔离。在膏桐基地开设生土隔离带338公里，昼夜巡护，严管火源，认真查处造林区**用火行为；第五加强硬件建设，配置防扑火装备，县林业局新购置吉普车1辆，麾托车2辆，风力灭火机2台水筒水枪2套，割灌机2台，车载台1，对讲机1对，用于膏桐基地防火。由于各项措施到位、工作到位，万亩膏桐基地**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都能把森林防火工作作为已任，认真履行职能，森林防火指挥部成员单位，防火办等齐抓共管，积极配合，协同作战，确保了20xx年度森林防火工作取得良好成绩。县、乡二级森林防火指挥部（所）办公室认真履行职责。针对**我县森林防火面临的严峻形势，进入防火期以后，我县就按照*期值班的要求，坚持24小时双岗值班、**带班。在工作中各级防火办工作人员都能从讲**、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（一）**重视是做好森林防火工作的关键</w:t>
      </w:r>
    </w:p>
    <w:p>
      <w:pPr>
        <w:ind w:left="0" w:right="0" w:firstLine="560"/>
        <w:spacing w:before="450" w:after="450" w:line="312" w:lineRule="auto"/>
      </w:pPr>
      <w:r>
        <w:rPr>
          <w:rFonts w:ascii="宋体" w:hAnsi="宋体" w:eastAsia="宋体" w:cs="宋体"/>
          <w:color w:val="000"/>
          <w:sz w:val="28"/>
          <w:szCs w:val="28"/>
        </w:rPr>
        <w:t xml:space="preserve">我县各级*委、*及相关部门始终****新形势下的森林防火工作，进一步规范、完善森林防火责任制的落实，严格按照**衡量森林防火工作的“五条标准”要求森林防火工作。进入森林防火期，我县各乡镇、各******真正把森林防火工作放在首位抓紧抓好。在**措施、指挥扑救、资金投入等方面保障了森林防火工作的需要。</w:t>
      </w:r>
    </w:p>
    <w:p>
      <w:pPr>
        <w:ind w:left="0" w:right="0" w:firstLine="560"/>
        <w:spacing w:before="450" w:after="450" w:line="312" w:lineRule="auto"/>
      </w:pPr>
      <w:r>
        <w:rPr>
          <w:rFonts w:ascii="宋体" w:hAnsi="宋体" w:eastAsia="宋体" w:cs="宋体"/>
          <w:color w:val="000"/>
          <w:sz w:val="28"/>
          <w:szCs w:val="28"/>
        </w:rPr>
        <w:t xml:space="preserve">（二）落实责任是做好森林防火工作的前提</w:t>
      </w:r>
    </w:p>
    <w:p>
      <w:pPr>
        <w:ind w:left="0" w:right="0" w:firstLine="560"/>
        <w:spacing w:before="450" w:after="450" w:line="312" w:lineRule="auto"/>
      </w:pPr>
      <w:r>
        <w:rPr>
          <w:rFonts w:ascii="宋体" w:hAnsi="宋体" w:eastAsia="宋体" w:cs="宋体"/>
          <w:color w:val="000"/>
          <w:sz w:val="28"/>
          <w:szCs w:val="28"/>
        </w:rPr>
        <w:t xml:space="preserve">今年我县的森林防火工作严格按照省、市的要求，结合实际认真落实了*、指挥部成员单位和林业部门三条线责任制，层层签订了责任状（书），真正做到了各级*委、*亲自抓，各****具体抓，责任、任务落实到人头，形成了森林防火工作齐抓共管，责任制层层落实的工作格局。同时通过落实各项措施，确保了20xx年度全县森林防火工作的顺利开展。</w:t>
      </w:r>
    </w:p>
    <w:p>
      <w:pPr>
        <w:ind w:left="0" w:right="0" w:firstLine="560"/>
        <w:spacing w:before="450" w:after="450" w:line="312" w:lineRule="auto"/>
      </w:pPr>
      <w:r>
        <w:rPr>
          <w:rFonts w:ascii="宋体" w:hAnsi="宋体" w:eastAsia="宋体" w:cs="宋体"/>
          <w:color w:val="000"/>
          <w:sz w:val="28"/>
          <w:szCs w:val="28"/>
        </w:rPr>
        <w:t xml:space="preserve">（三）对森林防火**法规的大力宣传是做好森林防火工作的基础</w:t>
      </w:r>
    </w:p>
    <w:p>
      <w:pPr>
        <w:ind w:left="0" w:right="0" w:firstLine="560"/>
        <w:spacing w:before="450" w:after="450" w:line="312" w:lineRule="auto"/>
      </w:pPr>
      <w:r>
        <w:rPr>
          <w:rFonts w:ascii="宋体" w:hAnsi="宋体" w:eastAsia="宋体" w:cs="宋体"/>
          <w:color w:val="000"/>
          <w:sz w:val="28"/>
          <w:szCs w:val="28"/>
        </w:rPr>
        <w:t xml:space="preserve">通过大力宣传森林防火法律、法规，加大火案查处力度，严惩纵火、失火人员，使森林防火意识深入人心，让广大农户主动**，积极配合、自觉参与到森林防火工作中来。</w:t>
      </w:r>
    </w:p>
    <w:p>
      <w:pPr>
        <w:ind w:left="0" w:right="0" w:firstLine="560"/>
        <w:spacing w:before="450" w:after="450" w:line="312" w:lineRule="auto"/>
      </w:pPr>
      <w:r>
        <w:rPr>
          <w:rFonts w:ascii="宋体" w:hAnsi="宋体" w:eastAsia="宋体" w:cs="宋体"/>
          <w:color w:val="000"/>
          <w:sz w:val="28"/>
          <w:szCs w:val="28"/>
        </w:rPr>
        <w:t xml:space="preserve">（四）物资经费保障是做好森林防火工作的保证</w:t>
      </w:r>
    </w:p>
    <w:p>
      <w:pPr>
        <w:ind w:left="0" w:right="0" w:firstLine="560"/>
        <w:spacing w:before="450" w:after="450" w:line="312" w:lineRule="auto"/>
      </w:pPr>
      <w:r>
        <w:rPr>
          <w:rFonts w:ascii="宋体" w:hAnsi="宋体" w:eastAsia="宋体" w:cs="宋体"/>
          <w:color w:val="000"/>
          <w:sz w:val="28"/>
          <w:szCs w:val="28"/>
        </w:rPr>
        <w:t xml:space="preserve">今年我县在财政十分困难的情况下，千方百计筹措资金105万元，购置了森林防火相关设备，在人、财、物方面予以了重点保障，确保了森林防火工作正常开展。</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我县森林防火工作取得了一定成绩，但仍存在一些困难和问题。主要是：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（一）火源管理工作有待加强，我县扑救火还局限于传统的遇火打火，对于火源、火险隐患的管理和整治排查还不够。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（二）重扑救、轻查处的现象时有发生，遇有火情，各乡镇人民*、林工站、天保管护人员、护林人员能都够快速出动，积极参与林火扑救，但是对一些**用火，未批用火的行为查处惩戒不够。</w:t>
      </w:r>
    </w:p>
    <w:p>
      <w:pPr>
        <w:ind w:left="0" w:right="0" w:firstLine="560"/>
        <w:spacing w:before="450" w:after="450" w:line="312" w:lineRule="auto"/>
      </w:pPr>
      <w:r>
        <w:rPr>
          <w:rFonts w:ascii="宋体" w:hAnsi="宋体" w:eastAsia="宋体" w:cs="宋体"/>
          <w:color w:val="000"/>
          <w:sz w:val="28"/>
          <w:szCs w:val="28"/>
        </w:rPr>
        <w:t xml:space="preserve">（三）队伍建设有待于加强。我县的扑火队伍基本上是以义务扑火队伍为主，仅有一支30人的季节性扑火队伍，扑火队伍素质不高，扑火能力有限，不具备扑大火救大灾的能力。迫切需要建立一支50人的森警部队。</w:t>
      </w:r>
    </w:p>
    <w:p>
      <w:pPr>
        <w:ind w:left="0" w:right="0" w:firstLine="560"/>
        <w:spacing w:before="450" w:after="450" w:line="312" w:lineRule="auto"/>
      </w:pPr>
      <w:r>
        <w:rPr>
          <w:rFonts w:ascii="宋体" w:hAnsi="宋体" w:eastAsia="宋体" w:cs="宋体"/>
          <w:color w:val="000"/>
          <w:sz w:val="28"/>
          <w:szCs w:val="28"/>
        </w:rPr>
        <w:t xml:space="preserve">（四）提高群众森林防火的责任意识和忧患意识，工作有待进一步加强。森林防火工作是一项全社会都需积极参与才能完成的系统工程，特别是林改结束后需要每个村林权所有人都担负起森林防火工作的主体责任，需要发挥每个公民的主人翁精神，因此，进一步提高群众森林防火的责任意识和忧患意识就成为森林防火工作中亟待解决的问题。</w:t>
      </w:r>
    </w:p>
    <w:p>
      <w:pPr>
        <w:ind w:left="0" w:right="0" w:firstLine="560"/>
        <w:spacing w:before="450" w:after="450" w:line="312" w:lineRule="auto"/>
      </w:pPr>
      <w:r>
        <w:rPr>
          <w:rFonts w:ascii="宋体" w:hAnsi="宋体" w:eastAsia="宋体" w:cs="宋体"/>
          <w:color w:val="000"/>
          <w:sz w:val="28"/>
          <w:szCs w:val="28"/>
        </w:rPr>
        <w:t xml:space="preserve">（五）由于20xx年我县新建专业扑火队伍，购置装备，高投入新造林地防火资金，资金缺口较大。</w:t>
      </w:r>
    </w:p>
    <w:p>
      <w:pPr>
        <w:ind w:left="0" w:right="0" w:firstLine="560"/>
        <w:spacing w:before="450" w:after="450" w:line="312" w:lineRule="auto"/>
      </w:pPr>
      <w:r>
        <w:rPr>
          <w:rFonts w:ascii="宋体" w:hAnsi="宋体" w:eastAsia="宋体" w:cs="宋体"/>
          <w:color w:val="000"/>
          <w:sz w:val="28"/>
          <w:szCs w:val="28"/>
        </w:rPr>
        <w:t xml:space="preserve">五、下一步着重抓好的工作</w:t>
      </w:r>
    </w:p>
    <w:p>
      <w:pPr>
        <w:ind w:left="0" w:right="0" w:firstLine="560"/>
        <w:spacing w:before="450" w:after="450" w:line="312" w:lineRule="auto"/>
      </w:pPr>
      <w:r>
        <w:rPr>
          <w:rFonts w:ascii="宋体" w:hAnsi="宋体" w:eastAsia="宋体" w:cs="宋体"/>
          <w:color w:val="000"/>
          <w:sz w:val="28"/>
          <w:szCs w:val="28"/>
        </w:rPr>
        <w:t xml:space="preserve">我县20xx年度森林防火期已利结束，为确保明年的森林防火工作更上一层楼，做到早部署、早安排，以预防为主，打牢各项基础工作。为此，下一步要着重抓好以下几方面的工作。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充分利用电视、电台、报纸等播放森林防火公益广告，防火法律法规，宣传森林防火工作的重要性；继续使用宣传车，挂横幅标语，发放宣传资料，竖立防火警示标牌进行宣传；**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森林防火指挥部和林业部门对森林防火工作做到思想上警钟长鸣，措施上常抓不懈，主要做好以下工作：一是抓好防火监测站（台）的维护，确保信息畅通；二是对重点造林地块，有计划、按要求开挖防火线；三是对重点地区的公路两侧和人为活动频繁地带的林下可燃物进行**；四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w:t>
      </w:r>
    </w:p>
    <w:p>
      <w:pPr>
        <w:ind w:left="0" w:right="0" w:firstLine="560"/>
        <w:spacing w:before="450" w:after="450" w:line="312" w:lineRule="auto"/>
      </w:pPr>
      <w:r>
        <w:rPr>
          <w:rFonts w:ascii="宋体" w:hAnsi="宋体" w:eastAsia="宋体" w:cs="宋体"/>
          <w:color w:val="000"/>
          <w:sz w:val="28"/>
          <w:szCs w:val="28"/>
        </w:rPr>
        <w:t xml:space="preserve">为不断适应新形势下森林防火工作的需要，适时**开展森林防火各种业务培训，特别是森林防火网络办公系统培训。同时对林工站、天保人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20xx年我县森林防火工作，通过全县广大**、职工、群众的奋力拼搏，顺利完成了森林防火工作任务，安全、*稳地渡过了森林防火期。我县将继续开拓进取，扎实做好森林防火工作，努力开创森林防火工作新局面，为××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乡镇春节森林防火工作总结7</w:t>
      </w:r>
    </w:p>
    <w:p>
      <w:pPr>
        <w:ind w:left="0" w:right="0" w:firstLine="560"/>
        <w:spacing w:before="450" w:after="450" w:line="312" w:lineRule="auto"/>
      </w:pPr>
      <w:r>
        <w:rPr>
          <w:rFonts w:ascii="宋体" w:hAnsi="宋体" w:eastAsia="宋体" w:cs="宋体"/>
          <w:color w:val="000"/>
          <w:sz w:val="28"/>
          <w:szCs w:val="28"/>
        </w:rPr>
        <w:t xml:space="preserve">星星之火，可以燎原”，郁郁葱葱的森林一碧万顷的草原是大自然赐予我们最宝贵的财富是我们赖以生存的绿色家园。</w:t>
      </w:r>
    </w:p>
    <w:p>
      <w:pPr>
        <w:ind w:left="0" w:right="0" w:firstLine="560"/>
        <w:spacing w:before="450" w:after="450" w:line="312" w:lineRule="auto"/>
      </w:pPr>
      <w:r>
        <w:rPr>
          <w:rFonts w:ascii="宋体" w:hAnsi="宋体" w:eastAsia="宋体" w:cs="宋体"/>
          <w:color w:val="000"/>
          <w:sz w:val="28"/>
          <w:szCs w:val="28"/>
        </w:rPr>
        <w:t xml:space="preserve">森林是我们绿色家园的保护伞，为更好的落实森林防火教育，让“森林防火”牢驻心间，我园开展了一系列“森林防火”宣传教育活动。</w:t>
      </w:r>
    </w:p>
    <w:p>
      <w:pPr>
        <w:ind w:left="0" w:right="0" w:firstLine="560"/>
        <w:spacing w:before="450" w:after="450" w:line="312" w:lineRule="auto"/>
      </w:pPr>
      <w:r>
        <w:rPr>
          <w:rFonts w:ascii="宋体" w:hAnsi="宋体" w:eastAsia="宋体" w:cs="宋体"/>
          <w:color w:val="000"/>
          <w:sz w:val="28"/>
          <w:szCs w:val="28"/>
        </w:rPr>
        <w:t xml:space="preserve">&gt;一、致家长的一封信</w:t>
      </w:r>
    </w:p>
    <w:p>
      <w:pPr>
        <w:ind w:left="0" w:right="0" w:firstLine="560"/>
        <w:spacing w:before="450" w:after="450" w:line="312" w:lineRule="auto"/>
      </w:pPr>
      <w:r>
        <w:rPr>
          <w:rFonts w:ascii="宋体" w:hAnsi="宋体" w:eastAsia="宋体" w:cs="宋体"/>
          <w:color w:val="000"/>
          <w:sz w:val="28"/>
          <w:szCs w:val="28"/>
        </w:rPr>
        <w:t xml:space="preserve">时值春季，是森林草原火灾事故多发，易发期，一旦引发火灾，将造成巨大的生态和经济损失，做好森林防火工作迫在眉睫，为进一步加强森林防火宣传教育，增强全园师生及家长的森林防火意识，做好森林火灾的预防工作，我园发布有关森林防火致全体家长的一封信，倡议大家携手筑牢安全防火墙，预防火灾，守护家园！</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目前我市正值疫情防控重要攻坚阶段，全市学生停课实行线上教学，我园利用每日线上教学时间，班主任发布森林防火相关视频，让家长和幼儿在家观看，通过观看森林防火视频课件，了解森林火灾的产生原因及严重危害。</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让我们一起树立文明，绿色，健康的新风，严防森林火灾，保护森林安全，希望大家携起手来积极参与到森林防火的教育中，以身作则，共同保护我们美丽的森林！</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乡镇春节森林防火工作总结8</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&gt;一、切实加强护林防火的领导，不断完善护林防火责任制。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乡镇春节森林防火工作总结9</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&gt;一、领导真正高度重视，完善组织，认真落实责任制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&gt;二、广泛宣传，提高认识，实行全民总动员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&gt;三、以法治火，科学治火，实施综合治理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&gt;四、春防期间共发生2起小的火警，由于人员出动迅速，指挥得当，扑救及时，未造成任何灾害。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&gt;六、今后的计划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乡镇春节森林防火工作总结10</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乡镇春节森林防火工作总结11</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乡镇春节森林防火工作总结12</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乡镇春节森林防火工作总结13</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&gt;乡镇森林防火工作总结（2）</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xx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乡镇春节森林防火工作总结15</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乡镇春节森林防火工作总结16</w:t>
      </w:r>
    </w:p>
    <w:p>
      <w:pPr>
        <w:ind w:left="0" w:right="0" w:firstLine="560"/>
        <w:spacing w:before="450" w:after="450" w:line="312" w:lineRule="auto"/>
      </w:pPr>
      <w:r>
        <w:rPr>
          <w:rFonts w:ascii="宋体" w:hAnsi="宋体" w:eastAsia="宋体" w:cs="宋体"/>
          <w:color w:val="000"/>
          <w:sz w:val="28"/>
          <w:szCs w:val="28"/>
        </w:rPr>
        <w:t xml:space="preserve">今年我乡“**春季行动”森林防火工作在县委、县***下，在全乡人民的共同努力下，以“打造森林防火**季，共创生态文明示范区”为行动主体，时刻把森林防火工作放在心上，抓在手上，做到了思想上无丝毫疏漏，行动上无丝毫懈怠，确保了春季森林防火工作的安全渡过。现在对我乡“**春季行动”工作做以下总结：</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我乡****春季森林防火工作，进一步加强了**，明确了责任，有效确保了工作的落实。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一是成立了xx乡“**春季行动”活动**小组，组成由乡*委副*、乡长 同志任**小组组长、乡其他****成员为副组长，乡林业站及各站所负责人、村委会**为成员的工作**小组。**小组办公室由分管林业工作的**成员负责日常工作。乡*组建了一支30人的森林防火应急队伍，各村分别组建了一支20人的应急分队。乡*召开全乡森林防火会议4次，认真落实了**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二是进一步明确村、组的职责任务，并层层签订了责任状，实行村委会支部*负总责。</w:t>
      </w:r>
    </w:p>
    <w:p>
      <w:pPr>
        <w:ind w:left="0" w:right="0" w:firstLine="560"/>
        <w:spacing w:before="450" w:after="450" w:line="312" w:lineRule="auto"/>
      </w:pPr>
      <w:r>
        <w:rPr>
          <w:rFonts w:ascii="宋体" w:hAnsi="宋体" w:eastAsia="宋体" w:cs="宋体"/>
          <w:color w:val="000"/>
          <w:sz w:val="28"/>
          <w:szCs w:val="28"/>
        </w:rPr>
        <w:t xml:space="preserve">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各村村委*、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五是把森林防火工作纳入各村年终目标考核，与各村、组**及护林防火员工资挂钩。**查处**用火行为，严惩火灾肇事者和**用火者。</w:t>
      </w:r>
    </w:p>
    <w:p>
      <w:pPr>
        <w:ind w:left="0" w:right="0" w:firstLine="560"/>
        <w:spacing w:before="450" w:after="450" w:line="312" w:lineRule="auto"/>
      </w:pPr>
      <w:r>
        <w:rPr>
          <w:rFonts w:ascii="宋体" w:hAnsi="宋体" w:eastAsia="宋体" w:cs="宋体"/>
          <w:color w:val="000"/>
          <w:sz w:val="28"/>
          <w:szCs w:val="28"/>
        </w:rPr>
        <w:t xml:space="preserve">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各村、乡直各单位定时派出宣传分队，深入各村、农户家中进行《*******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二是通过乡*网、微信公众号、乡文化站广播等渠道，以丰富多样的宣传方式，贴近群众生活的宣传**，将森林防火的方针**、法律法规以及林区安全用火的知识宣传到全乡千家万户，做到家喻户晓，人人皆知；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三是由乡“**春季”**小组制定3月宣传方案，各村护林防火员按照方案深入重点区域开展宣传巡护，具体做到：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到位、技术指导到位、物资资金到位、扑火人员到位，确保做到出动迅速、扑救高效、撤退安全。火灾扑灭后要认真清理和看守火场，严防死灰复燃。为保证人员安全，在扑火人员**上，严禁动用老、弱、病、残、孕妇和未成年人扑救森林火灾，严禁在大风、陡坡等危险环境扑火头，坚决杜绝人身伤亡事故的发生。相邻村组发生火灾，要相互支援，互通**。</w:t>
      </w:r>
    </w:p>
    <w:p>
      <w:pPr>
        <w:ind w:left="0" w:right="0" w:firstLine="560"/>
        <w:spacing w:before="450" w:after="450" w:line="312" w:lineRule="auto"/>
      </w:pPr>
      <w:r>
        <w:rPr>
          <w:rFonts w:ascii="宋体" w:hAnsi="宋体" w:eastAsia="宋体" w:cs="宋体"/>
          <w:color w:val="000"/>
          <w:sz w:val="28"/>
          <w:szCs w:val="28"/>
        </w:rPr>
        <w:t xml:space="preserve">五、落实防火责任，开展*购买森林防火护林联防服务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购买服务实施方案》要求，我乡各村都已购买森林防火护林联防服务。为加强护林防火员队伍建设，我乡按照要求，深入开展半专业队员扑火技能大练兵活动，强化管理，严格训练，坚持日考勤、周考评、月总结，提升正规化建设水*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六、完善森林防火**，确保各项工作落实到位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一是强化值班**。在点防火期，严格实行森林防火值班**，防火期内特别是春节、元宵节、清明节前后等重点时期，每天乡防火员进行巡山检查；二是全乡认真履行24小时值班**和科级**带班**，值班日志认真记录，坚持零报告**，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经过全乡人民的共同努力与上级各部门的正确指导，20xx年xx乡森林防火“**春季行动”划**圆满的句号。在今后的工作中我们全体**会更加负责，加强宣传防火工作，减少危害，切实保护森林资源。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乡镇春节森林防火工作总结17</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&gt;乡镇森林防火工作总结（3）</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乡镇春节森林防火工作总结18</w:t>
      </w:r>
    </w:p>
    <w:p>
      <w:pPr>
        <w:ind w:left="0" w:right="0" w:firstLine="560"/>
        <w:spacing w:before="450" w:after="450" w:line="312" w:lineRule="auto"/>
      </w:pPr>
      <w:r>
        <w:rPr>
          <w:rFonts w:ascii="宋体" w:hAnsi="宋体" w:eastAsia="宋体" w:cs="宋体"/>
          <w:color w:val="000"/>
          <w:sz w:val="28"/>
          <w:szCs w:val="28"/>
        </w:rPr>
        <w:t xml:space="preserve">纵观上半年工作，我局虽然做到了时间过半，任务过半，但仍然存在一些差距和不足：一是重点公益林生态效益补偿因国家预安排任务不断调整，致使补偿金打卡直补工作滞后；二是没有很好地按进度完成市局下达的信息宣传目标任务；三是个别地方新造林存在人为损毁现象。针对存在的主要问题，下半年，我局将进一步加强**，增添措施，严格对照全年目标任务和进度安排，认真抓好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一、*政重视，认真落实</w:t>
      </w:r>
    </w:p>
    <w:p>
      <w:pPr>
        <w:ind w:left="0" w:right="0" w:firstLine="560"/>
        <w:spacing w:before="450" w:after="450" w:line="312" w:lineRule="auto"/>
      </w:pPr>
      <w:r>
        <w:rPr>
          <w:rFonts w:ascii="宋体" w:hAnsi="宋体" w:eastAsia="宋体" w:cs="宋体"/>
          <w:color w:val="000"/>
          <w:sz w:val="28"/>
          <w:szCs w:val="28"/>
        </w:rPr>
        <w:t xml:space="preserve">我乡根据县委、县*惠民行动工作部署，及时把为民办事和民生工程列入了*委、*工作的议事日程，多次召开了*政联席会专题讨论，成立了民生工程工作**小组，在工作上明确分工，落实到人，对各项工作做到有目标、有时间安排，确保全年目标如期完成。</w:t>
      </w:r>
    </w:p>
    <w:p>
      <w:pPr>
        <w:ind w:left="0" w:right="0" w:firstLine="560"/>
        <w:spacing w:before="450" w:after="450" w:line="312" w:lineRule="auto"/>
      </w:pPr>
      <w:r>
        <w:rPr>
          <w:rFonts w:ascii="宋体" w:hAnsi="宋体" w:eastAsia="宋体" w:cs="宋体"/>
          <w:color w:val="000"/>
          <w:sz w:val="28"/>
          <w:szCs w:val="28"/>
        </w:rPr>
        <w:t xml:space="preserve">二、制定目标，明确责任</w:t>
      </w:r>
    </w:p>
    <w:p>
      <w:pPr>
        <w:ind w:left="0" w:right="0" w:firstLine="560"/>
        <w:spacing w:before="450" w:after="450" w:line="312" w:lineRule="auto"/>
      </w:pPr>
      <w:r>
        <w:rPr>
          <w:rFonts w:ascii="宋体" w:hAnsi="宋体" w:eastAsia="宋体" w:cs="宋体"/>
          <w:color w:val="000"/>
          <w:sz w:val="28"/>
          <w:szCs w:val="28"/>
        </w:rPr>
        <w:t xml:space="preserve">为把好事办好，好事办实，我乡根据县20xx年民生工程目标制定我乡民生工程项目明细表，将目标任务逐一分解到相关部门，将责任落实到每一项工作，每一个环节，形成自上而下的责任体系。</w:t>
      </w:r>
    </w:p>
    <w:p>
      <w:pPr>
        <w:ind w:left="0" w:right="0" w:firstLine="560"/>
        <w:spacing w:before="450" w:after="450" w:line="312" w:lineRule="auto"/>
      </w:pPr>
      <w:r>
        <w:rPr>
          <w:rFonts w:ascii="宋体" w:hAnsi="宋体" w:eastAsia="宋体" w:cs="宋体"/>
          <w:color w:val="000"/>
          <w:sz w:val="28"/>
          <w:szCs w:val="28"/>
        </w:rPr>
        <w:t xml:space="preserve">三、加强宣传，积极引导</w:t>
      </w:r>
    </w:p>
    <w:p>
      <w:pPr>
        <w:ind w:left="0" w:right="0" w:firstLine="560"/>
        <w:spacing w:before="450" w:after="450" w:line="312" w:lineRule="auto"/>
      </w:pPr>
      <w:r>
        <w:rPr>
          <w:rFonts w:ascii="宋体" w:hAnsi="宋体" w:eastAsia="宋体" w:cs="宋体"/>
          <w:color w:val="000"/>
          <w:sz w:val="28"/>
          <w:szCs w:val="28"/>
        </w:rPr>
        <w:t xml:space="preserve">为进一步提高民生工程知晓度，引导社会各界和广大人民群众广泛参与、**民生工程的实施，我乡及时召开乡、村、社会议，三级联动，通过高密度、持续性的宣传，实现民生工程**家喻户晓、深入人心。</w:t>
      </w:r>
    </w:p>
    <w:p>
      <w:pPr>
        <w:ind w:left="0" w:right="0" w:firstLine="560"/>
        <w:spacing w:before="450" w:after="450" w:line="312" w:lineRule="auto"/>
      </w:pPr>
      <w:r>
        <w:rPr>
          <w:rFonts w:ascii="宋体" w:hAnsi="宋体" w:eastAsia="宋体" w:cs="宋体"/>
          <w:color w:val="000"/>
          <w:sz w:val="28"/>
          <w:szCs w:val="28"/>
        </w:rPr>
        <w:t xml:space="preserve">四、上半年民生工程开展情况</w:t>
      </w:r>
    </w:p>
    <w:p>
      <w:pPr>
        <w:ind w:left="0" w:right="0" w:firstLine="560"/>
        <w:spacing w:before="450" w:after="450" w:line="312" w:lineRule="auto"/>
      </w:pPr>
      <w:r>
        <w:rPr>
          <w:rFonts w:ascii="宋体" w:hAnsi="宋体" w:eastAsia="宋体" w:cs="宋体"/>
          <w:color w:val="000"/>
          <w:sz w:val="28"/>
          <w:szCs w:val="28"/>
        </w:rPr>
        <w:t xml:space="preserve">1、就业促进工程：完成返乡农民工创业基金x万元，帮助返乡农民工创建微型企业2个。</w:t>
      </w:r>
    </w:p>
    <w:p>
      <w:pPr>
        <w:ind w:left="0" w:right="0" w:firstLine="560"/>
        <w:spacing w:before="450" w:after="450" w:line="312" w:lineRule="auto"/>
      </w:pPr>
      <w:r>
        <w:rPr>
          <w:rFonts w:ascii="宋体" w:hAnsi="宋体" w:eastAsia="宋体" w:cs="宋体"/>
          <w:color w:val="000"/>
          <w:sz w:val="28"/>
          <w:szCs w:val="28"/>
        </w:rPr>
        <w:t xml:space="preserve">2、扶贫解困工程：完成贫困农户信息统计人数xx人次，发放困难群众医疗救助xx人次、金额x万余元，救助困难群众xx余人次，发放临时生活救助x万余元。</w:t>
      </w:r>
    </w:p>
    <w:p>
      <w:pPr>
        <w:ind w:left="0" w:right="0" w:firstLine="560"/>
        <w:spacing w:before="450" w:after="450" w:line="312" w:lineRule="auto"/>
      </w:pPr>
      <w:r>
        <w:rPr>
          <w:rFonts w:ascii="宋体" w:hAnsi="宋体" w:eastAsia="宋体" w:cs="宋体"/>
          <w:color w:val="000"/>
          <w:sz w:val="28"/>
          <w:szCs w:val="28"/>
        </w:rPr>
        <w:t xml:space="preserve">3、教育助学工程：慰问贫困优秀学生xx人，发放慰问金xx余元。完成新街乡综合学校学生宿舍楼建设和学生操场（xx*方米）硬化建设，目前，学生宿舍楼已全面竣工，学生操场硬化已完成xx余*方米。</w:t>
      </w:r>
    </w:p>
    <w:p>
      <w:pPr>
        <w:ind w:left="0" w:right="0" w:firstLine="560"/>
        <w:spacing w:before="450" w:after="450" w:line="312" w:lineRule="auto"/>
      </w:pPr>
      <w:r>
        <w:rPr>
          <w:rFonts w:ascii="宋体" w:hAnsi="宋体" w:eastAsia="宋体" w:cs="宋体"/>
          <w:color w:val="000"/>
          <w:sz w:val="28"/>
          <w:szCs w:val="28"/>
        </w:rPr>
        <w:t xml:space="preserve">4、社会保障工程：落实农村失地养老保险xx人，目前正等待**审批。新增低保xx人，新增五保9人。救助残疾儿童x人，救助金额2xx元。落实残疾人“量体裁衣”工程xx人。</w:t>
      </w:r>
    </w:p>
    <w:p>
      <w:pPr>
        <w:ind w:left="0" w:right="0" w:firstLine="560"/>
        <w:spacing w:before="450" w:after="450" w:line="312" w:lineRule="auto"/>
      </w:pPr>
      <w:r>
        <w:rPr>
          <w:rFonts w:ascii="宋体" w:hAnsi="宋体" w:eastAsia="宋体" w:cs="宋体"/>
          <w:color w:val="000"/>
          <w:sz w:val="28"/>
          <w:szCs w:val="28"/>
        </w:rPr>
        <w:t xml:space="preserve">5、医疗卫生工程：完成新型农村合作医疗xx余人，占***的xx%。完善了乡村服务网站，落实计生奖励扶助**，完成特扶一个。</w:t>
      </w:r>
    </w:p>
    <w:p>
      <w:pPr>
        <w:ind w:left="0" w:right="0" w:firstLine="560"/>
        <w:spacing w:before="450" w:after="450" w:line="312" w:lineRule="auto"/>
      </w:pPr>
      <w:r>
        <w:rPr>
          <w:rFonts w:ascii="宋体" w:hAnsi="宋体" w:eastAsia="宋体" w:cs="宋体"/>
          <w:color w:val="000"/>
          <w:sz w:val="28"/>
          <w:szCs w:val="28"/>
        </w:rPr>
        <w:t xml:space="preserve">6、百姓安居工程：实施农村d级危房改造xx户，其中连片建设x户。实施农村安全饮**程x处，目前已完成1处。实施x个新村聚居点建设，目前正在建设中。实施老街村农村电网改造，目前已完成工程总量的95%。新建沼气池xx口。新建泥碎路xx公里，已完成xx公里。</w:t>
      </w:r>
    </w:p>
    <w:p>
      <w:pPr>
        <w:ind w:left="0" w:right="0" w:firstLine="560"/>
        <w:spacing w:before="450" w:after="450" w:line="312" w:lineRule="auto"/>
      </w:pPr>
      <w:r>
        <w:rPr>
          <w:rFonts w:ascii="宋体" w:hAnsi="宋体" w:eastAsia="宋体" w:cs="宋体"/>
          <w:color w:val="000"/>
          <w:sz w:val="28"/>
          <w:szCs w:val="28"/>
        </w:rPr>
        <w:t xml:space="preserve">7、环境综合治理工程：新建和维修垃圾定点收集池xx个，农村保洁员人数达xx人。新建机耕道xx公里，新建田间生产路xx公里，新建渠道xx公里，整治旧渠xx公里，新建提灌站1座，新修水泥路xx公里，整治山坪塘6口，新建山坪塘x口，新建渠道xx米。申报污水处理厂一个。落实1个xx余万元的土地整理项目，本项目于下半年实施。</w:t>
      </w:r>
    </w:p>
    <w:p>
      <w:pPr>
        <w:ind w:left="0" w:right="0" w:firstLine="560"/>
        <w:spacing w:before="450" w:after="450" w:line="312" w:lineRule="auto"/>
      </w:pPr>
      <w:r>
        <w:rPr>
          <w:rFonts w:ascii="宋体" w:hAnsi="宋体" w:eastAsia="宋体" w:cs="宋体"/>
          <w:color w:val="000"/>
          <w:sz w:val="28"/>
          <w:szCs w:val="28"/>
        </w:rPr>
        <w:t xml:space="preserve">8、文化体育工程：在狮子庙村建设1个村民健身广场，安装健身器材达x万余元。</w:t>
      </w:r>
    </w:p>
    <w:p>
      <w:pPr>
        <w:ind w:left="0" w:right="0" w:firstLine="560"/>
        <w:spacing w:before="450" w:after="450" w:line="312" w:lineRule="auto"/>
      </w:pPr>
      <w:r>
        <w:rPr>
          <w:rFonts w:ascii="宋体" w:hAnsi="宋体" w:eastAsia="宋体" w:cs="宋体"/>
          <w:color w:val="000"/>
          <w:sz w:val="28"/>
          <w:szCs w:val="28"/>
        </w:rPr>
        <w:t xml:space="preserve">总之，通过一系列民生工程的开展，进一步树立了*委、*亲民、爱民的形象。下半年我乡将继续严格按照制定的计划，真抓实干，稳步推进，确保民生工程项目按质按量如期完工，成功打造老百姓的放心工程，德政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