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县畜牧兽医人才工作总结(汇总36篇)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县畜牧兽医人才工作总结1  1、我们开展了“绿色的春天”主题教学活动。  本月，我们结合春天主题，带领幼儿一起寻找春的足迹，春天在绿油油的麦田里、在金黄色的菜花丛中、在弯弯的柳条上……春天在乡间的每个角落里，春天在孩子们的笑脸中！孩子们通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w:t>
      </w:r>
    </w:p>
    <w:p>
      <w:pPr>
        <w:ind w:left="0" w:right="0" w:firstLine="560"/>
        <w:spacing w:before="450" w:after="450" w:line="312" w:lineRule="auto"/>
      </w:pPr>
      <w:r>
        <w:rPr>
          <w:rFonts w:ascii="宋体" w:hAnsi="宋体" w:eastAsia="宋体" w:cs="宋体"/>
          <w:color w:val="000"/>
          <w:sz w:val="28"/>
          <w:szCs w:val="28"/>
        </w:rPr>
        <w:t xml:space="preserve">  1、我们开展了“绿色的春天”主题教学活动。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  2、班级教师认真准备好每一个教学活动，以幼儿为主体，开展好每一堂教学活动。</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县畜牧兽医人才工作总结2</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县畜牧兽医人才工作总结3</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县畜牧兽医人才工作总结4</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一、对口市局畜牧科，医政药政科，质管科等各科室，做好上级部门要求的各项报表，以及_，卫生局等相关单位的信息传达及领导安排的其他工作。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县畜牧兽医人才工作总结6</w:t>
      </w:r>
    </w:p>
    <w:p>
      <w:pPr>
        <w:ind w:left="0" w:right="0" w:firstLine="560"/>
        <w:spacing w:before="450" w:after="450" w:line="312" w:lineRule="auto"/>
      </w:pPr>
      <w:r>
        <w:rPr>
          <w:rFonts w:ascii="宋体" w:hAnsi="宋体" w:eastAsia="宋体" w:cs="宋体"/>
          <w:color w:val="000"/>
          <w:sz w:val="28"/>
          <w:szCs w:val="28"/>
        </w:rPr>
        <w:t xml:space="preserve">&gt;（一）继续抓好学习培训活动。坚持把学习贯穿活动始终，在安排好自学的基础上，认真抓好集中学习和交流，重点组织学习了省、州农村工作会议和学习实践活动交流会等会议精神，并结合工作实际进行讨论发言，引导党员干部把认识统一到省州和县委对当前形势的判断上来，把思想统一到县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gt;（二）认真研究制定整改落实方案。我局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畜牧工作科学发展的4个方面问题和需要完善的体制机制进行了认真分析和梳理，研究制定了整改落实方案，确定了12项具体整改事项，并分清轻重缓急和难易程度，确定了10项整改重点。为使整改落实方案符合实际并具有较强的可操作性，党支部多次召开会议进行研究和反复修改，还将讨论稿印发到各科室征求意见，保证了整改落实方案的质量。领导班子的整改方案形成后，及时召开职工大会公布整改方案，并作出公开承诺，以方便接受群众监督。</w:t>
      </w:r>
    </w:p>
    <w:p>
      <w:pPr>
        <w:ind w:left="0" w:right="0" w:firstLine="560"/>
        <w:spacing w:before="450" w:after="450" w:line="312" w:lineRule="auto"/>
      </w:pPr>
      <w:r>
        <w:rPr>
          <w:rFonts w:ascii="宋体" w:hAnsi="宋体" w:eastAsia="宋体" w:cs="宋体"/>
          <w:color w:val="000"/>
          <w:sz w:val="28"/>
          <w:szCs w:val="28"/>
        </w:rPr>
        <w:t xml:space="preserve">&gt;（三）严格落实整改责任制。为了确保整改方案的落实，按照“三明确”的要求，建立了党组一把手负总责、亲自抓，班子成员分工负责，各股室具体落实的整改落实责任制，确定了整改落实的监督保障机制。建立了整改问题销号台帐，对每一项整改事项，都明确了具体整改措施、目标要求、完成时限、责任领导和责任单位，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着力解决突出问题。学习调研是基础、分析检查是关键、整改落实是目的。在整改落实阶段，我们以“科学发展强牧富民”为载体，坚持量力而行、尽力而为的原则，认真执行整改落实方案，集中解决影响和制约我县畜牧业科学发展的突出问题，解决群众最关心、最直接、最现实的利益问题，取得了较大成效。一是针对政治理论学习方面存在的问题，进一步修订完善了党支部和干部职工理论学习制度，健全了监督检查措施，加强了理论武装工作；二是针对干部职工能力素质方面存在的问题，修订了干部职工学习培训制度，为全面提高干部职工的专业化素质和业务工作能力奠定了基础；三是针对创新能力不足的问题，开展“创新畜牧工作”大讨论活动，组织干部职工搞好“创新畜牧工作”调查研究，并利用一整天时间，召开了“创新畜牧工作”讨论会，每个同志都在精心准备的基础上做了交流发言，提出了创新畜牧工作的意见和建议，为党支部科学决策提供了依据；四是针对动物防疫方面存在的问题，县人民政府与乡镇人民政府签订了《××县重大动物疫病防控工作目标考核责任书》，我局与各乡（镇）畜牧兽医站签订了《综合目标管理责任书》和《××县20_年度乡镇畜牧兽医站动物疫病防制责任书》。同时，还与全县养殖大户（场）签订了43份《动物疫病防制协议书》，形成一级抓一级，层层抓落实防疫工作格局。分别抽调县疫控中心和动物卫生监督所各7名技术人员联系到乡镇，按县挂乡，乡包村的原则，层层落实责任制。加强防疫体系建设。目前对永定、维的、永兴畜牧兽医站办公楼的修复加固已完工，中和畜牧兽医站办公楼的恢复重建工作将在8月底完成；为保障了基层畜牧工作的顺利开展，为各站所配齐电脑、打印机、消毒机和必需的冷链设备。提高村兽医待遇。由原来每人每月100元提高到300元，从20_年1月开始补发，进一步稳定村兽医队伍。加强防疫工作监查力度。从今年秋防开始全县统一使用《楚雄州畜禽免疫户口册》、《养殖档案》，将免疫情况登记造册，免疫注射期间，由局长、副局长分别带队到各乡镇督促检查，防疫工作结束后将深入农户家中进行核实。五是针对科技兴牧存在差距的问题，一方面加大科技推广步伐，一方面狠抓投入使用的示范基地和改良点效益追踪，切实发挥基地和养殖示范区带头作用。加大宣传力度。截止7月，举办畜牧兽医科技培训174场（次）、7102人（次），完成全年任务数6000人（次）的，培训对象由乡、村、组干部向重点户、专业户和广大养殖户迈进，科学养畜水平得到进一步提高。六是针对规模化养殖程度低的问题，大力发展规模户、重点户和营销大户，今年上半年，我县共扶持、指导发展各类规模养殖大户205户，营销大户230户。七是针对争取资金扶持和加大招商引资问题，我局积极申报项目，向省州申报了《××县20_年标准化生猪生产基地建设项目》、《××县肉牛冻精改良中转站建设项目》等10个项目，总投资万元，进一步夯实了畜牧业发展后劲。扶持畜产品深加工，在永定镇小汉坝黑果倮林场新建××县定点屠宰场，总投资320万元，引进屠宰加工生产线1条，无害化处理设备1套，现已正式投产使用。加大招商引资力度，一是××县润祥养殖有限公司，新建年产2万头无公害商品猪养殖场一个；1千头优质瑞典系杜洛克种猪基地一个；新建年产1万吨饲料加工生产线一条，项目总投资202_万元，已完成项目可研报告、登记备案、选址等工作。二是引入攀枝花屠宰老板到我县新建屠宰加工企业，开展畜产品初加工，正在积极洽谈中。三是积极与攀枝花肉鸡养殖企业洽谈，争取引进1家肉鸡养殖企业到我县进行肉鸡养殖。八是加大行政执法力度，保障畜产品质量安全问题。切实加强动物及产品检疫工作，上半年全县共开展动物产地检疫16507头（只），检疫上市肉品4698头（只），××公路动物防疫临时监督检查站，共检查运载动物其产品车辆74车（次），检查畜禽539匹（只），上市活畜禽检疫8178头（匹、只），通过加强检疫监督，确保流通环节肉食品安。强化对饲料兽药的监督管理，开展8次大规模兽药饲料质量安全专项整治行动，对全县86个饲料兽药经营门市进行清理整顿，查验《兽药经营许可证》和饲料经营注册手续86份。上半年，我局共查处各种违法案件7件，罚款元。加快动物标识及疫病可追溯体系建设，在莲池、永定、宜就、维的等乡镇开展二维码耳标的佩戴、录入技术的培训指导和试点工作。上半年，全县共开展牲畜二维码耳标信息录入20468头（只）。</w:t>
      </w:r>
    </w:p>
    <w:p>
      <w:pPr>
        <w:ind w:left="0" w:right="0" w:firstLine="560"/>
        <w:spacing w:before="450" w:after="450" w:line="312" w:lineRule="auto"/>
      </w:pPr>
      <w:r>
        <w:rPr>
          <w:rFonts w:ascii="宋体" w:hAnsi="宋体" w:eastAsia="宋体" w:cs="宋体"/>
          <w:color w:val="000"/>
          <w:sz w:val="28"/>
          <w:szCs w:val="28"/>
        </w:rPr>
        <w:t xml:space="preserve">&gt;（五）建立完善体制机制。从科学发展的需要出发，按照县委的要求，结合我局工作职责，进一步健全完善了八个方面的长效机制，即：科技进步与创新机制、畜牧业投融资机制、产业化运行机制、畜牧业发展激励机制、畜产品质量安全监管体制机制、局班子自身建设机制、系统内部人员管理机制、调查研究机制等，全局制度建设的科学性、针对性和创造性显著增强。制定下发了《××县村级兽医人员管理指导意见》，进一步加强对畜牧兽医队伍管理。制定下发了《畜牧业工作综合量化考核办法》，使09年各项畜牧工作进一步落实。由县人民政府下发了我局制定的《××县重大动物疫病免费强制免疫工作实施方案》，进一步明确了防疫任务和职责。修订了《××县重大动物疫病应急预案》。进一步修订了《党组中心组理论学习制度》和《机关工作人员学习制度》，强化了干部职工的理论武装措施；修订了《××县畜牧兽医局干部职工管理办法》、《干部职工培训制度》，为加强干部培训工作，全面提高干部职工的政治和业务素质，增强专业化工作能力奠定了坚实基础；修订了《调查研究工作制度》，对领导干部下基层调研的时间、调研文章的数量做了规定，为改进领导方法和工作作风，推进决策的科学化和民主化奠定了基础。进一步完善了《党风廉政建设责任制》，明确了机关工作人员的政治规范、业务规范、廉政规范、道德规范，完善了廉政建设的各项制度和措施，为建设一支廉洁自律的畜牧兽医干部队伍，树立畜牧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&gt;二、整改阶段工作的主要特点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局党组对学习实践科学发展观活动第三阶段工作极为重视，以高度的责任感和使命感，高标准，严要求，扎扎实实地抓好各个环节工作的落实。为部署第三阶段工作任务，7月9日，召开了转段动员大会，学习传达了县委学习活动整改阶段工作部署会议精神，对我局第三阶段工作做了安排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保证了整改落实方案的起草质量；为抓好问题的集中整改，班子成员按照整改责任制的分工和要求，积极组织责任股（所）抓好整改措施的落实，能解决的问题马上采取措施加以整改，一时解决不了的问题，积极创造条件，按照规定时限进行整改，争取早日解决；为搞好体制机制建设，班子成员带领责任股（所），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局严格按照县委领导小组的部署要求，结合我局实际，以突出实践特色为重点，对每一个环节的工作做了周密安排，提出了具体要求。为使领导班子整改落实方案切合实际并符合干部职工的意愿，按照第七指导组的要求，对整改落实方案做了反复研究，就整改落实方案的指导思想、整改原则、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目标、整改措施、责任分工和整改时限。为达到整改目标，制定了整改销号台帐，列出每一个待整改问题的措施步骤。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局始终注重发挥工作的主动性，超前运作并按时完成各个环节的工作任务。主动向指导组请示汇报，并严格按照指导组的指示办理，对指导组的通知在第一时间及时落实，及时上报指导组要求的各种材料和统计表；按照《整改落实阶段工作流程》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局在学习实践科学发展观活动第三阶段工作中，始终注重结合自身工作实际，突出实践特色，抓好工作落实，努力为基层群众办实事，使学习实践活动取得切实成效。一是结合半年工作总结，认真做好业务、党建、班子建设、宣传思想、依法行政等各方面工作的自查和经验总结，发扬成绩，查找不足，吸取教训，结合学习实践活动中形成的共识和成果，进一步理清思路，明确下半年的工作重点和工作措施，为全面完成09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&gt;三、下步打算和措施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继续抓好学习，把学习作为局班子建设、机关建设的首要任务抓实抓好。二是继续抓好整改方案的落实。切实把存在的问题一项项整改好、落实好，抓出成效。三是搞好活动总结，总结经验，查找不足，提出巩固活动成果的措施。四是继续抓好为群众办实事活动。五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县畜牧兽医人才工作总结7</w:t>
      </w:r>
    </w:p>
    <w:p>
      <w:pPr>
        <w:ind w:left="0" w:right="0" w:firstLine="560"/>
        <w:spacing w:before="450" w:after="450" w:line="312" w:lineRule="auto"/>
      </w:pPr>
      <w:r>
        <w:rPr>
          <w:rFonts w:ascii="宋体" w:hAnsi="宋体" w:eastAsia="宋体" w:cs="宋体"/>
          <w:color w:val="000"/>
          <w:sz w:val="28"/>
          <w:szCs w:val="28"/>
        </w:rPr>
        <w:t xml:space="preserve">今年三月底，我有幸加入大路畜牧兽医站，在农委和畜牧中心领导的关心和指引下，以及大路兽医站站长的直接领导和全站职工的帮助下，使我能快速顺利地投入到工作中来，在此对关心帮助过我的领导、同事表示感谢。在这上班的短短几个月的时间里，通过领导的教育和同事引导让我在政治思想上及工作实践中，有很大的提高和进步，能较好地完成上级领导下达的各项任务。现将所做相关工作总结如下：</w:t>
      </w:r>
    </w:p>
    <w:p>
      <w:pPr>
        <w:ind w:left="0" w:right="0" w:firstLine="560"/>
        <w:spacing w:before="450" w:after="450" w:line="312" w:lineRule="auto"/>
      </w:pPr>
      <w:r>
        <w:rPr>
          <w:rFonts w:ascii="宋体" w:hAnsi="宋体" w:eastAsia="宋体" w:cs="宋体"/>
          <w:color w:val="000"/>
          <w:sz w:val="28"/>
          <w:szCs w:val="28"/>
        </w:rPr>
        <w:t xml:space="preserve">&gt;一、实施动物产地检疫</w:t>
      </w:r>
    </w:p>
    <w:p>
      <w:pPr>
        <w:ind w:left="0" w:right="0" w:firstLine="560"/>
        <w:spacing w:before="450" w:after="450" w:line="312" w:lineRule="auto"/>
      </w:pPr>
      <w:r>
        <w:rPr>
          <w:rFonts w:ascii="宋体" w:hAnsi="宋体" w:eastAsia="宋体" w:cs="宋体"/>
          <w:color w:val="000"/>
          <w:sz w:val="28"/>
          <w:szCs w:val="28"/>
        </w:rPr>
        <w:t xml:space="preserve">应大路兽医站领导的安排，于20xx年四月份开始至今实施动物产地检疫工作。自实施动物产地检疫工作以来，我认真学习农业部指示精神及相关法律法规，对如何开展产地检疫工作，以及产地检疫工作的重要性有了充分的认识，为了搞好检疫工作，我主动向老职工多多学习动物外在精神状况及体表疫病检查经验并积极投入检疫实践，，在实施产地检疫工作时，严格遵照产地检疫程序，认真规范填写各种登记，从宰前检疫到宰后检疫都严格按照国家有关《动物检疫法》规定的操作规程进行，在猪的检疫执法中，我很好的将自己所学的专业知识和检疫工作相结合，发现异常及时作好隔离消毒工作，以便减少疫病传播。严格执行每一步操作，重视每一个细小环节，如发现有不能食用或不能直接上市销售的，做好屠商的思想工作并按有关规定做好无害化处理，减少和避免了病猪肉上市销售，全力以赴地按照有关规定认真执法，至今产地疫病检疫技能得到明显的提高，加之养殖大户能主动报检，使产地检疫工作开展比较顺利，为群众能吃上放心肉提供重要保障。</w:t>
      </w:r>
    </w:p>
    <w:p>
      <w:pPr>
        <w:ind w:left="0" w:right="0" w:firstLine="560"/>
        <w:spacing w:before="450" w:after="450" w:line="312" w:lineRule="auto"/>
      </w:pPr>
      <w:r>
        <w:rPr>
          <w:rFonts w:ascii="宋体" w:hAnsi="宋体" w:eastAsia="宋体" w:cs="宋体"/>
          <w:color w:val="000"/>
          <w:sz w:val="28"/>
          <w:szCs w:val="28"/>
        </w:rPr>
        <w:t xml:space="preserve">&gt;二、配合各级领导执行璧南河养殖污染普查及整治工作。</w:t>
      </w:r>
    </w:p>
    <w:p>
      <w:pPr>
        <w:ind w:left="0" w:right="0" w:firstLine="560"/>
        <w:spacing w:before="450" w:after="450" w:line="312" w:lineRule="auto"/>
      </w:pPr>
      <w:r>
        <w:rPr>
          <w:rFonts w:ascii="宋体" w:hAnsi="宋体" w:eastAsia="宋体" w:cs="宋体"/>
          <w:color w:val="000"/>
          <w:sz w:val="28"/>
          <w:szCs w:val="28"/>
        </w:rPr>
        <w:t xml:space="preserve">水质达标是与民休戚相关的大事，按照领导工作要求，认真学习了璧山县根据璧山委办发〔20xx〕136号关于对璧南河污染治理工作文件精神，并积极配合各级领导对我镇涉及到璧南河支流200米范围内的规模养殖场进行了认真的普查，普查结果均不符合动物防疫条件，按有关指示积极参与了配合当地政府对污染区内的养殖户进行养殖与环境相关法律法规的宣传活动，并积极参加了动员其在要求时间范围内拆迁或转型的宣传活动。</w:t>
      </w:r>
    </w:p>
    <w:p>
      <w:pPr>
        <w:ind w:left="0" w:right="0" w:firstLine="560"/>
        <w:spacing w:before="450" w:after="450" w:line="312" w:lineRule="auto"/>
      </w:pPr>
      <w:r>
        <w:rPr>
          <w:rFonts w:ascii="宋体" w:hAnsi="宋体" w:eastAsia="宋体" w:cs="宋体"/>
          <w:color w:val="000"/>
          <w:sz w:val="28"/>
          <w:szCs w:val="28"/>
        </w:rPr>
        <w:t xml:space="preserve">&gt;三、办公室内勤组织工作</w:t>
      </w:r>
    </w:p>
    <w:p>
      <w:pPr>
        <w:ind w:left="0" w:right="0" w:firstLine="560"/>
        <w:spacing w:before="450" w:after="450" w:line="312" w:lineRule="auto"/>
      </w:pPr>
      <w:r>
        <w:rPr>
          <w:rFonts w:ascii="宋体" w:hAnsi="宋体" w:eastAsia="宋体" w:cs="宋体"/>
          <w:color w:val="000"/>
          <w:sz w:val="28"/>
          <w:szCs w:val="28"/>
        </w:rPr>
        <w:t xml:space="preserve">按照分工安排，我从事了后勤服务、会议服务、办公室文件资料整理及各种表格的报送等工作。在此期间，无论是倒水拖地等小事，还是各种文字材料的拟草和站内重要的会议的筹备服务记录等大事，无论时间早晚我都能保质保量地完成领导交办的每一项工作。</w:t>
      </w:r>
    </w:p>
    <w:p>
      <w:pPr>
        <w:ind w:left="0" w:right="0" w:firstLine="560"/>
        <w:spacing w:before="450" w:after="450" w:line="312" w:lineRule="auto"/>
      </w:pPr>
      <w:r>
        <w:rPr>
          <w:rFonts w:ascii="宋体" w:hAnsi="宋体" w:eastAsia="宋体" w:cs="宋体"/>
          <w:color w:val="000"/>
          <w:sz w:val="28"/>
          <w:szCs w:val="28"/>
        </w:rPr>
        <w:t xml:space="preserve">自工作以来，我还负责起草了工作要点、工作总结以及站内岗位责任制等文字材料，在写作的同时，也使自身文学修养得到较大提升。此外，多次协助做好了站里重要会议、积极参加单位组织的各种活动，如：参加县农委组织的唱红歌活动等，提高了自身的组织协调能力和人际交往能力。在做好本职工作的同时，还积极帮助其他同事做一些自己力所能及的事情，得到了领导和同事们的认可。</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不断创新工作思路，提高工作效率。按时、保质完成各级领导交办的各项临时工作任务，并且在各节假日不惜休息时间，一如既往地进行严格执法和全站的内勤组织工作。</w:t>
      </w:r>
    </w:p>
    <w:p>
      <w:pPr>
        <w:ind w:left="0" w:right="0" w:firstLine="560"/>
        <w:spacing w:before="450" w:after="450" w:line="312" w:lineRule="auto"/>
      </w:pPr>
      <w:r>
        <w:rPr>
          <w:rFonts w:ascii="宋体" w:hAnsi="宋体" w:eastAsia="宋体" w:cs="宋体"/>
          <w:color w:val="000"/>
          <w:sz w:val="28"/>
          <w:szCs w:val="28"/>
        </w:rPr>
        <w:t xml:space="preserve">&gt;五、存在问题及下一步工作计划</w:t>
      </w:r>
    </w:p>
    <w:p>
      <w:pPr>
        <w:ind w:left="0" w:right="0" w:firstLine="560"/>
        <w:spacing w:before="450" w:after="450" w:line="312" w:lineRule="auto"/>
      </w:pPr>
      <w:r>
        <w:rPr>
          <w:rFonts w:ascii="宋体" w:hAnsi="宋体" w:eastAsia="宋体" w:cs="宋体"/>
          <w:color w:val="000"/>
          <w:sz w:val="28"/>
          <w:szCs w:val="28"/>
        </w:rPr>
        <w:t xml:space="preserve">1、理论在实践中的结合度还不够，社会实践和动手操作能力还有待进一步学习和提高。</w:t>
      </w:r>
    </w:p>
    <w:p>
      <w:pPr>
        <w:ind w:left="0" w:right="0" w:firstLine="560"/>
        <w:spacing w:before="450" w:after="450" w:line="312" w:lineRule="auto"/>
      </w:pPr>
      <w:r>
        <w:rPr>
          <w:rFonts w:ascii="宋体" w:hAnsi="宋体" w:eastAsia="宋体" w:cs="宋体"/>
          <w:color w:val="000"/>
          <w:sz w:val="28"/>
          <w:szCs w:val="28"/>
        </w:rPr>
        <w:t xml:space="preserve">2、积极性较高，但一些临时事务花费了很多时间，工作中仍需进一步提升技术水平，工作效率还需进一步的提高。</w:t>
      </w:r>
    </w:p>
    <w:p>
      <w:pPr>
        <w:ind w:left="0" w:right="0" w:firstLine="560"/>
        <w:spacing w:before="450" w:after="450" w:line="312" w:lineRule="auto"/>
      </w:pPr>
      <w:r>
        <w:rPr>
          <w:rFonts w:ascii="宋体" w:hAnsi="宋体" w:eastAsia="宋体" w:cs="宋体"/>
          <w:color w:val="000"/>
          <w:sz w:val="28"/>
          <w:szCs w:val="28"/>
        </w:rPr>
        <w:t xml:space="preserve">3、在以后的工作中，我将更进一步严格要求自己，虚心向领导和向其他同事学习，提升自己的理论水平和业务技能，克服自己的缺点和不足，勤工作，创实绩，争取在思想上，工作中，专业知识方面有更大的进步，能更好地完成本职工作任务。</w:t>
      </w:r>
    </w:p>
    <w:p>
      <w:pPr>
        <w:ind w:left="0" w:right="0" w:firstLine="560"/>
        <w:spacing w:before="450" w:after="450" w:line="312" w:lineRule="auto"/>
      </w:pPr>
      <w:r>
        <w:rPr>
          <w:rFonts w:ascii="宋体" w:hAnsi="宋体" w:eastAsia="宋体" w:cs="宋体"/>
          <w:color w:val="000"/>
          <w:sz w:val="28"/>
          <w:szCs w:val="28"/>
        </w:rPr>
        <w:t xml:space="preserve">最后非常感谢各位领导对我站的关心与支持，如有不妥之处请各位批评指正，谢谢大家！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县畜牧兽医人才工作总结9</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&gt;一、全年畜牧业生产情况</w:t>
      </w:r>
    </w:p>
    <w:p>
      <w:pPr>
        <w:ind w:left="0" w:right="0" w:firstLine="560"/>
        <w:spacing w:before="450" w:after="450" w:line="312" w:lineRule="auto"/>
      </w:pPr>
      <w:r>
        <w:rPr>
          <w:rFonts w:ascii="宋体" w:hAnsi="宋体" w:eastAsia="宋体" w:cs="宋体"/>
          <w:color w:val="000"/>
          <w:sz w:val="28"/>
          <w:szCs w:val="28"/>
        </w:rPr>
        <w:t xml:space="preserve">底，全乡生猪存栏19970头，大牲畜存栏10340头，羊存栏2510只，禽存栏75630只，生猪出栏8860头，大牲畜出栏1042头，家禽出栏80755只，山羊出栏1355只，类总产量974t，禽蛋产量47t，畜牧业总产值达1050万元。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w病、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w病、禽流感免疫密度达100%;猪瘟免疫密度;鸡新城疫免疫密度。</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积极开展兽医门诊和畜禽驱虫保健工作。全年累计治疗畜禽万头只，治愈畜禽率，实施驱虫保健万头只，为畜主挽回经济损失近百万元。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牲畜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制度，认真组织学习中国__工作报告、《畜牧法》、《新动物防疫法》及相关文件，深刻领会了“_”精神实质和《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&gt;三、问题与困难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县畜牧兽医人才工作总结10</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县畜牧兽医人才工作总结11</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_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县畜牧兽医人才工作总结12</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_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县畜牧兽医人才工作总结13</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县畜牧兽医人才工作总结14</w:t>
      </w:r>
    </w:p>
    <w:p>
      <w:pPr>
        <w:ind w:left="0" w:right="0" w:firstLine="560"/>
        <w:spacing w:before="450" w:after="450" w:line="312" w:lineRule="auto"/>
      </w:pPr>
      <w:r>
        <w:rPr>
          <w:rFonts w:ascii="宋体" w:hAnsi="宋体" w:eastAsia="宋体" w:cs="宋体"/>
          <w:color w:val="000"/>
          <w:sz w:val="28"/>
          <w:szCs w:val="28"/>
        </w:rPr>
        <w:t xml:space="preserve">  1、人员到位落实情况：我县去年公开招考录用了xx名大学毕业生到基层充实乡镇兽医站技术力量，经过为期两个月的集中培训后，于今年元月份全部到位上岗，并对其实行统一管理，严格按照各自职责顺利有序开展工作，截止目前，全县乡镇畜牧兽医站工作人员达到了xx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  2、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县畜牧兽医人才工作总结15</w:t>
      </w:r>
    </w:p>
    <w:p>
      <w:pPr>
        <w:ind w:left="0" w:right="0" w:firstLine="560"/>
        <w:spacing w:before="450" w:after="450" w:line="312" w:lineRule="auto"/>
      </w:pPr>
      <w:r>
        <w:rPr>
          <w:rFonts w:ascii="宋体" w:hAnsi="宋体" w:eastAsia="宋体" w:cs="宋体"/>
          <w:color w:val="000"/>
          <w:sz w:val="28"/>
          <w:szCs w:val="28"/>
        </w:rPr>
        <w:t xml:space="preserve">  20xx年我们将以建设现代畜牧业示范区为契机，进一步创新工作理念，转变工作作风，认真落实我县农业结构调整_双牵引行动_和_莒县畜牧业振兴规划_,围绕一个目标--积极打造现代畜牧示范区；强化_两个确保_--确保无重大动物疫病、确保畜产品质量安全；抓好_三个重点_--标准化生产、养殖污染治理、重点项目建设等工作，全面推进我县畜牧业发展再上新台阶。</w:t>
      </w:r>
    </w:p>
    <w:p>
      <w:pPr>
        <w:ind w:left="0" w:right="0" w:firstLine="560"/>
        <w:spacing w:before="450" w:after="450" w:line="312" w:lineRule="auto"/>
      </w:pPr>
      <w:r>
        <w:rPr>
          <w:rFonts w:ascii="宋体" w:hAnsi="宋体" w:eastAsia="宋体" w:cs="宋体"/>
          <w:color w:val="000"/>
          <w:sz w:val="28"/>
          <w:szCs w:val="28"/>
        </w:rPr>
        <w:t xml:space="preserve">  （一）认真抓好示范区建设工作。一是积极开展畜禽养殖标准化示范创建活动。以实施奶牛、生猪标准化建设项目为契机，筛选部分企业参加省级以上畜禽标准化示范场创建活动。全年计划规范和新建规模养殖场12个，创建市级以上畜禽标准化示范场14个，其中省级以上4个。二是积极发展特色优势产业。重点加大生猪、肉禽、蛋鸡、奶牛生产扶持力度，要以泰森家禽、城阳天和吉、多利公司、百惠乳业等养殖企业为重点，建设一批高标准养殖示范场，打造家禽、生猪、奶牛产业的精品亮点。力争20xx年全县家禽存栏达到一千万只，生猪出栏达到一百万头，奶牛存栏量稳定在一万头，畜禽出栏量达5400万头只；三是积极发展畜禽养殖专业合作组织。争取20xx年建设市级规范化合作社5家、省级规范社2家。</w:t>
      </w:r>
    </w:p>
    <w:p>
      <w:pPr>
        <w:ind w:left="0" w:right="0" w:firstLine="560"/>
        <w:spacing w:before="450" w:after="450" w:line="312" w:lineRule="auto"/>
      </w:pPr>
      <w:r>
        <w:rPr>
          <w:rFonts w:ascii="宋体" w:hAnsi="宋体" w:eastAsia="宋体" w:cs="宋体"/>
          <w:color w:val="000"/>
          <w:sz w:val="28"/>
          <w:szCs w:val="28"/>
        </w:rPr>
        <w:t xml:space="preserve">  （二）认真抓好重点项目建设。继续加大对日照泰森肉禽养殖项目、莒县大海养鸭粪污无害化处理项目、莒县蜂景生态园、莒县病死动物无害化处理厂等重点项目指导服务，确保项目顺利推进。同时继续做好畜产品无公害认证工作，加强符合申报企业的指导和服务，做好换证工作。争取20xx年新增达标畜产品无公害认证企业5家。</w:t>
      </w:r>
    </w:p>
    <w:p>
      <w:pPr>
        <w:ind w:left="0" w:right="0" w:firstLine="560"/>
        <w:spacing w:before="450" w:after="450" w:line="312" w:lineRule="auto"/>
      </w:pPr>
      <w:r>
        <w:rPr>
          <w:rFonts w:ascii="宋体" w:hAnsi="宋体" w:eastAsia="宋体" w:cs="宋体"/>
          <w:color w:val="000"/>
          <w:sz w:val="28"/>
          <w:szCs w:val="28"/>
        </w:rPr>
        <w:t xml:space="preserve">  （三）继续抓好养殖污染治理。一是加强对养殖场的审批和改建工作。严格按照《莒县畜禽养殖布局规划》要求，对新建养殖场严格进行科学选址、规划布局、严格验收；对已建养殖场有计划的进行改造、搬迁或拆除，力争20xx年全县养殖污染治理工作再出新成绩。二是加大推广环保养殖力度。大力推广环保养殖技术和循环养殖。积极推广生态环保养猪、发酵床养鸭等生态养殖技术。三是大力抓好环保养殖示范典型推广。力争每个乡镇创建一个环保养殖示范场，进一步提高典型示范带动作用。</w:t>
      </w:r>
    </w:p>
    <w:p>
      <w:pPr>
        <w:ind w:left="0" w:right="0" w:firstLine="560"/>
        <w:spacing w:before="450" w:after="450" w:line="312" w:lineRule="auto"/>
      </w:pPr>
      <w:r>
        <w:rPr>
          <w:rFonts w:ascii="宋体" w:hAnsi="宋体" w:eastAsia="宋体" w:cs="宋体"/>
          <w:color w:val="000"/>
          <w:sz w:val="28"/>
          <w:szCs w:val="28"/>
        </w:rPr>
        <w:t xml:space="preserve">  （四）切实抓好重大动物疫病防控工作。一是强化动物免疫工作。认真制定《莒县20xx年动物疫病强制免疫计划和实施方案》，坚持集中免疫与常年补防相结合，确保全县动物_应免尽免，不留空档_.二是强化应急机制。进一步完善应急机制建设，健全动物疫情监测体系，确保一旦发生疫情，人员、物资等能在规定时间内到达和按程序开展工作。三是继续做好无疫区评估迎查工作。要进一步细化档案材料，对照现场评估的6大项96小项内容要进行再细化、再梳理、再落实。做到每一项内容的评估，都要有书面材料，逐项落实，努力做好各种证明资料的归类整理，完善各类书面档案记录，保证各类档案资料的齐全规范。档案资料尚未整理规范到位的，要确保在春节前装订成册入档。</w:t>
      </w:r>
    </w:p>
    <w:p>
      <w:pPr>
        <w:ind w:left="0" w:right="0" w:firstLine="560"/>
        <w:spacing w:before="450" w:after="450" w:line="312" w:lineRule="auto"/>
      </w:pPr>
      <w:r>
        <w:rPr>
          <w:rFonts w:ascii="宋体" w:hAnsi="宋体" w:eastAsia="宋体" w:cs="宋体"/>
          <w:color w:val="000"/>
          <w:sz w:val="28"/>
          <w:szCs w:val="28"/>
        </w:rPr>
        <w:t xml:space="preserve">  （五）继续开展畜产品质量安全整治活动。一是进一步加强畜禽及其产品检疫监管。严把畜禽产地检疫关、屠宰检疫关、市场监督检查关和药残检测关_四关_,加大监督检查力度，严厉打击收售、生产、经营病死畜禽及其产品和逃检、拒检等违法行为。二是加强生猪定点屠宰监管力度。进一步完善工作职能，强化执法队伍，细化执法区域，加大执法力度，加强全县生猪定点屠宰场的驻场检疫，严厉打击私屠乱宰现象。三是积极开展_动监e通_.充分利用_动监e通_平台，提高执法队伍信息化水平，使我县动物卫生监督执法水平再上新台阶。</w:t>
      </w:r>
    </w:p>
    <w:p>
      <w:pPr>
        <w:ind w:left="0" w:right="0" w:firstLine="560"/>
        <w:spacing w:before="450" w:after="450" w:line="312" w:lineRule="auto"/>
      </w:pPr>
      <w:r>
        <w:rPr>
          <w:rFonts w:ascii="宋体" w:hAnsi="宋体" w:eastAsia="宋体" w:cs="宋体"/>
          <w:color w:val="000"/>
          <w:sz w:val="28"/>
          <w:szCs w:val="28"/>
        </w:rPr>
        <w:t xml:space="preserve">  （六）进一步加强队伍建设。按照_能干事、会干事、干成事、不出事_的要求，加强畜牧兽医执法队伍建设。全面落实行政执法责任制，规范行政执法行为，提高行政执法质量。进一步加强干部队伍的思想作风建设和业务技能培训。年内集中开展行风纪律、检疫执法、疫病防控等方面的培训，进一步使干部职工形成立足本职、干事创业、比学赶超的工作氛围。力争通过转变作风、从严管理、加强培训、严格考核等措施，使干部队伍整体素质明显提升，精神面貌明显提升，服务水平明显提升，社会满意度明显提升。</w:t>
      </w:r>
    </w:p>
    <w:p>
      <w:pPr>
        <w:ind w:left="0" w:right="0" w:firstLine="560"/>
        <w:spacing w:before="450" w:after="450" w:line="312" w:lineRule="auto"/>
      </w:pPr>
      <w:r>
        <w:rPr>
          <w:rFonts w:ascii="宋体" w:hAnsi="宋体" w:eastAsia="宋体" w:cs="宋体"/>
          <w:color w:val="000"/>
          <w:sz w:val="28"/>
          <w:szCs w:val="28"/>
        </w:rPr>
        <w:t xml:space="preserve">  同志们，20xx年重点工作任务已经明确，关键在于抓好落实。我们要迅速把思想认识统一到县委、政府的决策部署上来，统一到科学发展观和发展现代畜牧业的要求上来，要紧密结合我县畜牧生产发展实际，以更加饱满的热情、更加昂扬的斗志、更加务实的作风，坚定信心、振奋精神、抢抓机遇、创新举措，为促进全县畜牧业持续、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  同时，时至岁末年初，祝大家在新的一年里工作顺利、万事如意、阖家欢乐，谢谢大家！</w:t>
      </w:r>
    </w:p>
    <w:p>
      <w:pPr>
        <w:ind w:left="0" w:right="0" w:firstLine="560"/>
        <w:spacing w:before="450" w:after="450" w:line="312" w:lineRule="auto"/>
      </w:pPr>
      <w:r>
        <w:rPr>
          <w:rFonts w:ascii="宋体" w:hAnsi="宋体" w:eastAsia="宋体" w:cs="宋体"/>
          <w:color w:val="000"/>
          <w:sz w:val="28"/>
          <w:szCs w:val="28"/>
        </w:rPr>
        <w:t xml:space="preserve">  绿色的四月伴随春天的到来，大家的心情是美丽的，是快乐的，在这丰富的四月里，我们和孩子们一起成长，一起体验春天的美。现对四月进行工作总结如下：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县畜牧兽医人才工作总结16</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&gt;一、积极进行产业结构的调整，把畜牧业作为农村经济的主导产业来抓。</w:t>
      </w:r>
    </w:p>
    <w:p>
      <w:pPr>
        <w:ind w:left="0" w:right="0" w:firstLine="560"/>
        <w:spacing w:before="450" w:after="450" w:line="312" w:lineRule="auto"/>
      </w:pPr>
      <w:r>
        <w:rPr>
          <w:rFonts w:ascii="宋体" w:hAnsi="宋体" w:eastAsia="宋体" w:cs="宋体"/>
          <w:color w:val="000"/>
          <w:sz w:val="28"/>
          <w:szCs w:val="28"/>
        </w:rPr>
        <w:t xml:space="preserve">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&gt;二、依靠科技进步，推进畜牧业的规模化、专业化发展。</w:t>
      </w:r>
    </w:p>
    <w:p>
      <w:pPr>
        <w:ind w:left="0" w:right="0" w:firstLine="560"/>
        <w:spacing w:before="450" w:after="450" w:line="312" w:lineRule="auto"/>
      </w:pPr>
      <w:r>
        <w:rPr>
          <w:rFonts w:ascii="宋体" w:hAnsi="宋体" w:eastAsia="宋体" w:cs="宋体"/>
          <w:color w:val="000"/>
          <w:sz w:val="28"/>
          <w:szCs w:val="28"/>
        </w:rPr>
        <w:t xml:space="preserve">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2025-08-02T09:21:58+08:00</dcterms:created>
  <dcterms:modified xsi:type="dcterms:W3CDTF">2025-08-02T09:21:58+08:00</dcterms:modified>
</cp:coreProperties>
</file>

<file path=docProps/custom.xml><?xml version="1.0" encoding="utf-8"?>
<Properties xmlns="http://schemas.openxmlformats.org/officeDocument/2006/custom-properties" xmlns:vt="http://schemas.openxmlformats.org/officeDocument/2006/docPropsVTypes"/>
</file>