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书法师工作总结范文(精选31篇)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书法师工作总结范文1本学期，学校安排我负责第二课堂硬笔书法组的辅导工作。本期硬笔书法组的成员主要是二年级四个班的学生，共计26人，大部分人的握笔方法与写字姿势都比较正确，但是写字的速度较快、书字较乱，尤其是个别学生写得很快，本学期重点是培养...</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w:t>
      </w:r>
    </w:p>
    <w:p>
      <w:pPr>
        <w:ind w:left="0" w:right="0" w:firstLine="560"/>
        <w:spacing w:before="450" w:after="450" w:line="312" w:lineRule="auto"/>
      </w:pPr>
      <w:r>
        <w:rPr>
          <w:rFonts w:ascii="宋体" w:hAnsi="宋体" w:eastAsia="宋体" w:cs="宋体"/>
          <w:color w:val="000"/>
          <w:sz w:val="28"/>
          <w:szCs w:val="28"/>
        </w:rPr>
        <w:t xml:space="preserve">本学期，学校安排我负责第二课堂硬笔书法组的辅导工作。本期硬笔书法组的成员主要是二年级四个班的学生，共计26人，大部分人的握笔方法与写字姿势都比较正确，但是写字的速度较快、书字较乱，尤其是个别学生写得很快，本学期重点是培养他们练字的兴趣，使他们养成良好的书写习惯。</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再选一首诗中含有较多相关笔画的字指导学生写成一幅作品。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再次，作业书写内容从所学的古诗中等国学经典中撷取。学生对这些古诗比较熟悉，减轻教学负担。一个学期下来，该小组大部分成员养成较好的书写习惯，书写能力和审美能力有较大的提高。其中有些同学还在学校现场硬笔书法比赛中获得好成绩。遗憾的是有些同学记的快、忘的也快，我将会在这方面研究更有效的方法进行纠正。</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w:t>
      </w:r>
    </w:p>
    <w:p>
      <w:pPr>
        <w:ind w:left="0" w:right="0" w:firstLine="560"/>
        <w:spacing w:before="450" w:after="450" w:line="312" w:lineRule="auto"/>
      </w:pPr>
      <w:r>
        <w:rPr>
          <w:rFonts w:ascii="宋体" w:hAnsi="宋体" w:eastAsia="宋体" w:cs="宋体"/>
          <w:color w:val="000"/>
          <w:sz w:val="28"/>
          <w:szCs w:val="28"/>
        </w:rPr>
        <w:t xml:space="preserve">学生在学习中也是有感情需要的，他们也希望从老师那里得到关爱、认可和尊重。当这种情感得到满足后，他们就会有激情上好这堂课。学生们学习最重要的动力就是内心得到满足。学生们存在着个体差异性，我们如何解决这种因个体差异性存在的课堂“失衡”状态？其实，可以用分组去学习，把每组学习水平均衡，让“后进生”感觉到在组内的重要性，让优等生为了组内荣誉更加的努力，每个组都形成团队意识，学生们就会献出自己的一份努力，让本组荣誉熠熠生辉。</w:t>
      </w:r>
    </w:p>
    <w:p>
      <w:pPr>
        <w:ind w:left="0" w:right="0" w:firstLine="560"/>
        <w:spacing w:before="450" w:after="450" w:line="312" w:lineRule="auto"/>
      </w:pPr>
      <w:r>
        <w:rPr>
          <w:rFonts w:ascii="宋体" w:hAnsi="宋体" w:eastAsia="宋体" w:cs="宋体"/>
          <w:color w:val="000"/>
          <w:sz w:val="28"/>
          <w:szCs w:val="28"/>
        </w:rPr>
        <w:t xml:space="preserve">比如我上周上的一次公开课，改变了传统练习方式，给班级同学分成了7组，每组6人，每组有一块书法展示板，每个人手中拿到6个单独的米字格，让他们写课堂讲解的3个字，每个字写2个，学完后小组讨论为每一位同学写的六个字中选出来一张贴在组内展板上。为了荣誉，他们书写就会非常的认真，筛选的时候也会非常仔细。因为这张展示墙是一个组的荣誉。我可以自我放弃，但是进入组内就要非常努力，不因为我自己影响整个组的荣誉。不仅形成组内荣誉，还要组内帮扶、激励。这些都是良性激励。</w:t>
      </w:r>
    </w:p>
    <w:p>
      <w:pPr>
        <w:ind w:left="0" w:right="0" w:firstLine="560"/>
        <w:spacing w:before="450" w:after="450" w:line="312" w:lineRule="auto"/>
      </w:pPr>
      <w:r>
        <w:rPr>
          <w:rFonts w:ascii="宋体" w:hAnsi="宋体" w:eastAsia="宋体" w:cs="宋体"/>
          <w:color w:val="000"/>
          <w:sz w:val="28"/>
          <w:szCs w:val="28"/>
        </w:rPr>
        <w:t xml:space="preserve">最终，只有创设自由活泼的课堂氛围，才能激励学生们的兴趣，激发学生的学习欲望。让课堂高效的前行，需要我们更多的探索与学习。传统文化并不代表古板，“新鲜”有趣的课堂是我们需要去创设的，希望书法传统文化以各种形式发扬光大，得以延续。</w:t>
      </w:r>
    </w:p>
    <w:p>
      <w:pPr>
        <w:ind w:left="0" w:right="0" w:firstLine="560"/>
        <w:spacing w:before="450" w:after="450" w:line="312" w:lineRule="auto"/>
      </w:pPr>
      <w:r>
        <w:rPr>
          <w:rFonts w:ascii="宋体" w:hAnsi="宋体" w:eastAsia="宋体" w:cs="宋体"/>
          <w:color w:val="000"/>
          <w:sz w:val="28"/>
          <w:szCs w:val="28"/>
        </w:rPr>
        <w:t xml:space="preserve">本学期我担任xx班的书法课。转眼间，一个学期过去了，回顾本期的书法教学工作，成绩是主流的，但在工作中，也存在一些问题，为了更好的完成下学期的工作，特做如下工作总结：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书法师工作总结范文3</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之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耽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书法师工作总结范文4</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多次实践练习，然后组织学生进行了书法作品书写小竞赛，并选取优秀作品进行展览，从而增强学生对书法的运用能力。</w:t>
      </w:r>
    </w:p>
    <w:p>
      <w:pPr>
        <w:ind w:left="0" w:right="0" w:firstLine="560"/>
        <w:spacing w:before="450" w:after="450" w:line="312" w:lineRule="auto"/>
      </w:pPr>
      <w:r>
        <w:rPr>
          <w:rFonts w:ascii="宋体" w:hAnsi="宋体" w:eastAsia="宋体" w:cs="宋体"/>
          <w:color w:val="000"/>
          <w:sz w:val="28"/>
          <w:szCs w:val="28"/>
        </w:rPr>
        <w:t xml:space="preserve">一个学期的时间内能完成的学习内容相对有限，在下学期的教学中，我们将加强学生对字结构的.分析运用和练习，扬长避短，从而使今后的硬笔书法教学再上新台阶。</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达到人人都能“规规矩矩书法，堂堂正正做人”，人人都在书法教育中受益”。围绕这一思路开展工作，全员参与，真抓实干，形成了学校书法教育健康发展的良好局面，并取得了可喜成绩。下面，根据本人一学期来的小学一、二年级书法课的教学实践，作如下总结：</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书法师工作总结范文5</w:t>
      </w:r>
    </w:p>
    <w:p>
      <w:pPr>
        <w:ind w:left="0" w:right="0" w:firstLine="560"/>
        <w:spacing w:before="450" w:after="450" w:line="312" w:lineRule="auto"/>
      </w:pPr>
      <w:r>
        <w:rPr>
          <w:rFonts w:ascii="宋体" w:hAnsi="宋体" w:eastAsia="宋体" w:cs="宋体"/>
          <w:color w:val="000"/>
          <w:sz w:val="28"/>
          <w:szCs w:val="28"/>
        </w:rPr>
        <w:t xml:space="preserve">我校在新形势下如何深化书法教育特色，全面推进素质教育，是摆在我们面前的新课题。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 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了写字教育工作目标，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有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毛笔字的热潮。下学期又组织了老师们练习钢笔字和粉笔字。</w:t>
      </w:r>
    </w:p>
    <w:p>
      <w:pPr>
        <w:ind w:left="0" w:right="0" w:firstLine="560"/>
        <w:spacing w:before="450" w:after="450" w:line="312" w:lineRule="auto"/>
      </w:pPr>
      <w:r>
        <w:rPr>
          <w:rFonts w:ascii="宋体" w:hAnsi="宋体" w:eastAsia="宋体" w:cs="宋体"/>
          <w:color w:val="000"/>
          <w:sz w:val="28"/>
          <w:szCs w:val="28"/>
        </w:rPr>
        <w:t xml:space="preserve">开展了青年教师三笔字基本功的考核。学校的学习氛围浓厚，老师们通过报刊、杂志、字帖、光盘等渠道，自主学习，提高自身书法修养。当然，光靠自学和校本培训是不够的。所以，学校在20_年邀请了书法老师为全校老师作了法制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试验的过程中，学校不断加强了育人环境的建设，营造起了良好的书法艺术学习氛围，推动着写字教学的深入发展。学校园子里石头上的字用各种书体写成。在教学楼的办公室、走廊、过道介绍和展示了书法家及作品。书法教室、书法陈列室布置了学生的优秀作品，在各班教室的外墙展出学生平时练习的作业，定期更换。。六一节展出了学生的优秀书法作品。作品和作业的展示，让师生们都能相互比较，提高练习积极性，有效提高学生的书写质量。为提高师生的书法学习热情，学校还成立了教师书法协会，组织各类沙龙活动，互相学习，提高书法艺术水平，探讨书法教学的组织、书法教学方法及书法特长生的培养等。</w:t>
      </w:r>
    </w:p>
    <w:p>
      <w:pPr>
        <w:ind w:left="0" w:right="0" w:firstLine="560"/>
        <w:spacing w:before="450" w:after="450" w:line="312" w:lineRule="auto"/>
      </w:pPr>
      <w:r>
        <w:rPr>
          <w:rFonts w:ascii="宋体" w:hAnsi="宋体" w:eastAsia="宋体" w:cs="宋体"/>
          <w:color w:val="000"/>
          <w:sz w:val="28"/>
          <w:szCs w:val="28"/>
        </w:rPr>
        <w:t xml:space="preserve">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多来一直是难以突破的颈瓶。本学期我们继续加强书法特色教育的力度，我们全校1—6年级13个班均开设书法课，每周一、三、五及校本课开展书法实验，力争人人提毛笔，天天练大字。</w:t>
      </w:r>
    </w:p>
    <w:p>
      <w:pPr>
        <w:ind w:left="0" w:right="0" w:firstLine="560"/>
        <w:spacing w:before="450" w:after="450" w:line="312" w:lineRule="auto"/>
      </w:pPr>
      <w:r>
        <w:rPr>
          <w:rFonts w:ascii="宋体" w:hAnsi="宋体" w:eastAsia="宋体" w:cs="宋体"/>
          <w:color w:val="000"/>
          <w:sz w:val="28"/>
          <w:szCs w:val="28"/>
        </w:rPr>
        <w:t xml:space="preserve">期中两次在教室上课，使用水写贴，两次在书法教室上课，使用墨汁书写。针对不同年龄学生特点，为学生选择了合适的书法教材。为加强管理，校行政对书法课进行检查，了解老师的到位情况，上课情况，并要求老师用好现代化设备，提高教学效率，加强笔画和结构的指导，对学生的作业要进行批阅、点评。</w:t>
      </w:r>
    </w:p>
    <w:p>
      <w:pPr>
        <w:ind w:left="0" w:right="0" w:firstLine="560"/>
        <w:spacing w:before="450" w:after="450" w:line="312" w:lineRule="auto"/>
      </w:pPr>
      <w:r>
        <w:rPr>
          <w:rFonts w:ascii="宋体" w:hAnsi="宋体" w:eastAsia="宋体" w:cs="宋体"/>
          <w:color w:val="000"/>
          <w:sz w:val="28"/>
          <w:szCs w:val="28"/>
        </w:rPr>
        <w:t xml:space="preserve">每月在教室外墙展出一次。加强班与班之间的竞争。有效提高了写字课的教学质量，学生的写字水平普遍提高，尤其是五年级，进步很大。5月底，我们在全市开展了书法教育特色展示活动，受到了各位老师的一致好评。</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常熟市写字合格学校的评估标准》及学生实际，制订《杨官寨小学各年级写字能力检测办法》，对学生的硬笔书写质量进行评价，开展写字星级班的评比考核。</w:t>
      </w:r>
    </w:p>
    <w:p>
      <w:pPr>
        <w:ind w:left="0" w:right="0" w:firstLine="560"/>
        <w:spacing w:before="450" w:after="450" w:line="312" w:lineRule="auto"/>
      </w:pPr>
      <w:r>
        <w:rPr>
          <w:rFonts w:ascii="宋体" w:hAnsi="宋体" w:eastAsia="宋体" w:cs="宋体"/>
          <w:color w:val="000"/>
          <w:sz w:val="28"/>
          <w:szCs w:val="28"/>
        </w:rPr>
        <w:t xml:space="preserve">今年，学校还增加了毛笔字的写字星级班集体的考核。期末，写字指导领导小组对实验班的最后一次外墙展出的作业评分，评分采用百分制，计算得出平均分，按一定比例评出三星级、二星级、一星级写字班集体，学校给予一定的奖励。</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为培养一大批书法特长生和书法爱好者，学校积极为他们铺设平台。辅导学生参加各类活动，激发他们的学习热情。学校也组织校级的书法比赛，在寒假作业比赛和规范字比赛中，同学们个个争优。</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书法师工作总结范文6</w:t>
      </w:r>
    </w:p>
    <w:p>
      <w:pPr>
        <w:ind w:left="0" w:right="0" w:firstLine="560"/>
        <w:spacing w:before="450" w:after="450" w:line="312" w:lineRule="auto"/>
      </w:pPr>
      <w:r>
        <w:rPr>
          <w:rFonts w:ascii="宋体" w:hAnsi="宋体" w:eastAsia="宋体" w:cs="宋体"/>
          <w:color w:val="000"/>
          <w:sz w:val="28"/>
          <w:szCs w:val="28"/>
        </w:rPr>
        <w:t xml:space="preserve">20xx-20xx学年度第二学期 本学期书法兴趣小组以学校的工作计划为依据。按照学生的特长出发,重点培训书法尖子生。在每周一下午活动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由于兴趣小组不仅有室内的理论学习而且还参与了实践，给很多同学以动手的机会，书法展示活动、书法展览、学校的书法比赛给学</w:t>
      </w:r>
    </w:p>
    <w:p>
      <w:pPr>
        <w:ind w:left="0" w:right="0" w:firstLine="560"/>
        <w:spacing w:before="450" w:after="450" w:line="312" w:lineRule="auto"/>
      </w:pPr>
      <w:r>
        <w:rPr>
          <w:rFonts w:ascii="宋体" w:hAnsi="宋体" w:eastAsia="宋体" w:cs="宋体"/>
          <w:color w:val="000"/>
          <w:sz w:val="28"/>
          <w:szCs w:val="28"/>
        </w:rPr>
        <w:t xml:space="preserve">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&gt;五、学员书写习惯、卫生有了很大改善：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书法师工作总结范文7</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根据书法教学特点，从最基本的笔画入手，强调正确的坐姿，直逼的方法。特别是执笔，及落笔，行笔，收笔，真是手把手的教，有时几遍，有时几十遍也掌握不住。特别是捺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书法师工作总结范文8</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上级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并有明确分工；制订了切实可行的写字教学工作计划，明确了本期写字教学的工作重点；开设了写字课，配备教师，要求专时专用，学校不定期检查，并规定每天的练字时间，由班主任进行检测；学校专门配备了书法专用教室，并在宣传栏上专门开辟了书画专栏，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加强写字教师队伍建设，是提高写字教学效率的关键，没有一支高素质的写字教师队伍就不可能正常、有效地开展学校各项写字教育活动，我校请擅长书法的老师为全体教师举办讲座，进行培训，督促</w:t>
      </w:r>
    </w:p>
    <w:p>
      <w:pPr>
        <w:ind w:left="0" w:right="0" w:firstLine="560"/>
        <w:spacing w:before="450" w:after="450" w:line="312" w:lineRule="auto"/>
      </w:pPr>
      <w:r>
        <w:rPr>
          <w:rFonts w:ascii="宋体" w:hAnsi="宋体" w:eastAsia="宋体" w:cs="宋体"/>
          <w:color w:val="000"/>
          <w:sz w:val="28"/>
          <w:szCs w:val="28"/>
        </w:rPr>
        <w:t xml:space="preserve">教师时刻注意“三字”练习，树立“提笔就是练字时”的思想。我校教师书法作品参加成都市教育学会书法教育专业委员会在都江堰市书法教育成果展示活动获得好评，并取得优秀成绩。其中六位教师获奖。</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&gt;四、以活动为载体，做好评比表彰工作。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参加市、省、全国各级组织的书法大赛，获得了大丰收。同时我校还组织了30名学生，在六位书法教师的带领下，参加在都江堰市北街外国语实验学校举办的都江堰市中小学生现场书法展示表演，取得良好成绩，获得好评。</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教师书法类的论文、专著较少，闭关自练，与外界交流学习较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书法师工作总结范文9</w:t>
      </w:r>
    </w:p>
    <w:p>
      <w:pPr>
        <w:ind w:left="0" w:right="0" w:firstLine="560"/>
        <w:spacing w:before="450" w:after="450" w:line="312" w:lineRule="auto"/>
      </w:pPr>
      <w:r>
        <w:rPr>
          <w:rFonts w:ascii="宋体" w:hAnsi="宋体" w:eastAsia="宋体" w:cs="宋体"/>
          <w:color w:val="000"/>
          <w:sz w:val="28"/>
          <w:szCs w:val="28"/>
        </w:rPr>
        <w:t xml:space="preserve">为扩大“振兴”书法社的影响力，弘扬中华国粹，近年来学校举办了“春联送万家”活动——向江口的父老百姓送上春天的祝福。如在去年春节前夕，我校书法教师和书法社王玄鹤、周瑜玲、王可欣、张婷婷等七位书法特长生及社会书法爱好人士在江滨公园现场书写春联，受到了江口百姓的热烈欢迎，闻讯前来领春联的群众络绎不绝。本次活动现场书写的200多对春联作品均被领取一空，收到了很好的效果，更为新一年的到来增添了一份喜气。</w:t>
      </w:r>
    </w:p>
    <w:p>
      <w:pPr>
        <w:ind w:left="0" w:right="0" w:firstLine="560"/>
        <w:spacing w:before="450" w:after="450" w:line="312" w:lineRule="auto"/>
      </w:pPr>
      <w:r>
        <w:rPr>
          <w:rFonts w:ascii="宋体" w:hAnsi="宋体" w:eastAsia="宋体" w:cs="宋体"/>
          <w:color w:val="000"/>
          <w:sz w:val="28"/>
          <w:szCs w:val="28"/>
        </w:rPr>
        <w:t xml:space="preserve">书法，是中国文字特有的财富。追寻三千年书法发展历程，从甲骨文、金文演变而为大篆、小篆、隶书，至东汉、魏、晋的草书、楷书、行书诸体，书法一直散发着艺术的魅力，它不仅是中华民族的文化瑰宝，也是世界上独一无二的艺术瑰宝。我一直在思考一个问题：如何上好一堂书法课？这一直也是一个困扰，书法不同于别的课程，只有简单的课本，无教参、无教案。完全需要自己去填充。看似“简易”的教材，其实很难去构架丰富课堂。</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书法师工作总结范文10</w:t>
      </w:r>
    </w:p>
    <w:p>
      <w:pPr>
        <w:ind w:left="0" w:right="0" w:firstLine="560"/>
        <w:spacing w:before="450" w:after="450" w:line="312" w:lineRule="auto"/>
      </w:pPr>
      <w:r>
        <w:rPr>
          <w:rFonts w:ascii="宋体" w:hAnsi="宋体" w:eastAsia="宋体" w:cs="宋体"/>
          <w:color w:val="000"/>
          <w:sz w:val="28"/>
          <w:szCs w:val="28"/>
        </w:rPr>
        <w:t xml:space="preserve">1、惠及全体学生。从两年来的书法作品看，大部分三、四年级学生的书写水平明显高于五六年级。分析原因，三四年级学生接触汉字书写时，正赶上我校创书法特色开始阶段，他们从一开始就接受正规的训练，书写水平提高很快。而现在的五六年级接触汉字书写时，我校还没有创书法特色学校，到三四年级才开始接受正规训练，书写水平提高相对慢一些。但与原来相比也有不同程度的提高。</w:t>
      </w:r>
    </w:p>
    <w:p>
      <w:pPr>
        <w:ind w:left="0" w:right="0" w:firstLine="560"/>
        <w:spacing w:before="450" w:after="450" w:line="312" w:lineRule="auto"/>
      </w:pPr>
      <w:r>
        <w:rPr>
          <w:rFonts w:ascii="宋体" w:hAnsi="宋体" w:eastAsia="宋体" w:cs="宋体"/>
          <w:color w:val="000"/>
          <w:sz w:val="28"/>
          <w:szCs w:val="28"/>
        </w:rPr>
        <w:t xml:space="preserve">2、书法特长生脱颖而出。</w:t>
      </w:r>
    </w:p>
    <w:p>
      <w:pPr>
        <w:ind w:left="0" w:right="0" w:firstLine="560"/>
        <w:spacing w:before="450" w:after="450" w:line="312" w:lineRule="auto"/>
      </w:pPr>
      <w:r>
        <w:rPr>
          <w:rFonts w:ascii="宋体" w:hAnsi="宋体" w:eastAsia="宋体" w:cs="宋体"/>
          <w:color w:val="000"/>
          <w:sz w:val="28"/>
          <w:szCs w:val="28"/>
        </w:rPr>
        <w:t xml:space="preserve">通过一年的练习，不仅教师的粉笔字写得漂亮多了，而且学生中涌现出一大批书法优秀人才，多人次在市、县、学区书法比赛中获奖。</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由于我校的书法特色创建工作基础扎实、训练科学，取得了可喜的成绩，得到了家长的好评，社会的肯定。今后，我们会加倍努力，以更优异的成绩向社会 汇报！</w:t>
      </w:r>
    </w:p>
    <w:p>
      <w:pPr>
        <w:ind w:left="0" w:right="0" w:firstLine="560"/>
        <w:spacing w:before="450" w:after="450" w:line="312" w:lineRule="auto"/>
      </w:pPr>
      <w:r>
        <w:rPr>
          <w:rFonts w:ascii="宋体" w:hAnsi="宋体" w:eastAsia="宋体" w:cs="宋体"/>
          <w:color w:val="000"/>
          <w:sz w:val="28"/>
          <w:szCs w:val="28"/>
        </w:rPr>
        <w:t xml:space="preserve">岩坦镇张溪学校</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宋体" w:hAnsi="宋体" w:eastAsia="宋体" w:cs="宋体"/>
          <w:color w:val="000"/>
          <w:sz w:val="28"/>
          <w:szCs w:val="28"/>
        </w:rPr>
        <w:t xml:space="preserve">今年是我校评为宁波市书法实验学校的第二年。在学校领导的支持下，我校的书法兴趣小组活动有条不紊的展开。现将本学期的兴趣小组工作小结如下：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书法师工作总结范文11</w:t>
      </w:r>
    </w:p>
    <w:p>
      <w:pPr>
        <w:ind w:left="0" w:right="0" w:firstLine="560"/>
        <w:spacing w:before="450" w:after="450" w:line="312" w:lineRule="auto"/>
      </w:pPr>
      <w:r>
        <w:rPr>
          <w:rFonts w:ascii="宋体" w:hAnsi="宋体" w:eastAsia="宋体" w:cs="宋体"/>
          <w:color w:val="000"/>
          <w:sz w:val="28"/>
          <w:szCs w:val="28"/>
        </w:rPr>
        <w:t xml:space="preserve">在小学低年级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书法师工作总结范文12</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书法师工作总结范文13</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书法师工作总结范文14</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尖子生。在每周一下午活动课以后开设了书法兴趣班，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通过这学期的兴趣小组的学习，同学们的学习兴趣十分浓厚，许多同学要求能有机会再进行学习，而且在这些兴趣者的指引下有不少学生在学习中参加了小组学习。下面就这学期书法兴趣小组工作作一个总结：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书法师工作总结范文15</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在写得一手好字</w:t>
      </w:r>
    </w:p>
    <w:p>
      <w:pPr>
        <w:ind w:left="0" w:right="0" w:firstLine="560"/>
        <w:spacing w:before="450" w:after="450" w:line="312" w:lineRule="auto"/>
      </w:pPr>
      <w:r>
        <w:rPr>
          <w:rFonts w:ascii="宋体" w:hAnsi="宋体" w:eastAsia="宋体" w:cs="宋体"/>
          <w:color w:val="000"/>
          <w:sz w:val="28"/>
          <w:szCs w:val="28"/>
        </w:rPr>
        <w:t xml:space="preserve">本学期，学校安排我负责第二课堂硬笔书法组的辅导工作。本期硬笔书法组的成员主要是二年级四个班的学生，共计26人，大部分人的握笔方法与写字姿势都比较正确，但是写字的速度较快、书字较乱，尤其是个别学生写得很快，本学期重点是培养他们练字的兴趣，使他们养成良好的书写习惯。</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高，大部分学生也养成了良好的书写习惯。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再选一首诗中含有较多相关笔画的字指导学生写成一幅作品。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做到“四精心”即精心计划、精心备课、精心上课、精心辅导，这样才能保证兴趣小组的深度、广度和力度，确保特色活动课的成果显现。在书法指导的过程中，力求多示范、多演示，做到点面结合，“软”“硬”并用，善于发现人才，培养特长。</w:t>
      </w:r>
    </w:p>
    <w:p>
      <w:pPr>
        <w:ind w:left="0" w:right="0" w:firstLine="560"/>
        <w:spacing w:before="450" w:after="450" w:line="312" w:lineRule="auto"/>
      </w:pPr>
      <w:r>
        <w:rPr>
          <w:rFonts w:ascii="宋体" w:hAnsi="宋体" w:eastAsia="宋体" w:cs="宋体"/>
          <w:color w:val="000"/>
          <w:sz w:val="28"/>
          <w:szCs w:val="28"/>
        </w:rPr>
        <w:t xml:space="preserve">引导学生搜集名人书法名作，通过一系列的鉴赏评析，加深学生对杰作的热爱，唤起了对书法的高涨热情，使兴趣小组有效的持久地开展下去。</w:t>
      </w:r>
    </w:p>
    <w:p>
      <w:pPr>
        <w:ind w:left="0" w:right="0" w:firstLine="560"/>
        <w:spacing w:before="450" w:after="450" w:line="312" w:lineRule="auto"/>
      </w:pPr>
      <w:r>
        <w:rPr>
          <w:rFonts w:ascii="宋体" w:hAnsi="宋体" w:eastAsia="宋体" w:cs="宋体"/>
          <w:color w:val="000"/>
          <w:sz w:val="28"/>
          <w:szCs w:val="28"/>
        </w:rPr>
        <w:t xml:space="preserve">再次，作业书写内容从所学的古诗中等国学经典中撷取。学生对这些古诗比较熟悉，减轻教学负担。一个学期下来，该小组大部分成员养成较好的书写习惯，书写能力和审美能力有较大的提高。其中有些同学还在学校现场硬笔书法比赛中获得好成绩。遗憾的是有些同学记的快、忘的也快，我将会在这方面研究更有效的方法进行纠正。</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书法师工作总结范文16</w:t>
      </w:r>
    </w:p>
    <w:p>
      <w:pPr>
        <w:ind w:left="0" w:right="0" w:firstLine="560"/>
        <w:spacing w:before="450" w:after="450" w:line="312" w:lineRule="auto"/>
      </w:pPr>
      <w:r>
        <w:rPr>
          <w:rFonts w:ascii="宋体" w:hAnsi="宋体" w:eastAsia="宋体" w:cs="宋体"/>
          <w:color w:val="000"/>
          <w:sz w:val="28"/>
          <w:szCs w:val="28"/>
        </w:rPr>
        <w:t xml:space="preserve">1、思想上重视。学校领导非常重视特色学校的创建工作。多次召开班子会议、校本培训领导小组会议，讨论有关特色学校的创建工作。参加会议的老师一致认为书法特色非常适合在我校开展。</w:t>
      </w:r>
    </w:p>
    <w:p>
      <w:pPr>
        <w:ind w:left="0" w:right="0" w:firstLine="560"/>
        <w:spacing w:before="450" w:after="450" w:line="312" w:lineRule="auto"/>
      </w:pPr>
      <w:r>
        <w:rPr>
          <w:rFonts w:ascii="宋体" w:hAnsi="宋体" w:eastAsia="宋体" w:cs="宋体"/>
          <w:color w:val="000"/>
          <w:sz w:val="28"/>
          <w:szCs w:val="28"/>
        </w:rPr>
        <w:t xml:space="preserve">原因：（1）教师粉笔字的实用性很强，写一手漂亮的粉笔字对学生来说终身受益。（2）随着计算机的普及，人们习惯于键盘上打字，对写字有所忽视，以至于写字能力衰退。（3）适合于大面积普及，惠及全体学生。</w:t>
      </w:r>
    </w:p>
    <w:p>
      <w:pPr>
        <w:ind w:left="0" w:right="0" w:firstLine="560"/>
        <w:spacing w:before="450" w:after="450" w:line="312" w:lineRule="auto"/>
      </w:pPr>
      <w:r>
        <w:rPr>
          <w:rFonts w:ascii="宋体" w:hAnsi="宋体" w:eastAsia="宋体" w:cs="宋体"/>
          <w:color w:val="000"/>
          <w:sz w:val="28"/>
          <w:szCs w:val="28"/>
        </w:rPr>
        <w:t xml:space="preserve">确定粉笔字（书法）培训作为我校的特色后，学校把创建工作列入了学校工作计划，专门成立了书法特色创建领导小组。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2、组织上严密。为使书法特色创建工作顺利进行，领导小组着手一系列准备工作，由我校书法爱好者陈光超老师担任书法指导师，指导全校教师练习粉笔字。</w:t>
      </w:r>
    </w:p>
    <w:p>
      <w:pPr>
        <w:ind w:left="0" w:right="0" w:firstLine="560"/>
        <w:spacing w:before="450" w:after="450" w:line="312" w:lineRule="auto"/>
      </w:pPr>
      <w:r>
        <w:rPr>
          <w:rFonts w:ascii="宋体" w:hAnsi="宋体" w:eastAsia="宋体" w:cs="宋体"/>
          <w:color w:val="000"/>
          <w:sz w:val="28"/>
          <w:szCs w:val="28"/>
        </w:rPr>
        <w:t xml:space="preserve">3、时间上保证。每月最后一周的周三下午（15：20-16：00）指导教师练书法。</w:t>
      </w:r>
    </w:p>
    <w:p>
      <w:pPr>
        <w:ind w:left="0" w:right="0" w:firstLine="560"/>
        <w:spacing w:before="450" w:after="450" w:line="312" w:lineRule="auto"/>
      </w:pPr>
      <w:r>
        <w:rPr>
          <w:rFonts w:ascii="宋体" w:hAnsi="宋体" w:eastAsia="宋体" w:cs="宋体"/>
          <w:color w:val="000"/>
          <w:sz w:val="28"/>
          <w:szCs w:val="28"/>
        </w:rPr>
        <w:t xml:space="preserve">4、财力上支持。学校不但思想上重视创建工作，财力上也大力支持。学校老师特地买来了各种书法书籍，每个学生人手一份。书法指导和平时的训练，指导教师牺牲了许多业余时间，学校对一部分教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5、业务上求精。为使指导教师在业务上精益求精，学校经常组织教师参观各类书画比赛，取得了一定的成绩。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书法师工作总结范文17</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一&gt;、认真做工作计划，严格执行计划。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&gt;二、结合硬笔书法教学进行毛笔教学。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&gt;三、毛笔教学不能急于求成，应该循序渐进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&gt;四、加强基本功练习，打下扎实的书法基础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书法师工作总结范文18</w:t>
      </w:r>
    </w:p>
    <w:p>
      <w:pPr>
        <w:ind w:left="0" w:right="0" w:firstLine="560"/>
        <w:spacing w:before="450" w:after="450" w:line="312" w:lineRule="auto"/>
      </w:pPr>
      <w:r>
        <w:rPr>
          <w:rFonts w:ascii="宋体" w:hAnsi="宋体" w:eastAsia="宋体" w:cs="宋体"/>
          <w:color w:val="000"/>
          <w:sz w:val="28"/>
          <w:szCs w:val="28"/>
        </w:rPr>
        <w:t xml:space="preserve">光阴似箭，日月如梭，转眼间，这学期的硬笔书法兴趣小组的教学工作就宣告结束了。这一学期，我和吴秋虹老师担任了校本课程低学段硬笔书法的教学，由于这学期是这学期新组建的兴趣小组，学员们的书写水平存在相当大的差距，给教学带来了一定的影响，但经过师生们的不断努力，我们在硬笔书法教学领域上也得到了一定的成长和进步。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&gt;1、严格按照要求和目标组织硬笔书法教学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作业的布置与批改，到课后辅导，考试等都严格认真地去按要求和标准去做，在教学工作上，严格按照学校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&gt;2、培养学生学习书法的兴趣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句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&gt;3、充分利用多媒体等现代化教学手段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我校拥有先进的多媒体教学设备，因而，在教学过程中，通过上网查找和自己制作书法教学的音像资料和课件，使无声的语言变得生动形象，具体可感，提高了课堂效率，取得了理想的效果。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&gt;4、激励评价，作品展览。</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多次实践练习，然后组织学生进行了书法作品书写小竞赛，并选取优秀作品进行展览，从而增强学生对书法的运用能力。</w:t>
      </w:r>
    </w:p>
    <w:p>
      <w:pPr>
        <w:ind w:left="0" w:right="0" w:firstLine="560"/>
        <w:spacing w:before="450" w:after="450" w:line="312" w:lineRule="auto"/>
      </w:pPr>
      <w:r>
        <w:rPr>
          <w:rFonts w:ascii="宋体" w:hAnsi="宋体" w:eastAsia="宋体" w:cs="宋体"/>
          <w:color w:val="000"/>
          <w:sz w:val="28"/>
          <w:szCs w:val="28"/>
        </w:rPr>
        <w:t xml:space="preserve">一个学期的时间内能完成的学习内容相对有限，在下学期的教学中，我们将加强学生对字结构的.分析运用和练习，扬长避短，从而使今后的硬笔书法教学再上新台阶。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书法师工作总结范文19</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书法是一门艺术，是一种修身养性的良好途径。让学生能从少年时期打下好的写字基础，养成良好的书写习惯，是小学写字教育的重中之重。</w:t>
      </w:r>
    </w:p>
    <w:p>
      <w:pPr>
        <w:ind w:left="0" w:right="0" w:firstLine="560"/>
        <w:spacing w:before="450" w:after="450" w:line="312" w:lineRule="auto"/>
      </w:pPr>
      <w:r>
        <w:rPr>
          <w:rFonts w:ascii="宋体" w:hAnsi="宋体" w:eastAsia="宋体" w:cs="宋体"/>
          <w:color w:val="000"/>
          <w:sz w:val="28"/>
          <w:szCs w:val="28"/>
        </w:rPr>
        <w:t xml:space="preserve">&gt;一、本学期所完成的工作有：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&gt;二、下一步努力的专业方向目标：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1、书法教室以及展厅的专业氛围的布置还要加强。</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书法师工作总结范文20</w:t>
      </w:r>
    </w:p>
    <w:p>
      <w:pPr>
        <w:ind w:left="0" w:right="0" w:firstLine="560"/>
        <w:spacing w:before="450" w:after="450" w:line="312" w:lineRule="auto"/>
      </w:pPr>
      <w:r>
        <w:rPr>
          <w:rFonts w:ascii="宋体" w:hAnsi="宋体" w:eastAsia="宋体" w:cs="宋体"/>
          <w:color w:val="000"/>
          <w:sz w:val="28"/>
          <w:szCs w:val="28"/>
        </w:rPr>
        <w:t xml:space="preserve">书法课本每一课都会有相关书法知识、书法家相关介绍，这些“干瘪”的介绍实则不能提升孩子的学习欲望。我在备课时，就会搜罗大量资料包括：理论知识、视频讲解等，做这些准备的目的是希望学生们能够在“观察”中思考，去学习，在播完视频后，再去点缀性讲解，设问式去观看。这样的话学生们才会有更多自己的“空间”去思考、去理解。有时候也会让学生们根据本课所学内容，自己去查阅相关资料，让乏味的练字能够自我主导从自己的认知领域入手，他们肯定会从自己的兴趣点开始，然后自我分享所搜集的相关内容。我们实现人人当老师，探究性学习。以孩子们的意志为转移，适当“扶正”，为孩子们的学习路面加宽，才能让他们看到更美好的期许，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书法师工作总结范文21</w:t>
      </w:r>
    </w:p>
    <w:p>
      <w:pPr>
        <w:ind w:left="0" w:right="0" w:firstLine="560"/>
        <w:spacing w:before="450" w:after="450" w:line="312" w:lineRule="auto"/>
      </w:pPr>
      <w:r>
        <w:rPr>
          <w:rFonts w:ascii="宋体" w:hAnsi="宋体" w:eastAsia="宋体" w:cs="宋体"/>
          <w:color w:val="000"/>
          <w:sz w:val="28"/>
          <w:szCs w:val="28"/>
        </w:rPr>
        <w:t xml:space="preserve">学生对艺术类课堂的认知就是：放松。上书法课就是很多主课之外的轻松，哪里会有那么多学生能够专注去学习。所以我们要去迎合学生的“口味”营造创设自由生动活泼的学习空间，让学生站在中央，成为讲授者、表演者、创造者。在感受中、体验中学知识、技能。我们小时候书法课还叫“大字课”，整个课堂非常“传统”，老师索然无味的讲上两句，就让我们去书写，无任何趣味性可谈，就形成了：“任务性教学和被迫性学习”。一堂美好中国传统文化课堂被践踏了众人脚下。如何去打破这种“无效性”教学模式？首先，要改变教学方式，让学生们认识到书法在历史长河中的重要作用，以开放式的教学去打开正确的认知。</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书法师工作总结范文22</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&gt;四、落实关键笔画找规律。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&gt;五、互评自改，总结提高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书法师工作总结范文23</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书法师工作总结范文24</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在实际的教学中，我也感到自身的知识局限性较大，这也有待在今后的工作中进一步提高。努力学习先进的书法知识，努力提高自身的业务素质，帮助学生克服书法学习中的困难，把书法课上得更好。</w:t>
      </w:r>
    </w:p>
    <w:p>
      <w:pPr>
        <w:ind w:left="0" w:right="0" w:firstLine="560"/>
        <w:spacing w:before="450" w:after="450" w:line="312" w:lineRule="auto"/>
      </w:pPr>
      <w:r>
        <w:rPr>
          <w:rFonts w:ascii="宋体" w:hAnsi="宋体" w:eastAsia="宋体" w:cs="宋体"/>
          <w:color w:val="000"/>
          <w:sz w:val="28"/>
          <w:szCs w:val="28"/>
        </w:rPr>
        <w:t xml:space="preserve">4、书法教师工作总结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书法师工作总结范文25</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书法师工作总结范文26</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书法师工作总结范文27</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我校现有18个班级，在校学生632人，在编教师48名。为营造学生爱书法、学书法的良好氛围，提高学生书法艺术修养，传承中华艺术瑰宝，继XX学年我校开展钢笔字书法特色培训后，XX学年我校开展了粉笔字（书法）培训。我校在开展书法特色教育方面做到了以下几点：</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书法师工作总结范文28</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为了提高学校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书法师工作总结范文29</w:t>
      </w:r>
    </w:p>
    <w:p>
      <w:pPr>
        <w:ind w:left="0" w:right="0" w:firstLine="560"/>
        <w:spacing w:before="450" w:after="450" w:line="312" w:lineRule="auto"/>
      </w:pPr>
      <w:r>
        <w:rPr>
          <w:rFonts w:ascii="宋体" w:hAnsi="宋体" w:eastAsia="宋体" w:cs="宋体"/>
          <w:color w:val="000"/>
          <w:sz w:val="28"/>
          <w:szCs w:val="28"/>
        </w:rPr>
        <w:t xml:space="preserve">只有各类比赛，才能促进学生的写字水平，更重要的是造就一种书法氛围。每个月，书法兴趣小组都会举行一次小型书法竞赛，久而久之形成常态化。虽然这样的比赛没有奖状，奖品也只是十多张毛边纸，但是学生却对此十分感兴趣，因为这是一种对他们的鼓励。有一些中、低级的书法比赛，我积极鼓励学生们参加比赛，让一张张奖状告诉学生们，他们自己的书法能力。在书法精英赛和人人写好字比赛中，兴趣小组的学生们都能为自己班级争得荣誉，得到班主任的赏识，这也增强了他们的信心。</w:t>
      </w:r>
    </w:p>
    <w:p>
      <w:pPr>
        <w:ind w:left="0" w:right="0" w:firstLine="560"/>
        <w:spacing w:before="450" w:after="450" w:line="312" w:lineRule="auto"/>
      </w:pPr>
      <w:r>
        <w:rPr>
          <w:rFonts w:ascii="宋体" w:hAnsi="宋体" w:eastAsia="宋体" w:cs="宋体"/>
          <w:color w:val="000"/>
          <w:sz w:val="28"/>
          <w:szCs w:val="28"/>
        </w:rPr>
        <w:t xml:space="preserve">总之，书法兴趣小组为学生们展示自己的书法才能的机会。</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书法师工作总结范文30</w:t>
      </w:r>
    </w:p>
    <w:p>
      <w:pPr>
        <w:ind w:left="0" w:right="0" w:firstLine="560"/>
        <w:spacing w:before="450" w:after="450" w:line="312" w:lineRule="auto"/>
      </w:pPr>
      <w:r>
        <w:rPr>
          <w:rFonts w:ascii="宋体" w:hAnsi="宋体" w:eastAsia="宋体" w:cs="宋体"/>
          <w:color w:val="000"/>
          <w:sz w:val="28"/>
          <w:szCs w:val="28"/>
        </w:rPr>
        <w:t xml:space="preserve">书法兴趣小组在每星期二下午授课，每天下午作业整理课时间集中练习。如果有比赛的需要，则在双休日集中训练并完成作品书写。星期二下午授课以书写的传统理论，用笔、运笔的方法，结字的规律等为主要内容，使学生明白书法并不只是练字把字写好，里面还有很深的学问，应注意练字的方法。我还适时讲一些书法家的小故事，激发学生对毛笔书法的兴趣，体会到古代书家练字的刻苦，以此激励学生习字的信心。</w:t>
      </w:r>
    </w:p>
    <w:p>
      <w:pPr>
        <w:ind w:left="0" w:right="0" w:firstLine="560"/>
        <w:spacing w:before="450" w:after="450" w:line="312" w:lineRule="auto"/>
      </w:pPr>
      <w:r>
        <w:rPr>
          <w:rFonts w:ascii="宋体" w:hAnsi="宋体" w:eastAsia="宋体" w:cs="宋体"/>
          <w:color w:val="000"/>
          <w:sz w:val="28"/>
          <w:szCs w:val="28"/>
        </w:rPr>
        <w:t xml:space="preserve">每天下午作业整理课时间，学生自主训练，教师则对学生个别指导，让学生改正不良方法，有更快的进步。</w:t>
      </w:r>
    </w:p>
    <w:p>
      <w:pPr>
        <w:ind w:left="0" w:right="0" w:firstLine="560"/>
        <w:spacing w:before="450" w:after="450" w:line="312" w:lineRule="auto"/>
      </w:pPr>
      <w:r>
        <w:rPr>
          <w:rFonts w:ascii="黑体" w:hAnsi="黑体" w:eastAsia="黑体" w:cs="黑体"/>
          <w:color w:val="000000"/>
          <w:sz w:val="36"/>
          <w:szCs w:val="36"/>
          <w:b w:val="1"/>
          <w:bCs w:val="1"/>
        </w:rPr>
        <w:t xml:space="preserve">书法师工作总结范文31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一到四年级十六个班的书法课，另外第周一、二、四还有兴趣班。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五（2）、五（1）、四（2）班、二（2）班两个班的作业都能达到规范要求，人人作业干净、字迹端正。在全校整体水平比较高，为树立班级典型，在其他班的教学过程中我就经常把好的地方摆在学生面前，这样推动我校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为了提高全校写字水平，我先从全校学生的双姿开始抓起，班班树立了写字好的典型。在年级组、班级及个人典型层层带动下，练习书法，蔚然成风。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本来想在书法兴趣班开设“篆刻”兴趣小组，但由于种种原因也没能实现，今后还要努力找出一些书法教学的特色点，为开创为库坑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毛笔字钢笔字的水平也有了很大进步。本学期，我校举行了教师三笔字比赛并展览，有效激发了教师对书法的兴趣的.和认知。学生也在深圳市读书月活动中荣获了好的成绩。</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2025-05-02T04:06:35+08:00</dcterms:created>
  <dcterms:modified xsi:type="dcterms:W3CDTF">2025-05-02T04:06:35+08:00</dcterms:modified>
</cp:coreProperties>
</file>

<file path=docProps/custom.xml><?xml version="1.0" encoding="utf-8"?>
<Properties xmlns="http://schemas.openxmlformats.org/officeDocument/2006/custom-properties" xmlns:vt="http://schemas.openxmlformats.org/officeDocument/2006/docPropsVTypes"/>
</file>