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在餐厅实习的工作总结(24篇)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餐厅实习的工作总结1好像每次在回望过去的时候，总要感叹一番光阴的流逝。此刻的.我也在做着这样的事：怎样，我的实习这么快就结束了？好像还是不久前才去学校联系的，此刻我就坐在电脑前回想着我实习的情景，写着我的实*结。但就是这短短还不到一个月的...</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电脑前回想着我实习的情景，写着我的实*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呼吸也无济于事，只能一个劲地重复着教案里的资料，眼睛始终只敢盯着教案，生怕漏了一个字，哪怕教学的资料早在上课前已经在脑海里演练了许久，备课时设想的**、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自然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教育学原理，在实际应用中才发现以前都只是纸上谈兵，而教师们对素质教育深刻的独到的理解都让我们受益非浅。教师们一向向我们强调，无所谓什么样的教学**，什么样的教学资料，最重要的是要提起学生的学习兴趣；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教学方法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进取主动，这不仅仅表此刻课堂上敢于发言**，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在餐厅实习的工作总结2</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在餐厅实习的工作总结4</w:t>
      </w:r>
    </w:p>
    <w:p>
      <w:pPr>
        <w:ind w:left="0" w:right="0" w:firstLine="560"/>
        <w:spacing w:before="450" w:after="450" w:line="312" w:lineRule="auto"/>
      </w:pPr>
      <w:r>
        <w:rPr>
          <w:rFonts w:ascii="宋体" w:hAnsi="宋体" w:eastAsia="宋体" w:cs="宋体"/>
          <w:color w:val="000"/>
          <w:sz w:val="28"/>
          <w:szCs w:val="28"/>
        </w:rPr>
        <w:t xml:space="preserve">为了提高管理技能，提升管理水*，从以中吸取教训，避免以后工作失误，对半年来的工作进行如下总结：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一、餐厅管理</w:t>
      </w:r>
    </w:p>
    <w:p>
      <w:pPr>
        <w:ind w:left="0" w:right="0" w:firstLine="560"/>
        <w:spacing w:before="450" w:after="450" w:line="312" w:lineRule="auto"/>
      </w:pPr>
      <w:r>
        <w:rPr>
          <w:rFonts w:ascii="宋体" w:hAnsi="宋体" w:eastAsia="宋体" w:cs="宋体"/>
          <w:color w:val="000"/>
          <w:sz w:val="28"/>
          <w:szCs w:val="28"/>
        </w:rPr>
        <w:t xml:space="preserve">在**的大力**下，对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二、餐厅采购</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40%到现在为90%以上，就餐人员对于餐厅的满意程度由以往的30%到现在的80%。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根据申请得到的批准情况，发现烟酒，对于发现有疑意的，及时向**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在**的**和关怀下，合作开始运营，各项相关**开始建立。在不断探索中，合作社建立起三种运营模式：超市销售模式、定购代购模式、办公用品申请领用模式。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批发采购，各机关科室根据自身需要在填写申请单得到**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批准后，办公室**大力关怀**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体验式营销6步法则&gt;</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店里现有货品的数量、颜色、尺码都已登记造册，并建立能够随时根据本店实际销售数据来制定订货计划。货品销售库存流水台帐&gt;</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在餐厅实习的工作总结6</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的各项培训活动，认真学习服务技巧和礼貌用语，不懂的地方就向经理和其他的老同事请教，回家后仔细琢磨练习，*时在日常生活中也能经常使用礼貌用语，改掉原先的陋俗，养成了良好的习惯。就这样在不知不仅仅觉中，我的服务水*得到了提高，行为举止更加礼貌，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时做到尊重**，不耍心眼，对于**安排的事情，不打折扣，保质保量。今年除做好客房服务工作，同时在前台人员不齐的状况下，参加了前台接待的工作，开始由于对前台工作不了解，没有信心、有畏难情绪，后在酒店**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这一年总体上能够做到恪尽职守，遵守单位的各项规章**，做到让**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员工走出去学习本行业先进的服务和管理水*，以提高酒店自身的竞争力。同时也期望酒店***时多关心员工作日常生活，多为员工着想。多**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在餐厅实习的工作总结7</w:t>
      </w:r>
    </w:p>
    <w:p>
      <w:pPr>
        <w:ind w:left="0" w:right="0" w:firstLine="560"/>
        <w:spacing w:before="450" w:after="450" w:line="312" w:lineRule="auto"/>
      </w:pPr>
      <w:r>
        <w:rPr>
          <w:rFonts w:ascii="宋体" w:hAnsi="宋体" w:eastAsia="宋体" w:cs="宋体"/>
          <w:color w:val="000"/>
          <w:sz w:val="28"/>
          <w:szCs w:val="28"/>
        </w:rPr>
        <w:t xml:space="preserve">餐饮年度工作总结</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___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每日三餐的主副食品种多于《标准化食堂》的指标。两个主体食堂的午和晚间的主副食品种各达100余种，高于《标准》的2倍。20___年3月成功地同陕西科大进行厨艺交流，社会和经济效果明显。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三、抗击“非典” 保卫健康</w:t>
      </w:r>
    </w:p>
    <w:p>
      <w:pPr>
        <w:ind w:left="0" w:right="0" w:firstLine="560"/>
        <w:spacing w:before="450" w:after="450" w:line="312" w:lineRule="auto"/>
      </w:pPr>
      <w:r>
        <w:rPr>
          <w:rFonts w:ascii="宋体" w:hAnsi="宋体" w:eastAsia="宋体" w:cs="宋体"/>
          <w:color w:val="000"/>
          <w:sz w:val="28"/>
          <w:szCs w:val="28"/>
        </w:rPr>
        <w:t xml:space="preserve">在实践“三个代表”重要内容的过程中，党领导全国人民同突如其来的“非典”进行了殊死的斗争。我们根据学校的部署，认真执行学校的各项规定，一丝不苟地作好了自己的工作。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公司的6名党员和部分群众毫不犹豫地积极报名参加抗非典救护队，表现出了_员的作用和经得起考验的事实以及餐饮公司员工的精神风貌和素质。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_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w:t>
      </w:r>
    </w:p>
    <w:p>
      <w:pPr>
        <w:ind w:left="0" w:right="0" w:firstLine="560"/>
        <w:spacing w:before="450" w:after="450" w:line="312" w:lineRule="auto"/>
      </w:pPr>
      <w:r>
        <w:rPr>
          <w:rFonts w:ascii="宋体" w:hAnsi="宋体" w:eastAsia="宋体" w:cs="宋体"/>
          <w:color w:val="000"/>
          <w:sz w:val="28"/>
          <w:szCs w:val="28"/>
        </w:rPr>
        <w:t xml:space="preserve">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在餐厅实习的工作总结8</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太多的麻烦，犯下了太多的错误！*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可是这可是是在内部的学习而已，在真正的运用到实战之后，谁好谁坏一目了然，为此我们又以优带差，互相学习，互相磨练，在X月X日的时候，成功的到达了**们要求的，提升了酒店的服务水*！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在餐厅实习的工作总结9</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时间如梭，转眼间我们一起伴随着走过了20xx年，即将走向20xx年。成功的开始源于总结与计划，相信在新的一年里可以在创辉煌。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回首20xx年，确实有许多值得我们去学习和思考的，这一年在曹经理的正确**下，在雷经理的大力执行下，我获得了认真细致的培训和改进，也起到了非常好的效果，并在努力为创造效益。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在餐厅实习的工作总结10</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6、结帐：核对账单金额，并向顾_出消费金，告诉客人可以选择刷卡，付现金或者签房帐。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在餐厅实习的工作总结12</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和帮助，因为大家的**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w:t>
      </w:r>
    </w:p>
    <w:p>
      <w:pPr>
        <w:ind w:left="0" w:right="0" w:firstLine="560"/>
        <w:spacing w:before="450" w:after="450" w:line="312" w:lineRule="auto"/>
      </w:pPr>
      <w:r>
        <w:rPr>
          <w:rFonts w:ascii="宋体" w:hAnsi="宋体" w:eastAsia="宋体" w:cs="宋体"/>
          <w:color w:val="000"/>
          <w:sz w:val="28"/>
          <w:szCs w:val="28"/>
        </w:rPr>
        <w:t xml:space="preserve">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在餐厅实习的工作总结14</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去深圳实习的路，这对于没有出过远门的我是一次莫大的考验也是一次蜕变。面对这陌生的城市还没来得及惶恐和茫然时，便已经感觉到了公司**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了，可是后面等待我们的却是分离，4月28日是大家分开的日子，天也下着小雨灰蒙蒙的，仿佛天也在哭泣，大家各自坐**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的人打交道，这都是需要技巧、胆量和勇气，还有工作的速度、以及对事的认真负责，而这就是个人要在每天的工作中不断的提升了。在其位谋其事，然做了一个服务员就要认真的把工作做好，这样才能对得起上级**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在餐厅实习的工作总结15</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的涉外活动中，为适合**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圆满的句号。在这里，第一次接触社会的实践生活，体验到生活的艰辛和不易，总体来说还是有不少的收获和所得。从一个对西餐行业无知的少年变成一个既具有西餐知识，又懂得**礼仪和社会交往的青年。实习的收获是不能用语言一一所能描述的，总的来说有酸有甜、有苦有乐，苦的是让人记住那些几十种西餐食品的特点与制作方法，还得分清它们的消费对象。还有那些我们*人不太懂得的**礼仪培训工作;快乐的是和同事**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礼仪的培训，会对服务人员进行定期的考核和认定。 在xx——x实习最刻骨铭心的是西餐服务的员工竭尽全力为客人提供\"温馨细微，物有所值\"的服务。还有就是典雅淳美的**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在餐厅实习的工作总结17</w:t>
      </w:r>
    </w:p>
    <w:p>
      <w:pPr>
        <w:ind w:left="0" w:right="0" w:firstLine="560"/>
        <w:spacing w:before="450" w:after="450" w:line="312" w:lineRule="auto"/>
      </w:pPr>
      <w:r>
        <w:rPr>
          <w:rFonts w:ascii="宋体" w:hAnsi="宋体" w:eastAsia="宋体" w:cs="宋体"/>
          <w:color w:val="000"/>
          <w:sz w:val="28"/>
          <w:szCs w:val="28"/>
        </w:rPr>
        <w:t xml:space="preserve">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服务员实习工作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在餐厅实习的工作总结18</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四、真诚，热情好客是**民族的美德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餐饮服务员实习工作总结5篇（扩展6）</w:t>
      </w:r>
    </w:p>
    <w:p>
      <w:pPr>
        <w:ind w:left="0" w:right="0" w:firstLine="560"/>
        <w:spacing w:before="450" w:after="450" w:line="312" w:lineRule="auto"/>
      </w:pPr>
      <w:r>
        <w:rPr>
          <w:rFonts w:ascii="宋体" w:hAnsi="宋体" w:eastAsia="宋体" w:cs="宋体"/>
          <w:color w:val="000"/>
          <w:sz w:val="28"/>
          <w:szCs w:val="28"/>
        </w:rPr>
        <w:t xml:space="preserve">——服务员年终工作总结</w:t>
      </w:r>
    </w:p>
    <w:p>
      <w:pPr>
        <w:ind w:left="0" w:right="0" w:firstLine="560"/>
        <w:spacing w:before="450" w:after="450" w:line="312" w:lineRule="auto"/>
      </w:pPr>
      <w:r>
        <w:rPr>
          <w:rFonts w:ascii="宋体" w:hAnsi="宋体" w:eastAsia="宋体" w:cs="宋体"/>
          <w:color w:val="000"/>
          <w:sz w:val="28"/>
          <w:szCs w:val="28"/>
        </w:rPr>
        <w:t xml:space="preserve">服务员年终工作总结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在餐厅实习的工作总结19</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和帮助，因为大家的**和帮助让我再次感受到了大家庭的温暖与温馨，我在此向大家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2025-05-02T09:36:50+08:00</dcterms:created>
  <dcterms:modified xsi:type="dcterms:W3CDTF">2025-05-02T09:36:50+08:00</dcterms:modified>
</cp:coreProperties>
</file>

<file path=docProps/custom.xml><?xml version="1.0" encoding="utf-8"?>
<Properties xmlns="http://schemas.openxmlformats.org/officeDocument/2006/custom-properties" xmlns:vt="http://schemas.openxmlformats.org/officeDocument/2006/docPropsVTypes"/>
</file>