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在京维稳值班工作总结(汇总19篇)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京维稳值班工作总结1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在京维稳值班工作总结2</w:t>
      </w:r>
    </w:p>
    <w:p>
      <w:pPr>
        <w:ind w:left="0" w:right="0" w:firstLine="560"/>
        <w:spacing w:before="450" w:after="450" w:line="312" w:lineRule="auto"/>
      </w:pPr>
      <w:r>
        <w:rPr>
          <w:rFonts w:ascii="宋体" w:hAnsi="宋体" w:eastAsia="宋体" w:cs="宋体"/>
          <w:color w:val="000"/>
          <w:sz w:val="28"/>
          <w:szCs w:val="28"/>
        </w:rPr>
        <w:t xml:space="preserve">昨天上午听了市长作的《政府工作报告》，感触很深。《报告》对20XX年的工作作了全面的回顾，对今年的工作作了具体安排和布暑，讲得很实在，很具体，很到位，我完全赞同。在《报告》中的第6页中间有10个字引发了我的思考，那就是“信访维稳工作全面加强”，虽然只有寥寥几个字，但该项工作的份量却是众所周知的。在经济社会发展过程中，不可以免地引发出一些矛盾和利益纠葛，国家为了社会的安定和谐，从中央到地方，各级各部门都把维稳信访工作当成一件大事来抓。那么，处理进京上访问题则更是令每个领导都头痛不已却又难以回避的事情。</w:t>
      </w:r>
    </w:p>
    <w:p>
      <w:pPr>
        <w:ind w:left="0" w:right="0" w:firstLine="560"/>
        <w:spacing w:before="450" w:after="450" w:line="312" w:lineRule="auto"/>
      </w:pPr>
      <w:r>
        <w:rPr>
          <w:rFonts w:ascii="宋体" w:hAnsi="宋体" w:eastAsia="宋体" w:cs="宋体"/>
          <w:color w:val="000"/>
          <w:sz w:val="28"/>
          <w:szCs w:val="28"/>
        </w:rPr>
        <w:t xml:space="preserve">本人调任县人民政府驻京联络处不到一年，对驻京维稳信访工作的压力感同深受，我想借这个机会向各位领导、各位委员谈谈本人的工作感受和引发的一些思考。</w:t>
      </w:r>
    </w:p>
    <w:p>
      <w:pPr>
        <w:ind w:left="0" w:right="0" w:firstLine="560"/>
        <w:spacing w:before="450" w:after="450" w:line="312" w:lineRule="auto"/>
      </w:pPr>
      <w:r>
        <w:rPr>
          <w:rFonts w:ascii="宋体" w:hAnsi="宋体" w:eastAsia="宋体" w:cs="宋体"/>
          <w:color w:val="000"/>
          <w:sz w:val="28"/>
          <w:szCs w:val="28"/>
        </w:rPr>
        <w:t xml:space="preserve">一、工作职责和做法</w:t>
      </w:r>
    </w:p>
    <w:p>
      <w:pPr>
        <w:ind w:left="0" w:right="0" w:firstLine="560"/>
        <w:spacing w:before="450" w:after="450" w:line="312" w:lineRule="auto"/>
      </w:pPr>
      <w:r>
        <w:rPr>
          <w:rFonts w:ascii="宋体" w:hAnsi="宋体" w:eastAsia="宋体" w:cs="宋体"/>
          <w:color w:val="000"/>
          <w:sz w:val="28"/>
          <w:szCs w:val="28"/>
        </w:rPr>
        <w:t xml:space="preserve">以县区为主，全市一盘棋，统一调配，接待本地区来人来访，维护首都的安全和社会稳定。一是对进京上访人员宣传《国家信访条例》等政策。二是加强同有关部门的联系，如国家_、最高院、最高检、国家敏感地区（天安门、大使馆、_）派出机构、省市驻京办的沟通和联系。三是把好最后一道防线，做好劝返工作。</w:t>
      </w:r>
    </w:p>
    <w:p>
      <w:pPr>
        <w:ind w:left="0" w:right="0" w:firstLine="560"/>
        <w:spacing w:before="450" w:after="450" w:line="312" w:lineRule="auto"/>
      </w:pPr>
      <w:r>
        <w:rPr>
          <w:rFonts w:ascii="宋体" w:hAnsi="宋体" w:eastAsia="宋体" w:cs="宋体"/>
          <w:color w:val="000"/>
          <w:sz w:val="28"/>
          <w:szCs w:val="28"/>
        </w:rPr>
        <w:t xml:space="preserve">二、当前现状</w:t>
      </w:r>
    </w:p>
    <w:p>
      <w:pPr>
        <w:ind w:left="0" w:right="0" w:firstLine="560"/>
        <w:spacing w:before="450" w:after="450" w:line="312" w:lineRule="auto"/>
      </w:pPr>
      <w:r>
        <w:rPr>
          <w:rFonts w:ascii="宋体" w:hAnsi="宋体" w:eastAsia="宋体" w:cs="宋体"/>
          <w:color w:val="000"/>
          <w:sz w:val="28"/>
          <w:szCs w:val="28"/>
        </w:rPr>
        <w:t xml:space="preserve">1、中央信访维稳压力大。每到周一至周五，中央有关部门接访处几乎是门庭若市，尤其是国家_接待处，每天上访的群众少则几十人，多则几百人。在整个信访大厅及门口均排满了人。5月份，中央信访政策有所放宽，准备在长沙试点，采取不排名，不通报办法，结果进京上访人员一拥而上。因考虑到国际国内影响，7月份政策再度收紧。进京上访分类，按次数分为初访和重复访；按上访的性质，分为正常上访和非正常上访；按接待上访的方式分为挂号、挂号后改外围，拦截，陪访、失控和倒流。近两年，各地进京上访不仅人员在增多、次数在增多，抱团访、集体访也在逐年增多。进京越级上访案涉及最多的是涉法涉诉、村级财务、土地纠纷及拆迁补偿。</w:t>
      </w:r>
    </w:p>
    <w:p>
      <w:pPr>
        <w:ind w:left="0" w:right="0" w:firstLine="560"/>
        <w:spacing w:before="450" w:after="450" w:line="312" w:lineRule="auto"/>
      </w:pPr>
      <w:r>
        <w:rPr>
          <w:rFonts w:ascii="宋体" w:hAnsi="宋体" w:eastAsia="宋体" w:cs="宋体"/>
          <w:color w:val="000"/>
          <w:sz w:val="28"/>
          <w:szCs w:val="28"/>
        </w:rPr>
        <w:t xml:space="preserve">2、各级政府对控制赴京上访工作高度重视。一是加强了驻京维稳工作力量。除了驻京联络处工作人员外，各县区均抽调3至5人公安干警、协警或信访人员长期协助该项工作，由市办统一调配。二是基层赴京接访的人员增多。有的责任单位发现进京上访苗头，尤其是有重复访、抱团访、集体访人员进京，为防止演变成非正常上访（挂号），都要想方设法进京拦截或陪访。在国家_接待处每天都有来自各地的劝访人员到处询问，一旦发现是本地户籍的，当即围控，予以正面疏导或劝离。</w:t>
      </w:r>
    </w:p>
    <w:p>
      <w:pPr>
        <w:ind w:left="0" w:right="0" w:firstLine="560"/>
        <w:spacing w:before="450" w:after="450" w:line="312" w:lineRule="auto"/>
      </w:pPr>
      <w:r>
        <w:rPr>
          <w:rFonts w:ascii="宋体" w:hAnsi="宋体" w:eastAsia="宋体" w:cs="宋体"/>
          <w:color w:val="000"/>
          <w:sz w:val="28"/>
          <w:szCs w:val="28"/>
        </w:rPr>
        <w:t xml:space="preserve">3、非正常上访人员多。有些上访人员因无理要求得不到解决，故意采取非正常上访手段，前往天安门、_、大使馆周边等禁区上访闹事，这些人一但被执勤检察发现，会立即被带离现场并强行送往马家楼、久敬庄接济服务中心，经甄别分流后由各省办统一遗返，强制送到各地省城，再由责任单位从省城接回去。对行为极端、性质恶劣的，当地公安机关会立即予以行政拘留（5-7天）。</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上访成本低、环境优，促使进京上访不断。对于一些老上访户，地方各级已处理到位，国信局、最高检、最高院等中央有关部门也不予接访。但他们很清楚，到北京上访根本解决不了问题，目的是通过反复进京上访或滞留北京上访，给当地政府及领导施加压力，达到他们无理的要求。工作人员劝返时，他们讲得最多的两句话就是：签字答应他们的要求就回去，否则免谈！从客观上讲，上访成本低、环境好也是他们不断上访的重要原因。通过多年的上访，有的总结出一整套低成本上访的经验，坐火车到北京只要买一张票，不管是被接到驻京联络处还是挂号后送接济中心，吃、住、行全免。有的人通过上访闹访，解决了问题，得到了好处，便将上访当成有利可图的门道。在北京有几个上访村，居住着来自全国各地的上访人员，同样的经历，共同的怨言，使他们走到了一起，相互鼓动和支持，相互交流经验，得到了精神安慰和寄托，他们在上访的道路上越陷越深，难以自拔。</w:t>
      </w:r>
    </w:p>
    <w:p>
      <w:pPr>
        <w:ind w:left="0" w:right="0" w:firstLine="560"/>
        <w:spacing w:before="450" w:after="450" w:line="312" w:lineRule="auto"/>
      </w:pPr>
      <w:r>
        <w:rPr>
          <w:rFonts w:ascii="宋体" w:hAnsi="宋体" w:eastAsia="宋体" w:cs="宋体"/>
          <w:color w:val="000"/>
          <w:sz w:val="28"/>
          <w:szCs w:val="28"/>
        </w:rPr>
        <w:t xml:space="preserve">2、信访法律法规不够完善，导致无理缠访不断。由于目前信访条例对无理缠访闹访者无严惩措施，有的在敏感地区采取喊冤、拉横幅、跳水、喝农药、割腕等极端行为，处罚最重的就是行政拘留10天（七十岁以上老人不受任何惩罚)。一般上访人员对此惩处无所谓，有的闹访者肆无忌惮，扬言道：关我十天，出来后又是一条好汉！虽然社会影响不好，却很难用信访法律法规制约他们。他们的行为真可谓“大法不犯，小法不断”。</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改变接访方式，由过去的赴京接返改为劝返离京。实践证明，过去对赴京上访人员采取接返方式效果不佳，一是赴京上访人员无理要求得不到解决，回家住一段时间又会返京；二是加大接访成本且减少了上访人员的成本。对于这一点，国家_接待处一位负责人显得很开明，他说：进京上访很正常，没有必要大惊小怪。对无理缠访人员根本不要理他，更不要兴师动众派人来接，他们到接待处来我们会教育他，他无理取闹我们会叫_门处理他，就是自杀也是他自己负责，要集中精力把经济搞上去，不要因为这一小部分人的利益而影响大家的利益。为此建议，除特殊防护期外，平时不要派人进京接访，而是由当地驻京工作人员尽力劝返自返。</w:t>
      </w:r>
    </w:p>
    <w:p>
      <w:pPr>
        <w:ind w:left="0" w:right="0" w:firstLine="560"/>
        <w:spacing w:before="450" w:after="450" w:line="312" w:lineRule="auto"/>
      </w:pPr>
      <w:r>
        <w:rPr>
          <w:rFonts w:ascii="宋体" w:hAnsi="宋体" w:eastAsia="宋体" w:cs="宋体"/>
          <w:color w:val="000"/>
          <w:sz w:val="28"/>
          <w:szCs w:val="28"/>
        </w:rPr>
        <w:t xml:space="preserve">2、加大对赴京无理缠访、重访人员的惩戒教育力度。目前信访条例对正常上访人员没有处罚，但赴京上访人员采取非正常手段上访，妨碍社会公共秩序是显而易见的，有的在北京已抱成一团，其言语行为违法性愈演愈烈，此风不刹，后果难以想象。因此，必须抓典型严厉惩处，以教育其他上访人员通过正常渠道反映和解决问题。同时，对于无理缠访的赴京上访人员，政府及责任单位也没有必要过于迁就，他们有的已失去了公民基本的理智、道德和良知，再多的关心和照顾对他们而言已失去了意义，物资和金钱的救济反而成为他们上访的资本，也减轻了他们上访的后顾之忧，对他们的任何帮助，只能助长他们上访的信心和决心，对待他们除了教育，就是惩罚，而非救济。要在全社会（尤其是在上访人员中）形成一种共识，即到北京上访不仅解决不了问题，得不到任何好处，反而要付出代价。</w:t>
      </w:r>
    </w:p>
    <w:p>
      <w:pPr>
        <w:ind w:left="0" w:right="0" w:firstLine="560"/>
        <w:spacing w:before="450" w:after="450" w:line="312" w:lineRule="auto"/>
      </w:pPr>
      <w:r>
        <w:rPr>
          <w:rFonts w:ascii="宋体" w:hAnsi="宋体" w:eastAsia="宋体" w:cs="宋体"/>
          <w:color w:val="000"/>
          <w:sz w:val="28"/>
          <w:szCs w:val="28"/>
        </w:rPr>
        <w:t xml:space="preserve">我认为，首都的安全稳定离不开大家。只要各位领导高度重视，各部门齐心协力，各位政协委员大力支持，我市驻京信访维稳工作一定会越做越好。</w:t>
      </w:r>
    </w:p>
    <w:p>
      <w:pPr>
        <w:ind w:left="0" w:right="0" w:firstLine="560"/>
        <w:spacing w:before="450" w:after="450" w:line="312" w:lineRule="auto"/>
      </w:pPr>
      <w:r>
        <w:rPr>
          <w:rFonts w:ascii="宋体" w:hAnsi="宋体" w:eastAsia="宋体" w:cs="宋体"/>
          <w:color w:val="000"/>
          <w:sz w:val="28"/>
          <w:szCs w:val="28"/>
        </w:rPr>
        <w:t xml:space="preserve">由于本人从事该项工作时间不长，体会不深，认识不高，水平有限，有讲得不到或不对的地方，敬请谅解并提出批评。</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在京维稳值班工作总结3</w:t>
      </w:r>
    </w:p>
    <w:p>
      <w:pPr>
        <w:ind w:left="0" w:right="0" w:firstLine="560"/>
        <w:spacing w:before="450" w:after="450" w:line="312" w:lineRule="auto"/>
      </w:pPr>
      <w:r>
        <w:rPr>
          <w:rFonts w:ascii="宋体" w:hAnsi="宋体" w:eastAsia="宋体" w:cs="宋体"/>
          <w:color w:val="000"/>
          <w:sz w:val="28"/>
          <w:szCs w:val="28"/>
        </w:rPr>
        <w:t xml:space="preserve">在区政法委和街道的大力支持和业务指导下，一季度综治维稳信访工作取得了可喜的成绩，没有发生严重影响社会和谐稳定的重特大案(事)件，群众的安全感和满意度不断上升，平安建设工作有序推进。开展情况如下：</w:t>
      </w:r>
    </w:p>
    <w:p>
      <w:pPr>
        <w:ind w:left="0" w:right="0" w:firstLine="560"/>
        <w:spacing w:before="450" w:after="450" w:line="312" w:lineRule="auto"/>
      </w:pPr>
      <w:r>
        <w:rPr>
          <w:rFonts w:ascii="宋体" w:hAnsi="宋体" w:eastAsia="宋体" w:cs="宋体"/>
          <w:color w:val="000"/>
          <w:sz w:val="28"/>
          <w:szCs w:val="28"/>
        </w:rPr>
        <w:t xml:space="preserve">一、 积极开展载体活动，提高居民自防能力。</w:t>
      </w:r>
    </w:p>
    <w:p>
      <w:pPr>
        <w:ind w:left="0" w:right="0" w:firstLine="560"/>
        <w:spacing w:before="450" w:after="450" w:line="312" w:lineRule="auto"/>
      </w:pPr>
      <w:r>
        <w:rPr>
          <w:rFonts w:ascii="宋体" w:hAnsi="宋体" w:eastAsia="宋体" w:cs="宋体"/>
          <w:color w:val="000"/>
          <w:sz w:val="28"/>
          <w:szCs w:val="28"/>
        </w:rPr>
        <w:t xml:space="preserve">1、 开展信访维稳工作;</w:t>
      </w:r>
    </w:p>
    <w:p>
      <w:pPr>
        <w:ind w:left="0" w:right="0" w:firstLine="560"/>
        <w:spacing w:before="450" w:after="450" w:line="312" w:lineRule="auto"/>
      </w:pPr>
      <w:r>
        <w:rPr>
          <w:rFonts w:ascii="宋体" w:hAnsi="宋体" w:eastAsia="宋体" w:cs="宋体"/>
          <w:color w:val="000"/>
          <w:sz w:val="28"/>
          <w:szCs w:val="28"/>
        </w:rPr>
        <w:t xml:space="preserve">一季度，街道按照区_的统一安排，班子领导带队值班，每晚火车站有两名人员值班，确保人稳当地。</w:t>
      </w:r>
    </w:p>
    <w:p>
      <w:pPr>
        <w:ind w:left="0" w:right="0" w:firstLine="560"/>
        <w:spacing w:before="450" w:after="450" w:line="312" w:lineRule="auto"/>
      </w:pPr>
      <w:r>
        <w:rPr>
          <w:rFonts w:ascii="宋体" w:hAnsi="宋体" w:eastAsia="宋体" w:cs="宋体"/>
          <w:color w:val="000"/>
          <w:sz w:val="28"/>
          <w:szCs w:val="28"/>
        </w:rPr>
        <w:t xml:space="preserve">2、 开展“20**春风行动”活动;</w:t>
      </w:r>
    </w:p>
    <w:p>
      <w:pPr>
        <w:ind w:left="0" w:right="0" w:firstLine="560"/>
        <w:spacing w:before="450" w:after="450" w:line="312" w:lineRule="auto"/>
      </w:pPr>
      <w:r>
        <w:rPr>
          <w:rFonts w:ascii="宋体" w:hAnsi="宋体" w:eastAsia="宋体" w:cs="宋体"/>
          <w:color w:val="000"/>
          <w:sz w:val="28"/>
          <w:szCs w:val="28"/>
        </w:rPr>
        <w:t xml:space="preserve">二月中旬，街道组织部门即社区开展“猜灯谜、学法侓、共庆元宵佳节”活动和“20**春风行动”活动，发放宣传材料和宣传袋千余份，教育居民，远离_，珍惜生命。</w:t>
      </w:r>
    </w:p>
    <w:p>
      <w:pPr>
        <w:ind w:left="0" w:right="0" w:firstLine="560"/>
        <w:spacing w:before="450" w:after="450" w:line="312" w:lineRule="auto"/>
      </w:pPr>
      <w:r>
        <w:rPr>
          <w:rFonts w:ascii="宋体" w:hAnsi="宋体" w:eastAsia="宋体" w:cs="宋体"/>
          <w:color w:val="000"/>
          <w:sz w:val="28"/>
          <w:szCs w:val="28"/>
        </w:rPr>
        <w:t xml:space="preserve">3、 开展综治宣传月活动。</w:t>
      </w:r>
    </w:p>
    <w:p>
      <w:pPr>
        <w:ind w:left="0" w:right="0" w:firstLine="560"/>
        <w:spacing w:before="450" w:after="450" w:line="312" w:lineRule="auto"/>
      </w:pPr>
      <w:r>
        <w:rPr>
          <w:rFonts w:ascii="宋体" w:hAnsi="宋体" w:eastAsia="宋体" w:cs="宋体"/>
          <w:color w:val="000"/>
          <w:sz w:val="28"/>
          <w:szCs w:val="28"/>
        </w:rPr>
        <w:t xml:space="preserve">3月21日，综治办组织司法、信访、妇联、计生、公安等部门，开展形式多样的普法宣传活动，发放宣传材料1500份，手提袋200份，解答咨询12人次，收到较好的社会效果。</w:t>
      </w:r>
    </w:p>
    <w:p>
      <w:pPr>
        <w:ind w:left="0" w:right="0" w:firstLine="560"/>
        <w:spacing w:before="450" w:after="450" w:line="312" w:lineRule="auto"/>
      </w:pPr>
      <w:r>
        <w:rPr>
          <w:rFonts w:ascii="宋体" w:hAnsi="宋体" w:eastAsia="宋体" w:cs="宋体"/>
          <w:color w:val="000"/>
          <w:sz w:val="28"/>
          <w:szCs w:val="28"/>
        </w:rPr>
        <w:t xml:space="preserve">二、 开展群防群治活动，增加居民的安全感。</w:t>
      </w:r>
    </w:p>
    <w:p>
      <w:pPr>
        <w:ind w:left="0" w:right="0" w:firstLine="560"/>
        <w:spacing w:before="450" w:after="450" w:line="312" w:lineRule="auto"/>
      </w:pPr>
      <w:r>
        <w:rPr>
          <w:rFonts w:ascii="宋体" w:hAnsi="宋体" w:eastAsia="宋体" w:cs="宋体"/>
          <w:color w:val="000"/>
          <w:sz w:val="28"/>
          <w:szCs w:val="28"/>
        </w:rPr>
        <w:t xml:space="preserve">1、 开展平安志愿者活动;</w:t>
      </w:r>
    </w:p>
    <w:p>
      <w:pPr>
        <w:ind w:left="0" w:right="0" w:firstLine="560"/>
        <w:spacing w:before="450" w:after="450" w:line="312" w:lineRule="auto"/>
      </w:pPr>
      <w:r>
        <w:rPr>
          <w:rFonts w:ascii="宋体" w:hAnsi="宋体" w:eastAsia="宋体" w:cs="宋体"/>
          <w:color w:val="000"/>
          <w:sz w:val="28"/>
          <w:szCs w:val="28"/>
        </w:rPr>
        <w:t xml:space="preserve">积极开展平安志愿活动，各社区组织志愿者开展形式多样的志愿服务活动，他们做宣传、劝导等活动，教育居民管好自己的物品，做安全教育的宣传员。</w:t>
      </w:r>
    </w:p>
    <w:p>
      <w:pPr>
        <w:ind w:left="0" w:right="0" w:firstLine="560"/>
        <w:spacing w:before="450" w:after="450" w:line="312" w:lineRule="auto"/>
      </w:pPr>
      <w:r>
        <w:rPr>
          <w:rFonts w:ascii="宋体" w:hAnsi="宋体" w:eastAsia="宋体" w:cs="宋体"/>
          <w:color w:val="000"/>
          <w:sz w:val="28"/>
          <w:szCs w:val="28"/>
        </w:rPr>
        <w:t xml:space="preserve">2、 开展“五支队伍”巡逻活动。</w:t>
      </w:r>
    </w:p>
    <w:p>
      <w:pPr>
        <w:ind w:left="0" w:right="0" w:firstLine="560"/>
        <w:spacing w:before="450" w:after="450" w:line="312" w:lineRule="auto"/>
      </w:pPr>
      <w:r>
        <w:rPr>
          <w:rFonts w:ascii="宋体" w:hAnsi="宋体" w:eastAsia="宋体" w:cs="宋体"/>
          <w:color w:val="000"/>
          <w:sz w:val="28"/>
          <w:szCs w:val="28"/>
        </w:rPr>
        <w:t xml:space="preserve">每周进行两次治安巡逻，预防犯罪，减少居民财产损失，给居民的安全带来保障。</w:t>
      </w:r>
    </w:p>
    <w:p>
      <w:pPr>
        <w:ind w:left="0" w:right="0" w:firstLine="560"/>
        <w:spacing w:before="450" w:after="450" w:line="312" w:lineRule="auto"/>
      </w:pPr>
      <w:r>
        <w:rPr>
          <w:rFonts w:ascii="宋体" w:hAnsi="宋体" w:eastAsia="宋体" w:cs="宋体"/>
          <w:color w:val="000"/>
          <w:sz w:val="28"/>
          <w:szCs w:val="28"/>
        </w:rPr>
        <w:t xml:space="preserve">三、 注重平安建设工作，严格落实主体责任。</w:t>
      </w:r>
    </w:p>
    <w:p>
      <w:pPr>
        <w:ind w:left="0" w:right="0" w:firstLine="560"/>
        <w:spacing w:before="450" w:after="450" w:line="312" w:lineRule="auto"/>
      </w:pPr>
      <w:r>
        <w:rPr>
          <w:rFonts w:ascii="宋体" w:hAnsi="宋体" w:eastAsia="宋体" w:cs="宋体"/>
          <w:color w:val="000"/>
          <w:sz w:val="28"/>
          <w:szCs w:val="28"/>
        </w:rPr>
        <w:t xml:space="preserve">1、 签订责任状，落实主体责任;</w:t>
      </w:r>
    </w:p>
    <w:p>
      <w:pPr>
        <w:ind w:left="0" w:right="0" w:firstLine="560"/>
        <w:spacing w:before="450" w:after="450" w:line="312" w:lineRule="auto"/>
      </w:pPr>
      <w:r>
        <w:rPr>
          <w:rFonts w:ascii="宋体" w:hAnsi="宋体" w:eastAsia="宋体" w:cs="宋体"/>
          <w:color w:val="000"/>
          <w:sz w:val="28"/>
          <w:szCs w:val="28"/>
        </w:rPr>
        <w:t xml:space="preserve">一季度，街道与7各社区及辖区综治成员单位签订责任书，落实主体责任。</w:t>
      </w:r>
    </w:p>
    <w:p>
      <w:pPr>
        <w:ind w:left="0" w:right="0" w:firstLine="560"/>
        <w:spacing w:before="450" w:after="450" w:line="312" w:lineRule="auto"/>
      </w:pPr>
      <w:r>
        <w:rPr>
          <w:rFonts w:ascii="宋体" w:hAnsi="宋体" w:eastAsia="宋体" w:cs="宋体"/>
          <w:color w:val="000"/>
          <w:sz w:val="28"/>
          <w:szCs w:val="28"/>
        </w:rPr>
        <w:t xml:space="preserve">2、 开展矛排隐患排查化解工作;</w:t>
      </w:r>
    </w:p>
    <w:p>
      <w:pPr>
        <w:ind w:left="0" w:right="0" w:firstLine="560"/>
        <w:spacing w:before="450" w:after="450" w:line="312" w:lineRule="auto"/>
      </w:pPr>
      <w:r>
        <w:rPr>
          <w:rFonts w:ascii="宋体" w:hAnsi="宋体" w:eastAsia="宋体" w:cs="宋体"/>
          <w:color w:val="000"/>
          <w:sz w:val="28"/>
          <w:szCs w:val="28"/>
        </w:rPr>
        <w:t xml:space="preserve">认真开展矛盾纠纷、信访隐患的排查化解工作，社区实行周报，街道半月汇总一次，力争做到，小事不出社区，大事不出街道，把问题解决在基层。一季度共排查化解纠纷45起。</w:t>
      </w:r>
    </w:p>
    <w:p>
      <w:pPr>
        <w:ind w:left="0" w:right="0" w:firstLine="560"/>
        <w:spacing w:before="450" w:after="450" w:line="312" w:lineRule="auto"/>
      </w:pPr>
      <w:r>
        <w:rPr>
          <w:rFonts w:ascii="宋体" w:hAnsi="宋体" w:eastAsia="宋体" w:cs="宋体"/>
          <w:color w:val="000"/>
          <w:sz w:val="28"/>
          <w:szCs w:val="28"/>
        </w:rPr>
        <w:t xml:space="preserve">3、 开展积案化解工作。</w:t>
      </w:r>
    </w:p>
    <w:p>
      <w:pPr>
        <w:ind w:left="0" w:right="0" w:firstLine="560"/>
        <w:spacing w:before="450" w:after="450" w:line="312" w:lineRule="auto"/>
      </w:pPr>
      <w:r>
        <w:rPr>
          <w:rFonts w:ascii="宋体" w:hAnsi="宋体" w:eastAsia="宋体" w:cs="宋体"/>
          <w:color w:val="000"/>
          <w:sz w:val="28"/>
          <w:szCs w:val="28"/>
        </w:rPr>
        <w:t xml:space="preserve">积极开展积案化解工作，街道共有积案5起，已化解1起，3起正在化解中，现信访人情绪稳定，暂稳家中。</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群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&gt;一、抓组织，形成齐抓共管的工作局面。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工委书记任组长，管委会主任和分管领导为副组长，其他班子成员为成员的领导小组，根据各领导分片包村情况，并对全社区综治维稳工作进行了区域划分，在全社区形成了工委成员齐抓共管的工作局面。同时，各村也根据社区综治委要求，进一步加强村级矛盾纠纷排查工作站建设，充实工作人员，加强日常管理，从而在全社区形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&gt;二、抓预防，切实做到防患于未然。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集体资产管理、惠农政策落实等重点领域，集中开展了xxx四清理、四整治、一公开xxx专项活动。对村级财务、村集体资产、重点项目建设、救灾救济对象进行了全面清理，对存在问题进行了妥善处理，并张榜公示，接受群众监督和评议。有效化解了部分村多年以来积淀形成的各类矛盾纠纷，消除了群性事件隐患。同时，积极落实社会治安防控措施，建立了以公安派出所为主导，社村两级治安巡逻队、治安中心户长等群防群治力量共同参与，集巡逻、打击、防范、控制于一体的xxx大巡防xxx机制，使可防性案件得到有效压降。同时，进一步加强对重点人员摸排稳控。特别对x年代电影放映员、对越自卫反击战参战退伍老兵等重点人员进行造册登记，并一对一落实了监控人员和稳控措施，确保了全年全社区未发生一起越级上访和群性事件的发生。另外，我们以平安建设工作为抓手，积极开展xxx平安村xxx、xxx平安校园xxx、xxx平安家庭xxx创建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&gt;三、抓排查，及时发现各种隐患。</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在京维稳值班工作总结5</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县委书记_敏，县长、县综治委主任刘冰分别主持召开县委常委会议、县综治委全体委员会议，确立工作要点，研究制定加强组织领导和经费保障等方面的工作措施。在全县政法综治维稳工作会议上，县委、县政府主要领导与各乡镇和县综治委委员单位的主要负责人签订了社会治安综合治理目标责任书。各乡镇、县直各部门按照目标责任书的要求，层层签订目标责任书，并制定了具体的考核细则。县委、县政府对县综治委委员、县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xx年度社会治安综合治理工作中存在突出问题的县科技局、县第二高级中学，实施了“一票否决”，对确定为“黄牌警告”的绿葱坡镇党委政府、中国建设银行巴东县支行，下发了整改通报书，要求以上单位针对存在的问题，落实整改后提请县综治委检查验收。县综治委、县委组织部按照上级要求，下发了《关于建立全县党政领导干部综治维稳工作实绩档案的意见》，对全县正科级单位的党政主要领导和分管综治维稳工1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3、加强综治工作的经费保障。县人民政府为确保社会治安综合治理工作的开展，按照上级要求落实了村平1千元的综治经费预算，预算县级综治、维稳、平安建设、群防群治等专项经费40万元，转移支付乡镇综治、维稳经费24万元。县委、县人民政府还明确了20xx年综治经费按照县级人均不低于元、乡镇人均不低于1元的标准纳入财政预算，并从省“以钱养事”经费中列出人均2元经费用于维护社会稳定。</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县委常委会议先后七次专题研究部署维护社会稳定工作工作，形成专题纪要。县综治委、县维稳领导小组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领导小组先后制发了《巴东县维护社会稳定工作规则》和《巴东县维护社会稳定领导小组成员单位职责》、《巴东县矛盾纠纷和不稳定因素排查化解实施方案》和《巴东县涉法涉诉、信访问题排查化解实施方案》等一系列文件，对全县各级各部门的工作内容、责任主体、条块关系、归口办结等机制性问题，作出了更加科学明确的界定，具有较强的操作性。</w:t>
      </w:r>
    </w:p>
    <w:p>
      <w:pPr>
        <w:ind w:left="0" w:right="0" w:firstLine="560"/>
        <w:spacing w:before="450" w:after="450" w:line="312" w:lineRule="auto"/>
      </w:pPr>
      <w:r>
        <w:rPr>
          <w:rFonts w:ascii="宋体" w:hAnsi="宋体" w:eastAsia="宋体" w:cs="宋体"/>
          <w:color w:val="000"/>
          <w:sz w:val="28"/>
          <w:szCs w:val="28"/>
        </w:rPr>
        <w:t xml:space="preserve">3、强化工作保障。根据形势和任务的需要，明确县维稳办为正科级常设机构，按程序配备了县维稳办专职副主任。县财政转移支付、乡(镇)维护稳定工作专项经费2...</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在京维稳值班工作总结6</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_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在京维稳值班工作总结7</w:t>
      </w:r>
    </w:p>
    <w:p>
      <w:pPr>
        <w:ind w:left="0" w:right="0" w:firstLine="560"/>
        <w:spacing w:before="450" w:after="450" w:line="312" w:lineRule="auto"/>
      </w:pPr>
      <w:r>
        <w:rPr>
          <w:rFonts w:ascii="宋体" w:hAnsi="宋体" w:eastAsia="宋体" w:cs="宋体"/>
          <w:color w:val="000"/>
          <w:sz w:val="28"/>
          <w:szCs w:val="28"/>
        </w:rPr>
        <w:t xml:space="preserve">(一)根据政策尽量解决拖欠工资的历史问题，同时做好解释工作。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(三)继续做好信访工作，保持信访通道畅通无阻，维护社会的稳定。</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在京维稳值班工作总结8</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在京维稳值班工作总结9</w:t>
      </w:r>
    </w:p>
    <w:p>
      <w:pPr>
        <w:ind w:left="0" w:right="0" w:firstLine="560"/>
        <w:spacing w:before="450" w:after="450" w:line="312" w:lineRule="auto"/>
      </w:pPr>
      <w:r>
        <w:rPr>
          <w:rFonts w:ascii="宋体" w:hAnsi="宋体" w:eastAsia="宋体" w:cs="宋体"/>
          <w:color w:val="000"/>
          <w:sz w:val="28"/>
          <w:szCs w:val="28"/>
        </w:rPr>
        <w:t xml:space="preserve">为了以保安全、护稳定的实际成效迎接_成立70周年，XX县应急管理局多措并举，落实国庆前安全维稳工作。</w:t>
      </w:r>
    </w:p>
    <w:p>
      <w:pPr>
        <w:ind w:left="0" w:right="0" w:firstLine="560"/>
        <w:spacing w:before="450" w:after="450" w:line="312" w:lineRule="auto"/>
      </w:pPr>
      <w:r>
        <w:rPr>
          <w:rFonts w:ascii="宋体" w:hAnsi="宋体" w:eastAsia="宋体" w:cs="宋体"/>
          <w:color w:val="000"/>
          <w:sz w:val="28"/>
          <w:szCs w:val="28"/>
        </w:rPr>
        <w:t xml:space="preserve">一是做好节前安全工作部署安排。县委常委、常务副县长陶军友就省、市“迎大庆、保安全”会议精神及工作指示进行了总结和部署，随后XX县应急管理局召开了节前安全生产检查工作部署会议，对工作目标、责任分工和行动步骤等进行了明确。</w:t>
      </w:r>
    </w:p>
    <w:p>
      <w:pPr>
        <w:ind w:left="0" w:right="0" w:firstLine="560"/>
        <w:spacing w:before="450" w:after="450" w:line="312" w:lineRule="auto"/>
      </w:pPr>
      <w:r>
        <w:rPr>
          <w:rFonts w:ascii="宋体" w:hAnsi="宋体" w:eastAsia="宋体" w:cs="宋体"/>
          <w:color w:val="000"/>
          <w:sz w:val="28"/>
          <w:szCs w:val="28"/>
        </w:rPr>
        <w:t xml:space="preserve">二是认真开展好安全生产大检查。XX县应急管理局按照统一工作部署要求，抽调精干力量，分五个检查组，在全县范围开展大排查工作。各检查组深入鹤城、温溪、船寮、东源和黄等重点乡镇（街道）开展安全检查，由领导班子成员带头深入企业一线进行工作排查。截至目前，县应急局共出动执法人员97人次，检查生产经营单位125家次，下达责令整改指令书27份，查出安全隐患89项。</w:t>
      </w:r>
    </w:p>
    <w:p>
      <w:pPr>
        <w:ind w:left="0" w:right="0" w:firstLine="560"/>
        <w:spacing w:before="450" w:after="450" w:line="312" w:lineRule="auto"/>
      </w:pPr>
      <w:r>
        <w:rPr>
          <w:rFonts w:ascii="宋体" w:hAnsi="宋体" w:eastAsia="宋体" w:cs="宋体"/>
          <w:color w:val="000"/>
          <w:sz w:val="28"/>
          <w:szCs w:val="28"/>
        </w:rPr>
        <w:t xml:space="preserve">三是加强重点领域的安全监管。加强对危险化学品、易燃爆粉尘、烟花爆竹、矿山等生产经营单位等重点行业领域的安全生产执法检查。要切实认清当前安全生产面临的严峻形势，高度重视重点企业安全监管工作，以最严的要求、最高的标准、最快的速度，督促企业落实安全生产主体责任，落实各项安全防范措施，强化隐患排查治理，确保安全生产形势稳定，为_成立70周年庆祝活动创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在京维稳值班工作总结10</w:t>
      </w:r>
    </w:p>
    <w:p>
      <w:pPr>
        <w:ind w:left="0" w:right="0" w:firstLine="560"/>
        <w:spacing w:before="450" w:after="450" w:line="312" w:lineRule="auto"/>
      </w:pPr>
      <w:r>
        <w:rPr>
          <w:rFonts w:ascii="宋体" w:hAnsi="宋体" w:eastAsia="宋体" w:cs="宋体"/>
          <w:color w:val="000"/>
          <w:sz w:val="28"/>
          <w:szCs w:val="28"/>
        </w:rPr>
        <w:t xml:space="preserve">寺坪镇中心小学</w:t>
      </w:r>
    </w:p>
    <w:p>
      <w:pPr>
        <w:ind w:left="0" w:right="0" w:firstLine="560"/>
        <w:spacing w:before="450" w:after="450" w:line="312" w:lineRule="auto"/>
      </w:pPr>
      <w:r>
        <w:rPr>
          <w:rFonts w:ascii="宋体" w:hAnsi="宋体" w:eastAsia="宋体" w:cs="宋体"/>
          <w:color w:val="000"/>
          <w:sz w:val="28"/>
          <w:szCs w:val="28"/>
        </w:rPr>
        <w:t xml:space="preserve">维 稳 带 值 班 制 度</w:t>
      </w:r>
    </w:p>
    <w:p>
      <w:pPr>
        <w:ind w:left="0" w:right="0" w:firstLine="560"/>
        <w:spacing w:before="450" w:after="450" w:line="312" w:lineRule="auto"/>
      </w:pPr>
      <w:r>
        <w:rPr>
          <w:rFonts w:ascii="宋体" w:hAnsi="宋体" w:eastAsia="宋体" w:cs="宋体"/>
          <w:color w:val="000"/>
          <w:sz w:val="28"/>
          <w:szCs w:val="28"/>
        </w:rPr>
        <w:t xml:space="preserve">一、各校带班由校长负责，每天按时上岗，全面检查，填好“一日三查”登记册。</w:t>
      </w:r>
    </w:p>
    <w:p>
      <w:pPr>
        <w:ind w:left="0" w:right="0" w:firstLine="560"/>
        <w:spacing w:before="450" w:after="450" w:line="312" w:lineRule="auto"/>
      </w:pPr>
      <w:r>
        <w:rPr>
          <w:rFonts w:ascii="宋体" w:hAnsi="宋体" w:eastAsia="宋体" w:cs="宋体"/>
          <w:color w:val="000"/>
          <w:sz w:val="28"/>
          <w:szCs w:val="28"/>
        </w:rPr>
        <w:t xml:space="preserve">二、值班由学校统一安排。教师轮流进行，值班实行双休日、法定节假日值班制度。</w:t>
      </w:r>
    </w:p>
    <w:p>
      <w:pPr>
        <w:ind w:left="0" w:right="0" w:firstLine="560"/>
        <w:spacing w:before="450" w:after="450" w:line="312" w:lineRule="auto"/>
      </w:pPr>
      <w:r>
        <w:rPr>
          <w:rFonts w:ascii="宋体" w:hAnsi="宋体" w:eastAsia="宋体" w:cs="宋体"/>
          <w:color w:val="000"/>
          <w:sz w:val="28"/>
          <w:szCs w:val="28"/>
        </w:rPr>
        <w:t xml:space="preserve">1、值班教师每天按时上岗，全面检查，填好“校务日志”登记册、值班记录。</w:t>
      </w:r>
    </w:p>
    <w:p>
      <w:pPr>
        <w:ind w:left="0" w:right="0" w:firstLine="560"/>
        <w:spacing w:before="450" w:after="450" w:line="312" w:lineRule="auto"/>
      </w:pPr>
      <w:r>
        <w:rPr>
          <w:rFonts w:ascii="宋体" w:hAnsi="宋体" w:eastAsia="宋体" w:cs="宋体"/>
          <w:color w:val="000"/>
          <w:sz w:val="28"/>
          <w:szCs w:val="28"/>
        </w:rPr>
        <w:t xml:space="preserve">2、做好双休日（周六、日）安全值班。</w:t>
      </w:r>
    </w:p>
    <w:p>
      <w:pPr>
        <w:ind w:left="0" w:right="0" w:firstLine="560"/>
        <w:spacing w:before="450" w:after="450" w:line="312" w:lineRule="auto"/>
      </w:pPr>
      <w:r>
        <w:rPr>
          <w:rFonts w:ascii="宋体" w:hAnsi="宋体" w:eastAsia="宋体" w:cs="宋体"/>
          <w:color w:val="000"/>
          <w:sz w:val="28"/>
          <w:szCs w:val="28"/>
        </w:rPr>
        <w:t xml:space="preserve">3、法定节假日值班，成由学校另行安排，同时上报中心校。</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1、按时到岗，忠于职守，认真填写值班记录。值班人员务必保证电话畅通，以便及时与上级及有关部门联系，坚 持24小时在岗。</w:t>
      </w:r>
    </w:p>
    <w:p>
      <w:pPr>
        <w:ind w:left="0" w:right="0" w:firstLine="560"/>
        <w:spacing w:before="450" w:after="450" w:line="312" w:lineRule="auto"/>
      </w:pPr>
      <w:r>
        <w:rPr>
          <w:rFonts w:ascii="宋体" w:hAnsi="宋体" w:eastAsia="宋体" w:cs="宋体"/>
          <w:color w:val="000"/>
          <w:sz w:val="28"/>
          <w:szCs w:val="28"/>
        </w:rPr>
        <w:t xml:space="preserve">2、值班期间一旦发生突发事件，值班人员必须迅速采取有效措施予以处置，必要时值班人员应赴现场处理，重大问题要及时向学校领报告。</w:t>
      </w:r>
    </w:p>
    <w:p>
      <w:pPr>
        <w:ind w:left="0" w:right="0" w:firstLine="560"/>
        <w:spacing w:before="450" w:after="450" w:line="312" w:lineRule="auto"/>
      </w:pPr>
      <w:r>
        <w:rPr>
          <w:rFonts w:ascii="宋体" w:hAnsi="宋体" w:eastAsia="宋体" w:cs="宋体"/>
          <w:color w:val="000"/>
          <w:sz w:val="28"/>
          <w:szCs w:val="28"/>
        </w:rPr>
        <w:t xml:space="preserve">3、值班人员要有高度责任感和警惕性，加强巡逻，对重点部位加强监视看管，保学校财产安全。</w:t>
      </w:r>
    </w:p>
    <w:p>
      <w:pPr>
        <w:ind w:left="0" w:right="0" w:firstLine="560"/>
        <w:spacing w:before="450" w:after="450" w:line="312" w:lineRule="auto"/>
      </w:pPr>
      <w:r>
        <w:rPr>
          <w:rFonts w:ascii="宋体" w:hAnsi="宋体" w:eastAsia="宋体" w:cs="宋体"/>
          <w:color w:val="000"/>
          <w:sz w:val="28"/>
          <w:szCs w:val="28"/>
        </w:rPr>
        <w:t xml:space="preserve">4、值班人员不得擅自留宿亲戚和朋友。</w:t>
      </w:r>
    </w:p>
    <w:p>
      <w:pPr>
        <w:ind w:left="0" w:right="0" w:firstLine="560"/>
        <w:spacing w:before="450" w:after="450" w:line="312" w:lineRule="auto"/>
      </w:pPr>
      <w:r>
        <w:rPr>
          <w:rFonts w:ascii="宋体" w:hAnsi="宋体" w:eastAsia="宋体" w:cs="宋体"/>
          <w:color w:val="000"/>
          <w:sz w:val="28"/>
          <w:szCs w:val="28"/>
        </w:rPr>
        <w:t xml:space="preserve">5、值班人员本人如因事因病不能值班，要委托学校其他人员代岗，并提前通知学校领导。</w:t>
      </w:r>
    </w:p>
    <w:p>
      <w:pPr>
        <w:ind w:left="0" w:right="0" w:firstLine="560"/>
        <w:spacing w:before="450" w:after="450" w:line="312" w:lineRule="auto"/>
      </w:pPr>
      <w:r>
        <w:rPr>
          <w:rFonts w:ascii="宋体" w:hAnsi="宋体" w:eastAsia="宋体" w:cs="宋体"/>
          <w:color w:val="000"/>
          <w:sz w:val="28"/>
          <w:szCs w:val="28"/>
        </w:rPr>
        <w:t xml:space="preserve">6、值班人员对值班期内学校安全负直接责任，带班负直接管理责任。</w:t>
      </w:r>
    </w:p>
    <w:p>
      <w:pPr>
        <w:ind w:left="0" w:right="0" w:firstLine="560"/>
        <w:spacing w:before="450" w:after="450" w:line="312" w:lineRule="auto"/>
      </w:pPr>
      <w:r>
        <w:rPr>
          <w:rFonts w:ascii="宋体" w:hAnsi="宋体" w:eastAsia="宋体" w:cs="宋体"/>
          <w:color w:val="000"/>
          <w:sz w:val="28"/>
          <w:szCs w:val="28"/>
        </w:rPr>
        <w:t xml:space="preserve">四、值班人员完成值班任务后，要进行交接班。</w:t>
      </w:r>
    </w:p>
    <w:p>
      <w:pPr>
        <w:ind w:left="0" w:right="0" w:firstLine="560"/>
        <w:spacing w:before="450" w:after="450" w:line="312" w:lineRule="auto"/>
      </w:pPr>
      <w:r>
        <w:rPr>
          <w:rFonts w:ascii="宋体" w:hAnsi="宋体" w:eastAsia="宋体" w:cs="宋体"/>
          <w:color w:val="000"/>
          <w:sz w:val="28"/>
          <w:szCs w:val="28"/>
        </w:rPr>
        <w:t xml:space="preserve">五、中心校值班人员除履行好自己职责外，定期或不定期查岗，做好记录。同时对全镇学校安全负直接责任。</w:t>
      </w:r>
    </w:p>
    <w:p>
      <w:pPr>
        <w:ind w:left="0" w:right="0" w:firstLine="560"/>
        <w:spacing w:before="450" w:after="450" w:line="312" w:lineRule="auto"/>
      </w:pPr>
      <w:r>
        <w:rPr>
          <w:rFonts w:ascii="宋体" w:hAnsi="宋体" w:eastAsia="宋体" w:cs="宋体"/>
          <w:color w:val="000"/>
          <w:sz w:val="28"/>
          <w:szCs w:val="28"/>
        </w:rPr>
        <w:t xml:space="preserve">六、对值班工作按《寺坪镇中心小学安全事故责任追究办法》进行责任追究。</w:t>
      </w:r>
    </w:p>
    <w:p>
      <w:pPr>
        <w:ind w:left="0" w:right="0" w:firstLine="560"/>
        <w:spacing w:before="450" w:after="450" w:line="312" w:lineRule="auto"/>
      </w:pPr>
      <w:r>
        <w:rPr>
          <w:rFonts w:ascii="宋体" w:hAnsi="宋体" w:eastAsia="宋体" w:cs="宋体"/>
          <w:color w:val="000"/>
          <w:sz w:val="28"/>
          <w:szCs w:val="28"/>
        </w:rPr>
        <w:t xml:space="preserve">二0一二年九月三日</w:t>
      </w:r>
    </w:p>
    <w:p>
      <w:pPr>
        <w:ind w:left="0" w:right="0" w:firstLine="560"/>
        <w:spacing w:before="450" w:after="450" w:line="312" w:lineRule="auto"/>
      </w:pPr>
      <w:r>
        <w:rPr>
          <w:rFonts w:ascii="宋体" w:hAnsi="宋体" w:eastAsia="宋体" w:cs="宋体"/>
          <w:color w:val="000"/>
          <w:sz w:val="28"/>
          <w:szCs w:val="28"/>
        </w:rPr>
        <w:t xml:space="preserve">维稳值班制度一、按照县委、县政府关于做好近期维稳工作要求，办公室为加强对乡值班工作的管理，确保乡的安全和正常公务以及突发事件的处理，特制定本值班制度。二、办公室实行有......</w:t>
      </w:r>
    </w:p>
    <w:p>
      <w:pPr>
        <w:ind w:left="0" w:right="0" w:firstLine="560"/>
        <w:spacing w:before="450" w:after="450" w:line="312" w:lineRule="auto"/>
      </w:pPr>
      <w:r>
        <w:rPr>
          <w:rFonts w:ascii="宋体" w:hAnsi="宋体" w:eastAsia="宋体" w:cs="宋体"/>
          <w:color w:val="000"/>
          <w:sz w:val="28"/>
          <w:szCs w:val="28"/>
        </w:rPr>
        <w:t xml:space="preserve">维稳值班制度1、带班领导坚持AB角带班、交接、请销假等制度。2、值班领导坚持24小时在所部值班制度，认真履行岗位职责，不得脱岗离岗和随意更换班次。3、值班人员必须坚持24小......</w:t>
      </w:r>
    </w:p>
    <w:p>
      <w:pPr>
        <w:ind w:left="0" w:right="0" w:firstLine="560"/>
        <w:spacing w:before="450" w:after="450" w:line="312" w:lineRule="auto"/>
      </w:pPr>
      <w:r>
        <w:rPr>
          <w:rFonts w:ascii="宋体" w:hAnsi="宋体" w:eastAsia="宋体" w:cs="宋体"/>
          <w:color w:val="000"/>
          <w:sz w:val="28"/>
          <w:szCs w:val="28"/>
        </w:rPr>
        <w:t xml:space="preserve">维稳值班制度第一条 按照公司关于做好近期维稳工作要求，项目部为加强对乡值班工作的管理，确保乡的安全和正常公务以及突发事件的处理，特制定本值班制度。第二条项目部实行有领......</w:t>
      </w:r>
    </w:p>
    <w:p>
      <w:pPr>
        <w:ind w:left="0" w:right="0" w:firstLine="560"/>
        <w:spacing w:before="450" w:after="450" w:line="312" w:lineRule="auto"/>
      </w:pPr>
      <w:r>
        <w:rPr>
          <w:rFonts w:ascii="宋体" w:hAnsi="宋体" w:eastAsia="宋体" w:cs="宋体"/>
          <w:color w:val="000"/>
          <w:sz w:val="28"/>
          <w:szCs w:val="28"/>
        </w:rPr>
        <w:t xml:space="preserve">寺坪镇中心小学维 稳 带 值 班 制 度一、各校带班由校长负责，每天按时上岗，全面检查，填好“一日三查”登记册。二、值班由学校统一安排。教师轮流进行，值班实行双休日、法定节假......</w:t>
      </w:r>
    </w:p>
    <w:p>
      <w:pPr>
        <w:ind w:left="0" w:right="0" w:firstLine="560"/>
        <w:spacing w:before="450" w:after="450" w:line="312" w:lineRule="auto"/>
      </w:pPr>
      <w:r>
        <w:rPr>
          <w:rFonts w:ascii="宋体" w:hAnsi="宋体" w:eastAsia="宋体" w:cs="宋体"/>
          <w:color w:val="000"/>
          <w:sz w:val="28"/>
          <w:szCs w:val="28"/>
        </w:rPr>
        <w:t xml:space="preserve">播扬镇红山小学维稳值班制度第一条 按照市委、市政府、中心学校关于做好近期维稳工作要求，播扬镇红山小学为加强对值班工作的管理，确保我校各班的安全以及突发事件的处理，特制......</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在京维稳值班工作总结11</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人事_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以上问题已经基本得到解决。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目前的信访主要集中在历年工资拖欠、部分师范类、农业类毕业生分配、民办教师社保等问题尚未得到较好解决。</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在京维稳值班工作总结12</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20__年我局的计划和目标是:采取更加细致的工作,坚决把信访工作做到位、做到家。坚决把上访事件控制在零事件。</w:t>
      </w:r>
    </w:p>
    <w:p>
      <w:pPr>
        <w:ind w:left="0" w:right="0" w:firstLine="560"/>
        <w:spacing w:before="450" w:after="450" w:line="312" w:lineRule="auto"/>
      </w:pPr>
      <w:r>
        <w:rPr>
          <w:rFonts w:ascii="宋体" w:hAnsi="宋体" w:eastAsia="宋体" w:cs="宋体"/>
          <w:color w:val="000"/>
          <w:sz w:val="28"/>
          <w:szCs w:val="28"/>
        </w:rPr>
        <w:t xml:space="preserve">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在京维稳值班工作总结13</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在京维稳值班工作总结14</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在京维稳值班工作总结15</w:t>
      </w:r>
    </w:p>
    <w:p>
      <w:pPr>
        <w:ind w:left="0" w:right="0" w:firstLine="560"/>
        <w:spacing w:before="450" w:after="450" w:line="312" w:lineRule="auto"/>
      </w:pPr>
      <w:r>
        <w:rPr>
          <w:rFonts w:ascii="宋体" w:hAnsi="宋体" w:eastAsia="宋体" w:cs="宋体"/>
          <w:color w:val="000"/>
          <w:sz w:val="28"/>
          <w:szCs w:val="28"/>
        </w:rPr>
        <w:t xml:space="preserve">20xx年上半年在县委、县政府和县政法委 以及县维稳综治办的正确领导下，在镇党委、政府的 指导下，我们镇维稳综治工作取得了长足进步。具体做法如下：</w:t>
      </w:r>
    </w:p>
    <w:p>
      <w:pPr>
        <w:ind w:left="0" w:right="0" w:firstLine="560"/>
        <w:spacing w:before="450" w:after="450" w:line="312" w:lineRule="auto"/>
      </w:pPr>
      <w:r>
        <w:rPr>
          <w:rFonts w:ascii="宋体" w:hAnsi="宋体" w:eastAsia="宋体" w:cs="宋体"/>
          <w:color w:val="000"/>
          <w:sz w:val="28"/>
          <w:szCs w:val="28"/>
        </w:rPr>
        <w:t xml:space="preserve">一、调整人员，落实阵地，建立机制，加强维稳基础建设</w:t>
      </w:r>
    </w:p>
    <w:p>
      <w:pPr>
        <w:ind w:left="0" w:right="0" w:firstLine="560"/>
        <w:spacing w:before="450" w:after="450" w:line="312" w:lineRule="auto"/>
      </w:pPr>
      <w:r>
        <w:rPr>
          <w:rFonts w:ascii="宋体" w:hAnsi="宋体" w:eastAsia="宋体" w:cs="宋体"/>
          <w:color w:val="000"/>
          <w:sz w:val="28"/>
          <w:szCs w:val="28"/>
        </w:rPr>
        <w:t xml:space="preserve">镇党委、政府高度重视社会维稳综治工作，一是加强组织领导，重新调整了镇维稳综治工作领导成员，综治办主任由镇党委副书记、镇长担任，维稳办副主任由分管领导担任，抽派专人负责日常工作，调整了4间办公室。我镇的维稳工作做到了有专人，有牌子，有办公室，有工作制度。同时在全镇6个行政村，8所中小学，6所幼儿园，入住工业集中区企业14家，16个双管单位，相应建立了普法、调解、帮教等工作机制，建立了“一把手”总负责，实行属地管理，形成了社会各个方面齐抓共管的维稳综治工作格局。二是将综治纳入综合目标考核，把维稳综治工作纳入“村干部百分制绩效考核打分”的内容。三是建立维稳综治办汇办日制度，每月11日定为综治、信访、司法、安全等汇办日，各单位及村（居）负责综治工作的同志汇报当月维稳情况，布置下月工作任务。四是建立健全维稳综治联系点制度，全体镇、村干部开展“包组联户工程”，每人联系3―5个村民组，深入基层调查研究并解决难点、热点问题。并在镇村干部例会上，把维稳综治工作作为每周工作汇报的重要内容，努力提高镇村干部重视做好维稳综治工作的责任感和紧迫感。</w:t>
      </w:r>
    </w:p>
    <w:p>
      <w:pPr>
        <w:ind w:left="0" w:right="0" w:firstLine="560"/>
        <w:spacing w:before="450" w:after="450" w:line="312" w:lineRule="auto"/>
      </w:pPr>
      <w:r>
        <w:rPr>
          <w:rFonts w:ascii="宋体" w:hAnsi="宋体" w:eastAsia="宋体" w:cs="宋体"/>
          <w:color w:val="000"/>
          <w:sz w:val="28"/>
          <w:szCs w:val="28"/>
        </w:rPr>
        <w:t xml:space="preserve">二、排查隐患，受理信访，化解矛盾，解决突出信访问题</w:t>
      </w:r>
    </w:p>
    <w:p>
      <w:pPr>
        <w:ind w:left="0" w:right="0" w:firstLine="560"/>
        <w:spacing w:before="450" w:after="450" w:line="312" w:lineRule="auto"/>
      </w:pPr>
      <w:r>
        <w:rPr>
          <w:rFonts w:ascii="宋体" w:hAnsi="宋体" w:eastAsia="宋体" w:cs="宋体"/>
          <w:color w:val="000"/>
          <w:sz w:val="28"/>
          <w:szCs w:val="28"/>
        </w:rPr>
        <w:t xml:space="preserve">镇党委、政府结合重大社会矛盾化解的开展，建立创新机制，规范运行镇维稳综治矛盾调处工作中心，采取集中摸排调处，坐班调处，联合调处，源头治理等工作方式，实现了社会矛盾下降的工作目标。一是实行镇、村摸排制度，每周镇包村干部在例会上对平时掌握的矛盾纠纷进行汇报，领导现场安排，消除了矛盾纠纷排查盲点，特别是重大活动期间，对每件上访事件都进行摸排，并制定包保责任制，在4月28日，中心村部分群众反映购买的西瓜苗死苗严重，要求政府帮助处理，当时镇领导非常重视，立即派人调查处理，群众得到应有的赔偿，群众非常满意。今年我们镇上半年无一例越级上访，确保县党代会顺利召开。二是领导坐班调处解决，开展领导轮流“每周一天一个坐班日，一月一个联动日”为主要内容的镇领导接访活动，镇党委专门公开接访有关事项，做到有访必接，首问负责，一包到底。由于各项工作规范有序，一些难度大的纠纷得到了有效解决，例如中心村汤庄组田家玉等群众为土地承包上访多次，可我们镇、村干部动之以情，晓之以理，终于化解矛盾，解决多年的老大难问题。今年上半年，我们镇共调解各种矛盾纠纷21件，比去年同期有所下降，调解成功20件，调解率达。</w:t>
      </w:r>
    </w:p>
    <w:p>
      <w:pPr>
        <w:ind w:left="0" w:right="0" w:firstLine="560"/>
        <w:spacing w:before="450" w:after="450" w:line="312" w:lineRule="auto"/>
      </w:pPr>
      <w:r>
        <w:rPr>
          <w:rFonts w:ascii="宋体" w:hAnsi="宋体" w:eastAsia="宋体" w:cs="宋体"/>
          <w:color w:val="000"/>
          <w:sz w:val="28"/>
          <w:szCs w:val="28"/>
        </w:rPr>
        <w:t xml:space="preserve">三、群防群治，急案速处，季节防范，创新综治防范体系</w:t>
      </w:r>
    </w:p>
    <w:p>
      <w:pPr>
        <w:ind w:left="0" w:right="0" w:firstLine="560"/>
        <w:spacing w:before="450" w:after="450" w:line="312" w:lineRule="auto"/>
      </w:pPr>
      <w:r>
        <w:rPr>
          <w:rFonts w:ascii="宋体" w:hAnsi="宋体" w:eastAsia="宋体" w:cs="宋体"/>
          <w:color w:val="000"/>
          <w:sz w:val="28"/>
          <w:szCs w:val="28"/>
        </w:rPr>
        <w:t xml:space="preserve">我们按照“立足实际，统筹规划，分步实施，注重效果”的原则，以镇、村、组为重点，大力加强人防、物防、技防建设，一是在镇、村及有关镇直单位配备了门岗，值班人员，特别在今年学校周边环境整治中，我们镇对7所中小学，6所幼儿园进行一一的矛盾排查，特别是对校车进行摸排整治， 成立了由村干部、校领导、教师、学生家长、镇干部，驻镇民警、老党员、老干部等组成救护队，护园队16个，300多人。其次学校还致家长一封信，要求家长配合学校进行安全教育，协区民警到学校给学生上法律课，提高学生防范意识。二是强化突发事件的处理，迅速出动，妥善安排，。例如在5、6月期间，二朗口镇小赵组、县医院的.医患纠纷、县海螺集团的工伤事故的处理，他们的亲戚均系我们镇人，得之情况后我们镇是积极配合协助化解矛盾，没有造成不良影响。三是为了确保一方平安，民族宗教工作非常重要，不可忽视。我们镇辖区内有佛教，10个开放堂点，信徒700多人，一个清真寺，信徒400多人，在4月份，按照上级宗教部门的要求对镇内所有的寺观堂所进行安全检查，对不符合安全要求的限期改正，信教群众都能做到依法信教。四是镇、村加大对农户的联户联防宣传，印制4000份居民做好春、冬季的自身防范宣传单发到每家每户。五是引导农民在治安防范中，本着“看好自家门，管好自家人”的原则，动员新村入户的农民安装防盗门窗450套，预防盗贼进入。六是开展集中整治活动，认真分析治安形势，派出所对所有隐患的区域，部位，场所，流动人口，影响群众安全的突出问题全面进行了整治。</w:t>
      </w:r>
    </w:p>
    <w:p>
      <w:pPr>
        <w:ind w:left="0" w:right="0" w:firstLine="560"/>
        <w:spacing w:before="450" w:after="450" w:line="312" w:lineRule="auto"/>
      </w:pPr>
      <w:r>
        <w:rPr>
          <w:rFonts w:ascii="宋体" w:hAnsi="宋体" w:eastAsia="宋体" w:cs="宋体"/>
          <w:color w:val="000"/>
          <w:sz w:val="28"/>
          <w:szCs w:val="28"/>
        </w:rPr>
        <w:t xml:space="preserve">四、部门集聚、功能整合、建设维稳综治中心</w:t>
      </w:r>
    </w:p>
    <w:p>
      <w:pPr>
        <w:ind w:left="0" w:right="0" w:firstLine="560"/>
        <w:spacing w:before="450" w:after="450" w:line="312" w:lineRule="auto"/>
      </w:pPr>
      <w:r>
        <w:rPr>
          <w:rFonts w:ascii="宋体" w:hAnsi="宋体" w:eastAsia="宋体" w:cs="宋体"/>
          <w:color w:val="000"/>
          <w:sz w:val="28"/>
          <w:szCs w:val="28"/>
        </w:rPr>
        <w:t xml:space="preserve">根据上级要求，我镇成立了xxxx镇维稳综治办公室，由综治办，司法所，信访办组成，同时成立矛盾纠纷调处中心，由财政所、民政办、安全生产领导小组办、派出所、农经站、妇联，共青团等有关单位参加，实行“一站式”服务，方便了群众，避免了推诿扯皮，工作开展更加顺畅。</w:t>
      </w:r>
    </w:p>
    <w:p>
      <w:pPr>
        <w:ind w:left="0" w:right="0" w:firstLine="560"/>
        <w:spacing w:before="450" w:after="450" w:line="312" w:lineRule="auto"/>
      </w:pPr>
      <w:r>
        <w:rPr>
          <w:rFonts w:ascii="宋体" w:hAnsi="宋体" w:eastAsia="宋体" w:cs="宋体"/>
          <w:color w:val="000"/>
          <w:sz w:val="28"/>
          <w:szCs w:val="28"/>
        </w:rPr>
        <w:t xml:space="preserve">五、强化监管措施，加强和改进社会管理</w:t>
      </w:r>
    </w:p>
    <w:p>
      <w:pPr>
        <w:ind w:left="0" w:right="0" w:firstLine="560"/>
        <w:spacing w:before="450" w:after="450" w:line="312" w:lineRule="auto"/>
      </w:pPr>
      <w:r>
        <w:rPr>
          <w:rFonts w:ascii="宋体" w:hAnsi="宋体" w:eastAsia="宋体" w:cs="宋体"/>
          <w:color w:val="000"/>
          <w:sz w:val="28"/>
          <w:szCs w:val="28"/>
        </w:rPr>
        <w:t xml:space="preserve">一是搞好刑释解教人员的安置帮教工作。重点搞好对“三无”刑释解教人员的安置帮教。要成立帮教机构，建立帮教档案，组织司法所干部、村组干部对其帮教，要经常与其交心谈心，了解其疾苦，不能歧视他们，切实解决其生产、生活中存在的实际困难，让其真正感受到社会大家庭的温暖，有效防止其重新犯罪。</w:t>
      </w:r>
    </w:p>
    <w:p>
      <w:pPr>
        <w:ind w:left="0" w:right="0" w:firstLine="560"/>
        <w:spacing w:before="450" w:after="450" w:line="312" w:lineRule="auto"/>
      </w:pPr>
      <w:r>
        <w:rPr>
          <w:rFonts w:ascii="宋体" w:hAnsi="宋体" w:eastAsia="宋体" w:cs="宋体"/>
          <w:color w:val="000"/>
          <w:sz w:val="28"/>
          <w:szCs w:val="28"/>
        </w:rPr>
        <w:t xml:space="preserve">二是努力做好反_工作。一是全面开展反_警示教育活动。采取摸底走访、以会代训、专题讲座等多种形式，对干部职工、在校学生、村（居）民全面进行反_宣传教育，二是要做好_人员的教育转化和打击处理工作。对受蒙骗、胁迫的非组织头目，要以帮教转化为主，从轻处理；对组织者和骨干成员，要依法进行严厉打击，严防_组织形成气候，影响群众的正常生产生活秩序，危害一方的社会稳定。</w:t>
      </w:r>
    </w:p>
    <w:p>
      <w:pPr>
        <w:ind w:left="0" w:right="0" w:firstLine="560"/>
        <w:spacing w:before="450" w:after="450" w:line="312" w:lineRule="auto"/>
      </w:pPr>
      <w:r>
        <w:rPr>
          <w:rFonts w:ascii="宋体" w:hAnsi="宋体" w:eastAsia="宋体" w:cs="宋体"/>
          <w:color w:val="000"/>
          <w:sz w:val="28"/>
          <w:szCs w:val="28"/>
        </w:rPr>
        <w:t xml:space="preserve">三是改进流动人口服务管理。加快户藉管理制度改革，逐步建立城乡统一的户口登记管理制度，建设城乡统一的流动人口公共服务体系。构建社区依托的流动人口管理平台，重点做好“无业可就、居无定所、无正当生活来源”的流动人口管理工作。探索“以证管人、以业管人”及“网络化”服务管理模式，建立流动人口综合信息服务管理系统。</w:t>
      </w:r>
    </w:p>
    <w:p>
      <w:pPr>
        <w:ind w:left="0" w:right="0" w:firstLine="560"/>
        <w:spacing w:before="450" w:after="450" w:line="312" w:lineRule="auto"/>
      </w:pPr>
      <w:r>
        <w:rPr>
          <w:rFonts w:ascii="宋体" w:hAnsi="宋体" w:eastAsia="宋体" w:cs="宋体"/>
          <w:color w:val="000"/>
          <w:sz w:val="28"/>
          <w:szCs w:val="28"/>
        </w:rPr>
        <w:t xml:space="preserve">六、广泛宣传、制定方案、镇村联动，积极创建平安镇村</w:t>
      </w:r>
    </w:p>
    <w:p>
      <w:pPr>
        <w:ind w:left="0" w:right="0" w:firstLine="560"/>
        <w:spacing w:before="450" w:after="450" w:line="312" w:lineRule="auto"/>
      </w:pPr>
      <w:r>
        <w:rPr>
          <w:rFonts w:ascii="宋体" w:hAnsi="宋体" w:eastAsia="宋体" w:cs="宋体"/>
          <w:color w:val="000"/>
          <w:sz w:val="28"/>
          <w:szCs w:val="28"/>
        </w:rPr>
        <w:t xml:space="preserve">把深入开展平安创建作为推动新农村建设的一项重要内容，一是狠抓平安建设创建，对申报的平安家庭逐项按照标准审交审核。平安家庭50户。二是认真开展安全生产大检查，5月份，由镇派出所、综治办、安委会牵头，镇长分管张勇、纪委书记参加对镇内各企业、校园、有关单位进行了安全消防大检查，排除隐患，保证平安。全镇没有发生重大的安全生产事故，三是联系学校开展学生安全教育，并在学校路口设置平安行驶提示牌，四是集中组织开展了综治平安建设宣传活动。宣传标语35条，横幅10条，出宣传专栏2期，召开会议8次，在全镇营造了良好的氛围。</w:t>
      </w:r>
    </w:p>
    <w:p>
      <w:pPr>
        <w:ind w:left="0" w:right="0" w:firstLine="560"/>
        <w:spacing w:before="450" w:after="450" w:line="312" w:lineRule="auto"/>
      </w:pPr>
      <w:r>
        <w:rPr>
          <w:rFonts w:ascii="宋体" w:hAnsi="宋体" w:eastAsia="宋体" w:cs="宋体"/>
          <w:color w:val="000"/>
          <w:sz w:val="28"/>
          <w:szCs w:val="28"/>
        </w:rPr>
        <w:t xml:space="preserve">总之，以上仅仅是我镇半年来所做的一些工作，与上级主管部门的要求还差之甚远，存在一定的问题，在治安防范体系建设上，物防、技防、人防不是很到位。在有偿看护制度的落实上，还不到位，农忙时还抓的不紧。在矛盾纠纷排查调处上，分工不细致，在刑释解教人员安置帮教工作做的还不到位，在信访接待上也存在一定的差距，有时态度不端正，不够耐心。在今后工作中，我们将努力克服，以全新的面貌为xxxx镇经济发展做好服务。</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在京维稳值班工作总结16</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我镇全年排查矛盾纠纷次数达到32次，一共排查出矛盾纠纷数是37件，已经调处35件。同时，坚持“调防结合，以防为主”的调解方针，健全镇、村、组调解网络，规范调解程序，提升工作人员的工作水平和业务能力，构筑民调工作新平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_服刑人员回归社会的无缝衔接，我镇参加了由司法局组织的韶关_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_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通过充分调动基层司法行政干警、人民解调员、公安民警、三级联调联防工作网络的积极性主动性，整合人民调解、行政调解、司法调解“三调联动”等工作手段，进行了有效地调解、确保完成了专项攻坚活动的任务与目标。20xx年截止10月份，我镇共接到14件需要组织人民调解案例，成功调解的案例一共10件，已将内容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提供法律咨询，利用大接访活动，派发法制宣传传单，做好法制宣传工作，20xx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校园周边环境的专题会议，并制定了整治方案。我们按照方案的统一部署，组织交警队、派出所、司法所、安全联组、文化站。取缔出租摩的和摊点在校门口的出租场所，做到了学校200米内无电游、网吧等娱乐场所，净化了校园及周边环境。特别针对发生的报复社会、伤害学生和幼儿事件，制定专门预案，落实防范责任，确保中小学平安。</w:t>
      </w:r>
    </w:p>
    <w:p>
      <w:pPr>
        <w:ind w:left="0" w:right="0" w:firstLine="560"/>
        <w:spacing w:before="450" w:after="450" w:line="312" w:lineRule="auto"/>
      </w:pPr>
      <w:r>
        <w:rPr>
          <w:rFonts w:ascii="宋体" w:hAnsi="宋体" w:eastAsia="宋体" w:cs="宋体"/>
          <w:color w:val="000"/>
          <w:sz w:val="28"/>
          <w:szCs w:val="28"/>
        </w:rPr>
        <w:t xml:space="preserve">3、开展平安志愿者队伍建设。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我镇16个村委会都建立了由村干部组成的平安志愿者队伍，共有32人。我镇综治办已对他们分村进行了培训，已建立了个人档案，已在平安建设中发挥了很好的作用。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况，新问题，不稳定因素依然存在，这都需要我们在今后的工作中加以改进。在今后的工作中，我们将进一步完善各项制度及措施的落实，加大社会治安综合治理力度，努力为我镇经济社会发展提供一个稳定和谐的发展环境。</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1、第一季度：开展法制宣传，完善建章立制，积极排查社会矛盾纠纷，确保春节和清明期间社会稳定工作，调处因扫墓引起的坟墓纠纷。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2、第二季度：加大社会治安综合治理力度，严厉打击地方恶势力，坚持贯彻“打防结合，预防为主”的方针，及时排查化解各种隐患和矛盾，确保农村的稳定。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3、第三季度：抓好普法和教育工作及治保、人民调解员的培训工作，组织党员干部学习有关法律法规知识，提高法律知识并进行了学法考核，同时抓好民主训练工作。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在京维稳值班工作总结17</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扫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一、抓综治职责落实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学校内的治安巡逻，维护学校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异常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异常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可是夜，不上交，村组矛盾自我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w:t>
      </w:r>
    </w:p>
    <w:p>
      <w:pPr>
        <w:ind w:left="0" w:right="0" w:firstLine="560"/>
        <w:spacing w:before="450" w:after="450" w:line="312" w:lineRule="auto"/>
      </w:pPr>
      <w:r>
        <w:rPr>
          <w:rFonts w:ascii="宋体" w:hAnsi="宋体" w:eastAsia="宋体" w:cs="宋体"/>
          <w:color w:val="000"/>
          <w:sz w:val="28"/>
          <w:szCs w:val="28"/>
        </w:rPr>
        <w:t xml:space="preserve">视频探头及自动报警装置，接入县公安局指挥中心平台。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在京维稳值班工作总结18</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乡村医生基本药物制度改革，老乡村医生上访等集中问题，，以责任机制为核心，全面推行包联责任制。将安全责任横向到边，纵向到底。采取原来团然片区由XX院长负责，石门片区由XXX副院长负责，五七片区由XX副院长负责的分片包联机制，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四、成功瓦解乡村医生集体上访一次，打击医闹一次。</w:t>
      </w:r>
    </w:p>
    <w:p>
      <w:pPr>
        <w:ind w:left="0" w:right="0" w:firstLine="560"/>
        <w:spacing w:before="450" w:after="450" w:line="312" w:lineRule="auto"/>
      </w:pPr>
      <w:r>
        <w:rPr>
          <w:rFonts w:ascii="宋体" w:hAnsi="宋体" w:eastAsia="宋体" w:cs="宋体"/>
          <w:color w:val="000"/>
          <w:sz w:val="28"/>
          <w:szCs w:val="28"/>
        </w:rPr>
        <w:t xml:space="preserve">今年我县村卫生室开始实行基本药物制度，对大部分乡村医生的经济收入影响较大，乡村医生群体在思想上一时不能扭转过来，涉及面较广，经了解，我镇部分乡村医生成立类似协会组织，集中和外地乡村医生交流，准备省政府上访事宜，我院获悉后，及时在财力上给以解决部分资金，在思想上苦口婆心讲政策，讲未来，配合卫生局成功对我镇乡村医生上访苗头给予瓦解。另外我院8月份一起医闹事件，经过和政府联系，对闹事方给予了严厉打击，拘留闹事人员4人，给我院就医环境改善提供了一个很好的契机。</w:t>
      </w:r>
    </w:p>
    <w:p>
      <w:pPr>
        <w:ind w:left="0" w:right="0" w:firstLine="560"/>
        <w:spacing w:before="450" w:after="450" w:line="312" w:lineRule="auto"/>
      </w:pPr>
      <w:r>
        <w:rPr>
          <w:rFonts w:ascii="宋体" w:hAnsi="宋体" w:eastAsia="宋体" w:cs="宋体"/>
          <w:color w:val="000"/>
          <w:sz w:val="28"/>
          <w:szCs w:val="28"/>
        </w:rPr>
        <w:t xml:space="preserve">在工作中，我们将在卫生局、镇政府的领导下，进一步抓好工作制度的建立及监督和考核，认真及时抓好综治维稳工作，为构建和谐社会和医院，确保一方平安而做出应作的贡献。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在京维稳值班工作总结19</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2025-06-19T02:14:54+08:00</dcterms:created>
  <dcterms:modified xsi:type="dcterms:W3CDTF">2025-06-19T02:14:54+08:00</dcterms:modified>
</cp:coreProperties>
</file>

<file path=docProps/custom.xml><?xml version="1.0" encoding="utf-8"?>
<Properties xmlns="http://schemas.openxmlformats.org/officeDocument/2006/custom-properties" xmlns:vt="http://schemas.openxmlformats.org/officeDocument/2006/docPropsVTypes"/>
</file>