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平安建设宣传岗位工作总结(汇总50篇)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平安建设宣传岗位工作总结1一是严格按照《信访条例》规定，转送、交办信访事项，协调处理重要信访事项，督查信访工作处理情况。对群众反映的热点、难点问题和有关政策性问题，及时向领导汇报，适时开展调查研究，及时提出完善政策、解决问题的建议。二是加大...</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__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平安建设宣传岗位工作总结3</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平安建设宣传岗位工作总结4</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平安建设宣传岗位工作总结5</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平安建设宣传岗位工作总结6</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平安建设宣传岗位工作总结7</w:t>
      </w:r>
    </w:p>
    <w:p>
      <w:pPr>
        <w:ind w:left="0" w:right="0" w:firstLine="560"/>
        <w:spacing w:before="450" w:after="450" w:line="312" w:lineRule="auto"/>
      </w:pPr>
      <w:r>
        <w:rPr>
          <w:rFonts w:ascii="宋体" w:hAnsi="宋体" w:eastAsia="宋体" w:cs="宋体"/>
          <w:color w:val="000"/>
          <w:sz w:val="28"/>
          <w:szCs w:val="28"/>
        </w:rPr>
        <w:t xml:space="preserve">__年我局继续认真贯彻落实中央、省、市、县关于社会管理综合治理工作的一系列重大决策和政策规定，在县综治办的精心指导和全县民政系统广大干部职工的共同努力下，我局紧紧围绕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__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1、全面开展城乡低保自查自纠专项清理工作，纠错补漏。从__年6月1日起开展为期100天的城乡低保专项清理工作。本次自查自纠共取消1043户、2564人低保资格，占享受对象的;新增低保对象275户586人。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__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__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__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__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__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平安建设宣传岗位工作总结8</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jú长任组长，副jú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平安创建工作总结。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平安创建工作总结。坚持定期排查调处制、协调会议制、挂牌督办制、领导包案制和“零”报告等工作制度，推动工作发展。局党组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二是加强了对各股室人员必须遵守法规法令，切实维护好公共财物及办公设备，促使安全运行。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三是制定了值班制度，规定节假日值班人员必须认真值班，做好一切记录，遇事慎重稳妥处理，重要事情及时报告，坚持带班领导24小时接处突发事件，确保一方平安。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四是为保证票据现金的安全，对财会人员取现金实行定额取款，还对財经制度进行了规范。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__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平安建设宣传岗位工作总结9</w:t>
      </w:r>
    </w:p>
    <w:p>
      <w:pPr>
        <w:ind w:left="0" w:right="0" w:firstLine="560"/>
        <w:spacing w:before="450" w:after="450" w:line="312" w:lineRule="auto"/>
      </w:pPr>
      <w:r>
        <w:rPr>
          <w:rFonts w:ascii="宋体" w:hAnsi="宋体" w:eastAsia="宋体" w:cs="宋体"/>
          <w:color w:val="000"/>
          <w:sz w:val="28"/>
          <w:szCs w:val="28"/>
        </w:rPr>
        <w:t xml:space="preserve">一、落实领导责任，保障工作更加落实有力。</w:t>
      </w:r>
    </w:p>
    <w:p>
      <w:pPr>
        <w:ind w:left="0" w:right="0" w:firstLine="560"/>
        <w:spacing w:before="450" w:after="450" w:line="312" w:lineRule="auto"/>
      </w:pPr>
      <w:r>
        <w:rPr>
          <w:rFonts w:ascii="宋体" w:hAnsi="宋体" w:eastAsia="宋体" w:cs="宋体"/>
          <w:color w:val="000"/>
          <w:sz w:val="28"/>
          <w:szCs w:val="28"/>
        </w:rPr>
        <w:t xml:space="preserve">1、抓工作推动。党委政府把深化平安建设、争创平安先行乡镇工作作为全镇重点工作纳入全镇工作规划，推动落实。领导干部履行综治稳定责任情况纳入年终干部考评内容，与年终评先评优挂钩。镇两委每季度至少一次综治稳定专题分析会，会议同时要求镇司法所、公安派出所、综治办、信访办负责人参加。全镇每季度召开一次综治工作例会，及时研究布署各个阶段的工作，排查分析各时期的社会稳定形势，安排下阶段的工作作务，镇主要领导亲自参与镇主要矛盾纠纷和信访件的化解和办理工作，确保全镇社会治安综合治理工作常抓不懈，社会大局保持稳定。</w:t>
      </w:r>
    </w:p>
    <w:p>
      <w:pPr>
        <w:ind w:left="0" w:right="0" w:firstLine="560"/>
        <w:spacing w:before="450" w:after="450" w:line="312" w:lineRule="auto"/>
      </w:pPr>
      <w:r>
        <w:rPr>
          <w:rFonts w:ascii="宋体" w:hAnsi="宋体" w:eastAsia="宋体" w:cs="宋体"/>
          <w:color w:val="000"/>
          <w:sz w:val="28"/>
          <w:szCs w:val="28"/>
        </w:rPr>
        <w:t xml:space="preserve">2、抓经费保障。为确保综治及平安建设各项工作计划能够顺利实施，镇党委政府领导班子年初在研究布署综治及平安建设工作时专门研究经费保障问题形成会议纪要，并纳入财政预算。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3、抓部门协调。在重大矛盾纠纷的调处和集体上访的接访过程中，都是协调有关部门到镇综治维稳信访中心进行联调联处。通过三抓，全镇形成了领导干部抓综治稳定工作分工明确、责任到位，上下齐抓共管的良好格局。</w:t>
      </w:r>
    </w:p>
    <w:p>
      <w:pPr>
        <w:ind w:left="0" w:right="0" w:firstLine="560"/>
        <w:spacing w:before="450" w:after="450" w:line="312" w:lineRule="auto"/>
      </w:pPr>
      <w:r>
        <w:rPr>
          <w:rFonts w:ascii="宋体" w:hAnsi="宋体" w:eastAsia="宋体" w:cs="宋体"/>
          <w:color w:val="000"/>
          <w:sz w:val="28"/>
          <w:szCs w:val="28"/>
        </w:rPr>
        <w:t xml:space="preserve">二、进一步加强基层基础建设，适应社会稳定新形势</w:t>
      </w:r>
    </w:p>
    <w:p>
      <w:pPr>
        <w:ind w:left="0" w:right="0" w:firstLine="560"/>
        <w:spacing w:before="450" w:after="450" w:line="312" w:lineRule="auto"/>
      </w:pPr>
      <w:r>
        <w:rPr>
          <w:rFonts w:ascii="宋体" w:hAnsi="宋体" w:eastAsia="宋体" w:cs="宋体"/>
          <w:color w:val="000"/>
          <w:sz w:val="28"/>
          <w:szCs w:val="28"/>
        </w:rPr>
        <w:t xml:space="preserve">1、整合力量、提高素质。一方面进一步抓好镇综治维稳信访中心运行，开展矛盾纠纷联排联调、平安家庭联带联创等工作，综治力量得到大大加强。另一方面抓业务素质提高，公安派出所、司法所、综治办利用各种会议和举办专题*的形式，先后举办了五次业务学习，各综治协管员、治保、调解2会主任对综治工作业务和新时期的综治平安建设理念进行了深入学习领会，不断适应新形势。</w:t>
      </w:r>
    </w:p>
    <w:p>
      <w:pPr>
        <w:ind w:left="0" w:right="0" w:firstLine="560"/>
        <w:spacing w:before="450" w:after="450" w:line="312" w:lineRule="auto"/>
      </w:pPr>
      <w:r>
        <w:rPr>
          <w:rFonts w:ascii="宋体" w:hAnsi="宋体" w:eastAsia="宋体" w:cs="宋体"/>
          <w:color w:val="000"/>
          <w:sz w:val="28"/>
          <w:szCs w:val="28"/>
        </w:rPr>
        <w:t xml:space="preserve">2、组建维稳三支队伍。为有效应对突发性、x体性事件和加强网上舆情引导，我镇结合实际情况，依托镇综治维稳信访中心，充分利用村治保会、调委会等人员组建起了菖蒲镇维稳群众工作队、维稳信息员队伍和网上舆情引导员等三支队伍，提高队伍应急集合和维稳处置能力。</w:t>
      </w:r>
    </w:p>
    <w:p>
      <w:pPr>
        <w:ind w:left="0" w:right="0" w:firstLine="560"/>
        <w:spacing w:before="450" w:after="450" w:line="312" w:lineRule="auto"/>
      </w:pPr>
      <w:r>
        <w:rPr>
          <w:rFonts w:ascii="宋体" w:hAnsi="宋体" w:eastAsia="宋体" w:cs="宋体"/>
          <w:color w:val="000"/>
          <w:sz w:val="28"/>
          <w:szCs w:val="28"/>
        </w:rPr>
        <w:t xml:space="preserve">3、宣传发动工作不放松。司法所、派出所、综治办深入各村和学校举办各类普法和平安建设讲座7期，大力宣传法律知识。</w:t>
      </w:r>
    </w:p>
    <w:p>
      <w:pPr>
        <w:ind w:left="0" w:right="0" w:firstLine="560"/>
        <w:spacing w:before="450" w:after="450" w:line="312" w:lineRule="auto"/>
      </w:pPr>
      <w:r>
        <w:rPr>
          <w:rFonts w:ascii="宋体" w:hAnsi="宋体" w:eastAsia="宋体" w:cs="宋体"/>
          <w:color w:val="000"/>
          <w:sz w:val="28"/>
          <w:szCs w:val="28"/>
        </w:rPr>
        <w:t xml:space="preserve">三、有效化解矛盾纠纷，保持社会稳定。</w:t>
      </w:r>
    </w:p>
    <w:p>
      <w:pPr>
        <w:ind w:left="0" w:right="0" w:firstLine="560"/>
        <w:spacing w:before="450" w:after="450" w:line="312" w:lineRule="auto"/>
      </w:pPr>
      <w:r>
        <w:rPr>
          <w:rFonts w:ascii="宋体" w:hAnsi="宋体" w:eastAsia="宋体" w:cs="宋体"/>
          <w:color w:val="000"/>
          <w:sz w:val="28"/>
          <w:szCs w:val="28"/>
        </w:rPr>
        <w:t xml:space="preserve">(一)畅通信息渠道，及时收集掌握各类矛盾纠纷信息。1、严格落实三排查一促进活动要求，做到重大时期重点排查，日常排查做到村一周一排查，镇半月一排查，一月一汇总，一季度一通报，对辖区矛盾纠纷、重点人员和社会治安状况做到底子清，情况明。2、认真开展信访受理工作，不断拓宽信访渠道，通过镇综治维稳信访中心定点接访、领导下村接访活动、重点人员重点约访等形式，切实掌握群众的利益诉求和群众关心的热点、难点问题。3、重视网上信访受理，把网络信访纳入我镇信访工作范围，专人反馈办理，(二)认真开展矛盾纠纷排查化解工作。1、坚持三个制度。(1)坚持社会稳定分析会制度，每季度召开一次，总结分析各阶段社会稳定形势，对全镇的突出信访问题和矛盾纠纷及隐患逐件分析，掌握事件前因后果，切实把各类矛盾纠纷纳入视野。(2)坚持重大矛盾纠纷挂牌督办制度，对全镇重大矛盾纠纷和信访突出问题由镇领导挂牌督办，明确责任领导、责任人和责任单位。(3)坚持镇包点干部挂村抓综治平安建设工作制度，各村包点干部与村干部责任*共同化解矛盾纠纷，形成全镇上下齐抓共管的良好局面。2、坚持关口前移，超前工作。针对群众反映的热点、难点及苗头性问题深入事发地下访解决，面对面地做好群众工作，解决群众的实际困难和问题，对可能引发群众上访的各类社会矛盾做到早发现、早反映、早协调、早解决，把问题化解在萌芽状态，防止因工作滞后造成上访和越级上访问题。3、规范信访事项办理，不断提高信访办理水平。镇两委、镇综治委成员单位及时学习信访办理有关文件规定，了解信访事项行政三级办理规定以及各个环节的工作要求。为切实做好各部门、各环节的信访办理衔接工作，我镇进一步明确信访办理程序和办理人员，各村、各有关单位都指定一名信访工作人员专门办理镇综治维稳信访中心交办的各类信访件，村里由综治协管员担任该项工作，部门办理人员由副站长(副所长)担任。同时，包村镇领导是信访办理的主要责任人，负责协调相关部门和村干部共同参与信访件办理，保证交办信访件有人办、按时办、办得好。</w:t>
      </w:r>
    </w:p>
    <w:p>
      <w:pPr>
        <w:ind w:left="0" w:right="0" w:firstLine="560"/>
        <w:spacing w:before="450" w:after="450" w:line="312" w:lineRule="auto"/>
      </w:pPr>
      <w:r>
        <w:rPr>
          <w:rFonts w:ascii="宋体" w:hAnsi="宋体" w:eastAsia="宋体" w:cs="宋体"/>
          <w:color w:val="000"/>
          <w:sz w:val="28"/>
          <w:szCs w:val="28"/>
        </w:rPr>
        <w:t xml:space="preserve">四、开展优化发展环境专项治安整治活动，进一步优化我镇发展环境。</w:t>
      </w:r>
    </w:p>
    <w:p>
      <w:pPr>
        <w:ind w:left="0" w:right="0" w:firstLine="560"/>
        <w:spacing w:before="450" w:after="450" w:line="312" w:lineRule="auto"/>
      </w:pPr>
      <w:r>
        <w:rPr>
          <w:rFonts w:ascii="宋体" w:hAnsi="宋体" w:eastAsia="宋体" w:cs="宋体"/>
          <w:color w:val="000"/>
          <w:sz w:val="28"/>
          <w:szCs w:val="28"/>
        </w:rPr>
        <w:t xml:space="preserve">优化发展环境专项治安整治活动开展以来，我镇认真落实各项工作布署，对辖区企业、重点工程建设项目开展了大走访、大排查活动，全面客观评估我镇社会发展环境，对存在的问题与企业充分交流，并采取措施予以解决，取得阶段性成果。1、有效排查消除企业内部及周边环境安全隐患。2、坚决维护企业合法利益。通过优化发展环境专项治安整治行动，我镇服务意识进一步得到增强，服务渠道进一步理顺，发展环境进一步优化，为菖蒲镇营造了一个更好的创业投资氛围。</w:t>
      </w:r>
    </w:p>
    <w:p>
      <w:pPr>
        <w:ind w:left="0" w:right="0" w:firstLine="560"/>
        <w:spacing w:before="450" w:after="450" w:line="312" w:lineRule="auto"/>
      </w:pPr>
      <w:r>
        <w:rPr>
          <w:rFonts w:ascii="宋体" w:hAnsi="宋体" w:eastAsia="宋体" w:cs="宋体"/>
          <w:color w:val="000"/>
          <w:sz w:val="28"/>
          <w:szCs w:val="28"/>
        </w:rPr>
        <w:t xml:space="preserve">五、开展校园及周边安全专项整治活动，进一步完善校园安全工作机制，确保我镇校园安全。</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1、进一步完善了校园七个方面的安全预案，并且打包成册，从4月开始，各校开展针对性的预案演练8次，进一步提高师生的安全自护能力。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3、完善校园安保措施，全镇中小学校每所学校都通过严格的程序聘请了保安。</w:t>
      </w:r>
    </w:p>
    <w:p>
      <w:pPr>
        <w:ind w:left="0" w:right="0" w:firstLine="560"/>
        <w:spacing w:before="450" w:after="450" w:line="312" w:lineRule="auto"/>
      </w:pPr>
      <w:r>
        <w:rPr>
          <w:rFonts w:ascii="宋体" w:hAnsi="宋体" w:eastAsia="宋体" w:cs="宋体"/>
          <w:color w:val="000"/>
          <w:sz w:val="28"/>
          <w:szCs w:val="28"/>
        </w:rPr>
        <w:t xml:space="preserve">六、平安创建活动不断深化。</w:t>
      </w:r>
    </w:p>
    <w:p>
      <w:pPr>
        <w:ind w:left="0" w:right="0" w:firstLine="560"/>
        <w:spacing w:before="450" w:after="450" w:line="312" w:lineRule="auto"/>
      </w:pPr>
      <w:r>
        <w:rPr>
          <w:rFonts w:ascii="宋体" w:hAnsi="宋体" w:eastAsia="宋体" w:cs="宋体"/>
          <w:color w:val="000"/>
          <w:sz w:val="28"/>
          <w:szCs w:val="28"/>
        </w:rPr>
        <w:t xml:space="preserve">我镇自开展平安家庭创建工作以来，通过抓示范户的培育、抓整体氛围营造，妇联、综治办、公安派出所、司法所、民政办、信访办、中心学校等部门的参与，创建工作呈现出良好局面，1、创建工作不断深入人心，广大群众争相参与。2、创建活动开展以来，涌现出许多先进典型，越来越多的家庭在懂法守法，安全防范、家庭邻里和睦等方面争相表率，起到了很好的示范和带动作用。3、在示范户的带动下，在各部门的努力下，几年来全镇共有300多户家庭消除了不平安因素，挂上了平安家庭的牌匾。总之，平安家庭创建工作的开展极大地促进了全镇社会的平安。</w:t>
      </w:r>
    </w:p>
    <w:p>
      <w:pPr>
        <w:ind w:left="0" w:right="0" w:firstLine="560"/>
        <w:spacing w:before="450" w:after="450" w:line="312" w:lineRule="auto"/>
      </w:pPr>
      <w:r>
        <w:rPr>
          <w:rFonts w:ascii="宋体" w:hAnsi="宋体" w:eastAsia="宋体" w:cs="宋体"/>
          <w:color w:val="000"/>
          <w:sz w:val="28"/>
          <w:szCs w:val="28"/>
        </w:rPr>
        <w:t xml:space="preserve">七、落实各项治安防范、打击措施，有力地维护社会治安稳定。</w:t>
      </w:r>
    </w:p>
    <w:p>
      <w:pPr>
        <w:ind w:left="0" w:right="0" w:firstLine="560"/>
        <w:spacing w:before="450" w:after="450" w:line="312" w:lineRule="auto"/>
      </w:pPr>
      <w:r>
        <w:rPr>
          <w:rFonts w:ascii="宋体" w:hAnsi="宋体" w:eastAsia="宋体" w:cs="宋体"/>
          <w:color w:val="000"/>
          <w:sz w:val="28"/>
          <w:szCs w:val="28"/>
        </w:rPr>
        <w:t xml:space="preserve">1、深入开展严打整治斗争、确保辖区治安稳定。</w:t>
      </w:r>
    </w:p>
    <w:p>
      <w:pPr>
        <w:ind w:left="0" w:right="0" w:firstLine="560"/>
        <w:spacing w:before="450" w:after="450" w:line="312" w:lineRule="auto"/>
      </w:pPr>
      <w:r>
        <w:rPr>
          <w:rFonts w:ascii="宋体" w:hAnsi="宋体" w:eastAsia="宋体" w:cs="宋体"/>
          <w:color w:val="000"/>
          <w:sz w:val="28"/>
          <w:szCs w:val="28"/>
        </w:rPr>
        <w:t xml:space="preserve">2、严格治安管理、落实防范措施、进一步完善治安防控体系建设。对辖区的重点部位、要害部位进行了每月的不定期的抽查，清查。</w:t>
      </w:r>
    </w:p>
    <w:p>
      <w:pPr>
        <w:ind w:left="0" w:right="0" w:firstLine="560"/>
        <w:spacing w:before="450" w:after="450" w:line="312" w:lineRule="auto"/>
      </w:pPr>
      <w:r>
        <w:rPr>
          <w:rFonts w:ascii="宋体" w:hAnsi="宋体" w:eastAsia="宋体" w:cs="宋体"/>
          <w:color w:val="000"/>
          <w:sz w:val="28"/>
          <w:szCs w:val="28"/>
        </w:rPr>
        <w:t xml:space="preserve">3、做好重点人员稳控。在十八大召开期间，我镇启动维稳预案，对辖区可能越级进京访人员落实专人管控，杜绝人员非正常进京进沪上访。对辖区_分子落实人员责任并签订责任状，做到教育转化攻坚战有领导、有布署、有措施，有成效。强化对社区矫正对象、安置帮教对象教育与管理，明确专人、明确职责、明确要求，严格落实稳控措施与治安责任，全镇共有社区矫正对象22人，安置帮教对象15人，今年没有发生人员重新违法犯罪。</w:t>
      </w:r>
    </w:p>
    <w:p>
      <w:pPr>
        <w:ind w:left="0" w:right="0" w:firstLine="560"/>
        <w:spacing w:before="450" w:after="450" w:line="312" w:lineRule="auto"/>
      </w:pPr>
      <w:r>
        <w:rPr>
          <w:rFonts w:ascii="宋体" w:hAnsi="宋体" w:eastAsia="宋体" w:cs="宋体"/>
          <w:color w:val="000"/>
          <w:sz w:val="28"/>
          <w:szCs w:val="28"/>
        </w:rPr>
        <w:t xml:space="preserve">总之，今年来，全镇社会安定、稳定，综治和平安建设保持良好势头。但是，仍然面临不少困难和不足，主要是重信重访案件数量较多，历史遗留问题或诉求过高或无政策依据的信访事项处理难度大，给稳控工作带来较大难度。对于这些问题，我们将高度重视，制定切实可行的办法，在以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平安建设宣传岗位工作总结10</w:t>
      </w:r>
    </w:p>
    <w:p>
      <w:pPr>
        <w:ind w:left="0" w:right="0" w:firstLine="560"/>
        <w:spacing w:before="450" w:after="450" w:line="312" w:lineRule="auto"/>
      </w:pPr>
      <w:r>
        <w:rPr>
          <w:rFonts w:ascii="宋体" w:hAnsi="宋体" w:eastAsia="宋体" w:cs="宋体"/>
          <w:color w:val="000"/>
          <w:sz w:val="28"/>
          <w:szCs w:val="28"/>
        </w:rPr>
        <w:t xml:space="preserve">按照市局的有关要求，结合当前各项民政工作的开展。我局以“全省社会治安综合治理宣传月”为契机，认真研究措施和办法,进一步完善平安建设机制,切实加强组织领导，认真做好集中宣传及综合治理工作，取得了一定的成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我局高度重视平安创建工作，建立了由局党组书记、局长任组长，分管综治工作副局长任副组长，各股室股长、主任任成员的局平安创建综合治理工作领导小组，领导小组下设办公室，与局办公室合署办公，指派专人任平安创建办主任，具体负责平安创建日常工作落实。局党组坚持“打防结合、预防为主、专群结合、依靠群众”的方针，把平安建设工作纳入了重要议事日程和目标管理，坚持创建工作与业务工作同部署、同检查、同考核、同总结、同奖励，做到了年初有计划、阶段有安排、有检查、年终有总结。</w:t>
      </w:r>
    </w:p>
    <w:p>
      <w:pPr>
        <w:ind w:left="0" w:right="0" w:firstLine="560"/>
        <w:spacing w:before="450" w:after="450" w:line="312" w:lineRule="auto"/>
      </w:pPr>
      <w:r>
        <w:rPr>
          <w:rFonts w:ascii="宋体" w:hAnsi="宋体" w:eastAsia="宋体" w:cs="宋体"/>
          <w:color w:val="000"/>
          <w:sz w:val="28"/>
          <w:szCs w:val="28"/>
        </w:rPr>
        <w:t xml:space="preserve">xx年初，结合我局实际情况,进一步完善了《平安建设考核办法》、《平安建设工作安排意见》,局平安建设领导小组组长与各股室签订了平安建设综合治理工作目标责任书，责任目标层层分解，齐抓共管，确保了创建工作管理规范化、制度化，始终保持了主要领导亲自抓、分管领导具体抓、全体职工积极参与、领导到位、机构健全、人员落实的工作格局。同时，下发了《关于在综治和平安建设宣传月活动中开展法制宣传的实施意见》，并召开专题会议进行部署和动员、制定计划和措施。</w:t>
      </w:r>
    </w:p>
    <w:p>
      <w:pPr>
        <w:ind w:left="0" w:right="0" w:firstLine="560"/>
        <w:spacing w:before="450" w:after="450" w:line="312" w:lineRule="auto"/>
      </w:pPr>
      <w:r>
        <w:rPr>
          <w:rFonts w:ascii="宋体" w:hAnsi="宋体" w:eastAsia="宋体" w:cs="宋体"/>
          <w:color w:val="000"/>
          <w:sz w:val="28"/>
          <w:szCs w:val="28"/>
        </w:rPr>
        <w:t xml:space="preserve">二、重点突出、效果明显</w:t>
      </w:r>
    </w:p>
    <w:p>
      <w:pPr>
        <w:ind w:left="0" w:right="0" w:firstLine="560"/>
        <w:spacing w:before="450" w:after="450" w:line="312" w:lineRule="auto"/>
      </w:pPr>
      <w:r>
        <w:rPr>
          <w:rFonts w:ascii="宋体" w:hAnsi="宋体" w:eastAsia="宋体" w:cs="宋体"/>
          <w:color w:val="000"/>
          <w:sz w:val="28"/>
          <w:szCs w:val="28"/>
        </w:rPr>
        <w:t xml:space="preserve">我局在组织平安建设集中宣传活动中，能注重突出“平安游仙”这个宣传重点，结合涉及民政的各项法规政策，开展针对性、实用性强的法制宣传教育，声势大、气势足、氛围浓，取得了较好的效果。</w:t>
      </w:r>
    </w:p>
    <w:p>
      <w:pPr>
        <w:ind w:left="0" w:right="0" w:firstLine="560"/>
        <w:spacing w:before="450" w:after="450" w:line="312" w:lineRule="auto"/>
      </w:pPr>
      <w:r>
        <w:rPr>
          <w:rFonts w:ascii="宋体" w:hAnsi="宋体" w:eastAsia="宋体" w:cs="宋体"/>
          <w:color w:val="000"/>
          <w:sz w:val="28"/>
          <w:szCs w:val="28"/>
        </w:rPr>
        <w:t xml:space="preserve">一是组织了综治联合行动。对局机关出租门面、福利生产企业的重点部位进行了检查。针对出现的问题，建立健全了机关门卫制度、巡逻检查制度、守楼护院制度、暂住人口管理制度、节假日干部值班制度；建立了护院队，聘请门卫一名，负责搞好守楼护院工作；成立了义务消防队，负责搞好局机关的消防工作；成立了防洪抢险队，负责局机关和政府办指定的江河地段、时段防洪值班任务；狠抓了流动人口管理，凡机关外来人员，门卫均进行了登记；对暂住人员，由局办公室统一管理；加固了办公室门窗护栏，对档案室、财务室等重点部位加强了防范、检查；加强了行政管理,机关内部的各项管理制度健全并得到落实。</w:t>
      </w:r>
    </w:p>
    <w:p>
      <w:pPr>
        <w:ind w:left="0" w:right="0" w:firstLine="560"/>
        <w:spacing w:before="450" w:after="450" w:line="312" w:lineRule="auto"/>
      </w:pPr>
      <w:r>
        <w:rPr>
          <w:rFonts w:ascii="宋体" w:hAnsi="宋体" w:eastAsia="宋体" w:cs="宋体"/>
          <w:color w:val="000"/>
          <w:sz w:val="28"/>
          <w:szCs w:val="28"/>
        </w:rPr>
        <w:t xml:space="preserve">二是开展法律咨询服务下乡镇、下社区活动。深入社区和乡镇积极宣传殡葬、婚姻收养登记、民间组织管理、优待抚恤等有关政策和法规。通过接受咨询、分发宣传资料等形式，增强了群众的法律意识，维护了法律的尊严和群众的合法权益，受到当地政府和群众的好评。</w:t>
      </w:r>
    </w:p>
    <w:p>
      <w:pPr>
        <w:ind w:left="0" w:right="0" w:firstLine="560"/>
        <w:spacing w:before="450" w:after="450" w:line="312" w:lineRule="auto"/>
      </w:pPr>
      <w:r>
        <w:rPr>
          <w:rFonts w:ascii="宋体" w:hAnsi="宋体" w:eastAsia="宋体" w:cs="宋体"/>
          <w:color w:val="000"/>
          <w:sz w:val="28"/>
          <w:szCs w:val="28"/>
        </w:rPr>
        <w:t xml:space="preserve">三是开展了各种法制讲座。活动期间，到社区、村（居）委会，进行《村民委员会组织法》、《xx省村民委员选举条例》以及社工人才队伍建设等有关政策的宣传，进一步促进了社区管理和社工人才队伍的规范化建设。</w:t>
      </w:r>
    </w:p>
    <w:p>
      <w:pPr>
        <w:ind w:left="0" w:right="0" w:firstLine="560"/>
        <w:spacing w:before="450" w:after="450" w:line="312" w:lineRule="auto"/>
      </w:pPr>
      <w:r>
        <w:rPr>
          <w:rFonts w:ascii="宋体" w:hAnsi="宋体" w:eastAsia="宋体" w:cs="宋体"/>
          <w:color w:val="000"/>
          <w:sz w:val="28"/>
          <w:szCs w:val="28"/>
        </w:rPr>
        <w:t xml:space="preserve">四是通过制作平安建设宣传专栏、综治法制宣传录音带、悬挂横幅及张贴标语、利用有线广播、出动宣传车等多种形式加大宣传力度，营造氛围。</w:t>
      </w:r>
    </w:p>
    <w:p>
      <w:pPr>
        <w:ind w:left="0" w:right="0" w:firstLine="560"/>
        <w:spacing w:before="450" w:after="450" w:line="312" w:lineRule="auto"/>
      </w:pPr>
      <w:r>
        <w:rPr>
          <w:rFonts w:ascii="宋体" w:hAnsi="宋体" w:eastAsia="宋体" w:cs="宋体"/>
          <w:color w:val="000"/>
          <w:sz w:val="28"/>
          <w:szCs w:val="28"/>
        </w:rPr>
        <w:t xml:space="preserve">一个月来的宣传月活动，增强了广大干部职工学法、用法、守法、护法的自觉性，和积极参与综治平安建设工作的`热情，为我区民政工作的推进营造了良好的法制环境。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平安建设宣传岗位工作总结11</w:t>
      </w:r>
    </w:p>
    <w:p>
      <w:pPr>
        <w:ind w:left="0" w:right="0" w:firstLine="560"/>
        <w:spacing w:before="450" w:after="450" w:line="312" w:lineRule="auto"/>
      </w:pPr>
      <w:r>
        <w:rPr>
          <w:rFonts w:ascii="宋体" w:hAnsi="宋体" w:eastAsia="宋体" w:cs="宋体"/>
          <w:color w:val="000"/>
          <w:sz w:val="28"/>
          <w:szCs w:val="28"/>
        </w:rPr>
        <w:t xml:space="preserve">20_年上半年，坚持以“三个代表”重要思想和科学发展观为指导，以维护社会稳定为重点，以建设“平安场区”为抓手，咬定工作目标，狠抓措施落实，全面推进“三大建设”，有力维护社会政治稳定，为经济社会又好又快发展创造了良好的社会环境。工作中，我们始终坚持在以下五个方面求突破：</w:t>
      </w:r>
    </w:p>
    <w:p>
      <w:pPr>
        <w:ind w:left="0" w:right="0" w:firstLine="560"/>
        <w:spacing w:before="450" w:after="450" w:line="312" w:lineRule="auto"/>
      </w:pPr>
      <w:r>
        <w:rPr>
          <w:rFonts w:ascii="宋体" w:hAnsi="宋体" w:eastAsia="宋体" w:cs="宋体"/>
          <w:color w:val="000"/>
          <w:sz w:val="28"/>
          <w:szCs w:val="28"/>
        </w:rPr>
        <w:t xml:space="preserve">一、强化组织领导，在落实工作保障上求突破</w:t>
      </w:r>
    </w:p>
    <w:p>
      <w:pPr>
        <w:ind w:left="0" w:right="0" w:firstLine="560"/>
        <w:spacing w:before="450" w:after="450" w:line="312" w:lineRule="auto"/>
      </w:pPr>
      <w:r>
        <w:rPr>
          <w:rFonts w:ascii="宋体" w:hAnsi="宋体" w:eastAsia="宋体" w:cs="宋体"/>
          <w:color w:val="000"/>
          <w:sz w:val="28"/>
          <w:szCs w:val="28"/>
        </w:rPr>
        <w:t xml:space="preserve">为了使“平安场区”建设真正成为促进社会和谐的保障工程、维护群众根本利益的民心工程、巩固党的执政地位的基础工程，着力做到“三抓”。</w:t>
      </w:r>
    </w:p>
    <w:p>
      <w:pPr>
        <w:ind w:left="0" w:right="0" w:firstLine="560"/>
        <w:spacing w:before="450" w:after="450" w:line="312" w:lineRule="auto"/>
      </w:pPr>
      <w:r>
        <w:rPr>
          <w:rFonts w:ascii="宋体" w:hAnsi="宋体" w:eastAsia="宋体" w:cs="宋体"/>
          <w:color w:val="000"/>
          <w:sz w:val="28"/>
          <w:szCs w:val="28"/>
        </w:rPr>
        <w:t xml:space="preserve">(一)思想重视，抓认识统一。先后六次召开办公会，专题研究“平安场区”建设工作，分析查找不足，研究解决难题。，深入调查研究，制定可行方案，为进一步形成平安建设工作合力打下了坚实基础。</w:t>
      </w:r>
    </w:p>
    <w:p>
      <w:pPr>
        <w:ind w:left="0" w:right="0" w:firstLine="560"/>
        <w:spacing w:before="450" w:after="450" w:line="312" w:lineRule="auto"/>
      </w:pPr>
      <w:r>
        <w:rPr>
          <w:rFonts w:ascii="宋体" w:hAnsi="宋体" w:eastAsia="宋体" w:cs="宋体"/>
          <w:color w:val="000"/>
          <w:sz w:val="28"/>
          <w:szCs w:val="28"/>
        </w:rPr>
        <w:t xml:space="preserve">(二)对照标准，抓经费保障。一是严格落实各专项经费。二是着力完善创建经费分级保障机制。三是确保形成经费保障长效机制。将综合治理和平安创建工作经费以及维护稳定、大调解工作纳入工作日程。</w:t>
      </w:r>
    </w:p>
    <w:p>
      <w:pPr>
        <w:ind w:left="0" w:right="0" w:firstLine="560"/>
        <w:spacing w:before="450" w:after="450" w:line="312" w:lineRule="auto"/>
      </w:pPr>
      <w:r>
        <w:rPr>
          <w:rFonts w:ascii="宋体" w:hAnsi="宋体" w:eastAsia="宋体" w:cs="宋体"/>
          <w:color w:val="000"/>
          <w:sz w:val="28"/>
          <w:szCs w:val="28"/>
        </w:rPr>
        <w:t xml:space="preserve">(三)多措并举，抓人员落实。按照平安建设考评标准，着力加强平安创建领导机构、工作机构和组织网络建设。成立了以</w:t>
      </w:r>
    </w:p>
    <w:p>
      <w:pPr>
        <w:ind w:left="0" w:right="0" w:firstLine="560"/>
        <w:spacing w:before="450" w:after="450" w:line="312" w:lineRule="auto"/>
      </w:pPr>
      <w:r>
        <w:rPr>
          <w:rFonts w:ascii="宋体" w:hAnsi="宋体" w:eastAsia="宋体" w:cs="宋体"/>
          <w:color w:val="000"/>
          <w:sz w:val="28"/>
          <w:szCs w:val="28"/>
        </w:rPr>
        <w:t xml:space="preserve">场长___、书记___为组长的工作领导小组，副场长___具体负责平安建设的组织实施。</w:t>
      </w:r>
    </w:p>
    <w:p>
      <w:pPr>
        <w:ind w:left="0" w:right="0" w:firstLine="560"/>
        <w:spacing w:before="450" w:after="450" w:line="312" w:lineRule="auto"/>
      </w:pPr>
      <w:r>
        <w:rPr>
          <w:rFonts w:ascii="宋体" w:hAnsi="宋体" w:eastAsia="宋体" w:cs="宋体"/>
          <w:color w:val="000"/>
          <w:sz w:val="28"/>
          <w:szCs w:val="28"/>
        </w:rPr>
        <w:t xml:space="preserve">二、注重分解立项，在强化关键措施上求突破</w:t>
      </w:r>
    </w:p>
    <w:p>
      <w:pPr>
        <w:ind w:left="0" w:right="0" w:firstLine="560"/>
        <w:spacing w:before="450" w:after="450" w:line="312" w:lineRule="auto"/>
      </w:pPr>
      <w:r>
        <w:rPr>
          <w:rFonts w:ascii="宋体" w:hAnsi="宋体" w:eastAsia="宋体" w:cs="宋体"/>
          <w:color w:val="000"/>
          <w:sz w:val="28"/>
          <w:szCs w:val="28"/>
        </w:rPr>
        <w:t xml:space="preserve">围绕今年“平安场区”创建必成目标，严格对照考核标准，将平安建设工作纳入“三个文明”考核。</w:t>
      </w:r>
    </w:p>
    <w:p>
      <w:pPr>
        <w:ind w:left="0" w:right="0" w:firstLine="560"/>
        <w:spacing w:before="450" w:after="450" w:line="312" w:lineRule="auto"/>
      </w:pPr>
      <w:r>
        <w:rPr>
          <w:rFonts w:ascii="宋体" w:hAnsi="宋体" w:eastAsia="宋体" w:cs="宋体"/>
          <w:color w:val="000"/>
          <w:sz w:val="28"/>
          <w:szCs w:val="28"/>
        </w:rPr>
        <w:t xml:space="preserve">一是分解落实工作责任。将创建目标任务细化分解到具体的班组，并层层签订责任书。</w:t>
      </w:r>
    </w:p>
    <w:p>
      <w:pPr>
        <w:ind w:left="0" w:right="0" w:firstLine="560"/>
        <w:spacing w:before="450" w:after="450" w:line="312" w:lineRule="auto"/>
      </w:pPr>
      <w:r>
        <w:rPr>
          <w:rFonts w:ascii="宋体" w:hAnsi="宋体" w:eastAsia="宋体" w:cs="宋体"/>
          <w:color w:val="000"/>
          <w:sz w:val="28"/>
          <w:szCs w:val="28"/>
        </w:rPr>
        <w:t xml:space="preserve">二是加大督查考核力度。建立了综治和平安建设督查通报制度，全年两次对综治和平安建设工作进行全面督查。</w:t>
      </w:r>
    </w:p>
    <w:p>
      <w:pPr>
        <w:ind w:left="0" w:right="0" w:firstLine="560"/>
        <w:spacing w:before="450" w:after="450" w:line="312" w:lineRule="auto"/>
      </w:pPr>
      <w:r>
        <w:rPr>
          <w:rFonts w:ascii="宋体" w:hAnsi="宋体" w:eastAsia="宋体" w:cs="宋体"/>
          <w:color w:val="000"/>
          <w:sz w:val="28"/>
          <w:szCs w:val="28"/>
        </w:rPr>
        <w:t xml:space="preserve">三、完善运行机制，在化解社会矛盾上求突破</w:t>
      </w:r>
    </w:p>
    <w:p>
      <w:pPr>
        <w:ind w:left="0" w:right="0" w:firstLine="560"/>
        <w:spacing w:before="450" w:after="450" w:line="312" w:lineRule="auto"/>
      </w:pPr>
      <w:r>
        <w:rPr>
          <w:rFonts w:ascii="宋体" w:hAnsi="宋体" w:eastAsia="宋体" w:cs="宋体"/>
          <w:color w:val="000"/>
          <w:sz w:val="28"/>
          <w:szCs w:val="28"/>
        </w:rPr>
        <w:t xml:space="preserve">坚持整合社会资源,完善运行机制,把大量社会矛盾化解在基层,为“平安场区”建设打下坚实基础。</w:t>
      </w:r>
    </w:p>
    <w:p>
      <w:pPr>
        <w:ind w:left="0" w:right="0" w:firstLine="560"/>
        <w:spacing w:before="450" w:after="450" w:line="312" w:lineRule="auto"/>
      </w:pPr>
      <w:r>
        <w:rPr>
          <w:rFonts w:ascii="宋体" w:hAnsi="宋体" w:eastAsia="宋体" w:cs="宋体"/>
          <w:color w:val="000"/>
          <w:sz w:val="28"/>
          <w:szCs w:val="28"/>
        </w:rPr>
        <w:t xml:space="preserve">一是加强调解组织建设。</w:t>
      </w:r>
    </w:p>
    <w:p>
      <w:pPr>
        <w:ind w:left="0" w:right="0" w:firstLine="560"/>
        <w:spacing w:before="450" w:after="450" w:line="312" w:lineRule="auto"/>
      </w:pPr>
      <w:r>
        <w:rPr>
          <w:rFonts w:ascii="宋体" w:hAnsi="宋体" w:eastAsia="宋体" w:cs="宋体"/>
          <w:color w:val="000"/>
          <w:sz w:val="28"/>
          <w:szCs w:val="28"/>
        </w:rPr>
        <w:t xml:space="preserve">二是完善大调解运行机制。制定出台关于进一步加强大调解机制建设中“五调对接”工作的意见。</w:t>
      </w:r>
    </w:p>
    <w:p>
      <w:pPr>
        <w:ind w:left="0" w:right="0" w:firstLine="560"/>
        <w:spacing w:before="450" w:after="450" w:line="312" w:lineRule="auto"/>
      </w:pPr>
      <w:r>
        <w:rPr>
          <w:rFonts w:ascii="宋体" w:hAnsi="宋体" w:eastAsia="宋体" w:cs="宋体"/>
          <w:color w:val="000"/>
          <w:sz w:val="28"/>
          <w:szCs w:val="28"/>
        </w:rPr>
        <w:t xml:space="preserve">三是大力化解矛盾纠纷。认真组织开展矛盾纠纷集中排查调处活动，每月开展一次集中排查活动，并对排查出来的可能影响社会和谐稳定的各种矛盾纠纷及不稳定因素，逐一落实调处责任单位、调处责任人和调处期限，按月逐级上报排查调处情况。</w:t>
      </w:r>
    </w:p>
    <w:p>
      <w:pPr>
        <w:ind w:left="0" w:right="0" w:firstLine="560"/>
        <w:spacing w:before="450" w:after="450" w:line="312" w:lineRule="auto"/>
      </w:pPr>
      <w:r>
        <w:rPr>
          <w:rFonts w:ascii="宋体" w:hAnsi="宋体" w:eastAsia="宋体" w:cs="宋体"/>
          <w:color w:val="000"/>
          <w:sz w:val="28"/>
          <w:szCs w:val="28"/>
        </w:rPr>
        <w:t xml:space="preserve">四是领导干部带头做好信访维稳工作。深入开展“领导干部大下访”活动。</w:t>
      </w:r>
    </w:p>
    <w:p>
      <w:pPr>
        <w:ind w:left="0" w:right="0" w:firstLine="560"/>
        <w:spacing w:before="450" w:after="450" w:line="312" w:lineRule="auto"/>
      </w:pPr>
      <w:r>
        <w:rPr>
          <w:rFonts w:ascii="宋体" w:hAnsi="宋体" w:eastAsia="宋体" w:cs="宋体"/>
          <w:color w:val="000"/>
          <w:sz w:val="28"/>
          <w:szCs w:val="28"/>
        </w:rPr>
        <w:t xml:space="preserve">四、夯实基层基础，在推动科学发展上求突破</w:t>
      </w:r>
    </w:p>
    <w:p>
      <w:pPr>
        <w:ind w:left="0" w:right="0" w:firstLine="560"/>
        <w:spacing w:before="450" w:after="450" w:line="312" w:lineRule="auto"/>
      </w:pPr>
      <w:r>
        <w:rPr>
          <w:rFonts w:ascii="宋体" w:hAnsi="宋体" w:eastAsia="宋体" w:cs="宋体"/>
          <w:color w:val="000"/>
          <w:sz w:val="28"/>
          <w:szCs w:val="28"/>
        </w:rPr>
        <w:t xml:space="preserve">工作中，始终坚持抓基层、打基础、管长远，为推进科学发展提供保证、增添后劲。</w:t>
      </w:r>
    </w:p>
    <w:p>
      <w:pPr>
        <w:ind w:left="0" w:right="0" w:firstLine="560"/>
        <w:spacing w:before="450" w:after="450" w:line="312" w:lineRule="auto"/>
      </w:pPr>
      <w:r>
        <w:rPr>
          <w:rFonts w:ascii="宋体" w:hAnsi="宋体" w:eastAsia="宋体" w:cs="宋体"/>
          <w:color w:val="000"/>
          <w:sz w:val="28"/>
          <w:szCs w:val="28"/>
        </w:rPr>
        <w:t xml:space="preserve">一、是深入开展系列平安创建活动，全面推动了“平安场区”创建工作。</w:t>
      </w:r>
    </w:p>
    <w:p>
      <w:pPr>
        <w:ind w:left="0" w:right="0" w:firstLine="560"/>
        <w:spacing w:before="450" w:after="450" w:line="312" w:lineRule="auto"/>
      </w:pPr>
      <w:r>
        <w:rPr>
          <w:rFonts w:ascii="宋体" w:hAnsi="宋体" w:eastAsia="宋体" w:cs="宋体"/>
          <w:color w:val="000"/>
          <w:sz w:val="28"/>
          <w:szCs w:val="28"/>
        </w:rPr>
        <w:t xml:space="preserve">二、是加大宣传报道力度。为深入开展平安建设活动，提高广大干部职工的知晓率和参与率，编发“建设平安工作简报”二期。</w:t>
      </w:r>
    </w:p>
    <w:p>
      <w:pPr>
        <w:ind w:left="0" w:right="0" w:firstLine="560"/>
        <w:spacing w:before="450" w:after="450" w:line="312" w:lineRule="auto"/>
      </w:pPr>
      <w:r>
        <w:rPr>
          <w:rFonts w:ascii="宋体" w:hAnsi="宋体" w:eastAsia="宋体" w:cs="宋体"/>
          <w:color w:val="000"/>
          <w:sz w:val="28"/>
          <w:szCs w:val="28"/>
        </w:rPr>
        <w:t xml:space="preserve">社会治安综合治理与平安建设工作既是一项系统工程，也是一项长期的战略任务。我们将以党的_精神为指引，真抓实干，勇创一流，努力在更高层次、更高水平上推进社会治安综合治理和平安建设工作，为平安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平安建设宣传岗位工作总结12</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平安建设宣传岗位工作总结13</w:t>
      </w:r>
    </w:p>
    <w:p>
      <w:pPr>
        <w:ind w:left="0" w:right="0" w:firstLine="560"/>
        <w:spacing w:before="450" w:after="450" w:line="312" w:lineRule="auto"/>
      </w:pPr>
      <w:r>
        <w:rPr>
          <w:rFonts w:ascii="宋体" w:hAnsi="宋体" w:eastAsia="宋体" w:cs="宋体"/>
          <w:color w:val="000"/>
          <w:sz w:val="28"/>
          <w:szCs w:val="28"/>
        </w:rPr>
        <w:t xml:space="preserve">__年我村平安建设工作以社会和谐为目标，以群众利益为根本，以化解矛盾为主线，以完善打、防、控、管一体化工作为抓手，深入开展平安创立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一、加强组织领导，全面落实政法综治暨平安建设工作职责制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我村高度重视政法综治暨平安建设工作，始终把政法综治暨平安建设工作作为一项政治任务来抓，经常召开会议研究、布置。我村支书主任负总责、组长具体抓，做到分工具体，职责明确。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我村结合实际，在平安宣传月活动之际，大力宣传《国家安全法实施细则》，张贴了宣传挂图和标语。三月份，我村按照上级要求，开展了以“认清_危害、崇尚科学礼貌、依法惩治犯罪、促进社会和谐”为主题的图片展。此次展出共发放宣传材料80余份，受教育人群达400多人，起到了良好的宣传教育效果。五月，我村同乡综治办在乡政府门口开展了反_、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我村将这些人员列入“五必访”对象之一，上门谈心，摸清他们的家庭情景、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我村采取各种形式宣传法律知识，如张贴宣传画、宣传标语、利用村务公开栏、发放宣传单等形式，深入开展“民主法制示范村”的创立工作。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进取开展矛盾纠纷排查调处和不稳定因素、信访隐患的摸排工作。村对摸排的矛盾纠纷及时介入，进取化解，确保矛盾纠纷不激化，1-9月共摸排调处各类矛盾纠纷14起，成功8起，无因调解不及时而引发的“民转刑”案件。对于摸排到的不稳定因素，在进取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青少年是祖国的未来，乡、村十分重视青少年的法制宣传教育。以各种形式加强青少年的法律知识，预防青少年违法犯罪。4月我村经过校外辅导站向广大学生普及法律知识，宣传有关《未成年人保护 法》、《预防未成年人犯罪法》、“反_警示教育”、《交通安全法》、《治安管理处罚法》等，受教育学生达40人次。下半年校外辅导站将重点放在进取贯彻落实预防青少年犯罪和维权的“两法两例”的宣传。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进取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平安建设宣传岗位工作总结14</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为确保宣传工作全面开展，县平安创建工作领导小组高度重视此次集中宣传活动，及时传达地区有关精神，做到了组织协调、安排部署、督促检查、责任明确“四到位”，确保了宣传活动顺利开展。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综治委牵头组织综治成员单位召开平安建设宣传协调会，要求各综治成员单位按照县关于平安建设的安排部署，明确宣传重点，丰富宣传形势，注重结合实际，确保宣传效果。同时通过政法工作会议、政法例会等形式强调宣传工作的重要性，了解平安建设宣传进展情况，协调解决宣传工作中遇到的困难和问题。</w:t>
      </w:r>
    </w:p>
    <w:p>
      <w:pPr>
        <w:ind w:left="0" w:right="0" w:firstLine="560"/>
        <w:spacing w:before="450" w:after="450" w:line="312" w:lineRule="auto"/>
      </w:pPr>
      <w:r>
        <w:rPr>
          <w:rFonts w:ascii="宋体" w:hAnsi="宋体" w:eastAsia="宋体" w:cs="宋体"/>
          <w:color w:val="000"/>
          <w:sz w:val="28"/>
          <w:szCs w:val="28"/>
        </w:rPr>
        <w:t xml:space="preserve">二是安排部署到位。及时下发了《关于集中开展平安建设宣传工作的通知》，要求各乡镇、场、县直机关单位高度重视此次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县成立了平安建设宣传工作督查组，对各乡镇、场、县直机关单位宣传工作安排部署情况、宣传品制作情况、宣传与实际工作结合等情况不定期进行检查，确保县平安建设领导小组掌握宣传工作进展情况。督查组共对各乡镇、场、县直机关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各乡镇、场、县直机关单位将宣传工作纳入重要议事日程，对平安建设宣传工作不重视，没有认真进行安排部署的进行通报批评。并将宣传工作开展情况纳入季度维稳及平安建设考核中来，与年终稳定工作考核和社会治安综合治理工作考核相结合，进一步增强了乡镇、场和县直机关单位责任意识，确保了宣传工作各项措施得到落实。</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平安建设达到家喻户晓、人人皆知的效果，全县各级平安建设领导小组紧密结合实际，不断拓宽宣传渠道，县、乡、村层层召开平安创建动员大会，统一干部群众思想，充分调动各族干部群众参与平安创建的`积极性。每天利用黄金时段播出45分钟的“平安中国”专题片，宣传平安创建知识。各乡镇发挥乡村大喇叭覆盖面广的优势，每天定时播放2次（每次半个小时）平安创建宣传材料，切实做到平安创建广播有声，电视有影。同时，为全县政法部门、各乡镇政法书记定制了“平安××*”手机彩铃。全县共制作大型公益宣传栏30幅,永久性标语牌100余个，刷写墙体标语800余条，悬挂横幅530条，印发宣传单3万余份,在县城的出租车、三轮车及长途汽车上喷刷永久性标语200余条，广播电视宣传800余小时。</w:t>
      </w:r>
    </w:p>
    <w:p>
      <w:pPr>
        <w:ind w:left="0" w:right="0" w:firstLine="560"/>
        <w:spacing w:before="450" w:after="450" w:line="312" w:lineRule="auto"/>
      </w:pPr>
      <w:r>
        <w:rPr>
          <w:rFonts w:ascii="宋体" w:hAnsi="宋体" w:eastAsia="宋体" w:cs="宋体"/>
          <w:color w:val="000"/>
          <w:sz w:val="28"/>
          <w:szCs w:val="28"/>
        </w:rPr>
        <w:t xml:space="preserve">（一）抓结合，确保宣传广泛开展</w:t>
      </w:r>
    </w:p>
    <w:p>
      <w:pPr>
        <w:ind w:left="0" w:right="0" w:firstLine="560"/>
        <w:spacing w:before="450" w:after="450" w:line="312" w:lineRule="auto"/>
      </w:pPr>
      <w:r>
        <w:rPr>
          <w:rFonts w:ascii="宋体" w:hAnsi="宋体" w:eastAsia="宋体" w:cs="宋体"/>
          <w:color w:val="000"/>
          <w:sz w:val="28"/>
          <w:szCs w:val="28"/>
        </w:rPr>
        <w:t xml:space="preserve">充分结合“三八”妇女维权周、“综治宣传月”、电力设施保护宣传、“110”宣传、“红盾护农”、“”消费者权益日、“法治六进”、“学习雷锋活动月”、法律援助服务下乡等活动，大力推行平安建设进社区、进乡村、进单位、进企业、进学校、进家庭“六进”活动，宣传涵盖平安建设各方面的有关内容。</w:t>
      </w:r>
    </w:p>
    <w:p>
      <w:pPr>
        <w:ind w:left="0" w:right="0" w:firstLine="560"/>
        <w:spacing w:before="450" w:after="450" w:line="312" w:lineRule="auto"/>
      </w:pPr>
      <w:r>
        <w:rPr>
          <w:rFonts w:ascii="宋体" w:hAnsi="宋体" w:eastAsia="宋体" w:cs="宋体"/>
          <w:color w:val="000"/>
          <w:sz w:val="28"/>
          <w:szCs w:val="28"/>
        </w:rPr>
        <w:t xml:space="preserve">一是进社区。结合“三八”妇女维权周活动，积极协调县法院、公安局、司法局、教育局、团委、学校等单位参与到维权周工作中来，就创建平安家庭、《妇女权益保障法》、《婚姻法》、《未成年人保护法》和预防和制止家庭暴力等有关知识进行宣传，并现场接受妇女咨询，对妇女所关心的家庭矛盾、共同财产、家庭暴力、维权热线等一系列问题进行了回答，接待前来法律咨询群众100余名。同时动员各级妇委会也积极行动起来，利用“三・八”妇女节召开座谈会、文艺演出、广播、板报等形势向广大妇女群众宣传平安建设有关内容和男女平等基本国策，将活动延伸至基层。</w:t>
      </w:r>
    </w:p>
    <w:p>
      <w:pPr>
        <w:ind w:left="0" w:right="0" w:firstLine="560"/>
        <w:spacing w:before="450" w:after="450" w:line="312" w:lineRule="auto"/>
      </w:pPr>
      <w:r>
        <w:rPr>
          <w:rFonts w:ascii="宋体" w:hAnsi="宋体" w:eastAsia="宋体" w:cs="宋体"/>
          <w:color w:val="000"/>
          <w:sz w:val="28"/>
          <w:szCs w:val="28"/>
        </w:rPr>
        <w:t xml:space="preserve">二是进乡村。结合“综治宣传月”、电力设施保护宣传等活动，对涉及各族群众切身利益的防火、防盗、禁毒、保护电力设施、预防交通事故、矛盾纠纷化解等宣传力度，使各族群众充分认识到参与社会治安综合治理对维护自身生命财产安全和社会稳定的重要性，自觉落实“十户联防”、治安巡逻等各项社会治安综合治理措施，自觉遵守村规民约。</w:t>
      </w:r>
    </w:p>
    <w:p>
      <w:pPr>
        <w:ind w:left="0" w:right="0" w:firstLine="560"/>
        <w:spacing w:before="450" w:after="450" w:line="312" w:lineRule="auto"/>
      </w:pPr>
      <w:r>
        <w:rPr>
          <w:rFonts w:ascii="宋体" w:hAnsi="宋体" w:eastAsia="宋体" w:cs="宋体"/>
          <w:color w:val="000"/>
          <w:sz w:val="28"/>
          <w:szCs w:val="28"/>
        </w:rPr>
        <w:t xml:space="preserve">三是进单位。结合“110宣传周”活动，就加强单位流动人口和出租房屋管理、单位治安防范等有关内容进行宣传，督促单位落实防火、防盗、防事故等防范措施，切实增强单位内保能力，</w:t>
      </w:r>
    </w:p>
    <w:p>
      <w:pPr>
        <w:ind w:left="0" w:right="0" w:firstLine="560"/>
        <w:spacing w:before="450" w:after="450" w:line="312" w:lineRule="auto"/>
      </w:pPr>
      <w:r>
        <w:rPr>
          <w:rFonts w:ascii="宋体" w:hAnsi="宋体" w:eastAsia="宋体" w:cs="宋体"/>
          <w:color w:val="000"/>
          <w:sz w:val="28"/>
          <w:szCs w:val="28"/>
        </w:rPr>
        <w:t xml:space="preserve">四是进企业。结合“红盾护农”、“”消费者权益日等活动，大力开展《消费者权益保护法》、《产品质量法》、《食品卫生法》、《环境保护法》等法律法规的宣传，同时对收缴存在质量问题的产品进行集中销毁，积极督促企业合法经营。</w:t>
      </w:r>
    </w:p>
    <w:p>
      <w:pPr>
        <w:ind w:left="0" w:right="0" w:firstLine="560"/>
        <w:spacing w:before="450" w:after="450" w:line="312" w:lineRule="auto"/>
      </w:pPr>
      <w:r>
        <w:rPr>
          <w:rFonts w:ascii="宋体" w:hAnsi="宋体" w:eastAsia="宋体" w:cs="宋体"/>
          <w:color w:val="000"/>
          <w:sz w:val="28"/>
          <w:szCs w:val="28"/>
        </w:rPr>
        <w:t xml:space="preserve">五是进学校。结合“法治六进”活动，发挥法制副校长宣传作用，增强广大师生法律意识和自律意识。同时结合“学习雷锋活动月”活动，通过校园广播、举办黑板报比赛、学习园地、国旗下宣誓、召开主题班会等形式学习雷锋精神，组织广大师生立足校园、走向社会开展实践活动，倡导团结、友爱、互助、和谐的氛围，进一步引导学生自觉遵守平安校园有关规定，推动平安建设深入开展。</w:t>
      </w:r>
    </w:p>
    <w:p>
      <w:pPr>
        <w:ind w:left="0" w:right="0" w:firstLine="560"/>
        <w:spacing w:before="450" w:after="450" w:line="312" w:lineRule="auto"/>
      </w:pPr>
      <w:r>
        <w:rPr>
          <w:rFonts w:ascii="宋体" w:hAnsi="宋体" w:eastAsia="宋体" w:cs="宋体"/>
          <w:color w:val="000"/>
          <w:sz w:val="28"/>
          <w:szCs w:val="28"/>
        </w:rPr>
        <w:t xml:space="preserve">六是进家庭。结合法律援助服务下乡活动，由政法委牵头，公检法司和信访部门等组成法律援助服务队，定期下乡开展法律援助服务活动，同时通过举办法律讲座、法律宣传、提供法律咨询等形式，调查了解群众关心的热难点问题，就有关政策进行宣传，确保群众以理性、合法的方式解决问题，预防和减少不稳定因素发生。</w:t>
      </w:r>
    </w:p>
    <w:p>
      <w:pPr>
        <w:ind w:left="0" w:right="0" w:firstLine="560"/>
        <w:spacing w:before="450" w:after="450" w:line="312" w:lineRule="auto"/>
      </w:pPr>
      <w:r>
        <w:rPr>
          <w:rFonts w:ascii="宋体" w:hAnsi="宋体" w:eastAsia="宋体" w:cs="宋体"/>
          <w:color w:val="000"/>
          <w:sz w:val="28"/>
          <w:szCs w:val="28"/>
        </w:rPr>
        <w:t xml:space="preserve">（二）抓重点，确保宣传方向明确</w:t>
      </w:r>
    </w:p>
    <w:p>
      <w:pPr>
        <w:ind w:left="0" w:right="0" w:firstLine="560"/>
        <w:spacing w:before="450" w:after="450" w:line="312" w:lineRule="auto"/>
      </w:pPr>
      <w:r>
        <w:rPr>
          <w:rFonts w:ascii="宋体" w:hAnsi="宋体" w:eastAsia="宋体" w:cs="宋体"/>
          <w:color w:val="000"/>
          <w:sz w:val="28"/>
          <w:szCs w:val="28"/>
        </w:rPr>
        <w:t xml:space="preserve">要求各乡镇、场、县直机关单位在宣传地区要求的有关内容基础上，重点突出县政法工作会议精神、《平安××*和谐××*》主题宣传活动、平安建设先进典型等有关内容，确保宣传重点突出，方向明确。</w:t>
      </w:r>
    </w:p>
    <w:p>
      <w:pPr>
        <w:ind w:left="0" w:right="0" w:firstLine="560"/>
        <w:spacing w:before="450" w:after="450" w:line="312" w:lineRule="auto"/>
      </w:pPr>
      <w:r>
        <w:rPr>
          <w:rFonts w:ascii="宋体" w:hAnsi="宋体" w:eastAsia="宋体" w:cs="宋体"/>
          <w:color w:val="000"/>
          <w:sz w:val="28"/>
          <w:szCs w:val="28"/>
        </w:rPr>
        <w:t xml:space="preserve">一是发挥政法部门宣传主力军作用，传达落实县政法工作会议精神。公安局治安法制、交警、国保刑警等部门对社会治安综合治理、平安创建、道路交通安全法等内容进行了宣传教育；检察院、法院以平安创建为主线宣传宪法、刑法、民事诉讼法，另外检察机关还通过展示预防职务犯罪相关挂图等方式进行了宣传；司法行政机关、普法办以“五五”普法为主线宣传相关法律法规，就关系广大人民群众切身利益，与人民群众生产生活密切相关的政策法规进行集中宣传，接受法律咨询，提供法律服务。</w:t>
      </w:r>
    </w:p>
    <w:p>
      <w:pPr>
        <w:ind w:left="0" w:right="0" w:firstLine="560"/>
        <w:spacing w:before="450" w:after="450" w:line="312" w:lineRule="auto"/>
      </w:pPr>
      <w:r>
        <w:rPr>
          <w:rFonts w:ascii="宋体" w:hAnsi="宋体" w:eastAsia="宋体" w:cs="宋体"/>
          <w:color w:val="000"/>
          <w:sz w:val="28"/>
          <w:szCs w:val="28"/>
        </w:rPr>
        <w:t xml:space="preserve">二是发挥宣传文化部门多角度宣传作用，深化《平安××*.和谐××*》大型宣传活动。通过对县、乡、村、组、户各级平安建设工作现状进行宣传报道，从不同角度反映平安建设开展情况。采取播放《平安中国》专题宣传片、滚动字幕和宣传报道各乡镇场、单位工作开展情况等形式，努力营造平安建设良好舆论氛围。</w:t>
      </w:r>
    </w:p>
    <w:p>
      <w:pPr>
        <w:ind w:left="0" w:right="0" w:firstLine="560"/>
        <w:spacing w:before="450" w:after="450" w:line="312" w:lineRule="auto"/>
      </w:pPr>
      <w:r>
        <w:rPr>
          <w:rFonts w:ascii="宋体" w:hAnsi="宋体" w:eastAsia="宋体" w:cs="宋体"/>
          <w:color w:val="000"/>
          <w:sz w:val="28"/>
          <w:szCs w:val="28"/>
        </w:rPr>
        <w:t xml:space="preserve">三是发挥基层面对面宣传作用，努力营造揭批“××*”组织大讨论、大揭批氛围。针对乡村干部接触群众多的实际，要求乡村干部对群众进行面对面宣传教育，特别是要针对群众继续开展“××*”组织大揭批、大讨论活动，进一步揭批“××*”组织反动本质，使其如过街老鼠、人人喊打。</w:t>
      </w:r>
    </w:p>
    <w:p>
      <w:pPr>
        <w:ind w:left="0" w:right="0" w:firstLine="560"/>
        <w:spacing w:before="450" w:after="450" w:line="312" w:lineRule="auto"/>
      </w:pPr>
      <w:r>
        <w:rPr>
          <w:rFonts w:ascii="宋体" w:hAnsi="宋体" w:eastAsia="宋体" w:cs="宋体"/>
          <w:color w:val="000"/>
          <w:sz w:val="28"/>
          <w:szCs w:val="28"/>
        </w:rPr>
        <w:t xml:space="preserve">四是发挥典型宣传作用，达到整体推进的效果。积极宣传乡镇、村、单位、中小学校和家庭等平安创建工作试点典型，积极开展“学先进、比先进”宣传教育活动，营造平安建设“比、学、赶、帮、超”的良好氛围。同时将散居在乡村退休干部职工、教师、“三老”人员、“五好”宗教人士等平安创建示范户作为宣传员，在抓好其每月集中学习教育活动的基础上，引导他们带头遵纪守法，向其他群众宣传平安建设、党的方针政策及产业结构调整措施，不断扩大宣传教育面。</w:t>
      </w:r>
    </w:p>
    <w:p>
      <w:pPr>
        <w:ind w:left="0" w:right="0" w:firstLine="560"/>
        <w:spacing w:before="450" w:after="450" w:line="312" w:lineRule="auto"/>
      </w:pPr>
      <w:r>
        <w:rPr>
          <w:rFonts w:ascii="宋体" w:hAnsi="宋体" w:eastAsia="宋体" w:cs="宋体"/>
          <w:color w:val="000"/>
          <w:sz w:val="28"/>
          <w:szCs w:val="28"/>
        </w:rPr>
        <w:t xml:space="preserve">（三）抓活动，确保宣传效果明显</w:t>
      </w:r>
    </w:p>
    <w:p>
      <w:pPr>
        <w:ind w:left="0" w:right="0" w:firstLine="560"/>
        <w:spacing w:before="450" w:after="450" w:line="312" w:lineRule="auto"/>
      </w:pPr>
      <w:r>
        <w:rPr>
          <w:rFonts w:ascii="宋体" w:hAnsi="宋体" w:eastAsia="宋体" w:cs="宋体"/>
          <w:color w:val="000"/>
          <w:sz w:val="28"/>
          <w:szCs w:val="28"/>
        </w:rPr>
        <w:t xml:space="preserve">通过开展平安建设宣传活动，充分调动各族群众积极性，引导各族群众参与到平安建设中来，进一步增强宣传效果，提高群众参与率与知晓率。</w:t>
      </w:r>
    </w:p>
    <w:p>
      <w:pPr>
        <w:ind w:left="0" w:right="0" w:firstLine="560"/>
        <w:spacing w:before="450" w:after="450" w:line="312" w:lineRule="auto"/>
      </w:pPr>
      <w:r>
        <w:rPr>
          <w:rFonts w:ascii="宋体" w:hAnsi="宋体" w:eastAsia="宋体" w:cs="宋体"/>
          <w:color w:val="000"/>
          <w:sz w:val="28"/>
          <w:szCs w:val="28"/>
        </w:rPr>
        <w:t xml:space="preserve">一是开展平安家庭征文竞赛和平安一日摄影比赛活动。内容突出在县委、县人民政府的正确领导下及在政法、综治部门具体指导下，全县深入开展平安建设活动，社会治安状况明显好转，对家庭生活环境带来的变化以及给群众带来的实惠，群众对平安建设活动的认识等，要求各乡镇、场、县直机关单位组织干部职工和群众积极参加，形成人人参与平安创建的良好氛围。</w:t>
      </w:r>
    </w:p>
    <w:p>
      <w:pPr>
        <w:ind w:left="0" w:right="0" w:firstLine="560"/>
        <w:spacing w:before="450" w:after="450" w:line="312" w:lineRule="auto"/>
      </w:pPr>
      <w:r>
        <w:rPr>
          <w:rFonts w:ascii="宋体" w:hAnsi="宋体" w:eastAsia="宋体" w:cs="宋体"/>
          <w:color w:val="000"/>
          <w:sz w:val="28"/>
          <w:szCs w:val="28"/>
        </w:rPr>
        <w:t xml:space="preserve">二是开展“我的幸福家庭”才艺比赛活动。为进一步推动“平安家庭”建设，促进各民族家庭团结和睦、社会平安稳定，举办主题为“我的幸福家庭”的才艺比赛活动，鼓励各行业的家庭踊跃报名，经筛选后确定12个家庭参加了比赛，对扩大平安建设宣传起到了积极的推动作用。</w:t>
      </w:r>
    </w:p>
    <w:p>
      <w:pPr>
        <w:ind w:left="0" w:right="0" w:firstLine="560"/>
        <w:spacing w:before="450" w:after="450" w:line="312" w:lineRule="auto"/>
      </w:pPr>
      <w:r>
        <w:rPr>
          <w:rFonts w:ascii="宋体" w:hAnsi="宋体" w:eastAsia="宋体" w:cs="宋体"/>
          <w:color w:val="000"/>
          <w:sz w:val="28"/>
          <w:szCs w:val="28"/>
        </w:rPr>
        <w:t xml:space="preserve">三是开展“千人赛筝创平安”活动。紧密结合自治区、地区关于集中开展平安建设宣传的通知要求，于××月××日下午在××*举办以创建“平安家庭”为主题的“千人赛筝创平安”活动，共组织1000余名学生积极参加，取得了良好的宣传效果。</w:t>
      </w:r>
    </w:p>
    <w:p>
      <w:pPr>
        <w:ind w:left="0" w:right="0" w:firstLine="560"/>
        <w:spacing w:before="450" w:after="450" w:line="312" w:lineRule="auto"/>
      </w:pPr>
      <w:r>
        <w:rPr>
          <w:rFonts w:ascii="宋体" w:hAnsi="宋体" w:eastAsia="宋体" w:cs="宋体"/>
          <w:color w:val="000"/>
          <w:sz w:val="28"/>
          <w:szCs w:val="28"/>
        </w:rPr>
        <w:t xml:space="preserve">通过集中开展平安建设宣传活动，全县各级党政组织进一步增强了平安创建的责任意识，促进了平安创建各项措施的落实，对维护全县社会稳定、深入推进平安建设起到了积极的作用。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平安建设宣传岗位工作总结15</w:t>
      </w:r>
    </w:p>
    <w:p>
      <w:pPr>
        <w:ind w:left="0" w:right="0" w:firstLine="560"/>
        <w:spacing w:before="450" w:after="450" w:line="312" w:lineRule="auto"/>
      </w:pPr>
      <w:r>
        <w:rPr>
          <w:rFonts w:ascii="宋体" w:hAnsi="宋体" w:eastAsia="宋体" w:cs="宋体"/>
          <w:color w:val="000"/>
          <w:sz w:val="28"/>
          <w:szCs w:val="28"/>
        </w:rPr>
        <w:t xml:space="preserve">在林业局党委和城东 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三是坚持“露头即打”的态势，切实开展严打整治工作。全年实现了无命案、无民转刑案件、无_、种毒、制毒案件，无_组织，无治安灾害事故，无发生。群众安全感增强，满意率明显提高。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平安建设宣传岗位工作总结16</w:t>
      </w:r>
    </w:p>
    <w:p>
      <w:pPr>
        <w:ind w:left="0" w:right="0" w:firstLine="560"/>
        <w:spacing w:before="450" w:after="450" w:line="312" w:lineRule="auto"/>
      </w:pPr>
      <w:r>
        <w:rPr>
          <w:rFonts w:ascii="宋体" w:hAnsi="宋体" w:eastAsia="宋体" w:cs="宋体"/>
          <w:color w:val="000"/>
          <w:sz w:val="28"/>
          <w:szCs w:val="28"/>
        </w:rPr>
        <w:t xml:space="preserve">作为我乡20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&gt;平安建设工作总结（10）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平安建设宣传岗位工作总结17</w:t>
      </w:r>
    </w:p>
    <w:p>
      <w:pPr>
        <w:ind w:left="0" w:right="0" w:firstLine="560"/>
        <w:spacing w:before="450" w:after="450" w:line="312" w:lineRule="auto"/>
      </w:pPr>
      <w:r>
        <w:rPr>
          <w:rFonts w:ascii="宋体" w:hAnsi="宋体" w:eastAsia="宋体" w:cs="宋体"/>
          <w:color w:val="000"/>
          <w:sz w:val="28"/>
          <w:szCs w:val="28"/>
        </w:rPr>
        <w:t xml:space="preserve">20__年以来，在镇党委、政府的正确领导下，根据镇妇联创建“平安家庭”文件精神，我村在全村范围内开展了“平安家庭”创建活动，现就一年来的工作汇报如下：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平安是创建和谐社会的有效载体，也是确保社会安定、稳定的一项新思路和新方法、新举措。创建“平安家庭”活动是新形势下加强社会治安综合治理工作的一项基础工程、民心工程，是建设社会主义新农村的必然趋势。为此，__村制定了20__年平安家庭创建工作计划，成立了“平安家庭”创建活动领导小组，由妇女主任具体抓，做到有计划、有部署、有检查、有小结。并通过开展“平安家庭”创建活动，形成“__是我家，平安靠大家”的创建氛围，结合实际，体现特点，突出重点，注重实效，点面结合，整体推进，以提高家庭成员素质、提高家庭生活质量和家庭成员文明程度为目标，广泛深入地开展平安家庭创建活动，使家庭成员更充满活力，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二、围绕中心，措施得力。</w:t>
      </w:r>
    </w:p>
    <w:p>
      <w:pPr>
        <w:ind w:left="0" w:right="0" w:firstLine="560"/>
        <w:spacing w:before="450" w:after="450" w:line="312" w:lineRule="auto"/>
      </w:pPr>
      <w:r>
        <w:rPr>
          <w:rFonts w:ascii="宋体" w:hAnsi="宋体" w:eastAsia="宋体" w:cs="宋体"/>
          <w:color w:val="000"/>
          <w:sz w:val="28"/>
          <w:szCs w:val="28"/>
        </w:rPr>
        <w:t xml:space="preserve">利用村宣传栏、黑板报、标语等等形式，进一步扩大“平安家庭”创建活动的宣传面，开展《妇女权益保障法》、《未成年人保护法》、《婚姻法》等法律宣传活动，增强了广大妇女的法律意识，使她们树立了运用法律保护自身权益的法制观念。并在此期间还与“五好文明家庭”创建、“六五”普法宣传等活动有机结合起来，开展禁毒和预防爱滋病的宣传，倡导大家“珍爱生命，远离_”预防艾滋病，引导村民增强自身的法律素质，遵纪守法，利用法律武器维护好自己的合法权益，同时带动家庭成员共同学法守法用法。把“平安家庭”创建宣传到千家万户，使家庭创建宣传面达100%，努力营造户户知晓，家家参与的良好氛围，确保“平安家庭”创建活动顺利实施，扎实有效的开展。</w:t>
      </w:r>
    </w:p>
    <w:p>
      <w:pPr>
        <w:ind w:left="0" w:right="0" w:firstLine="560"/>
        <w:spacing w:before="450" w:after="450" w:line="312" w:lineRule="auto"/>
      </w:pPr>
      <w:r>
        <w:rPr>
          <w:rFonts w:ascii="宋体" w:hAnsi="宋体" w:eastAsia="宋体" w:cs="宋体"/>
          <w:color w:val="000"/>
          <w:sz w:val="28"/>
          <w:szCs w:val="28"/>
        </w:rPr>
        <w:t xml:space="preserve">三、“平安家庭”建设初见成效。</w:t>
      </w:r>
    </w:p>
    <w:p>
      <w:pPr>
        <w:ind w:left="0" w:right="0" w:firstLine="560"/>
        <w:spacing w:before="450" w:after="450" w:line="312" w:lineRule="auto"/>
      </w:pPr>
      <w:r>
        <w:rPr>
          <w:rFonts w:ascii="宋体" w:hAnsi="宋体" w:eastAsia="宋体" w:cs="宋体"/>
          <w:color w:val="000"/>
          <w:sz w:val="28"/>
          <w:szCs w:val="28"/>
        </w:rPr>
        <w:t xml:space="preserve">充分发挥妇女维权站的作用，维护广大妇女的合法权益;做好妇女来信来访工作，深入到广大农户家庭中去，争取将不和谐的矛盾消灭在萌芽状态;创新家庭教育的形式，搭建灵活多样的家庭教育平台，开展家庭教育工作;突出重点，关注特殊群体，开展形式多样的寓教于乐活动。全村家庭暴力案件、犯罪呈现零态势，安全隐患得到有效消除，邻里纠纷、赌博等违法犯罪现象明显减少。积极倡导广大妇女尊老爱幼、夫妻和睦、勤俭持家的中华美德，使全社会形成人人尊老爱幼，争做孝子孝女的良好氛围。</w:t>
      </w:r>
    </w:p>
    <w:p>
      <w:pPr>
        <w:ind w:left="0" w:right="0" w:firstLine="560"/>
        <w:spacing w:before="450" w:after="450" w:line="312" w:lineRule="auto"/>
      </w:pPr>
      <w:r>
        <w:rPr>
          <w:rFonts w:ascii="宋体" w:hAnsi="宋体" w:eastAsia="宋体" w:cs="宋体"/>
          <w:color w:val="000"/>
          <w:sz w:val="28"/>
          <w:szCs w:val="28"/>
        </w:rPr>
        <w:t xml:space="preserve">家和万事兴，今后，我们将继续为建设“平安家庭”构建和谐社会贡献智慧和力量，为推进我村全面建设小康社会，创造和谐稳定的社会环境作出新的贡献，推进社会主义新农村建设共同努力。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平安建设宣传岗位工作总结18</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平安建设宣传岗位工作总结19</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_年县_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平安建设宣传岗位工作总结20</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xx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进取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四、进取做好帮教工作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3、加大反_、禁黄、禁赌、禁毒等警示教育的宣传力度，预防青少年违法犯罪。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反_、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平安建设宣传岗位工作总结21</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2025-06-20T08:15:35+08:00</dcterms:created>
  <dcterms:modified xsi:type="dcterms:W3CDTF">2025-06-20T08:15:35+08:00</dcterms:modified>
</cp:coreProperties>
</file>

<file path=docProps/custom.xml><?xml version="1.0" encoding="utf-8"?>
<Properties xmlns="http://schemas.openxmlformats.org/officeDocument/2006/custom-properties" xmlns:vt="http://schemas.openxmlformats.org/officeDocument/2006/docPropsVTypes"/>
</file>