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库管调薪工作总结(汇总21篇)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库管调薪工作总结1来公司三个月了。如何做好自己的工作？这其实是一个很难讲的话题，因为每个人的工作范围和工作职责都不一样。现在，我就我在试用期的工作——仓库管理做一个自我总结。1、产品质量保证。也就是说，我们必须保证储存的产品质量，以防止火灾...</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库管调薪工作总结2</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&gt;二、库区消防安全清洁及库房温湿度记录工作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&gt;三、GMP认证工作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3.帐做的不完善</w:t>
      </w:r>
    </w:p>
    <w:p>
      <w:pPr>
        <w:ind w:left="0" w:right="0" w:firstLine="560"/>
        <w:spacing w:before="450" w:after="450" w:line="312" w:lineRule="auto"/>
      </w:pPr>
      <w:r>
        <w:rPr>
          <w:rFonts w:ascii="宋体" w:hAnsi="宋体" w:eastAsia="宋体" w:cs="宋体"/>
          <w:color w:val="000"/>
          <w:sz w:val="28"/>
          <w:szCs w:val="28"/>
        </w:rPr>
        <w:t xml:space="preserve">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库管调薪工作总结3</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库管调薪工作总结4</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&gt;1、请验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&gt;2、到货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&gt;3、入库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&gt;4、出库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&gt;5、退库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&gt;6、盘点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&gt;7、温湿度记录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&gt;8、GMP认证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库管调薪工作总结5</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良好！各项活动前期准备充分、宣传到位，后期总结完善；立足公司现状和实际，没有搞*；整个活动在公司形成了一定的影响力，得到员工和公司**的认可；活动结束后**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了例会互动活动；例会活动中插入了跨部门七项行为规范光盘的学习，使沟通规范在xx公司深入人心；例会效果**表的设计与**，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轮岗活动因为种种原因只在办公室与企管部；信用管理部与财务部；法务*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公开，很大程度上反映了员工的认可度，标杆部门的出炉对于其他部门起到了很好的榜样作用，让所有部门了解到员工和**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9*1%，位居集团前列。认证方式也结合具体岗位要求实现了多样化的评估：主要包括笔试、答辩、绩效考评、无**小组讨论、**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本次项目培训的全程参与和跟进，对于个人熟悉培训**与培训管理工作有了很大的帮助，**和协调能力得到了很大的提升。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统计与收集、月度培养计划表的制定、阶段性培养会议的**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的接触和交流更加频繁，在克服与高层**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库管调薪工作总结6</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库管调薪工作总结8</w:t>
      </w:r>
    </w:p>
    <w:p>
      <w:pPr>
        <w:ind w:left="0" w:right="0" w:firstLine="560"/>
        <w:spacing w:before="450" w:after="450" w:line="312" w:lineRule="auto"/>
      </w:pPr>
      <w:r>
        <w:rPr>
          <w:rFonts w:ascii="宋体" w:hAnsi="宋体" w:eastAsia="宋体" w:cs="宋体"/>
          <w:color w:val="000"/>
          <w:sz w:val="28"/>
          <w:szCs w:val="28"/>
        </w:rPr>
        <w:t xml:space="preserve">我在xx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学校接任仓库管理员一职，要面临工作极大挑战。由于当时仓管员急辞职，中间间断了一个月的时间，那时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学校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学校领导的重视下，实现了对仓库的实时管理。我每天只要把出入库情况及库存报表输入电脑，可以准时看到库存明细！该举措大大方便学校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库管调薪工作总结9</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w:t>
      </w:r>
    </w:p>
    <w:p>
      <w:pPr>
        <w:ind w:left="0" w:right="0" w:firstLine="560"/>
        <w:spacing w:before="450" w:after="450" w:line="312" w:lineRule="auto"/>
      </w:pPr>
      <w:r>
        <w:rPr>
          <w:rFonts w:ascii="宋体" w:hAnsi="宋体" w:eastAsia="宋体" w:cs="宋体"/>
          <w:color w:val="000"/>
          <w:sz w:val="28"/>
          <w:szCs w:val="28"/>
        </w:rPr>
        <w:t xml:space="preserve">5.设定目标，不打折扣的行动，大胆思考，认真验证，努力做得更好。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库管调薪工作总结11</w:t>
      </w:r>
    </w:p>
    <w:p>
      <w:pPr>
        <w:ind w:left="0" w:right="0" w:firstLine="560"/>
        <w:spacing w:before="450" w:after="450" w:line="312" w:lineRule="auto"/>
      </w:pPr>
      <w:r>
        <w:rPr>
          <w:rFonts w:ascii="宋体" w:hAnsi="宋体" w:eastAsia="宋体" w:cs="宋体"/>
          <w:color w:val="000"/>
          <w:sz w:val="28"/>
          <w:szCs w:val="28"/>
        </w:rPr>
        <w:t xml:space="preserve">在同事们的热情帮助和大力**下，我尊敬**、团结同事、努力学习、勤奋工作、严格遵守公司的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我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6.在工作中能够严格要求自我，所以要做好仓库的管理，货物的入出库作业，日常保管，仓库清理工作，把好库存数量的管理，防止不必要的损耗的发生，有效的利用库存区面积。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每一天的工作中都有很多问题发生，发现问题并在第一时间去解决，加强仓储保管，物流相关知识，这是我还有所欠缺的。我想经过工作学习能有更大的。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库管调薪工作总结14</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舞蹈、国学、英语、儿歌教学活动。以发展幼儿的**性思维、大方、开朗的性格为目标，精心设计了丰富多彩的活动，从幼儿的实际出发，注意调动幼儿学习的积极性和创造性思维，培养幼儿的学习兴趣为主要目的。在开学初的一个月半内建立了良好的生活常规、游戏常规、活动常规，培养幼儿养成良好的行为习惯。每个月学习一支舞蹈，半年来，幼儿都可以熟练地跳《宁夏》、《爱我你就抱抱我》、《happy baby》和《好运来》。在新年汇报演出前，根据幼儿特点，为他们编排了诗歌《喜欢》以及儿歌《一只哈巴狗》，在表演过程中幼儿得到了锻炼。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&gt;三、自身的进步：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库管调薪工作总结15</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w:t>
      </w:r>
    </w:p>
    <w:p>
      <w:pPr>
        <w:ind w:left="0" w:right="0" w:firstLine="560"/>
        <w:spacing w:before="450" w:after="450" w:line="312" w:lineRule="auto"/>
      </w:pPr>
      <w:r>
        <w:rPr>
          <w:rFonts w:ascii="宋体" w:hAnsi="宋体" w:eastAsia="宋体" w:cs="宋体"/>
          <w:color w:val="000"/>
          <w:sz w:val="28"/>
          <w:szCs w:val="28"/>
        </w:rPr>
        <w:t xml:space="preserve">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w:t>
      </w:r>
    </w:p>
    <w:p>
      <w:pPr>
        <w:ind w:left="0" w:right="0" w:firstLine="560"/>
        <w:spacing w:before="450" w:after="450" w:line="312" w:lineRule="auto"/>
      </w:pPr>
      <w:r>
        <w:rPr>
          <w:rFonts w:ascii="宋体" w:hAnsi="宋体" w:eastAsia="宋体" w:cs="宋体"/>
          <w:color w:val="000"/>
          <w:sz w:val="28"/>
          <w:szCs w:val="28"/>
        </w:rPr>
        <w:t xml:space="preserve">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的提高，服务水*的提高，采用优胜劣汰的模式是月坛店乃至全公司一直以来最有利的人才管理方式之一。茶本为消费尚品，档次高，对于我公司而言，**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形象建设工作，着力打造**专营店，努力成为我公司在**地区的一个旗舰店。</w:t>
      </w:r>
    </w:p>
    <w:p>
      <w:pPr>
        <w:ind w:left="0" w:right="0" w:firstLine="560"/>
        <w:spacing w:before="450" w:after="450" w:line="312" w:lineRule="auto"/>
      </w:pPr>
      <w:r>
        <w:rPr>
          <w:rFonts w:ascii="宋体" w:hAnsi="宋体" w:eastAsia="宋体" w:cs="宋体"/>
          <w:color w:val="000"/>
          <w:sz w:val="28"/>
          <w:szCs w:val="28"/>
        </w:rPr>
        <w:t xml:space="preserve">&gt;3、20xx年的展望及规划：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——护士个人工作总结参考</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回顾这一年来的工作，我在领导及各位同事的支持与帮忙下，严格要求自我，按照公司的要求，较好地完成了自我的本职工作。现将一年来的工作情况总结如下：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第一，由于自我工作中存在的性格急躁，不善讲究工作方式等问题也要端正态度、努力克服。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第二，在账目方面，有时会因为出库的任务比较紧急，就没能做到及时的进行出库、入库记录，这一方面必须要提高认识，因为仅有做好了每一天的出库、入库的台账数据，才能让月报表中的数量基本准确无误。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20xx年的工作即将开始，对过去的不足，将不懈的努力争取做到最好，我相信在领导和同事的帮忙与支持下，在新的一年里必须能把工作做得更好，名副其实地成为一名优秀的仓库管员。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我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库管调薪工作总结18</w:t>
      </w:r>
    </w:p>
    <w:p>
      <w:pPr>
        <w:ind w:left="0" w:right="0" w:firstLine="560"/>
        <w:spacing w:before="450" w:after="450" w:line="312" w:lineRule="auto"/>
      </w:pPr>
      <w:r>
        <w:rPr>
          <w:rFonts w:ascii="宋体" w:hAnsi="宋体" w:eastAsia="宋体" w:cs="宋体"/>
          <w:color w:val="000"/>
          <w:sz w:val="28"/>
          <w:szCs w:val="28"/>
        </w:rPr>
        <w:t xml:space="preserve">时间过的真快，转眼来到日钢已经3年多了。现在回想我由一名劳务工变成一名正式工，心中有许多感慨，从刚开始来的一名什么都不懂的毛头小子变成现在能够在业务方面进行接收，在现场能够使用一切设备的一岗多能人员。</w:t>
      </w:r>
    </w:p>
    <w:p>
      <w:pPr>
        <w:ind w:left="0" w:right="0" w:firstLine="560"/>
        <w:spacing w:before="450" w:after="450" w:line="312" w:lineRule="auto"/>
      </w:pPr>
      <w:r>
        <w:rPr>
          <w:rFonts w:ascii="宋体" w:hAnsi="宋体" w:eastAsia="宋体" w:cs="宋体"/>
          <w:color w:val="000"/>
          <w:sz w:val="28"/>
          <w:szCs w:val="28"/>
        </w:rPr>
        <w:t xml:space="preserve">在以后的工作中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20xx年5月来到日照钢铁，当时正是日刚建设期间大量的设备、材料、备品备件从外地运到日刚，因此我一入司就从事着起重工作，直至投产以后，在此期间能够积极的完成各项工作。</w:t>
      </w:r>
    </w:p>
    <w:p>
      <w:pPr>
        <w:ind w:left="0" w:right="0" w:firstLine="560"/>
        <w:spacing w:before="450" w:after="450" w:line="312" w:lineRule="auto"/>
      </w:pPr>
      <w:r>
        <w:rPr>
          <w:rFonts w:ascii="宋体" w:hAnsi="宋体" w:eastAsia="宋体" w:cs="宋体"/>
          <w:color w:val="000"/>
          <w:sz w:val="28"/>
          <w:szCs w:val="28"/>
        </w:rPr>
        <w:t xml:space="preserve">04年成立备件库，直至现在的物流中心，我一直从事着吊装搬运及备件的收发和现场的管理等工作。在班组我是一名老员工，能够认真履行自己应尽的职责，在工作中起着带头的作用，能够与班组员工相互配合共同搞好班组的`各项工作，认真学习备件的管理流程，积极参与班组开展的各项活动，充分发挥自己的特长，严格按照各项规章制度和操作规程进行备件收发与起重作业。积极主动做好备件的接收、发放和储存工作，认真整理和库房备件定置管理，能够较好的配合班组搞好班组的安全等各项工作，积极完成本职和上级交给的各项工作任务。</w:t>
      </w:r>
    </w:p>
    <w:p>
      <w:pPr>
        <w:ind w:left="0" w:right="0" w:firstLine="560"/>
        <w:spacing w:before="450" w:after="450" w:line="312" w:lineRule="auto"/>
      </w:pPr>
      <w:r>
        <w:rPr>
          <w:rFonts w:ascii="宋体" w:hAnsi="宋体" w:eastAsia="宋体" w:cs="宋体"/>
          <w:color w:val="000"/>
          <w:sz w:val="28"/>
          <w:szCs w:val="28"/>
        </w:rPr>
        <w:t xml:space="preserve">1.为适应公司的发展，努力提高自身岗位技能和业务操作水平，认真学习公司及中心的各项管理制度和业务流程，同时通过对8S定置管理学习培训，增加了库房定置管理方面的知识，在日常工作中认真贯彻落实，达到了综合治理及库房四率管理要求，对现场备件码放严格按照定置要求8S进行定置储存。</w:t>
      </w:r>
    </w:p>
    <w:p>
      <w:pPr>
        <w:ind w:left="0" w:right="0" w:firstLine="560"/>
        <w:spacing w:before="450" w:after="450" w:line="312" w:lineRule="auto"/>
      </w:pPr>
      <w:r>
        <w:rPr>
          <w:rFonts w:ascii="宋体" w:hAnsi="宋体" w:eastAsia="宋体" w:cs="宋体"/>
          <w:color w:val="000"/>
          <w:sz w:val="28"/>
          <w:szCs w:val="28"/>
        </w:rPr>
        <w:t xml:space="preserve">2.积极完成本职工作，在班组青工较多的情况下，我作为一名老员工对他们在现场工作的安全起着重要的作用，同时带领他们能够较好的完成各项工作，对他们的安全操作进行把关和监督，使他们尽快掌握备件收发，储存的管理工作。</w:t>
      </w:r>
    </w:p>
    <w:p>
      <w:pPr>
        <w:ind w:left="0" w:right="0" w:firstLine="560"/>
        <w:spacing w:before="450" w:after="450" w:line="312" w:lineRule="auto"/>
      </w:pPr>
      <w:r>
        <w:rPr>
          <w:rFonts w:ascii="宋体" w:hAnsi="宋体" w:eastAsia="宋体" w:cs="宋体"/>
          <w:color w:val="000"/>
          <w:sz w:val="28"/>
          <w:szCs w:val="28"/>
        </w:rPr>
        <w:t xml:space="preserve">3. 20xx年我通过叉车操作培训考试，取得了叉车操作证，能够独立操作叉车搬运工作，满足日常使用需求；</w:t>
      </w:r>
    </w:p>
    <w:p>
      <w:pPr>
        <w:ind w:left="0" w:right="0" w:firstLine="560"/>
        <w:spacing w:before="450" w:after="450" w:line="312" w:lineRule="auto"/>
      </w:pPr>
      <w:r>
        <w:rPr>
          <w:rFonts w:ascii="宋体" w:hAnsi="宋体" w:eastAsia="宋体" w:cs="宋体"/>
          <w:color w:val="000"/>
          <w:sz w:val="28"/>
          <w:szCs w:val="28"/>
        </w:rPr>
        <w:t xml:space="preserve">4.在中心各级领导及同事们的帮助下，使我现场管理水平得到了很大提高，今后我将一如既往的努力工作，积极进取，认真履行自己的职责。为日钢的持续发展贡献力量。</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库管调薪工作总结19</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库管调薪工作总结20</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&gt;一、仓储规划和备料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景，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&gt;二、除尘和封存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异常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&gt;三、做好资料汇总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供给相应的基础数据。仓储所有人员进取配合相关人员对仓储物料进行彻底、准确、无误盘查。为了及时了解仓储工作中发现的异常事情、能把出现的异常事情第一时间跟进解决，特做了一个仓储信息管理看板，看板中的资料包括，仓储工作前言，仓管员工作异常信息跟进汇总。现代企业的竞争已到白热化，单一的工作技能不能满足企业的需要，自我争取在新的一年里多加学习做到懂得更多，做得更好！多与同事沟通，坚持良好的沟通方式，吸取好的提议。悉心听取领导的点评，对自我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库管调薪工作总结21</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二、提高工作效率跟业务水*</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上面我还是进步的，工作当中业务是一个很关键的因素，不管你愿不愿意去想，不管你是否在加紧学习，它一直都在影响工作，我一直都在提高业务水*，跟同事们虚心请教，让我感受很大的就是这一年来，很多优秀的同时，很多精英分子，业务水*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2025-05-02T10:51:01+08:00</dcterms:created>
  <dcterms:modified xsi:type="dcterms:W3CDTF">2025-05-02T10:51:01+08:00</dcterms:modified>
</cp:coreProperties>
</file>

<file path=docProps/custom.xml><?xml version="1.0" encoding="utf-8"?>
<Properties xmlns="http://schemas.openxmlformats.org/officeDocument/2006/custom-properties" xmlns:vt="http://schemas.openxmlformats.org/officeDocument/2006/docPropsVTypes"/>
</file>