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企业单位工作总结202_(推荐31篇)</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单位工作总结20_1今年在集团公司董事会的正确领导和决策下，全体同仁通过进一步转变观念，认真分析当前的形势，努力克服各种不利因素，齐心协力，扎实工作，基本完成了年初工作目标计划。现将公司一年来的工作总结如下：&gt;一、项目推进方面经过一年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企业单位工作总结20_3</w:t>
      </w:r>
    </w:p>
    <w:p>
      <w:pPr>
        <w:ind w:left="0" w:right="0" w:firstLine="560"/>
        <w:spacing w:before="450" w:after="450" w:line="312" w:lineRule="auto"/>
      </w:pPr>
      <w:r>
        <w:rPr>
          <w:rFonts w:ascii="宋体" w:hAnsi="宋体" w:eastAsia="宋体" w:cs="宋体"/>
          <w:color w:val="000"/>
          <w:sz w:val="28"/>
          <w:szCs w:val="28"/>
        </w:rPr>
        <w:t xml:space="preserve">  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  经过一年的工作锻炼个人简历，让我的工作更加的容易，让我有勇气去面对未来的挑战，我相信接下来的日子里我会做的更好。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宋体" w:hAnsi="宋体" w:eastAsia="宋体" w:cs="宋体"/>
          <w:color w:val="000"/>
          <w:sz w:val="28"/>
          <w:szCs w:val="28"/>
        </w:rPr>
        <w:t xml:space="preserve">  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  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  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  细细想想在过去一年的工作当中我也有很多做的不足的地方，我们__ 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  20__年是实现跨越式发展的关键之年，一年来，我们在县委、县政府和农业局的领导下，在省、市业务部门的指导下，坚持_________，紧紧围绕农业产业结构调整，以农业局目标责任为主线，突出服务“粮、果、菜”三大产业，以科技入户为重点，以测土配方为切入点，较好地完成了全年工作，现将__年主要工作总结如下：</w:t>
      </w:r>
    </w:p>
    <w:p>
      <w:pPr>
        <w:ind w:left="0" w:right="0" w:firstLine="560"/>
        <w:spacing w:before="450" w:after="450" w:line="312" w:lineRule="auto"/>
      </w:pPr>
      <w:r>
        <w:rPr>
          <w:rFonts w:ascii="宋体" w:hAnsi="宋体" w:eastAsia="宋体" w:cs="宋体"/>
          <w:color w:val="000"/>
          <w:sz w:val="28"/>
          <w:szCs w:val="28"/>
        </w:rPr>
        <w:t xml:space="preserve">  一、加强培训学习、强化练兵，努力提高干部的整体素质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  为了全面增强农技干部服务“三农”的意识，不断提高农技干部的业务技能。我们坚持每周一、三，五政治学习，重点学习“十七”大精神、反__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  采取送科技下乡、送科技入户及“科技之春”活动，利用科技赶集、培训、讲座、咨询等形式加强农业科技培训，举办各类培训班36(期)次，举办电视广播讲座26讲，办现场会9期(次)、印发《三情动态》、《农业科技》12期(次)，发放科技资料万份，接待上门咨询近1万人(次)。</w:t>
      </w:r>
    </w:p>
    <w:p>
      <w:pPr>
        <w:ind w:left="0" w:right="0" w:firstLine="560"/>
        <w:spacing w:before="450" w:after="450" w:line="312" w:lineRule="auto"/>
      </w:pPr>
      <w:r>
        <w:rPr>
          <w:rFonts w:ascii="宋体" w:hAnsi="宋体" w:eastAsia="宋体" w:cs="宋体"/>
          <w:color w:val="000"/>
          <w:sz w:val="28"/>
          <w:szCs w:val="28"/>
        </w:rPr>
        <w:t xml:space="preserve">  二、采取多种措施，加强麦田管理和秋播秋管工作</w:t>
      </w:r>
    </w:p>
    <w:p>
      <w:pPr>
        <w:ind w:left="0" w:right="0" w:firstLine="560"/>
        <w:spacing w:before="450" w:after="450" w:line="312" w:lineRule="auto"/>
      </w:pPr>
      <w:r>
        <w:rPr>
          <w:rFonts w:ascii="宋体" w:hAnsi="宋体" w:eastAsia="宋体" w:cs="宋体"/>
          <w:color w:val="000"/>
          <w:sz w:val="28"/>
          <w:szCs w:val="28"/>
        </w:rPr>
        <w:t xml:space="preserve">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公斤、油菜公斤的好收成。</w:t>
      </w:r>
    </w:p>
    <w:p>
      <w:pPr>
        <w:ind w:left="0" w:right="0" w:firstLine="560"/>
        <w:spacing w:before="450" w:after="450" w:line="312" w:lineRule="auto"/>
      </w:pPr>
      <w:r>
        <w:rPr>
          <w:rFonts w:ascii="宋体" w:hAnsi="宋体" w:eastAsia="宋体" w:cs="宋体"/>
          <w:color w:val="000"/>
          <w:sz w:val="28"/>
          <w:szCs w:val="28"/>
        </w:rPr>
        <w:t xml:space="preserve">  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  三、积极实施科技入户工程，不断提高示范乡(镇)、重点示范户的科学管理水平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  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万份。</w:t>
      </w:r>
    </w:p>
    <w:p>
      <w:pPr>
        <w:ind w:left="0" w:right="0" w:firstLine="560"/>
        <w:spacing w:before="450" w:after="450" w:line="312" w:lineRule="auto"/>
      </w:pPr>
      <w:r>
        <w:rPr>
          <w:rFonts w:ascii="宋体" w:hAnsi="宋体" w:eastAsia="宋体" w:cs="宋体"/>
          <w:color w:val="000"/>
          <w:sz w:val="28"/>
          <w:szCs w:val="28"/>
        </w:rPr>
        <w:t xml:space="preserve">  四、克服一切困难，积极开展配方施肥工作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  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万份。全年共采集土样384个，代表面积26万亩，共发放《配方施肥通知书》5类万份，发放技术手册1000份。</w:t>
      </w:r>
    </w:p>
    <w:p>
      <w:pPr>
        <w:ind w:left="0" w:right="0" w:firstLine="560"/>
        <w:spacing w:before="450" w:after="450" w:line="312" w:lineRule="auto"/>
      </w:pPr>
      <w:r>
        <w:rPr>
          <w:rFonts w:ascii="宋体" w:hAnsi="宋体" w:eastAsia="宋体" w:cs="宋体"/>
          <w:color w:val="000"/>
          <w:sz w:val="28"/>
          <w:szCs w:val="28"/>
        </w:rPr>
        <w:t xml:space="preserve">  五、重点实施小麦良种繁育和科技转化工作，精心实施国家黄淮麦区和省麦区小麦区试工作，不断提高我县小麦品质和小麦栽培管理水平。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  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__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  六、大力推广地膜玉米高产栽培技术，精心实施地膜玉米超高产示范工作。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  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  七、完成了农资市场整顿及“一村一品”包村工作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  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w:t>
      </w:r>
    </w:p>
    <w:p>
      <w:pPr>
        <w:ind w:left="0" w:right="0" w:firstLine="560"/>
        <w:spacing w:before="450" w:after="450" w:line="312" w:lineRule="auto"/>
      </w:pPr>
      <w:r>
        <w:rPr>
          <w:rFonts w:ascii="宋体" w:hAnsi="宋体" w:eastAsia="宋体" w:cs="宋体"/>
          <w:color w:val="000"/>
          <w:sz w:val="28"/>
          <w:szCs w:val="28"/>
        </w:rPr>
        <w:t xml:space="preserve">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  1、努力完成了县上分配的4乡5村的“三项”教育工作。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  2、努力完成了县上分配的部门包抓计划生育工作。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  3、努力完成县上分配的部门包抓“两基”达标冉店初小建设工作，为该校捐读书260本，办公用品3000元，并捐款7600元帮助设施建设。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  4、努力完成了县上分配的部门包抓扶贫村的全年各项工作。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  5、完成了省、市、县分配的市场调查和化肥执法打假工作。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  6、完成了道路整修和植树造林工作。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  7、完成了“平安长武创建”和“公民道德年”建设工作。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  8、完成了20__年“创佳选优评差”工作。</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一是农技推广经费严重不足，影响和制约农技推广工作的开展;二是专业技术人员不足，尤其是电脑、蔬菜、花卉、信息方面人才缺乏，跟不上形势发展的需要;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  十、下年工作计划</w:t>
      </w:r>
    </w:p>
    <w:p>
      <w:pPr>
        <w:ind w:left="0" w:right="0" w:firstLine="560"/>
        <w:spacing w:before="450" w:after="450" w:line="312" w:lineRule="auto"/>
      </w:pPr>
      <w:r>
        <w:rPr>
          <w:rFonts w:ascii="宋体" w:hAnsi="宋体" w:eastAsia="宋体" w:cs="宋体"/>
          <w:color w:val="000"/>
          <w:sz w:val="28"/>
          <w:szCs w:val="28"/>
        </w:rPr>
        <w:t xml:space="preserve">  1、认真组织职工开展政治、业务学习，不断提高政治、业务素质。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  2、精心策划，全面完成单位改革和竞聘上岗工作。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  3、精心组织，全面实施科技入户工作。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  4、克服一切困难，作好农作物各种季节技术指导工作。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  5、认真做好科技宣传培训及“科技之春”工作。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  6、做好单位的政治文明、精神文明建设工作。</w:t>
      </w:r>
    </w:p>
    <w:p>
      <w:pPr>
        <w:ind w:left="0" w:right="0" w:firstLine="560"/>
        <w:spacing w:before="450" w:after="450" w:line="312" w:lineRule="auto"/>
      </w:pPr>
      <w:r>
        <w:rPr>
          <w:rFonts w:ascii="宋体" w:hAnsi="宋体" w:eastAsia="宋体" w:cs="宋体"/>
          <w:color w:val="000"/>
          <w:sz w:val="28"/>
          <w:szCs w:val="28"/>
        </w:rPr>
        <w:t xml:space="preserve">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  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  我的体会有以下几点：</w:t>
      </w:r>
    </w:p>
    <w:p>
      <w:pPr>
        <w:ind w:left="0" w:right="0" w:firstLine="560"/>
        <w:spacing w:before="450" w:after="450" w:line="312" w:lineRule="auto"/>
      </w:pPr>
      <w:r>
        <w:rPr>
          <w:rFonts w:ascii="宋体" w:hAnsi="宋体" w:eastAsia="宋体" w:cs="宋体"/>
          <w:color w:val="000"/>
          <w:sz w:val="28"/>
          <w:szCs w:val="28"/>
        </w:rPr>
        <w:t xml:space="preserve">  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  2，工作后不再象在学校里学习那样，有老师，有作业，有考试，而是一切要自己主动去学去做。只要你想学习，学习的机会还是很多的。。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  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  xx年，**企业全体干部员工在实践中运用科学发展观，团结一心，克服困难，趁势而上，不断进取，确保全面完成xx年企业的各项经济指标，我们打算采取的措施</w:t>
      </w:r>
    </w:p>
    <w:p>
      <w:pPr>
        <w:ind w:left="0" w:right="0" w:firstLine="560"/>
        <w:spacing w:before="450" w:after="450" w:line="312" w:lineRule="auto"/>
      </w:pPr>
      <w:r>
        <w:rPr>
          <w:rFonts w:ascii="宋体" w:hAnsi="宋体" w:eastAsia="宋体" w:cs="宋体"/>
          <w:color w:val="000"/>
          <w:sz w:val="28"/>
          <w:szCs w:val="28"/>
        </w:rPr>
        <w:t xml:space="preserve">  一、以变制变应对金融危机：进入xx年，随着国际金融危机影响的不断加深，欧美消费者购买力大幅下滑，使得出口服装的定单锐减，出现了客人对服装的质量要求高、原材料成本高、劳动力成本高、出口服装价格低的严峻局面。针对这一严峻形势，总经理室年初在全体中层以上干部会上提出了以变制变战略，要求全体干部发扬大无畏精神，采取主动措施，凭智慧去克服困难。全厂各部门结合自身情况进行认真研究，深入贯彻落实。</w:t>
      </w:r>
    </w:p>
    <w:p>
      <w:pPr>
        <w:ind w:left="0" w:right="0" w:firstLine="560"/>
        <w:spacing w:before="450" w:after="450" w:line="312" w:lineRule="auto"/>
      </w:pPr>
      <w:r>
        <w:rPr>
          <w:rFonts w:ascii="宋体" w:hAnsi="宋体" w:eastAsia="宋体" w:cs="宋体"/>
          <w:color w:val="000"/>
          <w:sz w:val="28"/>
          <w:szCs w:val="28"/>
        </w:rPr>
        <w:t xml:space="preserve">  生产经营部作为企业的龙头，按照总经理室所制定的战略认真谋划制变的措施，在总结过去成功经验基础上，提出了有所为有所不为的策略，重组、优化客户结构和产品结构，加快产品升级和经营结构转型，扩大高附加值产品和高附加值产品客户的比例，拓宽自营渠道，加大自营业务比例，努力克服困难，主动出击。使企业在整体的经营格局上，成功实现了生产加工型企业向自营出口贸易型企业的转换。1-6月份与本公司合作的外贸公司有6家，产品大多销往加拿大、德国、英国、美国、法国、意大利、俄罗斯等国家。自营口岸业务在巩固老客户的同时不断拓展，自营业务队伍不断壮大，业务素质不断提高。自营的xxxx产品仅上半年就有xx万件/条的定单，该产品成为了我公司生产流水线主打产品，为本公司利润指标的实现提供了保证。通过努力，上半年除了原有的自营xxxx客人外，新开发了xxxx、xxxx、xxx三个新自营客人和内销的xxxx客人，从二季度起，这些新客人已陆续下单至我司：xxxx在6月底有5200件/条的试单；xxxx有13个款的毛呢大衣约23507件；xxxx也在下单，其前景十分看好。上半年公司自营业务销售收入达到了xxx万美金，占公司总销售的xx%；产量xx万件/条，占公司总产量的xx%。自营业务的开发与承接，为我们带来了较大的经济效益和实惠，成为今后本公司经营业务发展的重要战略方向与支点。为了适应自营业务拓展的需要，自营业务队伍从原来的三人增加到现在的七人，并且每月进行培训，部门分工明确、责任到人。从前期客户开发到客人验厂，从样品制作到实际落单，从原辅材料采购组织到大货生产，从最后产品出运到最终资金回笼，每一环节都有专人跟踪负责和落实，使我们自营业务工作日趋成熟。</w:t>
      </w:r>
    </w:p>
    <w:p>
      <w:pPr>
        <w:ind w:left="0" w:right="0" w:firstLine="560"/>
        <w:spacing w:before="450" w:after="450" w:line="312" w:lineRule="auto"/>
      </w:pPr>
      <w:r>
        <w:rPr>
          <w:rFonts w:ascii="宋体" w:hAnsi="宋体" w:eastAsia="宋体" w:cs="宋体"/>
          <w:color w:val="000"/>
          <w:sz w:val="28"/>
          <w:szCs w:val="28"/>
        </w:rPr>
        <w:t xml:space="preserve">  技术质管部贯彻以变制变战略，不断加强产品技术研发，加快调整产品结构，技术创新支撑了结构转型工作的开展，通过提升产品的技术含量，使生产高附加值产品成为了可能。在紧紧抓住自营玛莎产品同时，积极开发自营的xxxx、xxxx、xxxx产品和内销的xxxx产品。技术部上半年共打样600多个批次，制作样品1700余件，为经营部门能够接好单提供了坚实的技术支持。在质量管理方面，对质管人员重新组合，主动将质量监控点进行前移，工作重点向缝制车间倾斜，加强前期问题预见的分析。对可能出现的问题找出解决问题的办法，打产前样出现的问题，在大生产中重点跟踪和解决。通过科学的管理和技术创新、研发，使得不管是本公司产品还是外发产品，每批产品都能按时出运，而且在上半年，本公司出口的产品没有一次遭到客人的投诉和索赔。实践证明，本公司的以变制变战略，是克服企业当前困难的一个非常英明和正确的决策。</w:t>
      </w:r>
    </w:p>
    <w:p>
      <w:pPr>
        <w:ind w:left="0" w:right="0" w:firstLine="560"/>
        <w:spacing w:before="450" w:after="450" w:line="312" w:lineRule="auto"/>
      </w:pPr>
      <w:r>
        <w:rPr>
          <w:rFonts w:ascii="宋体" w:hAnsi="宋体" w:eastAsia="宋体" w:cs="宋体"/>
          <w:color w:val="000"/>
          <w:sz w:val="28"/>
          <w:szCs w:val="28"/>
        </w:rPr>
        <w:t xml:space="preserve">  二、目标管理统领工作全局：年初，经过总经理室深入研究讨论，制定了公司xx年度经营目标，并把目标管理作为全厂工作的统领。综合管理部按照总经理室的要求，围绕厂部总目标进行了目标分解，并及时落实到全厂各部门和车间，组织并隆重召开了全体管理人员、技术人员参加的目标责任书签约会议，各部门和车间第一责任人与总经理签订了xx年度目标责任书。之后部门和车间又把本部门的目标指标进一步细化，分解落实到每一个岗位。通过目标的分解落实，大家明确了方向、鼓舞了斗志，在各自的工作岗位上能够有意识、主动地朝着目标努力去完成。每个月通过目标的考核，业绩与管理干部的分配挂钩，促进了管理干部不断改进工作的自觉性。全厂各部门围绕厂部的战略目标，以企业目标为行动纲领，努力开创工作的新局面，使企业的各项工作有条不紊、朝着同一个方向形成合力。生产经营部紧扣目标，开拓自营业务，赢得大客户，对取得企业经济效益发挥了龙头作用。技术质管部围绕企业目标，加强生产过程中的技术辅导和跟踪，确保技术内涵的不断提升，加强板型的研究改造，为国外高端客户的引进做好技术研发工作。通过每月质量分析会，对当月出现的质量问题和返修情况，分析质量目标完成中存在的问题和提出改进措施。通过扎实贯彻执行iso9001：xx体系，有效地提升了出口服装的质量，使得本公司上半年的产品正品率达，无重大质量事故发生，半年的质量评分达标（裁剪97分，缝制96分，后整理96分），上衣返修率，裤子/裙子返修率，较好地完成了上半年的质量目标。综合管理部围绕企业目标，努力做好人力资源管理和培训工作，为生产经营活动及时提供合格的人力资源，在安全管理方面，制定了事故发生率为零的安全指标，并将安全责任承包到各个部门和车间，将事故预防作为工作的重点，安全教育和宣传工作作为手段，提高了全员的安全意识和安全素质，实现了上半年“安全事故发生率为零的目标”。食堂把提高员工对食堂的满意率作为工作重点，今年对员工进行了满意度调查，满意率达到76%，企业的后勤和安全工作对企业的生产经营起到了较好的保驾护航的作用。各个生产车间经过对目标的深入学习和分析，不仅注重生产，而且加强节约，控制各项费用支出。车间主任对本车间目标指标都能够了如指掌，结合本车间工作，找准难点，把握重点，抓住关键点，寻找切入点，认真完成各项目标指标，并做到了以天保旬，以旬保月，以月保季，以季保半年，以半年保全年，通过控制好每一天来确保上半年指标的较好完成。</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X月X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XX两镇9月10开工，建筑面积1XX平米，现主体结构已经完成，受到了业主方的认同和好评。后期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XX仓库土建及钢构工程，完成工作量万元;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X元，人均XX元。支付上缴公司各项社保费用：元，其中建筑公司分摊社保费用：XX元，支付上缴公司住房公积金：X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企业单位工作总结20_5</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企业单位工作总结20_6</w:t>
      </w:r>
    </w:p>
    <w:p>
      <w:pPr>
        <w:ind w:left="0" w:right="0" w:firstLine="560"/>
        <w:spacing w:before="450" w:after="450" w:line="312" w:lineRule="auto"/>
      </w:pPr>
      <w:r>
        <w:rPr>
          <w:rFonts w:ascii="宋体" w:hAnsi="宋体" w:eastAsia="宋体" w:cs="宋体"/>
          <w:color w:val="000"/>
          <w:sz w:val="28"/>
          <w:szCs w:val="28"/>
        </w:rPr>
        <w:t xml:space="preserve">20xx上半年转瞬即逝，在这半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企业单位工作总结20_7</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企业单位工作总结20_8</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&gt;三、心得体会范文技术中心出纳工作方面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企业单位工作总结20_9</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企业单位工作总结20_10</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我既有成绩也有不足。现在我总结一下我过去一年的工作。一年来，在公司领导的正确领导下，在同事们的热情帮助和大力支持下，在自己的工作基础上，努力学习，努力工作，诚恳待人，团结协作，遵守各项规章制度和工作纪律，不断提高服务质量和工作效率，较好地完成了全年各项工作任务。以下是今年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安全完成了各项驾驶任务，努力做好自己的工作，自觉遵守本单位交通法规和规章制度，不懈努力，每天对车辆进行三次检查（行车前、行车中、收车后），耐心细致，按时保养，不让车辆带病行驶，保证车辆性能，保持良好的平衡稳定状态，始终尽快发现缺陷，并在保修期内及时维修，减少损失。平时车辆干净、卫生、干净，让公司领导和同事有一种舒适感。</w:t>
      </w:r>
    </w:p>
    <w:p>
      <w:pPr>
        <w:ind w:left="0" w:right="0" w:firstLine="560"/>
        <w:spacing w:before="450" w:after="450" w:line="312" w:lineRule="auto"/>
      </w:pPr>
      <w:r>
        <w:rPr>
          <w:rFonts w:ascii="宋体" w:hAnsi="宋体" w:eastAsia="宋体" w:cs="宋体"/>
          <w:color w:val="000"/>
          <w:sz w:val="28"/>
          <w:szCs w:val="28"/>
        </w:rPr>
        <w:t xml:space="preserve">在过去的一年里，我们从不酒后驾车、文明驾驶、礼让三先，注重开车不聊天，树立了安全第一、小心操作、小心驾驶的理念，确保全年安全驾驶，不发生事故。</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尽管做了一些努力，但我的业务水平需要进一步提高。在今后的工作中，我将强化自主管理意识，勇于探索和创新，加强理论和业务</w:t>
      </w:r>
    </w:p>
    <w:p>
      <w:pPr>
        <w:ind w:left="0" w:right="0" w:firstLine="560"/>
        <w:spacing w:before="450" w:after="450" w:line="312" w:lineRule="auto"/>
      </w:pPr>
      <w:r>
        <w:rPr>
          <w:rFonts w:ascii="宋体" w:hAnsi="宋体" w:eastAsia="宋体" w:cs="宋体"/>
          <w:color w:val="000"/>
          <w:sz w:val="28"/>
          <w:szCs w:val="28"/>
        </w:rPr>
        <w:t xml:space="preserve">的学习，不断提高业务技术水平，使我的工作达到更高的水平。在20_年的工作中，虽然取得了必要的成绩和改进，但也存在着不容忽视的问题，如：自身素质有待进一步提高，服务意识有待提高等。在今后的工作中，我将努力弥补这些不足，全面提高我的综合素质，专业水平和服务质量。存在的问题</w:t>
      </w:r>
    </w:p>
    <w:p>
      <w:pPr>
        <w:ind w:left="0" w:right="0" w:firstLine="560"/>
        <w:spacing w:before="450" w:after="450" w:line="312" w:lineRule="auto"/>
      </w:pPr>
      <w:r>
        <w:rPr>
          <w:rFonts w:ascii="宋体" w:hAnsi="宋体" w:eastAsia="宋体" w:cs="宋体"/>
          <w:color w:val="000"/>
          <w:sz w:val="28"/>
          <w:szCs w:val="28"/>
        </w:rPr>
        <w:t xml:space="preserve">在过去的一年里，我能够热爱自己的岗位，努力工作，取得了一些成绩，但也存在一些问题和不足，主要体现在：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一是作为司机，服务效率有待进一步提高</w:t>
      </w:r>
    </w:p>
    <w:p>
      <w:pPr>
        <w:ind w:left="0" w:right="0" w:firstLine="560"/>
        <w:spacing w:before="450" w:after="450" w:line="312" w:lineRule="auto"/>
      </w:pPr>
      <w:r>
        <w:rPr>
          <w:rFonts w:ascii="宋体" w:hAnsi="宋体" w:eastAsia="宋体" w:cs="宋体"/>
          <w:color w:val="000"/>
          <w:sz w:val="28"/>
          <w:szCs w:val="28"/>
        </w:rPr>
        <w:t xml:space="preserve">二是，有些工作不够细致，需要加强</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在新的一年里，在领导的正确领导下，我决心认真提高专业技术水平。实现：</w:t>
      </w:r>
    </w:p>
    <w:p>
      <w:pPr>
        <w:ind w:left="0" w:right="0" w:firstLine="560"/>
        <w:spacing w:before="450" w:after="450" w:line="312" w:lineRule="auto"/>
      </w:pPr>
      <w:r>
        <w:rPr>
          <w:rFonts w:ascii="宋体" w:hAnsi="宋体" w:eastAsia="宋体" w:cs="宋体"/>
          <w:color w:val="000"/>
          <w:sz w:val="28"/>
          <w:szCs w:val="28"/>
        </w:rPr>
        <w:t xml:space="preserve">一、继续安全驾驶，不要开打滑的车、情绪激动的车、有故障的车、酒后驾驶，不要让车辆带病上路，并经常检查和维修。</w:t>
      </w:r>
    </w:p>
    <w:p>
      <w:pPr>
        <w:ind w:left="0" w:right="0" w:firstLine="560"/>
        <w:spacing w:before="450" w:after="450" w:line="312" w:lineRule="auto"/>
      </w:pPr>
      <w:r>
        <w:rPr>
          <w:rFonts w:ascii="宋体" w:hAnsi="宋体" w:eastAsia="宋体" w:cs="宋体"/>
          <w:color w:val="000"/>
          <w:sz w:val="28"/>
          <w:szCs w:val="28"/>
        </w:rPr>
        <w:t xml:space="preserve">二、领导安排的事情我们不会耽搁。我们将尽我们当时所能，把今天的事情做好。</w:t>
      </w:r>
    </w:p>
    <w:p>
      <w:pPr>
        <w:ind w:left="0" w:right="0" w:firstLine="560"/>
        <w:spacing w:before="450" w:after="450" w:line="312" w:lineRule="auto"/>
      </w:pPr>
      <w:r>
        <w:rPr>
          <w:rFonts w:ascii="宋体" w:hAnsi="宋体" w:eastAsia="宋体" w:cs="宋体"/>
          <w:color w:val="000"/>
          <w:sz w:val="28"/>
          <w:szCs w:val="28"/>
        </w:rPr>
        <w:t xml:space="preserve">三、学会动脑，积极思考，充分发挥工作中的主观能动性</w:t>
      </w:r>
    </w:p>
    <w:p>
      <w:pPr>
        <w:ind w:left="0" w:right="0" w:firstLine="560"/>
        <w:spacing w:before="450" w:after="450" w:line="312" w:lineRule="auto"/>
      </w:pPr>
      <w:r>
        <w:rPr>
          <w:rFonts w:ascii="宋体" w:hAnsi="宋体" w:eastAsia="宋体" w:cs="宋体"/>
          <w:color w:val="000"/>
          <w:sz w:val="28"/>
          <w:szCs w:val="28"/>
        </w:rPr>
        <w:t xml:space="preserve">四、发现问题及时与领导沟通，及时报告工作和思想问题，期望领导及时批评和纠正我工作中的不足，使我的工作更加完善。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随着社会保障工作的发展,我们可以预期,今后的工作将更加艰巨,要求更高,需要掌握的知识也将越来越广泛。因此，我将更加努力地工作，更加努力地学习，努力提高自己的文化素质和各项工作技能，为社会和事业贡献自己的青春和微薄的力量，在平凡的工作岗位上取得非凡的成就。明年，我将制定20_年个人工作计划，努力把各项工作做得更好。有人说，如果我选择司机，我会选择努力工作。今后，我将长期伴随着这一痛苦的事业，但我永远不会后悔，因为我愿意为我所从事的事业付出全部的热情和诚意，愿意把一切都奉献给我所热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企业单位工作总结20_11</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企业单位工作总结20_12</w:t>
      </w:r>
    </w:p>
    <w:p>
      <w:pPr>
        <w:ind w:left="0" w:right="0" w:firstLine="560"/>
        <w:spacing w:before="450" w:after="450" w:line="312" w:lineRule="auto"/>
      </w:pPr>
      <w:r>
        <w:rPr>
          <w:rFonts w:ascii="宋体" w:hAnsi="宋体" w:eastAsia="宋体" w:cs="宋体"/>
          <w:color w:val="000"/>
          <w:sz w:val="28"/>
          <w:szCs w:val="28"/>
        </w:rPr>
        <w:t xml:space="preserve">根据集团公司关于开展xx年“安全生产月”活动要求，结合七公司只有青莱高速公路青马段第八合同一个项目的实际情况，对七公司xx年安全生产月活动进行了具体安排。现将本次安全月活动总结如下：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企业单位工作总结20_13</w:t>
      </w:r>
    </w:p>
    <w:p>
      <w:pPr>
        <w:ind w:left="0" w:right="0" w:firstLine="560"/>
        <w:spacing w:before="450" w:after="450" w:line="312" w:lineRule="auto"/>
      </w:pPr>
      <w:r>
        <w:rPr>
          <w:rFonts w:ascii="宋体" w:hAnsi="宋体" w:eastAsia="宋体" w:cs="宋体"/>
          <w:color w:val="000"/>
          <w:sz w:val="28"/>
          <w:szCs w:val="28"/>
        </w:rPr>
        <w:t xml:space="preserve">在即将过去的20xx年里，队全体职工的共同努力和积极奋斗，继续发扬队的优良传统，在20xx年岩巷掘进以及安全生产工作中尽心尽职，心往一处想，劲往一处使，基本实现了年初提出的奋斗目标。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队始终把认真学习集团公司及我矿的路线方针政策，使职工及时了解掌握集团公司及矿井经济发展和安全会议精神及安全生产状况。并在年初制定了队安全管理规章制度为管理工作以及安全生产打下坚实基础，在这一年当中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队还开展了联系困难户“一帮一”活动，密切了党群关系，加深了党群情意，一年来看望慰问伤病员2次，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企业单位工作总结20_14</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企业单位工作总结20_16</w:t>
      </w:r>
    </w:p>
    <w:p>
      <w:pPr>
        <w:ind w:left="0" w:right="0" w:firstLine="560"/>
        <w:spacing w:before="450" w:after="450" w:line="312" w:lineRule="auto"/>
      </w:pPr>
      <w:r>
        <w:rPr>
          <w:rFonts w:ascii="宋体" w:hAnsi="宋体" w:eastAsia="宋体" w:cs="宋体"/>
          <w:color w:val="000"/>
          <w:sz w:val="28"/>
          <w:szCs w:val="28"/>
        </w:rPr>
        <w:t xml:space="preserve">今年以来，我公司在上级局的正确领导下，紧紧围绕上级关于调结构、转方式的战略部署，积极开拓地质灾害评估、勘察、设计和施工业务，努力拓展水电、铁路、公路领域的软地基处理、地质灾害治理以及其他相关业务，在调整结构、转化经营方式式上迈出了一大步，获得了三台土地整理项目，签定了经营合同X万元，取得了较好的经营效果，为公司完成年度目标，实现良好的经济效益打下了坚实的基础，为今后进一步调整结构打下了基础。</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是加强制度建设，保障企业有序运行。俗话说“没有规矩不成方圆”。对于企业而言，规章制度就象国家的法律法规一样承担着神圣的使命，制度是规范企业行为和员工行为的准则，制度建设是企业有序运行的保障。我们在完善制度上进行了探索，针对规章制度在运行中存在的问题，不断修订完善，使制度办法实用、管用，已经建立起了一整套适合自身发展的规章制度。通过宣传教育，使各项规章制度深入人心，同时将制度建设与企业文化建设相结合，不断提高全员的整体素质，形成自觉遵纪守法的文化氛围。领导干部身先士卒，以身作则，做自觉执行制度的模范，维护了制度的严肃性，使这些制度在企业运行过程中发挥了应有的作用。</w:t>
      </w:r>
    </w:p>
    <w:p>
      <w:pPr>
        <w:ind w:left="0" w:right="0" w:firstLine="560"/>
        <w:spacing w:before="450" w:after="450" w:line="312" w:lineRule="auto"/>
      </w:pPr>
      <w:r>
        <w:rPr>
          <w:rFonts w:ascii="宋体" w:hAnsi="宋体" w:eastAsia="宋体" w:cs="宋体"/>
          <w:color w:val="000"/>
          <w:sz w:val="28"/>
          <w:szCs w:val="28"/>
        </w:rPr>
        <w:t xml:space="preserve">二是合理调整布局，完善内部管理。年初，公司干部职工认真贯彻局及队的会议精神，通过宣传教育提高了全员做好本职工作，完成目标任务的自觉性，针对各项工作制订出明确的工作标准，建立了完善的责任制，使每个责任落实到人，做到事事有人负责。制定了精细的考核机制，做到量化考核到位使各项工作落到实处。三是转变经营方式，加快项目建设。今年大队给我们公司下达的任务是年收入5000万元，实现利润280万元。为完成这一任务，我们按照调结构、转方式的战略部署，我们抛弃计划经济的管理模式，坚持以传统产业为基础，认真做好岩土工程勘察设计、地质灾害评估、勘察设计及基础施工工作。认真做好应急勘察项目，(2、3、4、5批地灾)及非灾区项目，已通过审查。斑就井项目正进行图纸审查。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2025-05-18T18:04:24+08:00</dcterms:created>
  <dcterms:modified xsi:type="dcterms:W3CDTF">2025-05-18T18:04:24+08:00</dcterms:modified>
</cp:coreProperties>
</file>

<file path=docProps/custom.xml><?xml version="1.0" encoding="utf-8"?>
<Properties xmlns="http://schemas.openxmlformats.org/officeDocument/2006/custom-properties" xmlns:vt="http://schemas.openxmlformats.org/officeDocument/2006/docPropsVTypes"/>
</file>