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纪检书记五年工作总结(通用7篇)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纪检书记五年工作总结1一、始终注重加强思想政治学习，不断提高政策理论水平坚持不断地学习_理论、“三个代表”重要思想和党的十六届三中、四中、五中、六中全会精神，不折不扣地贯彻执行党的路线、方针、政策和决议，始终与上级党委保持高度一致。坚持理论...</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纪检书记五年工作总结1</w:t>
      </w:r>
    </w:p>
    <w:p>
      <w:pPr>
        <w:ind w:left="0" w:right="0" w:firstLine="560"/>
        <w:spacing w:before="450" w:after="450" w:line="312" w:lineRule="auto"/>
      </w:pPr>
      <w:r>
        <w:rPr>
          <w:rFonts w:ascii="宋体" w:hAnsi="宋体" w:eastAsia="宋体" w:cs="宋体"/>
          <w:color w:val="000"/>
          <w:sz w:val="28"/>
          <w:szCs w:val="28"/>
        </w:rPr>
        <w:t xml:space="preserve">一、始终注重加强思想政治学习，不断提高政策理论水平</w:t>
      </w:r>
    </w:p>
    <w:p>
      <w:pPr>
        <w:ind w:left="0" w:right="0" w:firstLine="560"/>
        <w:spacing w:before="450" w:after="450" w:line="312" w:lineRule="auto"/>
      </w:pPr>
      <w:r>
        <w:rPr>
          <w:rFonts w:ascii="宋体" w:hAnsi="宋体" w:eastAsia="宋体" w:cs="宋体"/>
          <w:color w:val="000"/>
          <w:sz w:val="28"/>
          <w:szCs w:val="28"/>
        </w:rPr>
        <w:t xml:space="preserve">坚持不断地学习_理论、“三个代表”重要思想和党的十六届三中、四中、五中、六中全会精神，不折不扣地贯彻执行党的路线、方针、政策和决议，始终与上级党委保持高度一致。坚持理论联系实际，做到用发展的眼光处理问题，不断提高自己的政治观念和大局意识。认真学习研究关于党风廉政建设方面的规定，准确理解把握，确保在工作中创造性地抓好落实。不断强化对分管其他工作业务知识的学习，努力在工作的着力点上适应新形势、新要求。</w:t>
      </w:r>
    </w:p>
    <w:p>
      <w:pPr>
        <w:ind w:left="0" w:right="0" w:firstLine="560"/>
        <w:spacing w:before="450" w:after="450" w:line="312" w:lineRule="auto"/>
      </w:pPr>
      <w:r>
        <w:rPr>
          <w:rFonts w:ascii="宋体" w:hAnsi="宋体" w:eastAsia="宋体" w:cs="宋体"/>
          <w:color w:val="000"/>
          <w:sz w:val="28"/>
          <w:szCs w:val="28"/>
        </w:rPr>
        <w:t xml:space="preserve">二、认真履行工作职责，积极开创工作的新局面</w:t>
      </w:r>
    </w:p>
    <w:p>
      <w:pPr>
        <w:ind w:left="0" w:right="0" w:firstLine="560"/>
        <w:spacing w:before="450" w:after="450" w:line="312" w:lineRule="auto"/>
      </w:pPr>
      <w:r>
        <w:rPr>
          <w:rFonts w:ascii="宋体" w:hAnsi="宋体" w:eastAsia="宋体" w:cs="宋体"/>
          <w:color w:val="000"/>
          <w:sz w:val="28"/>
          <w:szCs w:val="28"/>
        </w:rPr>
        <w:t xml:space="preserve">1、充分履行纪委组织协调职责。发挥纪委组织协调反腐败工作的职责，严格执行上级有关部署和要求，积极向县委提出工作建议。组织制定了《全县党风廉政建设和反腐败工作的实施意见》、《关于进一步优化发展环境的实施意见》、《关于进一步加强领导干部廉洁自律的九条规定》等文件，严格落实党风廉政建设责任制，实行党风廉政建设责任制考核，确保党风廉政建设各项规定落到实处。进一步建立健全教育、制度、监督并重的惩防体系，明确各级抓党风廉政建设和反腐败的职责任务，努力做到用制度管权、用制度管事、用制度管人。</w:t>
      </w:r>
    </w:p>
    <w:p>
      <w:pPr>
        <w:ind w:left="0" w:right="0" w:firstLine="560"/>
        <w:spacing w:before="450" w:after="450" w:line="312" w:lineRule="auto"/>
      </w:pPr>
      <w:r>
        <w:rPr>
          <w:rFonts w:ascii="宋体" w:hAnsi="宋体" w:eastAsia="宋体" w:cs="宋体"/>
          <w:color w:val="000"/>
          <w:sz w:val="28"/>
          <w:szCs w:val="28"/>
        </w:rPr>
        <w:t xml:space="preserve">4、抓好宣传思想工作。我县文明片区和文明单位“##带动”工程的经验在全国推广，“###片区”、“文明##”等工作得到市委领导充分肯定。在全市率先制定实施了《####处置工作应急预案》，建立了三级舆情信息网络，被确定为全省舆情信息直报点。组织开展了各种道德教育实践活动，《##日报》头版在头条位置，对我县“##评议会”的做法进行了重点介绍。04年被评为全省精神文明建设先进单位。</w:t>
      </w:r>
    </w:p>
    <w:p>
      <w:pPr>
        <w:ind w:left="0" w:right="0" w:firstLine="560"/>
        <w:spacing w:before="450" w:after="450" w:line="312" w:lineRule="auto"/>
      </w:pPr>
      <w:r>
        <w:rPr>
          <w:rFonts w:ascii="宋体" w:hAnsi="宋体" w:eastAsia="宋体" w:cs="宋体"/>
          <w:color w:val="000"/>
          <w:sz w:val="28"/>
          <w:szCs w:val="28"/>
        </w:rPr>
        <w:t xml:space="preserve">5、认真抓好计划生育、科技、教育、卫生等项工作。20_年以来，我县被国家人口计生委确定为全#农村部分计划生育家庭奖励扶助制度试点县，获得全#科技进步县、全#计划生育优质服务县、全#农村中医工作先进县等荣誉称号。新型农村合作医疗工作经验引起较大反响，得到###的高度评价，被作为“##模式”向全国推广。目前，全县行政村参合率达到##%，农民参合率达到##%。分管的工会、共青团、妇联、旅游等工作也都取得了很好的成绩。</w:t>
      </w:r>
    </w:p>
    <w:p>
      <w:pPr>
        <w:ind w:left="0" w:right="0" w:firstLine="560"/>
        <w:spacing w:before="450" w:after="450" w:line="312" w:lineRule="auto"/>
      </w:pPr>
      <w:r>
        <w:rPr>
          <w:rFonts w:ascii="宋体" w:hAnsi="宋体" w:eastAsia="宋体" w:cs="宋体"/>
          <w:color w:val="000"/>
          <w:sz w:val="28"/>
          <w:szCs w:val="28"/>
        </w:rPr>
        <w:t xml:space="preserve">三、坚持为民务实，进一步加强思想作风建设</w:t>
      </w:r>
    </w:p>
    <w:p>
      <w:pPr>
        <w:ind w:left="0" w:right="0" w:firstLine="560"/>
        <w:spacing w:before="450" w:after="450" w:line="312" w:lineRule="auto"/>
      </w:pPr>
      <w:r>
        <w:rPr>
          <w:rFonts w:ascii="宋体" w:hAnsi="宋体" w:eastAsia="宋体" w:cs="宋体"/>
          <w:color w:val="000"/>
          <w:sz w:val="28"/>
          <w:szCs w:val="28"/>
        </w:rPr>
        <w:t xml:space="preserve">树立正确的群众观和政绩观，坚持求真务实、真抓实干和雷厉风行的工作作风，不图虚名，不务虚功。坚持“群众利益无小事”，真心实意服务群众，尽心竭力为群众办实事、做好事、解难事，以自己的实际行动，树立党委和党员领导干部的形象，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四、不断强化廉洁自律意识，始终保持领导干部的良好形象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纪检书记五年工作总结2</w:t>
      </w:r>
    </w:p>
    <w:p>
      <w:pPr>
        <w:ind w:left="0" w:right="0" w:firstLine="560"/>
        <w:spacing w:before="450" w:after="450" w:line="312" w:lineRule="auto"/>
      </w:pPr>
      <w:r>
        <w:rPr>
          <w:rFonts w:ascii="宋体" w:hAnsi="宋体" w:eastAsia="宋体" w:cs="宋体"/>
          <w:color w:val="000"/>
          <w:sz w:val="28"/>
          <w:szCs w:val="28"/>
        </w:rPr>
        <w:t xml:space="preserve">本人，20xx年4月9日到工作，现任_*县委副书记、纪委书记。按照通知要求，现将个人20xx年度思想、工作、作风和廉洁自律等方面的情况述职如下：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一、思想政治及学习情况</w:t>
      </w:r>
    </w:p>
    <w:p>
      <w:pPr>
        <w:ind w:left="0" w:right="0" w:firstLine="560"/>
        <w:spacing w:before="450" w:after="450" w:line="312" w:lineRule="auto"/>
      </w:pPr>
      <w:r>
        <w:rPr>
          <w:rFonts w:ascii="宋体" w:hAnsi="宋体" w:eastAsia="宋体" w:cs="宋体"/>
          <w:color w:val="000"/>
          <w:sz w:val="28"/>
          <w:szCs w:val="28"/>
        </w:rPr>
        <w:t xml:space="preserve">我始终坚持把学习摆在首要位置，努力做到“三勤”。</w:t>
      </w:r>
    </w:p>
    <w:p>
      <w:pPr>
        <w:ind w:left="0" w:right="0" w:firstLine="560"/>
        <w:spacing w:before="450" w:after="450" w:line="312" w:lineRule="auto"/>
      </w:pPr>
      <w:r>
        <w:rPr>
          <w:rFonts w:ascii="宋体" w:hAnsi="宋体" w:eastAsia="宋体" w:cs="宋体"/>
          <w:color w:val="000"/>
          <w:sz w:val="28"/>
          <w:szCs w:val="28"/>
        </w:rPr>
        <w:t xml:space="preserve">一是勤于学习。20xx年来，我认真学习了“三个代表”重要思想、xx大报告、xx届三中、四中全会精神和在中纪委三次全会上的重要讲话、两个《条例》及纪检监察业务知识，同时，持之以恒地参加县委中心组的专题学习和听取上级领导、专家、学者的辅导讲座，坚持集中学习和自学相结合，一年来，共撰写读书笔记2万多字，学习体会3篇。</w:t>
      </w:r>
    </w:p>
    <w:p>
      <w:pPr>
        <w:ind w:left="0" w:right="0" w:firstLine="560"/>
        <w:spacing w:before="450" w:after="450" w:line="312" w:lineRule="auto"/>
      </w:pPr>
      <w:r>
        <w:rPr>
          <w:rFonts w:ascii="宋体" w:hAnsi="宋体" w:eastAsia="宋体" w:cs="宋体"/>
          <w:color w:val="000"/>
          <w:sz w:val="28"/>
          <w:szCs w:val="28"/>
        </w:rPr>
        <w:t xml:space="preserve">二是勤于思考，紧密结合自己的思想和工作实际，重点查找自己在党风廉政建设和工作作风建设，特别是在加强党内监督、遵守党的纪律、弘扬求真务实精神等方面存在的问题，提高了贯彻“三个代表”重要思想和党的路线、方针和政策的自觉性和主动性。</w:t>
      </w:r>
    </w:p>
    <w:p>
      <w:pPr>
        <w:ind w:left="0" w:right="0" w:firstLine="560"/>
        <w:spacing w:before="450" w:after="450" w:line="312" w:lineRule="auto"/>
      </w:pPr>
      <w:r>
        <w:rPr>
          <w:rFonts w:ascii="宋体" w:hAnsi="宋体" w:eastAsia="宋体" w:cs="宋体"/>
          <w:color w:val="000"/>
          <w:sz w:val="28"/>
          <w:szCs w:val="28"/>
        </w:rPr>
        <w:t xml:space="preserve">三是勤于调研。经常深入基层、深入实际调查研究，努力创造新方法，探索新路子，特别是在“三个代表”重要思想和《两个条例》的学习贯彻中，我把它们同工作实际结合起来，撰写了《学习两个条例体会》、《驻沪非公企业党建工作调查》、《大力弘扬求真务实精神全面推进“五大战略”部署》等文章，提高了用理论指导实践的能力。</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我主持纪委日常工作，分管党建、组织、干部、计划生育、县委办口等工作。一年来，我切实履行职责，努力完成了自身所承担的各项工作任务。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去年以来，我以两个《条例》的学习宣传为契机，以权力观教育为重点，运用多种形式，加强对各级领导干部的思想道德教育和党性党风党纪教育。同时，针对党员领导干部廉洁自律方面存在的突出问题，认真开展专项清理，查处送收红包案件27件,追回领导干部拖欠公款8万多元，追回机关事业单位用公款为个人购买商业保险费2万多元;健全了公务接待“三单合一”制度，严格执行公务接待审批和报销规定，并协调有关部门开展明察暗访，狠刹用公款大吃大喝歪风。建立健全民主集中制、民主生活会、述职述廉、廉政谈话、诫勉谈话和个人重大事项报告制度，切实加强对权力运行中容易产生问题的薄弱环节特别是管钱、管物、管人等重要岗位和干部的监督。对18名党政领导干部进行了任期经济责任审计，查出违纪违规金额541万元。</w:t>
      </w:r>
    </w:p>
    <w:p>
      <w:pPr>
        <w:ind w:left="0" w:right="0" w:firstLine="560"/>
        <w:spacing w:before="450" w:after="450" w:line="312" w:lineRule="auto"/>
      </w:pPr>
      <w:r>
        <w:rPr>
          <w:rFonts w:ascii="宋体" w:hAnsi="宋体" w:eastAsia="宋体" w:cs="宋体"/>
          <w:color w:val="000"/>
          <w:sz w:val="28"/>
          <w:szCs w:val="28"/>
        </w:rPr>
        <w:t xml:space="preserve">2、加大了查办违纪违法案件工作力度。</w:t>
      </w:r>
    </w:p>
    <w:p>
      <w:pPr>
        <w:ind w:left="0" w:right="0" w:firstLine="560"/>
        <w:spacing w:before="450" w:after="450" w:line="312" w:lineRule="auto"/>
      </w:pPr>
      <w:r>
        <w:rPr>
          <w:rFonts w:ascii="宋体" w:hAnsi="宋体" w:eastAsia="宋体" w:cs="宋体"/>
          <w:color w:val="000"/>
          <w:sz w:val="28"/>
          <w:szCs w:val="28"/>
        </w:rPr>
        <w:t xml:space="preserve">在查办案件中，做到严格依纪依法办案，强化对办案工作特别是案件检查措施的管理，认真落实“一案一整改”制度，深入查找发案原因，抓好整改，使办案工作综合效果进一步增强。20xx年，全县各级纪检监察机关共受理信访举报79件次，新立违纪违法案件50件，结案48件，其中大要案27件27人，给予撤销党内职务以上重处分13人。乡镇纪委连续8年实现办案无空白。妥善处理了案件涉案人员，为稳定干部队伍，维护发展大局，凝聚发展合力做出了一定贡献。</w:t>
      </w:r>
    </w:p>
    <w:p>
      <w:pPr>
        <w:ind w:left="0" w:right="0" w:firstLine="560"/>
        <w:spacing w:before="450" w:after="450" w:line="312" w:lineRule="auto"/>
      </w:pPr>
      <w:r>
        <w:rPr>
          <w:rFonts w:ascii="宋体" w:hAnsi="宋体" w:eastAsia="宋体" w:cs="宋体"/>
          <w:color w:val="000"/>
          <w:sz w:val="28"/>
          <w:szCs w:val="28"/>
        </w:rPr>
        <w:t xml:space="preserve">3、切实纠正部门和行业不正之风。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围绕土地征用、城镇房屋拆迁、企业重组改制和破产中损害群众利益以及拖欠农民工工资等四个突出问题开展了专项治理，深入开展治理教育乱收费工作，出台了治理教育乱收费、义务教育阶段实行“一费制”收费等系列文件，查处了一些教育乱收费和违规办班行为，清退不合理收费万元;加大了医德医风建设和医疗、药品市场秩序整顿力度。此外，治理公路“三乱”、治理党政部门报刊散滥和利用职权发行、整顿统一着装、民主评议行风等各项工作也得到有序开展。</w:t>
      </w:r>
    </w:p>
    <w:p>
      <w:pPr>
        <w:ind w:left="0" w:right="0" w:firstLine="560"/>
        <w:spacing w:before="450" w:after="450" w:line="312" w:lineRule="auto"/>
      </w:pPr>
      <w:r>
        <w:rPr>
          <w:rFonts w:ascii="宋体" w:hAnsi="宋体" w:eastAsia="宋体" w:cs="宋体"/>
          <w:color w:val="000"/>
          <w:sz w:val="28"/>
          <w:szCs w:val="28"/>
        </w:rPr>
        <w:t xml:space="preserve">4、加大了源头治腐工作力度。</w:t>
      </w:r>
    </w:p>
    <w:p>
      <w:pPr>
        <w:ind w:left="0" w:right="0" w:firstLine="560"/>
        <w:spacing w:before="450" w:after="450" w:line="312" w:lineRule="auto"/>
      </w:pPr>
      <w:r>
        <w:rPr>
          <w:rFonts w:ascii="宋体" w:hAnsi="宋体" w:eastAsia="宋体" w:cs="宋体"/>
          <w:color w:val="000"/>
          <w:sz w:val="28"/>
          <w:szCs w:val="28"/>
        </w:rPr>
        <w:t xml:space="preserve">针对案件暴露出来的问题，我重在源头找原因，多次召集有关部门在深入调查研究的基础上，从领导决策、选人用人、资金管理等方面制定了反腐倡廉17项制度，并不定期听取17个相关部门的工作汇报，研究解决制度执行中出现的问题，及时总结，促进落实。</w:t>
      </w:r>
    </w:p>
    <w:p>
      <w:pPr>
        <w:ind w:left="0" w:right="0" w:firstLine="560"/>
        <w:spacing w:before="450" w:after="450" w:line="312" w:lineRule="auto"/>
      </w:pPr>
      <w:r>
        <w:rPr>
          <w:rFonts w:ascii="宋体" w:hAnsi="宋体" w:eastAsia="宋体" w:cs="宋体"/>
          <w:color w:val="000"/>
          <w:sz w:val="28"/>
          <w:szCs w:val="28"/>
        </w:rPr>
        <w:t xml:space="preserve">一是大力推进“四项改革”。在清理规范性文件、财政体制改革、投资体制改革、干部人事制度改革等全盘推进的基础上着重抓了会计核算中心建设，试行会计委派制度，中心成立一年来，共纳入单位192家，拒付不合理开支226笔。金额79万元;纠正639笔，金额192万元，各单位财务逐渐步入正轨;同时全面推行民主推荐、公开选拔、任前公示、全委会票决乡镇党政领导班子正职拟任人选等制度，在全县公开选拔了9名乡镇党委委员。</w:t>
      </w:r>
    </w:p>
    <w:p>
      <w:pPr>
        <w:ind w:left="0" w:right="0" w:firstLine="560"/>
        <w:spacing w:before="450" w:after="450" w:line="312" w:lineRule="auto"/>
      </w:pPr>
      <w:r>
        <w:rPr>
          <w:rFonts w:ascii="宋体" w:hAnsi="宋体" w:eastAsia="宋体" w:cs="宋体"/>
          <w:color w:val="000"/>
          <w:sz w:val="28"/>
          <w:szCs w:val="28"/>
        </w:rPr>
        <w:t xml:space="preserve">二是认真落实“四项制度”。切实加强对各项制度落实情况的监督，去年全县以“招拍挂”方式出让国有土地使用权11宗，面积4014平方米，土地出让金196万元;挂牌出让矿业开发权5宗，出让总金额万元;完成政府采购207万多元，节约率达;国有企业产权进场交易1宗，成交金额171万元，比评估值高出40%。</w:t>
      </w:r>
    </w:p>
    <w:p>
      <w:pPr>
        <w:ind w:left="0" w:right="0" w:firstLine="560"/>
        <w:spacing w:before="450" w:after="450" w:line="312" w:lineRule="auto"/>
      </w:pPr>
      <w:r>
        <w:rPr>
          <w:rFonts w:ascii="宋体" w:hAnsi="宋体" w:eastAsia="宋体" w:cs="宋体"/>
          <w:color w:val="000"/>
          <w:sz w:val="28"/>
          <w:szCs w:val="28"/>
        </w:rPr>
        <w:t xml:space="preserve">5、不断深化机关效能建设工作。</w:t>
      </w:r>
    </w:p>
    <w:p>
      <w:pPr>
        <w:ind w:left="0" w:right="0" w:firstLine="560"/>
        <w:spacing w:before="450" w:after="450" w:line="312" w:lineRule="auto"/>
      </w:pPr>
      <w:r>
        <w:rPr>
          <w:rFonts w:ascii="宋体" w:hAnsi="宋体" w:eastAsia="宋体" w:cs="宋体"/>
          <w:color w:val="000"/>
          <w:sz w:val="28"/>
          <w:szCs w:val="28"/>
        </w:rPr>
        <w:t xml:space="preserve">深入开展“效能型、服务型、责任型”政府活动。认真受理效能投诉，积极开展效能督查，对违反机关效能建设有关规定人员给予效能告诫21人次，诫勉教育24人次，其中约谈单位领导10人，通报批评2人，党政纪处分4人，停发工资2人，延长党员预备期1人。解决了一些群众密切关注和反映强烈的问题，尤其是经济发展软环境建设中存在的突出问题;大力推进政务公开工作，认真开展评选“最满意和最不满意县直单位”活动，绩效评估体系工作取得一定进展。</w:t>
      </w:r>
    </w:p>
    <w:p>
      <w:pPr>
        <w:ind w:left="0" w:right="0" w:firstLine="560"/>
        <w:spacing w:before="450" w:after="450" w:line="312" w:lineRule="auto"/>
      </w:pPr>
      <w:r>
        <w:rPr>
          <w:rFonts w:ascii="宋体" w:hAnsi="宋体" w:eastAsia="宋体" w:cs="宋体"/>
          <w:color w:val="000"/>
          <w:sz w:val="28"/>
          <w:szCs w:val="28"/>
        </w:rPr>
        <w:t xml:space="preserve">(二)分管部门的工作</w:t>
      </w:r>
    </w:p>
    <w:p>
      <w:pPr>
        <w:ind w:left="0" w:right="0" w:firstLine="560"/>
        <w:spacing w:before="450" w:after="450" w:line="312" w:lineRule="auto"/>
      </w:pPr>
      <w:r>
        <w:rPr>
          <w:rFonts w:ascii="宋体" w:hAnsi="宋体" w:eastAsia="宋体" w:cs="宋体"/>
          <w:color w:val="000"/>
          <w:sz w:val="28"/>
          <w:szCs w:val="28"/>
        </w:rPr>
        <w:t xml:space="preserve">(1)组织工作。一是建立完善干部选拔任用监督机制。严格干部调整配备工作纪律，克服和纠正历史遗留的超职数配备干部等一些违反《干部任用条例》规定的现象。二是狠抓了干部作风转变。开展大规模下派干部工作和“下基层搞宣讲，驻千村抓落实”活动;三是抓好基层党组织建设。深入开展农村社会服务联动网建设,推行乡镇干部量化管理试点工作，完成9个县直机关口党委的换届选举工作，新成立机关支部7个。同时好认真抓好国有破产、关闭企业、非公企业、驻沪党组织的建设工作。</w:t>
      </w:r>
    </w:p>
    <w:p>
      <w:pPr>
        <w:ind w:left="0" w:right="0" w:firstLine="560"/>
        <w:spacing w:before="450" w:after="450" w:line="312" w:lineRule="auto"/>
      </w:pPr>
      <w:r>
        <w:rPr>
          <w:rFonts w:ascii="宋体" w:hAnsi="宋体" w:eastAsia="宋体" w:cs="宋体"/>
          <w:color w:val="000"/>
          <w:sz w:val="28"/>
          <w:szCs w:val="28"/>
        </w:rPr>
        <w:t xml:space="preserve">(2)是计生工作。从9月份开始由王副书记接管，他做了大量工作，我在分管的时间里，能经常深入乡镇、部门调研，帮助协调解决民政、公安等等相关部门工作，定期听取工作汇报，狠抓落实，使去年计生政策符合率、“五清理”工作、二女结扎、征收社会抚养费征收等各项指标都有所提高，为摘牌脱帽打下良好的基础。</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首先，按照准确、及时、勤政、高效的要求，从健全完善规章制度入手，进一步完善首问责任、值班、学习、例会、带班，考勤和财产管理等制度，尽量减少工作中的失误。</w:t>
      </w:r>
    </w:p>
    <w:p>
      <w:pPr>
        <w:ind w:left="0" w:right="0" w:firstLine="560"/>
        <w:spacing w:before="450" w:after="450" w:line="312" w:lineRule="auto"/>
      </w:pPr>
      <w:r>
        <w:rPr>
          <w:rFonts w:ascii="宋体" w:hAnsi="宋体" w:eastAsia="宋体" w:cs="宋体"/>
          <w:color w:val="000"/>
          <w:sz w:val="28"/>
          <w:szCs w:val="28"/>
        </w:rPr>
        <w:t xml:space="preserve">其次，按照精简高效的原则，规范公文处理,规范办文、办会工作。</w:t>
      </w:r>
    </w:p>
    <w:p>
      <w:pPr>
        <w:ind w:left="0" w:right="0" w:firstLine="560"/>
        <w:spacing w:before="450" w:after="450" w:line="312" w:lineRule="auto"/>
      </w:pPr>
      <w:r>
        <w:rPr>
          <w:rFonts w:ascii="宋体" w:hAnsi="宋体" w:eastAsia="宋体" w:cs="宋体"/>
          <w:color w:val="000"/>
          <w:sz w:val="28"/>
          <w:szCs w:val="28"/>
        </w:rPr>
        <w:t xml:space="preserve">第三，认真抓好综合文字、信息调研、督查、密码等工作。强化“大综合”观念，在全省率先研发启用信息提交、会议通知系统，组建了一支写作班子，去年共撰写县委文件和领导讲话稿120多篇，完成会议记录36场(次)，撰写调研文章20多篇,为县委决策和指导工作提供了参考，同时围绕重点专项督查，积极参与开展清理在编不在岗和临时人员工作、效能工作检查、会议纪要的督查落实等工作。</w:t>
      </w:r>
    </w:p>
    <w:p>
      <w:pPr>
        <w:ind w:left="0" w:right="0" w:firstLine="560"/>
        <w:spacing w:before="450" w:after="450" w:line="312" w:lineRule="auto"/>
      </w:pPr>
      <w:r>
        <w:rPr>
          <w:rFonts w:ascii="宋体" w:hAnsi="宋体" w:eastAsia="宋体" w:cs="宋体"/>
          <w:color w:val="000"/>
          <w:sz w:val="28"/>
          <w:szCs w:val="28"/>
        </w:rPr>
        <w:t xml:space="preserve">一年来，县委办在办文、办公、办事，做好“三服务”，后勤保障，综合协调，督促检查等方面，都能围绕一流工作业绩的目标来开展，其中机关党建、效能建设、综治、计生、精神文明建设等工作都走在全县县直单位的前列，信息、机要保密、督查等工作还走在全市的前列，实现了“争创一流，提升形象”的目标。</w:t>
      </w:r>
    </w:p>
    <w:p>
      <w:pPr>
        <w:ind w:left="0" w:right="0" w:firstLine="560"/>
        <w:spacing w:before="450" w:after="450" w:line="312" w:lineRule="auto"/>
      </w:pPr>
      <w:r>
        <w:rPr>
          <w:rFonts w:ascii="宋体" w:hAnsi="宋体" w:eastAsia="宋体" w:cs="宋体"/>
          <w:color w:val="000"/>
          <w:sz w:val="28"/>
          <w:szCs w:val="28"/>
        </w:rPr>
        <w:t xml:space="preserve">(4)包镇挂村富民工作。按照县委安排联系狮城镇，包前坪村。</w:t>
      </w:r>
    </w:p>
    <w:p>
      <w:pPr>
        <w:ind w:left="0" w:right="0" w:firstLine="560"/>
        <w:spacing w:before="450" w:after="450" w:line="312" w:lineRule="auto"/>
      </w:pPr>
      <w:r>
        <w:rPr>
          <w:rFonts w:ascii="宋体" w:hAnsi="宋体" w:eastAsia="宋体" w:cs="宋体"/>
          <w:color w:val="000"/>
          <w:sz w:val="28"/>
          <w:szCs w:val="28"/>
        </w:rPr>
        <w:t xml:space="preserve">一年来，我立足实际，努力培养村民脱贫致富的信念，树立村干部干事创业精神，采取典型引路、重点扶持、全方位服务的办法，通过省、市的有关领导帮助协调资金，完成前坪村3公里的道路硬化项目建设，同时还帮助筹资10多万元，改变了陈哨村无自来水的历史。</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今年来，我严格依照中央“四大纪律”“八大要求”，省纪委“十条禁令”和市委“约法五章”来规范和要求自己，切实加强学习，始终对自己高标准、严要求，率先垂范，以身作则，严格按照党风廉政建设责任制的要求来约束自己的一言一行，要求别人做到的，自己先做到，要求别人不能做的，自己首先不去做。严格执行不收受有关单位和个人的礼金、有价证券和支付凭证等有关规定，自觉遵守领导干部收入申报制度、收受礼品登记制度。认真履行党风廉政建设组织协调职责，对分管范围内的党风廉政建设全面负责，坚持把党风廉政建设、反腐败工作与经济工作和其他工作一起部署，一起落实，一起检查，一起考核。能及时批评和制止分管部门在党风廉政建设方面发生的问题;能严格按照《党政领导干部选拔任用工作暂行条例》等规定选拔任用干部，积极参加县委和分管部门、单位及挂钩乡镇的民主生活会，及时解决苗头性、倾向性问题。</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对各级各部门“一把手”的监督力度还不够，查处违纪案件的力度还不够大，纪检监察为企业保驾护航方面还做的不够。这些都有待于我在今后的工作中进一步加以改进，弥补不足，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纪检书记五年工作总结3</w:t>
      </w:r>
    </w:p>
    <w:p>
      <w:pPr>
        <w:ind w:left="0" w:right="0" w:firstLine="560"/>
        <w:spacing w:before="450" w:after="450" w:line="312" w:lineRule="auto"/>
      </w:pPr>
      <w:r>
        <w:rPr>
          <w:rFonts w:ascii="宋体" w:hAnsi="宋体" w:eastAsia="宋体" w:cs="宋体"/>
          <w:color w:val="000"/>
          <w:sz w:val="28"/>
          <w:szCs w:val="28"/>
        </w:rPr>
        <w:t xml:space="preserve">20xx年按照上级的统一部署，坚持以_理论、三个代表重要思想、党的xx大精神和xx届四中全会为指导，紧紧围绕经济建设中心和改革发展稳定大局，解放思想，大胆开拓，狠抓党的思想、组织、作风建设，突出监督检查、执法监察、信访举报治本抓源头，党风廉政建设和反腐败工作不断深入。不断增强党组织的凝聚力和战斗力。为全镇各项工作提供组织保障和纪律保障。以实现新跨越为目标，努力开创各项工作新局面。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xx大报告及xx届四中全会精神、党内〈〈两个条例〉〉、广安市八条规定及禁令的精神实质及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之间的矛盾，认真对待下级和群众的意见建议和要求，慎重处理各位班子成员之间的工作配合和合作。坚持个人职责范围内的事大胆的按政策原则和本镇的规章制度及时果断的处理，不拖泥带水，不含糊其词;个人职责范围外的事与相关领导协商处理。对领导的指示和集体决定及时落实，灵活处置，不死板硬套，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农村改革发展和稳定大局，按照五好镇党委目标协助党委抓好党委自身建设，一是年初就修订和完善了党委各项议事制度，坚持用制度来约束班子成员。同时要求班子成员自觉遵守各项规章制度。二是加强学习，树立全新的发展观念;一方面坚持学习制度化建立健全了中心组学习制度和领导干部自学制度，中心组每月坚持两天集中学习，明确学习内容、主讲人和中心发言人，保证学习时间，强化学习效果;另一方面，坚持理论联系实际，进一步认识镇情，更新观念，理清发展思路，拓展发展渠道，增强了运用理论解决实际问题和驾驭经济发展的能力。三是分工协作，班子成员能自觉维护班子团结，正确处理集体和个人，全局与局部的关系，通过召开民主生活会开展批评与自我批评，找出存在的症结，落实好改进措施。班子成员树立起了大局观念，团结意见，工作上能相互支持，形成整体合力。</w:t>
      </w:r>
    </w:p>
    <w:p>
      <w:pPr>
        <w:ind w:left="0" w:right="0" w:firstLine="560"/>
        <w:spacing w:before="450" w:after="450" w:line="312" w:lineRule="auto"/>
      </w:pPr>
      <w:r>
        <w:rPr>
          <w:rFonts w:ascii="宋体" w:hAnsi="宋体" w:eastAsia="宋体" w:cs="宋体"/>
          <w:color w:val="000"/>
          <w:sz w:val="28"/>
          <w:szCs w:val="28"/>
        </w:rPr>
        <w:t xml:space="preserve">围绕经济建设中心，开展党内主题活动。围绕发展狠抓党建，抓好党建促发展的思路，不断探索开展党内主题活动的新途径。一是抓好典型村的阵地建设;一方面对原有月亮坡村，六水沟村、山门口村活动室进行了进一步规范建设;另一方面对条件成熟的小驴山村、大石坝村支部活动室进行了新建。二是围绕增收培先锋，首先进一步完善了各支部党员分类管理，总体上分成了三类：一是致富先锋类，三是劳务输出类，三是被帮扶类。</w:t>
      </w:r>
    </w:p>
    <w:p>
      <w:pPr>
        <w:ind w:left="0" w:right="0" w:firstLine="560"/>
        <w:spacing w:before="450" w:after="450" w:line="312" w:lineRule="auto"/>
      </w:pPr>
      <w:r>
        <w:rPr>
          <w:rFonts w:ascii="宋体" w:hAnsi="宋体" w:eastAsia="宋体" w:cs="宋体"/>
          <w:color w:val="000"/>
          <w:sz w:val="28"/>
          <w:szCs w:val="28"/>
        </w:rPr>
        <w:t xml:space="preserve">根据三种类型采取不同方式发挥其先锋作用。例如，致富先锋类党员均划入党员农贷快车名册内，他们在调整产业结构、竟山、种养殖业上缺乏资金时，很快将得到信用社的党员农贷快车信誉贷款3000--5000元。如山门口村养猪大户万朝林，走马岭村种草大户赵玉芬，养鸡大户夏小华，月亮坡村经果林大户唐明万、刘双喜，个体经营者胡中国，凉水井村养兔大户姚兴地等25户党员均享受到了这项优惠政策。对劳务输出类党员采取与我镇劳务输出在重庆、攀枝花等地建立的劳务输出联系点联系，有组织，有计划，有目的地因人而异地输送出去务工增收，对被帮扶类党员</w:t>
      </w:r>
    </w:p>
    <w:p>
      <w:pPr>
        <w:ind w:left="0" w:right="0" w:firstLine="560"/>
        <w:spacing w:before="450" w:after="450" w:line="312" w:lineRule="auto"/>
      </w:pPr>
      <w:r>
        <w:rPr>
          <w:rFonts w:ascii="宋体" w:hAnsi="宋体" w:eastAsia="宋体" w:cs="宋体"/>
          <w:color w:val="000"/>
          <w:sz w:val="28"/>
          <w:szCs w:val="28"/>
        </w:rPr>
        <w:t xml:space="preserve">采取送技术，送种子和纳入最低生活保障。今年七一发动机关、学校党支部党员捐款3000余元看望了12名贫困党员，3户贫困党员纳入农村最低生活保障，充分体现了对他们的关心。从而发挥了广大党员的先锋模范作用，推动了全镇特色经济的发展与壮大。其次党群连心链工作效果明显，将机关支部农、林、水等技术骨干及辖区内学校支部党员骨干教师，畜牧站党员技术骨干吸收到党群连心服务队中来，该队将每位队员的姓名，服务内容，电话印制成卡片分发到全镇重点业主手中，业主有困难或需要服务的、只需打一个电话，就会得到该队的帮助。</w:t>
      </w:r>
    </w:p>
    <w:p>
      <w:pPr>
        <w:ind w:left="0" w:right="0" w:firstLine="560"/>
        <w:spacing w:before="450" w:after="450" w:line="312" w:lineRule="auto"/>
      </w:pPr>
      <w:r>
        <w:rPr>
          <w:rFonts w:ascii="宋体" w:hAnsi="宋体" w:eastAsia="宋体" w:cs="宋体"/>
          <w:color w:val="000"/>
          <w:sz w:val="28"/>
          <w:szCs w:val="28"/>
        </w:rPr>
        <w:t xml:space="preserve">例如：红源养殖基地业主袁红从外地运回一批良种母猪，由于不懂技术，运回不久就发病，他在忙乱中拨通了党群连心服务队员宋定华的电话，该员在接到电话后迅速赶到现场，并组织畜牧站工作人员一道为猪治病，很快控制了局面，为业主挽回经济损失50余万元。得到帮助的业主很多，深受他们欢迎。再次，支部共建党员互助，双三向培养开展扎实，全镇支部共建结对三对，党员互助结对9对，他们分别是2村与6村，9村与4村，畜牧协会支部与六水沟党支部。</w:t>
      </w:r>
    </w:p>
    <w:p>
      <w:pPr>
        <w:ind w:left="0" w:right="0" w:firstLine="560"/>
        <w:spacing w:before="450" w:after="450" w:line="312" w:lineRule="auto"/>
      </w:pPr>
      <w:r>
        <w:rPr>
          <w:rFonts w:ascii="宋体" w:hAnsi="宋体" w:eastAsia="宋体" w:cs="宋体"/>
          <w:color w:val="000"/>
          <w:sz w:val="28"/>
          <w:szCs w:val="28"/>
        </w:rPr>
        <w:t xml:space="preserve">全镇共有12名致富能手计划培养成党员，现已参加入党的积极分子培养即将吸收为预备党员的16名(代发明、张在华等)，20名党员已培养成致富能手，13名致富能手党员列为村级后备干部培养对象培养，今年已向党委推荐使用3名。党员绿色通道传信息，全镇25户贫困党员安装闭路电视，帮助15户贫困党员申请安装电话，5个村级活动室申请安装电话。三是围绕产业建经济合作社，针对我镇被列为全国旅游农业这一特色农村经济的亮点，积极探索发挥业主中党员的作用和大户的带头作用，因此，依托全国旅游农业示范点--黄花梨公司建立起了黄花梨联合社，带动党员和周边500户农户致富，依托生态农业园荆山药果业建立起了药果业专业合作社，带动党员和300户社员增收。四是发展党员有特色。今年新发展的16名农村党员中有15名是致富能手(代发明、张在华等)。五是党建信息完成较好，共上报30余篇信息，被采用20余篇。</w:t>
      </w:r>
    </w:p>
    <w:p>
      <w:pPr>
        <w:ind w:left="0" w:right="0" w:firstLine="560"/>
        <w:spacing w:before="450" w:after="450" w:line="312" w:lineRule="auto"/>
      </w:pPr>
      <w:r>
        <w:rPr>
          <w:rFonts w:ascii="宋体" w:hAnsi="宋体" w:eastAsia="宋体" w:cs="宋体"/>
          <w:color w:val="000"/>
          <w:sz w:val="28"/>
          <w:szCs w:val="28"/>
        </w:rPr>
        <w:t xml:space="preserve">调研文章20余篇。六是电教片播放经常化，除利用大小会议会前会后播放外，各支部还坚持每季度播放电教片两次以上，做到播放收看有记录，观看后有讨论。七是深化了党员法律双进工作，13名法律骨干党员分别联系了一个村，义务为各村提供法律服务和主动调节民事纠纷，举办法律讲座和杜绝_宣传等25场次，而且捐款一千余元为贫困党员买种兔一百余只，帮助他们脱贫致富。八是创新干部管理机制。将德才兼备的村干部上挂镇锻炼，将镇中层干部下派到困难村兼支部书记锻炼，不断提高他们的综合能力。九是双进双助有声有色、成效显著。十是顺利地完成了村党支部换届工作，配齐配强了村级班子，为镇域经济提供有力的组织保障。</w:t>
      </w:r>
    </w:p>
    <w:p>
      <w:pPr>
        <w:ind w:left="0" w:right="0" w:firstLine="560"/>
        <w:spacing w:before="450" w:after="450" w:line="312" w:lineRule="auto"/>
      </w:pPr>
      <w:r>
        <w:rPr>
          <w:rFonts w:ascii="宋体" w:hAnsi="宋体" w:eastAsia="宋体" w:cs="宋体"/>
          <w:color w:val="000"/>
          <w:sz w:val="28"/>
          <w:szCs w:val="28"/>
        </w:rPr>
        <w:t xml:space="preserve">(二)扎实抓好纪检监察工作</w:t>
      </w:r>
    </w:p>
    <w:p>
      <w:pPr>
        <w:ind w:left="0" w:right="0" w:firstLine="560"/>
        <w:spacing w:before="450" w:after="450" w:line="312" w:lineRule="auto"/>
      </w:pPr>
      <w:r>
        <w:rPr>
          <w:rFonts w:ascii="宋体" w:hAnsi="宋体" w:eastAsia="宋体" w:cs="宋体"/>
          <w:color w:val="000"/>
          <w:sz w:val="28"/>
          <w:szCs w:val="28"/>
        </w:rPr>
        <w:t xml:space="preserve">围绕发展抓纪检，抓好纪检促发展的思路，不断探索开展纪检工作的新途径。一是深入贯彻落实党风廉政建设责任制。首先在领导干部中继续推行廉政建设责任制提示卡，将每位领导的责任职责明确细化，对党委、政府领导坚持分管工作和廉政建设两手抓起到了时时鞭策和促进作用，从而做到齐抓共管。</w:t>
      </w:r>
    </w:p>
    <w:p>
      <w:pPr>
        <w:ind w:left="0" w:right="0" w:firstLine="560"/>
        <w:spacing w:before="450" w:after="450" w:line="312" w:lineRule="auto"/>
      </w:pPr>
      <w:r>
        <w:rPr>
          <w:rFonts w:ascii="宋体" w:hAnsi="宋体" w:eastAsia="宋体" w:cs="宋体"/>
          <w:color w:val="000"/>
          <w:sz w:val="28"/>
          <w:szCs w:val="28"/>
        </w:rPr>
        <w:t xml:space="preserve">其次深入抓了党风廉政建设流动课堂及领导干部廉洁自律工作。利用播放电教片深化廉政建设流动课堂对全镇党员干部进行廉政教育;利用镇中心组学习认真组织领导干部学习党内〈〈两个条例〉〉，广安市八不准、投资软环境及党风党规;利用《代价》课本和雍宗满、任长霞先进人物对领导干部和全镇党员进行了警示教育和先进性教育，开展了以创建学习、创新、务实、服务、廉政型单位，争做五型干部活动为主题的干部作风整顿，建立了干部去向登记制，工作月汇报制，未完成工作实行告诫制和诫免谈话制等，转变了干部作风，提高了工作效率。对新上任的1名社区干部和新调入的1名机关公务员进行了廉政谈话，督促4、5、6村及社区的支部书记和3、5、8、9村的村主任及计生办、财政所、党政办的负责人对自己贯彻落实党风廉政建设，落实责任制情况做了书面汇报。二是加强了督查督办力度，为全镇的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尤其在今年我镇建特色旅游农业大镇的工作中，积极组织镇纪委、镇经发办对全镇的6个村进行了4次督查督办，并对个别村因工作不力、措施不到位发了督查通报，从而激发了全镇工作热情，目前此项工作名列全市第1名;积极参与镇重点项目工程的发包监督工作。如镇综合服务楼的承包建设、寨梁子工程和大道的完善工程等都自始至终参与并坚持从源头上杜绝和防止了腐败的发生;三是对镇属各部门及驻镇单位的收费情况进行了检查。对中小学收费采取提前介入，要求各学校在开学前将收费项目和标准及依据报镇纪委审查，并跟踪监督;对农民负担采取听、访、查依据等方法进行了检查，从而杜绝了恶性事件的发生;结合强村并组工作，对全镇12个村121个社财务进行了清理，确保了集体资产不流失。进一步规范了村务、镇务公开，定期举办镇务公开简报，做到一季度一期。四是采取措施取消村级招待费。根据实际，采取镇、村干部办公事实行盒饭制补助，统一由镇财政解决，从而取消了村级招待。五是积极开展了读报(刊)思廉活动及集中纪律教育，做到通过教育增强自我约束力，转变工作作风。</w:t>
      </w:r>
    </w:p>
    <w:p>
      <w:pPr>
        <w:ind w:left="0" w:right="0" w:firstLine="560"/>
        <w:spacing w:before="450" w:after="450" w:line="312" w:lineRule="auto"/>
      </w:pPr>
      <w:r>
        <w:rPr>
          <w:rFonts w:ascii="宋体" w:hAnsi="宋体" w:eastAsia="宋体" w:cs="宋体"/>
          <w:color w:val="000"/>
          <w:sz w:val="28"/>
          <w:szCs w:val="28"/>
        </w:rPr>
        <w:t xml:space="preserve">六是对投资软环境找了镇内业主座谈了解情况，发现问题及时纠正，为引进业主创造了良好环境，因而来我镇开发的业主达25余户。七是在条件成熟的月亮坡村、山门口村、小驴山村结合村干部坐班制试行村民说事制，并开展廉政夜校。从而减少了信访，收效明显。八是对大道已经卖土地和未卖土地进行了清理，规范了买卖程序。九是集中抓好了案件查处工作，坚持有案必查，违纪必究的原则。年自办案件1件，协助市纪委办案1件，完成了目标任务。十是认真办理群众来信来访。在爱民月活动中，专设书记、镇长信访接待室，对群众来信来访做到热情接待，并建立和完善了信访首问责任制、限时办结制。</w:t>
      </w:r>
    </w:p>
    <w:p>
      <w:pPr>
        <w:ind w:left="0" w:right="0" w:firstLine="560"/>
        <w:spacing w:before="450" w:after="450" w:line="312" w:lineRule="auto"/>
      </w:pPr>
      <w:r>
        <w:rPr>
          <w:rFonts w:ascii="宋体" w:hAnsi="宋体" w:eastAsia="宋体" w:cs="宋体"/>
          <w:color w:val="000"/>
          <w:sz w:val="28"/>
          <w:szCs w:val="28"/>
        </w:rPr>
        <w:t xml:space="preserve">服务承诺制，共接待群众来信来访10余户，20人次，召开座谈会10余次，解决群众遗留问题5余件，解答群众咨询问题10余件，初核案件线索4件，办理信访案件17件，受到立案调查党员干部4名，受到了党纪政纪处分4人，有1名同志受到通报批评。挽回经济损失10余万元，做到信访案件当年办案率达90%以上，按期结案率达70%以上，优质结案率达到80%以上，信访问题当年办理率90%以上，从而杜绝了越级上访。十一是信息调研工作成效显著。今年共报送信息12余条，已采用6 条，调研文章4篇。十二是积极参与安全监督工作。对镇属重点企业的安全实行定期监督检查和听取汇报，及时提出整改意见，确保一方平安。十三是不断加强纪检干部队伍建设，积极争取党委政府支持。定期将镇纪委成员送出去深造，从而提高纪检监察人员理论水平和业务技能。</w:t>
      </w:r>
    </w:p>
    <w:p>
      <w:pPr>
        <w:ind w:left="0" w:right="0" w:firstLine="560"/>
        <w:spacing w:before="450" w:after="450" w:line="312" w:lineRule="auto"/>
      </w:pPr>
      <w:r>
        <w:rPr>
          <w:rFonts w:ascii="宋体" w:hAnsi="宋体" w:eastAsia="宋体" w:cs="宋体"/>
          <w:color w:val="000"/>
          <w:sz w:val="28"/>
          <w:szCs w:val="28"/>
        </w:rPr>
        <w:t xml:space="preserve">四、切实抓好廉洁自律，增强了拒腐防变能力</w:t>
      </w:r>
    </w:p>
    <w:p>
      <w:pPr>
        <w:ind w:left="0" w:right="0" w:firstLine="560"/>
        <w:spacing w:before="450" w:after="450" w:line="312" w:lineRule="auto"/>
      </w:pPr>
      <w:r>
        <w:rPr>
          <w:rFonts w:ascii="宋体" w:hAnsi="宋体" w:eastAsia="宋体" w:cs="宋体"/>
          <w:color w:val="000"/>
          <w:sz w:val="28"/>
          <w:szCs w:val="28"/>
        </w:rPr>
        <w:t xml:space="preserve">一是利用镇中心组学习的机会，开设了领导干部廉洁从政准则和制止奢侈浪费规定的学习讨论，增强了自身廉洁从政意识。二是率先垂范廉洁自律，自觉接受群众监督，自觉遵守《镇机关各项工作规则的实施意见》，严格接待标准，严格小车的管理和使用，狠刹了麻风，有效地杜绝了走读现象。近年来，做到了五不，即：不贪--讲廉洁;不偏--讲原则;不滑--讲正气;不懒--办实事;不赌--树形象。三是自觉坚持民主集中制，对重大问题、重要人事安排、重大工程项目的承包督促不搞暗箱操作，严格遵守集体讨论决定，维护班子整体形象。四是不仅管好了自己，而且经常找所分管部门工作人员进行廉政谈话交流，因而自己所分管的部门今年无一人违规违纪现象发生。</w:t>
      </w:r>
    </w:p>
    <w:p>
      <w:pPr>
        <w:ind w:left="0" w:right="0" w:firstLine="560"/>
        <w:spacing w:before="450" w:after="450" w:line="312" w:lineRule="auto"/>
      </w:pPr>
      <w:r>
        <w:rPr>
          <w:rFonts w:ascii="宋体" w:hAnsi="宋体" w:eastAsia="宋体" w:cs="宋体"/>
          <w:color w:val="000"/>
          <w:sz w:val="28"/>
          <w:szCs w:val="28"/>
        </w:rPr>
        <w:t xml:space="preserve">五、在做好本职工作的同时积极配合镇党委、政府抓好镇内的各项中心工作。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一是抓了为民办实事工作。在为民办实事中克服多种困难，协调多方关系，现已提前超额完成广安市和华蓥市及本镇的实事目标，深受上级好评。二是抓了群团及机关事务工作。三是抓好了计划生育及联村等工作。四是完成了党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纪检书记五年工作总结4</w:t>
      </w:r>
    </w:p>
    <w:p>
      <w:pPr>
        <w:ind w:left="0" w:right="0" w:firstLine="560"/>
        <w:spacing w:before="450" w:after="450" w:line="312" w:lineRule="auto"/>
      </w:pPr>
      <w:r>
        <w:rPr>
          <w:rFonts w:ascii="宋体" w:hAnsi="宋体" w:eastAsia="宋体" w:cs="宋体"/>
          <w:color w:val="000"/>
          <w:sz w:val="28"/>
          <w:szCs w:val="28"/>
        </w:rPr>
        <w:t xml:space="preserve">一、纪委主要职责</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（一）维护党的章程和其他党内法规，检查局机关、直（附）属各单位党组织对党的路线、方针、政策和决议的执行情况。协助党委加强党风建设和组织协调反腐败工作。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（二）经常对党员进行遵守纪律的教育，作出关于维护党纪的决定；对党员领导干部行使权力进行监督；研究制定党风廉政规章制度，针对全局性、倾向性问题提出对策和建议，协同有关部门抓好海事作风建设。</w:t>
      </w:r>
    </w:p>
    <w:p>
      <w:pPr>
        <w:ind w:left="0" w:right="0" w:firstLine="560"/>
        <w:spacing w:before="450" w:after="450" w:line="312" w:lineRule="auto"/>
      </w:pPr>
      <w:r>
        <w:rPr>
          <w:rFonts w:ascii="宋体" w:hAnsi="宋体" w:eastAsia="宋体" w:cs="宋体"/>
          <w:color w:val="000"/>
          <w:sz w:val="28"/>
          <w:szCs w:val="28"/>
        </w:rPr>
        <w:t xml:space="preserve">（三）贯彻执行上级纪检机关的各项指示，负责对_海事局纪委及上级转办的__海事局各单位党委（党组）及其成员和党员有关检举、控告和申诉材料的处理；向驻部纪检组、部海事局纪委、__海事局党委和__省直机关纪工委、__省经贸委纪检组报告工作情况。</w:t>
      </w:r>
    </w:p>
    <w:p>
      <w:pPr>
        <w:ind w:left="0" w:right="0" w:firstLine="560"/>
        <w:spacing w:before="450" w:after="450" w:line="312" w:lineRule="auto"/>
      </w:pPr>
      <w:r>
        <w:rPr>
          <w:rFonts w:ascii="宋体" w:hAnsi="宋体" w:eastAsia="宋体" w:cs="宋体"/>
          <w:color w:val="000"/>
          <w:sz w:val="28"/>
          <w:szCs w:val="28"/>
        </w:rPr>
        <w:t xml:space="preserve">（四）在职权范围内检查和处理党的组织和党员违的章程和其他党内法规的案件，决定或取消对这些案件的党员的处分，受理党员的控告和申诉；保障党员的权利。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（五）督促检查直（附）属单位党组织、纪检组织对其中层党员干部的重要违纪案件、重要申诉的调查处理，指导、检查基层单位党风廉政建设和反腐败工作。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（六）对直（附）属单位纪检干部的配备提出建议；向组织部门提供局机关处级职务人员，直（附）属单位领导班子成员、处级职务人员以及拟任以上职务人员遵守党纪政纪的情况。</w:t>
      </w:r>
    </w:p>
    <w:p>
      <w:pPr>
        <w:ind w:left="0" w:right="0" w:firstLine="560"/>
        <w:spacing w:before="450" w:after="450" w:line="312" w:lineRule="auto"/>
      </w:pPr>
      <w:r>
        <w:rPr>
          <w:rFonts w:ascii="宋体" w:hAnsi="宋体" w:eastAsia="宋体" w:cs="宋体"/>
          <w:color w:val="000"/>
          <w:sz w:val="28"/>
          <w:szCs w:val="28"/>
        </w:rPr>
        <w:t xml:space="preserve">（七）加强纪检干部队伍的自身建设，不断提高纪检干部的政治素质和业务素质。</w:t>
      </w:r>
    </w:p>
    <w:p>
      <w:pPr>
        <w:ind w:left="0" w:right="0" w:firstLine="560"/>
        <w:spacing w:before="450" w:after="450" w:line="312" w:lineRule="auto"/>
      </w:pPr>
      <w:r>
        <w:rPr>
          <w:rFonts w:ascii="宋体" w:hAnsi="宋体" w:eastAsia="宋体" w:cs="宋体"/>
          <w:color w:val="000"/>
          <w:sz w:val="28"/>
          <w:szCs w:val="28"/>
        </w:rPr>
        <w:t xml:space="preserve">（八）承办局党委和上级纪检机关交办的其他任务。</w:t>
      </w:r>
    </w:p>
    <w:p>
      <w:pPr>
        <w:ind w:left="0" w:right="0" w:firstLine="560"/>
        <w:spacing w:before="450" w:after="450" w:line="312" w:lineRule="auto"/>
      </w:pPr>
      <w:r>
        <w:rPr>
          <w:rFonts w:ascii="宋体" w:hAnsi="宋体" w:eastAsia="宋体" w:cs="宋体"/>
          <w:color w:val="000"/>
          <w:sz w:val="28"/>
          <w:szCs w:val="28"/>
        </w:rPr>
        <w:t xml:space="preserve">局纪检监察处作为局纪委的办事机构，承担其日常工作。</w:t>
      </w:r>
    </w:p>
    <w:p>
      <w:pPr>
        <w:ind w:left="0" w:right="0" w:firstLine="560"/>
        <w:spacing w:before="450" w:after="450" w:line="312" w:lineRule="auto"/>
      </w:pPr>
      <w:r>
        <w:rPr>
          <w:rFonts w:ascii="宋体" w:hAnsi="宋体" w:eastAsia="宋体" w:cs="宋体"/>
          <w:color w:val="000"/>
          <w:sz w:val="28"/>
          <w:szCs w:val="28"/>
        </w:rPr>
        <w:t xml:space="preserve">二、纪委会议制度</w:t>
      </w:r>
    </w:p>
    <w:p>
      <w:pPr>
        <w:ind w:left="0" w:right="0" w:firstLine="560"/>
        <w:spacing w:before="450" w:after="450" w:line="312" w:lineRule="auto"/>
      </w:pPr>
      <w:r>
        <w:rPr>
          <w:rFonts w:ascii="宋体" w:hAnsi="宋体" w:eastAsia="宋体" w:cs="宋体"/>
          <w:color w:val="000"/>
          <w:sz w:val="28"/>
          <w:szCs w:val="28"/>
        </w:rPr>
        <w:t xml:space="preserve">（一）纪委全体会议</w:t>
      </w:r>
    </w:p>
    <w:p>
      <w:pPr>
        <w:ind w:left="0" w:right="0" w:firstLine="560"/>
        <w:spacing w:before="450" w:after="450" w:line="312" w:lineRule="auto"/>
      </w:pPr>
      <w:r>
        <w:rPr>
          <w:rFonts w:ascii="宋体" w:hAnsi="宋体" w:eastAsia="宋体" w:cs="宋体"/>
          <w:color w:val="000"/>
          <w:sz w:val="28"/>
          <w:szCs w:val="28"/>
        </w:rPr>
        <w:t xml:space="preserve">纪委全会一般每半年召开一次，由纪委书记主持。如因工作需要，经纪委书记同意，可随时召开。视情况也可召开纪委扩大会议，纪检监察处及有关人员列席参加。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1．按照上级纪检机关、局党委的工作部署和指示，讨论决定__海事局纪检工作的重大问题。</w:t>
      </w:r>
    </w:p>
    <w:p>
      <w:pPr>
        <w:ind w:left="0" w:right="0" w:firstLine="560"/>
        <w:spacing w:before="450" w:after="450" w:line="312" w:lineRule="auto"/>
      </w:pPr>
      <w:r>
        <w:rPr>
          <w:rFonts w:ascii="宋体" w:hAnsi="宋体" w:eastAsia="宋体" w:cs="宋体"/>
          <w:color w:val="000"/>
          <w:sz w:val="28"/>
          <w:szCs w:val="28"/>
        </w:rPr>
        <w:t xml:space="preserve">2．讨论制定一个时期的纪检工作计划。</w:t>
      </w:r>
    </w:p>
    <w:p>
      <w:pPr>
        <w:ind w:left="0" w:right="0" w:firstLine="560"/>
        <w:spacing w:before="450" w:after="450" w:line="312" w:lineRule="auto"/>
      </w:pPr>
      <w:r>
        <w:rPr>
          <w:rFonts w:ascii="宋体" w:hAnsi="宋体" w:eastAsia="宋体" w:cs="宋体"/>
          <w:color w:val="000"/>
          <w:sz w:val="28"/>
          <w:szCs w:val="28"/>
        </w:rPr>
        <w:t xml:space="preserve">3．讨论向党的代表大会提出的工作报告。</w:t>
      </w:r>
    </w:p>
    <w:p>
      <w:pPr>
        <w:ind w:left="0" w:right="0" w:firstLine="560"/>
        <w:spacing w:before="450" w:after="450" w:line="312" w:lineRule="auto"/>
      </w:pPr>
      <w:r>
        <w:rPr>
          <w:rFonts w:ascii="宋体" w:hAnsi="宋体" w:eastAsia="宋体" w:cs="宋体"/>
          <w:color w:val="000"/>
          <w:sz w:val="28"/>
          <w:szCs w:val="28"/>
        </w:rPr>
        <w:t xml:space="preserve">4．讨论向局党委和上级纪检机关的重要请示和报告。</w:t>
      </w:r>
    </w:p>
    <w:p>
      <w:pPr>
        <w:ind w:left="0" w:right="0" w:firstLine="560"/>
        <w:spacing w:before="450" w:after="450" w:line="312" w:lineRule="auto"/>
      </w:pPr>
      <w:r>
        <w:rPr>
          <w:rFonts w:ascii="宋体" w:hAnsi="宋体" w:eastAsia="宋体" w:cs="宋体"/>
          <w:color w:val="000"/>
          <w:sz w:val="28"/>
          <w:szCs w:val="28"/>
        </w:rPr>
        <w:t xml:space="preserve">5．按照干部管理权限审查批准对党员违纪问题的立案。</w:t>
      </w:r>
    </w:p>
    <w:p>
      <w:pPr>
        <w:ind w:left="0" w:right="0" w:firstLine="560"/>
        <w:spacing w:before="450" w:after="450" w:line="312" w:lineRule="auto"/>
      </w:pPr>
      <w:r>
        <w:rPr>
          <w:rFonts w:ascii="宋体" w:hAnsi="宋体" w:eastAsia="宋体" w:cs="宋体"/>
          <w:color w:val="000"/>
          <w:sz w:val="28"/>
          <w:szCs w:val="28"/>
        </w:rPr>
        <w:t xml:space="preserve">6．按照审批权限审议、审批对党员的党纪处分。</w:t>
      </w:r>
    </w:p>
    <w:p>
      <w:pPr>
        <w:ind w:left="0" w:right="0" w:firstLine="560"/>
        <w:spacing w:before="450" w:after="450" w:line="312" w:lineRule="auto"/>
      </w:pPr>
      <w:r>
        <w:rPr>
          <w:rFonts w:ascii="宋体" w:hAnsi="宋体" w:eastAsia="宋体" w:cs="宋体"/>
          <w:color w:val="000"/>
          <w:sz w:val="28"/>
          <w:szCs w:val="28"/>
        </w:rPr>
        <w:t xml:space="preserve">7．讨论__海事局党风党纪廉政状况，研究加强党风廉政建设的措施和计划。</w:t>
      </w:r>
    </w:p>
    <w:p>
      <w:pPr>
        <w:ind w:left="0" w:right="0" w:firstLine="560"/>
        <w:spacing w:before="450" w:after="450" w:line="312" w:lineRule="auto"/>
      </w:pPr>
      <w:r>
        <w:rPr>
          <w:rFonts w:ascii="宋体" w:hAnsi="宋体" w:eastAsia="宋体" w:cs="宋体"/>
          <w:color w:val="000"/>
          <w:sz w:val="28"/>
          <w:szCs w:val="28"/>
        </w:rPr>
        <w:t xml:space="preserve">8．讨论决定由纪委表彰或向上级纪检机关推荐表彰的先进纪检组织和优秀纪检干部。</w:t>
      </w:r>
    </w:p>
    <w:p>
      <w:pPr>
        <w:ind w:left="0" w:right="0" w:firstLine="560"/>
        <w:spacing w:before="450" w:after="450" w:line="312" w:lineRule="auto"/>
      </w:pPr>
      <w:r>
        <w:rPr>
          <w:rFonts w:ascii="宋体" w:hAnsi="宋体" w:eastAsia="宋体" w:cs="宋体"/>
          <w:color w:val="000"/>
          <w:sz w:val="28"/>
          <w:szCs w:val="28"/>
        </w:rPr>
        <w:t xml:space="preserve">9．其他需经纪委会讨论决定的事项。</w:t>
      </w:r>
    </w:p>
    <w:p>
      <w:pPr>
        <w:ind w:left="0" w:right="0" w:firstLine="560"/>
        <w:spacing w:before="450" w:after="450" w:line="312" w:lineRule="auto"/>
      </w:pPr>
      <w:r>
        <w:rPr>
          <w:rFonts w:ascii="宋体" w:hAnsi="宋体" w:eastAsia="宋体" w:cs="宋体"/>
          <w:color w:val="000"/>
          <w:sz w:val="28"/>
          <w:szCs w:val="28"/>
        </w:rPr>
        <w:t xml:space="preserve">（二）纪检工作会议</w:t>
      </w:r>
    </w:p>
    <w:p>
      <w:pPr>
        <w:ind w:left="0" w:right="0" w:firstLine="560"/>
        <w:spacing w:before="450" w:after="450" w:line="312" w:lineRule="auto"/>
      </w:pPr>
      <w:r>
        <w:rPr>
          <w:rFonts w:ascii="宋体" w:hAnsi="宋体" w:eastAsia="宋体" w:cs="宋体"/>
          <w:color w:val="000"/>
          <w:sz w:val="28"/>
          <w:szCs w:val="28"/>
        </w:rPr>
        <w:t xml:space="preserve">纪检工作会议每年召开一次，必要时可随时召开。会议由纪委书记主持。局机关党委及直（附）属单位负责纪检工作的领导或党组织负责人参加。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1．传达上级纪检机关、局党委的文件和指示精神，研究部署全年纪检工作。</w:t>
      </w:r>
    </w:p>
    <w:p>
      <w:pPr>
        <w:ind w:left="0" w:right="0" w:firstLine="560"/>
        <w:spacing w:before="450" w:after="450" w:line="312" w:lineRule="auto"/>
      </w:pPr>
      <w:r>
        <w:rPr>
          <w:rFonts w:ascii="宋体" w:hAnsi="宋体" w:eastAsia="宋体" w:cs="宋体"/>
          <w:color w:val="000"/>
          <w:sz w:val="28"/>
          <w:szCs w:val="28"/>
        </w:rPr>
        <w:t xml:space="preserve">2．总结上年度纪检工作。</w:t>
      </w:r>
    </w:p>
    <w:p>
      <w:pPr>
        <w:ind w:left="0" w:right="0" w:firstLine="560"/>
        <w:spacing w:before="450" w:after="450" w:line="312" w:lineRule="auto"/>
      </w:pPr>
      <w:r>
        <w:rPr>
          <w:rFonts w:ascii="宋体" w:hAnsi="宋体" w:eastAsia="宋体" w:cs="宋体"/>
          <w:color w:val="000"/>
          <w:sz w:val="28"/>
          <w:szCs w:val="28"/>
        </w:rPr>
        <w:t xml:space="preserve">3．布置短期专项工作，通报重要情况。</w:t>
      </w:r>
    </w:p>
    <w:p>
      <w:pPr>
        <w:ind w:left="0" w:right="0" w:firstLine="560"/>
        <w:spacing w:before="450" w:after="450" w:line="312" w:lineRule="auto"/>
      </w:pPr>
      <w:r>
        <w:rPr>
          <w:rFonts w:ascii="宋体" w:hAnsi="宋体" w:eastAsia="宋体" w:cs="宋体"/>
          <w:color w:val="000"/>
          <w:sz w:val="28"/>
          <w:szCs w:val="28"/>
        </w:rPr>
        <w:t xml:space="preserve">4．交流纪检工作经验。</w:t>
      </w:r>
    </w:p>
    <w:p>
      <w:pPr>
        <w:ind w:left="0" w:right="0" w:firstLine="560"/>
        <w:spacing w:before="450" w:after="450" w:line="312" w:lineRule="auto"/>
      </w:pPr>
      <w:r>
        <w:rPr>
          <w:rFonts w:ascii="宋体" w:hAnsi="宋体" w:eastAsia="宋体" w:cs="宋体"/>
          <w:color w:val="000"/>
          <w:sz w:val="28"/>
          <w:szCs w:val="28"/>
        </w:rPr>
        <w:t xml:space="preserve">（三）纪委办公会议</w:t>
      </w:r>
    </w:p>
    <w:p>
      <w:pPr>
        <w:ind w:left="0" w:right="0" w:firstLine="560"/>
        <w:spacing w:before="450" w:after="450" w:line="312" w:lineRule="auto"/>
      </w:pPr>
      <w:r>
        <w:rPr>
          <w:rFonts w:ascii="宋体" w:hAnsi="宋体" w:eastAsia="宋体" w:cs="宋体"/>
          <w:color w:val="000"/>
          <w:sz w:val="28"/>
          <w:szCs w:val="28"/>
        </w:rPr>
        <w:t xml:space="preserve">纪委办公会议不定期召开，一般每月召开一次。由纪委书记主持，纪检监察处全体人员参加。办公会议是纪委的行政性例会，所研究的工作由纪委书记决定，纪检监察处组织落实。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1．研究落实领导交办和纪委全会决定事项的具体实施办法。</w:t>
      </w:r>
    </w:p>
    <w:p>
      <w:pPr>
        <w:ind w:left="0" w:right="0" w:firstLine="560"/>
        <w:spacing w:before="450" w:after="450" w:line="312" w:lineRule="auto"/>
      </w:pPr>
      <w:r>
        <w:rPr>
          <w:rFonts w:ascii="宋体" w:hAnsi="宋体" w:eastAsia="宋体" w:cs="宋体"/>
          <w:color w:val="000"/>
          <w:sz w:val="28"/>
          <w:szCs w:val="28"/>
        </w:rPr>
        <w:t xml:space="preserve">2．协调纪委内部的各项工作，作出月度工作安排，检查工作完成情况，研究工作中遇到的问题。</w:t>
      </w:r>
    </w:p>
    <w:p>
      <w:pPr>
        <w:ind w:left="0" w:right="0" w:firstLine="560"/>
        <w:spacing w:before="450" w:after="450" w:line="312" w:lineRule="auto"/>
      </w:pPr>
      <w:r>
        <w:rPr>
          <w:rFonts w:ascii="宋体" w:hAnsi="宋体" w:eastAsia="宋体" w:cs="宋体"/>
          <w:color w:val="000"/>
          <w:sz w:val="28"/>
          <w:szCs w:val="28"/>
        </w:rPr>
        <w:t xml:space="preserve">3．对准备提交纪委全会和局党委会讨论决定的事项，提出具体工作方案。</w:t>
      </w:r>
    </w:p>
    <w:p>
      <w:pPr>
        <w:ind w:left="0" w:right="0" w:firstLine="560"/>
        <w:spacing w:before="450" w:after="450" w:line="312" w:lineRule="auto"/>
      </w:pPr>
      <w:r>
        <w:rPr>
          <w:rFonts w:ascii="宋体" w:hAnsi="宋体" w:eastAsia="宋体" w:cs="宋体"/>
          <w:color w:val="000"/>
          <w:sz w:val="28"/>
          <w:szCs w:val="28"/>
        </w:rPr>
        <w:t xml:space="preserve">4．研究其他有关工作。</w:t>
      </w:r>
    </w:p>
    <w:p>
      <w:pPr>
        <w:ind w:left="0" w:right="0" w:firstLine="560"/>
        <w:spacing w:before="450" w:after="450" w:line="312" w:lineRule="auto"/>
      </w:pPr>
      <w:r>
        <w:rPr>
          <w:rFonts w:ascii="宋体" w:hAnsi="宋体" w:eastAsia="宋体" w:cs="宋体"/>
          <w:color w:val="000"/>
          <w:sz w:val="28"/>
          <w:szCs w:val="28"/>
        </w:rPr>
        <w:t xml:space="preserve">（四）案件审理会议</w:t>
      </w:r>
    </w:p>
    <w:p>
      <w:pPr>
        <w:ind w:left="0" w:right="0" w:firstLine="560"/>
        <w:spacing w:before="450" w:after="450" w:line="312" w:lineRule="auto"/>
      </w:pPr>
      <w:r>
        <w:rPr>
          <w:rFonts w:ascii="宋体" w:hAnsi="宋体" w:eastAsia="宋体" w:cs="宋体"/>
          <w:color w:val="000"/>
          <w:sz w:val="28"/>
          <w:szCs w:val="28"/>
        </w:rPr>
        <w:t xml:space="preserve">根据查处案件的情况，由纪委书记决定并主持召开案件审理会议，案件审理小组及有关人员参加；必要时，可请上级纪检机关、其他有关部门和案发单位有关人员参加。案件审理实行回避制度。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1．按照处分党员的批准权限审理由局纪委或局党委批准的违纪案件。</w:t>
      </w:r>
    </w:p>
    <w:p>
      <w:pPr>
        <w:ind w:left="0" w:right="0" w:firstLine="560"/>
        <w:spacing w:before="450" w:after="450" w:line="312" w:lineRule="auto"/>
      </w:pPr>
      <w:r>
        <w:rPr>
          <w:rFonts w:ascii="宋体" w:hAnsi="宋体" w:eastAsia="宋体" w:cs="宋体"/>
          <w:color w:val="000"/>
          <w:sz w:val="28"/>
          <w:szCs w:val="28"/>
        </w:rPr>
        <w:t xml:space="preserve">2．审理报送上级纪委审批的违纪案件及经局纪委查处、由直（附）属单位党组织报送属地党组织审批的违纪案件。</w:t>
      </w:r>
    </w:p>
    <w:p>
      <w:pPr>
        <w:ind w:left="0" w:right="0" w:firstLine="560"/>
        <w:spacing w:before="450" w:after="450" w:line="312" w:lineRule="auto"/>
      </w:pPr>
      <w:r>
        <w:rPr>
          <w:rFonts w:ascii="宋体" w:hAnsi="宋体" w:eastAsia="宋体" w:cs="宋体"/>
          <w:color w:val="000"/>
          <w:sz w:val="28"/>
          <w:szCs w:val="28"/>
        </w:rPr>
        <w:t xml:space="preserve">3．审理经局党委、纪委批准以及由局党委、纪委报经上级纪委批准处分的党员对所受处分或结论不服的申诉。</w:t>
      </w:r>
    </w:p>
    <w:p>
      <w:pPr>
        <w:ind w:left="0" w:right="0" w:firstLine="560"/>
        <w:spacing w:before="450" w:after="450" w:line="312" w:lineRule="auto"/>
      </w:pPr>
      <w:r>
        <w:rPr>
          <w:rFonts w:ascii="宋体" w:hAnsi="宋体" w:eastAsia="宋体" w:cs="宋体"/>
          <w:color w:val="000"/>
          <w:sz w:val="28"/>
          <w:szCs w:val="28"/>
        </w:rPr>
        <w:t xml:space="preserve">4．审理上级党组织、纪检机关交办的其他涉及__海事局所属单位的违纪案件。</w:t>
      </w:r>
    </w:p>
    <w:p>
      <w:pPr>
        <w:ind w:left="0" w:right="0" w:firstLine="560"/>
        <w:spacing w:before="450" w:after="450" w:line="312" w:lineRule="auto"/>
      </w:pPr>
      <w:r>
        <w:rPr>
          <w:rFonts w:ascii="宋体" w:hAnsi="宋体" w:eastAsia="宋体" w:cs="宋体"/>
          <w:color w:val="000"/>
          <w:sz w:val="28"/>
          <w:szCs w:val="28"/>
        </w:rPr>
        <w:t xml:space="preserve">5．审理由行政监察机关、公检法机关移送的需给予党纪处分的案件。</w:t>
      </w:r>
    </w:p>
    <w:p>
      <w:pPr>
        <w:ind w:left="0" w:right="0" w:firstLine="560"/>
        <w:spacing w:before="450" w:after="450" w:line="312" w:lineRule="auto"/>
      </w:pPr>
      <w:r>
        <w:rPr>
          <w:rFonts w:ascii="宋体" w:hAnsi="宋体" w:eastAsia="宋体" w:cs="宋体"/>
          <w:color w:val="000"/>
          <w:sz w:val="28"/>
          <w:szCs w:val="28"/>
        </w:rPr>
        <w:t xml:space="preserve">6．研究案件审理工作情况和执行党纪情况，总结经验，提出改进措施。</w:t>
      </w:r>
    </w:p>
    <w:p>
      <w:pPr>
        <w:ind w:left="0" w:right="0" w:firstLine="560"/>
        <w:spacing w:before="450" w:after="450" w:line="312" w:lineRule="auto"/>
      </w:pPr>
      <w:r>
        <w:rPr>
          <w:rFonts w:ascii="宋体" w:hAnsi="宋体" w:eastAsia="宋体" w:cs="宋体"/>
          <w:color w:val="000"/>
          <w:sz w:val="28"/>
          <w:szCs w:val="28"/>
        </w:rPr>
        <w:t xml:space="preserve">（五） 分析会议</w:t>
      </w:r>
    </w:p>
    <w:p>
      <w:pPr>
        <w:ind w:left="0" w:right="0" w:firstLine="560"/>
        <w:spacing w:before="450" w:after="450" w:line="312" w:lineRule="auto"/>
      </w:pPr>
      <w:r>
        <w:rPr>
          <w:rFonts w:ascii="宋体" w:hAnsi="宋体" w:eastAsia="宋体" w:cs="宋体"/>
          <w:color w:val="000"/>
          <w:sz w:val="28"/>
          <w:szCs w:val="28"/>
        </w:rPr>
        <w:t xml:space="preserve">针对举报情况，一般每季度召开一次，由纪委书记主持，纪检监察处有关人员参加。</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1．对举报材料作具体分析，区别对待，针对不同情况，研究处理解决的方案。</w:t>
      </w:r>
    </w:p>
    <w:p>
      <w:pPr>
        <w:ind w:left="0" w:right="0" w:firstLine="560"/>
        <w:spacing w:before="450" w:after="450" w:line="312" w:lineRule="auto"/>
      </w:pPr>
      <w:r>
        <w:rPr>
          <w:rFonts w:ascii="宋体" w:hAnsi="宋体" w:eastAsia="宋体" w:cs="宋体"/>
          <w:color w:val="000"/>
          <w:sz w:val="28"/>
          <w:szCs w:val="28"/>
        </w:rPr>
        <w:t xml:space="preserve">2．对上级纪检监察机关转办的案件查处的情况，进行分析，研究提出处理结论或提出销案意见。</w:t>
      </w:r>
    </w:p>
    <w:p>
      <w:pPr>
        <w:ind w:left="0" w:right="0" w:firstLine="560"/>
        <w:spacing w:before="450" w:after="450" w:line="312" w:lineRule="auto"/>
      </w:pPr>
      <w:r>
        <w:rPr>
          <w:rFonts w:ascii="宋体" w:hAnsi="宋体" w:eastAsia="宋体" w:cs="宋体"/>
          <w:color w:val="000"/>
          <w:sz w:val="28"/>
          <w:szCs w:val="28"/>
        </w:rPr>
        <w:t xml:space="preserve">3．对转下级查处的案件的回报结果材料进行审核，提出审核意见。</w:t>
      </w:r>
    </w:p>
    <w:p>
      <w:pPr>
        <w:ind w:left="0" w:right="0" w:firstLine="560"/>
        <w:spacing w:before="450" w:after="450" w:line="312" w:lineRule="auto"/>
      </w:pPr>
      <w:r>
        <w:rPr>
          <w:rFonts w:ascii="宋体" w:hAnsi="宋体" w:eastAsia="宋体" w:cs="宋体"/>
          <w:color w:val="000"/>
          <w:sz w:val="28"/>
          <w:szCs w:val="28"/>
        </w:rPr>
        <w:t xml:space="preserve">4．对一定时期的来信来访作全面分析，掌握的变化情况和带倾向性、苗头性的问题。</w:t>
      </w:r>
    </w:p>
    <w:p>
      <w:pPr>
        <w:ind w:left="0" w:right="0" w:firstLine="560"/>
        <w:spacing w:before="450" w:after="450" w:line="312" w:lineRule="auto"/>
      </w:pPr>
      <w:r>
        <w:rPr>
          <w:rFonts w:ascii="宋体" w:hAnsi="宋体" w:eastAsia="宋体" w:cs="宋体"/>
          <w:color w:val="000"/>
          <w:sz w:val="28"/>
          <w:szCs w:val="28"/>
        </w:rPr>
        <w:t xml:space="preserve">5．分析总结工作情况，研究加强工作的措施，研究制定工作规章制度。</w:t>
      </w:r>
    </w:p>
    <w:p>
      <w:pPr>
        <w:ind w:left="0" w:right="0" w:firstLine="560"/>
        <w:spacing w:before="450" w:after="450" w:line="312" w:lineRule="auto"/>
      </w:pPr>
      <w:r>
        <w:rPr>
          <w:rFonts w:ascii="宋体" w:hAnsi="宋体" w:eastAsia="宋体" w:cs="宋体"/>
          <w:color w:val="000"/>
          <w:sz w:val="28"/>
          <w:szCs w:val="28"/>
        </w:rPr>
        <w:t xml:space="preserve">三、文件审批制度</w:t>
      </w:r>
    </w:p>
    <w:p>
      <w:pPr>
        <w:ind w:left="0" w:right="0" w:firstLine="560"/>
        <w:spacing w:before="450" w:after="450" w:line="312" w:lineRule="auto"/>
      </w:pPr>
      <w:r>
        <w:rPr>
          <w:rFonts w:ascii="宋体" w:hAnsi="宋体" w:eastAsia="宋体" w:cs="宋体"/>
          <w:color w:val="000"/>
          <w:sz w:val="28"/>
          <w:szCs w:val="28"/>
        </w:rPr>
        <w:t xml:space="preserve">（一）对全局纪检工作的指导性文件、工作计划和规划，要经纪委全会讨论，由纪委书记签发。</w:t>
      </w:r>
    </w:p>
    <w:p>
      <w:pPr>
        <w:ind w:left="0" w:right="0" w:firstLine="560"/>
        <w:spacing w:before="450" w:after="450" w:line="312" w:lineRule="auto"/>
      </w:pPr>
      <w:r>
        <w:rPr>
          <w:rFonts w:ascii="宋体" w:hAnsi="宋体" w:eastAsia="宋体" w:cs="宋体"/>
          <w:color w:val="000"/>
          <w:sz w:val="28"/>
          <w:szCs w:val="28"/>
        </w:rPr>
        <w:t xml:space="preserve">（二）涉及重要问题和重大案件，须办理向上级纪检机关的请示、报告等文件时，应征求纪委委员的意见，并请示局党委后，由纪委书记签发。</w:t>
      </w:r>
    </w:p>
    <w:p>
      <w:pPr>
        <w:ind w:left="0" w:right="0" w:firstLine="560"/>
        <w:spacing w:before="450" w:after="450" w:line="312" w:lineRule="auto"/>
      </w:pPr>
      <w:r>
        <w:rPr>
          <w:rFonts w:ascii="宋体" w:hAnsi="宋体" w:eastAsia="宋体" w:cs="宋体"/>
          <w:color w:val="000"/>
          <w:sz w:val="28"/>
          <w:szCs w:val="28"/>
        </w:rPr>
        <w:t xml:space="preserve">（三）对下级纪检组织请示的批复，原则上，重大问题经纪委全会讨论，一般性问题，经纪委办公会讨论，由纪委书记签发。</w:t>
      </w:r>
    </w:p>
    <w:p>
      <w:pPr>
        <w:ind w:left="0" w:right="0" w:firstLine="560"/>
        <w:spacing w:before="450" w:after="450" w:line="312" w:lineRule="auto"/>
      </w:pPr>
      <w:r>
        <w:rPr>
          <w:rFonts w:ascii="宋体" w:hAnsi="宋体" w:eastAsia="宋体" w:cs="宋体"/>
          <w:color w:val="000"/>
          <w:sz w:val="28"/>
          <w:szCs w:val="28"/>
        </w:rPr>
        <w:t xml:space="preserve">（四）纪委所发文件（除涉及纪律处分等暂不宜公开的事项外），按照局公文处理办法和印章使用管理规定办理。</w:t>
      </w:r>
    </w:p>
    <w:p>
      <w:pPr>
        <w:ind w:left="0" w:right="0" w:firstLine="560"/>
        <w:spacing w:before="450" w:after="450" w:line="312" w:lineRule="auto"/>
      </w:pPr>
      <w:r>
        <w:rPr>
          <w:rFonts w:ascii="宋体" w:hAnsi="宋体" w:eastAsia="宋体" w:cs="宋体"/>
          <w:color w:val="000"/>
          <w:sz w:val="28"/>
          <w:szCs w:val="28"/>
        </w:rPr>
        <w:t xml:space="preserve">（五）其他部门送纪委会签的文件，由纪委书记签发。</w:t>
      </w:r>
    </w:p>
    <w:p>
      <w:pPr>
        <w:ind w:left="0" w:right="0" w:firstLine="560"/>
        <w:spacing w:before="450" w:after="450" w:line="312" w:lineRule="auto"/>
      </w:pPr>
      <w:r>
        <w:rPr>
          <w:rFonts w:ascii="宋体" w:hAnsi="宋体" w:eastAsia="宋体" w:cs="宋体"/>
          <w:color w:val="000"/>
          <w:sz w:val="28"/>
          <w:szCs w:val="28"/>
        </w:rPr>
        <w:t xml:space="preserve">四、请示、报告和回复制度</w:t>
      </w:r>
    </w:p>
    <w:p>
      <w:pPr>
        <w:ind w:left="0" w:right="0" w:firstLine="560"/>
        <w:spacing w:before="450" w:after="450" w:line="312" w:lineRule="auto"/>
      </w:pPr>
      <w:r>
        <w:rPr>
          <w:rFonts w:ascii="宋体" w:hAnsi="宋体" w:eastAsia="宋体" w:cs="宋体"/>
          <w:color w:val="000"/>
          <w:sz w:val="28"/>
          <w:szCs w:val="28"/>
        </w:rPr>
        <w:t xml:space="preserve">（一）请示报告制度</w:t>
      </w:r>
    </w:p>
    <w:p>
      <w:pPr>
        <w:ind w:left="0" w:right="0" w:firstLine="560"/>
        <w:spacing w:before="450" w:after="450" w:line="312" w:lineRule="auto"/>
      </w:pPr>
      <w:r>
        <w:rPr>
          <w:rFonts w:ascii="宋体" w:hAnsi="宋体" w:eastAsia="宋体" w:cs="宋体"/>
          <w:color w:val="000"/>
          <w:sz w:val="28"/>
          <w:szCs w:val="28"/>
        </w:rPr>
        <w:t xml:space="preserve">1．对全局工作有指导性的文件、工作计划和规划，要报局党委批准。</w:t>
      </w:r>
    </w:p>
    <w:p>
      <w:pPr>
        <w:ind w:left="0" w:right="0" w:firstLine="560"/>
        <w:spacing w:before="450" w:after="450" w:line="312" w:lineRule="auto"/>
      </w:pPr>
      <w:r>
        <w:rPr>
          <w:rFonts w:ascii="宋体" w:hAnsi="宋体" w:eastAsia="宋体" w:cs="宋体"/>
          <w:color w:val="000"/>
          <w:sz w:val="28"/>
          <w:szCs w:val="28"/>
        </w:rPr>
        <w:t xml:space="preserve">2．上级纪检监察机关和局领导交办的检举、控告、申诉处理事项、案件查处事项的完成情况，一般应在三个月内将核查情况书面上报。逾期不能上报的，要说明理由和办理情况。</w:t>
      </w:r>
    </w:p>
    <w:p>
      <w:pPr>
        <w:ind w:left="0" w:right="0" w:firstLine="560"/>
        <w:spacing w:before="450" w:after="450" w:line="312" w:lineRule="auto"/>
      </w:pPr>
      <w:r>
        <w:rPr>
          <w:rFonts w:ascii="宋体" w:hAnsi="宋体" w:eastAsia="宋体" w:cs="宋体"/>
          <w:color w:val="000"/>
          <w:sz w:val="28"/>
          <w:szCs w:val="28"/>
        </w:rPr>
        <w:t xml:space="preserve">3．对正处级（含正处级）以下党员干部，一般党员的检举、控告，属一般了解情况和转下级单位核查的，需经纪委书记同意；属初核立案的需报请局党委批准。查处重大案件的工作预案要报局党委批准。</w:t>
      </w:r>
    </w:p>
    <w:p>
      <w:pPr>
        <w:ind w:left="0" w:right="0" w:firstLine="560"/>
        <w:spacing w:before="450" w:after="450" w:line="312" w:lineRule="auto"/>
      </w:pPr>
      <w:r>
        <w:rPr>
          <w:rFonts w:ascii="宋体" w:hAnsi="宋体" w:eastAsia="宋体" w:cs="宋体"/>
          <w:color w:val="000"/>
          <w:sz w:val="28"/>
          <w:szCs w:val="28"/>
        </w:rPr>
        <w:t xml:space="preserve">4．决定或改变对违纪党员的处分（含免于处分）一般都需经党员所在党支部讨论决定上报，按处分审批权限规定，由纪委全会讨论决定，或提出处理意见，或进行审议、审批后，报局党委和有关纪检机关审议、审批和备案。</w:t>
      </w:r>
    </w:p>
    <w:p>
      <w:pPr>
        <w:ind w:left="0" w:right="0" w:firstLine="560"/>
        <w:spacing w:before="450" w:after="450" w:line="312" w:lineRule="auto"/>
      </w:pPr>
      <w:r>
        <w:rPr>
          <w:rFonts w:ascii="宋体" w:hAnsi="宋体" w:eastAsia="宋体" w:cs="宋体"/>
          <w:color w:val="000"/>
          <w:sz w:val="28"/>
          <w:szCs w:val="28"/>
        </w:rPr>
        <w:t xml:space="preserve">5．对检举、控告、申诉及其办理情况的汇总分析，纪委每季度向局党委专题汇报一次；重要的来信来访及处理情况以及突发事件须及时向局党委和行政主要领导报告。</w:t>
      </w:r>
    </w:p>
    <w:p>
      <w:pPr>
        <w:ind w:left="0" w:right="0" w:firstLine="560"/>
        <w:spacing w:before="450" w:after="450" w:line="312" w:lineRule="auto"/>
      </w:pPr>
      <w:r>
        <w:rPr>
          <w:rFonts w:ascii="宋体" w:hAnsi="宋体" w:eastAsia="宋体" w:cs="宋体"/>
          <w:color w:val="000"/>
          <w:sz w:val="28"/>
          <w:szCs w:val="28"/>
        </w:rPr>
        <w:t xml:space="preserve">6纪委会工作的情况，每年向部海事局纪委和局党委写出书面报告。</w:t>
      </w:r>
    </w:p>
    <w:p>
      <w:pPr>
        <w:ind w:left="0" w:right="0" w:firstLine="560"/>
        <w:spacing w:before="450" w:after="450" w:line="312" w:lineRule="auto"/>
      </w:pPr>
      <w:r>
        <w:rPr>
          <w:rFonts w:ascii="宋体" w:hAnsi="宋体" w:eastAsia="宋体" w:cs="宋体"/>
          <w:color w:val="000"/>
          <w:sz w:val="28"/>
          <w:szCs w:val="28"/>
        </w:rPr>
        <w:t xml:space="preserve">（二）回复制度</w:t>
      </w:r>
    </w:p>
    <w:p>
      <w:pPr>
        <w:ind w:left="0" w:right="0" w:firstLine="560"/>
        <w:spacing w:before="450" w:after="450" w:line="312" w:lineRule="auto"/>
      </w:pPr>
      <w:r>
        <w:rPr>
          <w:rFonts w:ascii="宋体" w:hAnsi="宋体" w:eastAsia="宋体" w:cs="宋体"/>
          <w:color w:val="000"/>
          <w:sz w:val="28"/>
          <w:szCs w:val="28"/>
        </w:rPr>
        <w:t xml:space="preserve">1．举报人署名的，在举报内容查清后，应将结果书面回复举报人。</w:t>
      </w:r>
    </w:p>
    <w:p>
      <w:pPr>
        <w:ind w:left="0" w:right="0" w:firstLine="560"/>
        <w:spacing w:before="450" w:after="450" w:line="312" w:lineRule="auto"/>
      </w:pPr>
      <w:r>
        <w:rPr>
          <w:rFonts w:ascii="宋体" w:hAnsi="宋体" w:eastAsia="宋体" w:cs="宋体"/>
          <w:color w:val="000"/>
          <w:sz w:val="28"/>
          <w:szCs w:val="28"/>
        </w:rPr>
        <w:t xml:space="preserve">2．对局领导有批示的检举、控告、申诉事项，其回复处理结果报请有关局领导核签同意。</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纪检书记五年工作总结5</w:t>
      </w:r>
    </w:p>
    <w:p>
      <w:pPr>
        <w:ind w:left="0" w:right="0" w:firstLine="560"/>
        <w:spacing w:before="450" w:after="450" w:line="312" w:lineRule="auto"/>
      </w:pPr>
      <w:r>
        <w:rPr>
          <w:rFonts w:ascii="宋体" w:hAnsi="宋体" w:eastAsia="宋体" w:cs="宋体"/>
          <w:color w:val="000"/>
          <w:sz w:val="28"/>
          <w:szCs w:val="28"/>
        </w:rPr>
        <w:t xml:space="preserve">我本人作为乡纪委书记立足“三转”,找准定位,紧紧围绕全面从严治党责任,强化党内监督，突出作风建设，不断取得党风廉政建设监督新成效。现将情况汇报如下：</w:t>
      </w:r>
    </w:p>
    <w:p>
      <w:pPr>
        <w:ind w:left="0" w:right="0" w:firstLine="560"/>
        <w:spacing w:before="450" w:after="450" w:line="312" w:lineRule="auto"/>
      </w:pPr>
      <w:r>
        <w:rPr>
          <w:rFonts w:ascii="宋体" w:hAnsi="宋体" w:eastAsia="宋体" w:cs="宋体"/>
          <w:color w:val="000"/>
          <w:sz w:val="28"/>
          <w:szCs w:val="28"/>
        </w:rPr>
        <w:t xml:space="preserve">一、勤学习强自身，提素质树形象</w:t>
      </w:r>
    </w:p>
    <w:p>
      <w:pPr>
        <w:ind w:left="0" w:right="0" w:firstLine="560"/>
        <w:spacing w:before="450" w:after="450" w:line="312" w:lineRule="auto"/>
      </w:pPr>
      <w:r>
        <w:rPr>
          <w:rFonts w:ascii="宋体" w:hAnsi="宋体" w:eastAsia="宋体" w:cs="宋体"/>
          <w:color w:val="000"/>
          <w:sz w:val="28"/>
          <w:szCs w:val="28"/>
        </w:rPr>
        <w:t xml:space="preserve">俗话说：“打铁还得自身硬”，要切实提升自身的执行力和落实力，必先有过硬的自身素质。为此我时刻牢记宗旨，自觉遵守党的政治纪律，我把理论学习作为一种觉悟、一种境界、一种能力，深入学习党的、二中、三中、四中、五中全会精神和新时代中国特色社会主义思想。不断增强落实全面从严治党监督责任的政治自觉和担当。二是加强作风建设。按照县委“两学一做”专题教育活动和“不忘初心、牢记使命”主题教育的部署和要求，对自己的业务学习、纪律作风、工作能力等方面进行了深刻的自我剖析。针对我自身存在的问题和薄弱环节，进行了认真的剖析并明确了整改方向。</w:t>
      </w:r>
    </w:p>
    <w:p>
      <w:pPr>
        <w:ind w:left="0" w:right="0" w:firstLine="560"/>
        <w:spacing w:before="450" w:after="450" w:line="312" w:lineRule="auto"/>
      </w:pPr>
      <w:r>
        <w:rPr>
          <w:rFonts w:ascii="宋体" w:hAnsi="宋体" w:eastAsia="宋体" w:cs="宋体"/>
          <w:color w:val="000"/>
          <w:sz w:val="28"/>
          <w:szCs w:val="28"/>
        </w:rPr>
        <w:t xml:space="preserve">二、围绕中心大局,不断取得党风廉政建设监督新成效</w:t>
      </w:r>
    </w:p>
    <w:p>
      <w:pPr>
        <w:ind w:left="0" w:right="0" w:firstLine="560"/>
        <w:spacing w:before="450" w:after="450" w:line="312" w:lineRule="auto"/>
      </w:pPr>
      <w:r>
        <w:rPr>
          <w:rFonts w:ascii="宋体" w:hAnsi="宋体" w:eastAsia="宋体" w:cs="宋体"/>
          <w:color w:val="000"/>
          <w:sz w:val="28"/>
          <w:szCs w:val="28"/>
        </w:rPr>
        <w:t xml:space="preserve">一是把市、县巡察组对我乡反馈的巡察意见为一项政治任务落实。认真分析研究整改措施，乡纪委及时约谈相关人员，明确整改责任，把整改任务落实到人、落实到村，要求相关人员务必重视，按期整改，乡纪委对整改落实情况进行监督，确保了巡察反馈意见落实到位。二是从严执纪问责，深化正风肃纪。在疫情防控新冠疫苗注射、环境整治、禁烧工作、“两委”换届等重要工作中， 坚持执好纪、问好责，先后开展督查20次.</w:t>
      </w:r>
    </w:p>
    <w:p>
      <w:pPr>
        <w:ind w:left="0" w:right="0" w:firstLine="560"/>
        <w:spacing w:before="450" w:after="450" w:line="312" w:lineRule="auto"/>
      </w:pPr>
      <w:r>
        <w:rPr>
          <w:rFonts w:ascii="宋体" w:hAnsi="宋体" w:eastAsia="宋体" w:cs="宋体"/>
          <w:color w:val="000"/>
          <w:sz w:val="28"/>
          <w:szCs w:val="28"/>
        </w:rPr>
        <w:t xml:space="preserve">三、忠诚干净担当，严格落实党风廉政建设</w:t>
      </w:r>
    </w:p>
    <w:p>
      <w:pPr>
        <w:ind w:left="0" w:right="0" w:firstLine="560"/>
        <w:spacing w:before="450" w:after="450" w:line="312" w:lineRule="auto"/>
      </w:pPr>
      <w:r>
        <w:rPr>
          <w:rFonts w:ascii="宋体" w:hAnsi="宋体" w:eastAsia="宋体" w:cs="宋体"/>
          <w:color w:val="000"/>
          <w:sz w:val="28"/>
          <w:szCs w:val="28"/>
        </w:rPr>
        <w:t xml:space="preserve">自己作为一名党员领导干部，要严守党的政治、组织、廉政等方面的纪律和法律法规。一是坚定自觉地在思想上政治上行动上同以同志为_的_保持高度一致，经常主动向_看齐，向党的理论和路线方针政策看齐，做政治上的明白人，找准纪检干部的自身定位。作为一名纪检干部，是党的纪律的执行者、捍卫者和监督者。把廉洁自律教育作为自己世界观人生观、价值观和权力教育的重要内容，在大是大非面前经得住考验，耐得住磨练。二是要学习党章党规，明确基本标准，树立行为规范，守住_员做人做事的基准和底线;在工作中坚决抵制歪风邪气，始终做到清正廉洁，自觉与腐败现象做斗争，保持清正廉洁的工作作风，做到打铁必须自身硬，把住“忠诚”这一纪检监察干部修身做人、谋事创业的初心。三是严格规范制度管理，保障廉政建设，在严格执行有关要求的同时，以落实党风廉政建设责任制为龙头，狠抓自身以及全乡党风廉政建设。教育党员干部强化自律意识，认真学习《中国_党员领导干部廉洁从政若干准则》办事，杜绝吃拿卡要等一切不良行为。</w:t>
      </w:r>
    </w:p>
    <w:p>
      <w:pPr>
        <w:ind w:left="0" w:right="0" w:firstLine="560"/>
        <w:spacing w:before="450" w:after="450" w:line="312" w:lineRule="auto"/>
      </w:pPr>
      <w:r>
        <w:rPr>
          <w:rFonts w:ascii="宋体" w:hAnsi="宋体" w:eastAsia="宋体" w:cs="宋体"/>
          <w:color w:val="000"/>
          <w:sz w:val="28"/>
          <w:szCs w:val="28"/>
        </w:rPr>
        <w:t xml:space="preserve">四、依法办事，维护法律尊严</w:t>
      </w:r>
    </w:p>
    <w:p>
      <w:pPr>
        <w:ind w:left="0" w:right="0" w:firstLine="560"/>
        <w:spacing w:before="450" w:after="450" w:line="312" w:lineRule="auto"/>
      </w:pPr>
      <w:r>
        <w:rPr>
          <w:rFonts w:ascii="宋体" w:hAnsi="宋体" w:eastAsia="宋体" w:cs="宋体"/>
          <w:color w:val="000"/>
          <w:sz w:val="28"/>
          <w:szCs w:val="28"/>
        </w:rPr>
        <w:t xml:space="preserve">我始终坚持树立社会主义法制理念，不断增强自己学法知法、依法办事、执法为民、尊章守纪的自觉性，筑牢拒腐防变的防线，作为纪检监察干部干净立身、修身律己、正人先正己，不断改进工作方法方式，把群众工作做实做细，使自己的党性在为民办实事的过程中得以锤炼。认真学习《中国_纪律检查机关监督执纪工作规则》和《监察机关监督执法工作规定》，做好纪法衔接，牢固树立并自觉践行依法以纪办案,切实提高自身的政治意识、大局意识和法治意识。减少工作中的法律失误，严格办事程序、做到公开、公平、公正，不做以权代法和权大于法的事，没有因违法、违规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一、进一步将认真系统的学习各方面的纪检监察业务知识，增强监督执纪问责能力，以便更好的胜任纪检监察工作。</w:t>
      </w:r>
    </w:p>
    <w:p>
      <w:pPr>
        <w:ind w:left="0" w:right="0" w:firstLine="560"/>
        <w:spacing w:before="450" w:after="450" w:line="312" w:lineRule="auto"/>
      </w:pPr>
      <w:r>
        <w:rPr>
          <w:rFonts w:ascii="宋体" w:hAnsi="宋体" w:eastAsia="宋体" w:cs="宋体"/>
          <w:color w:val="000"/>
          <w:sz w:val="28"/>
          <w:szCs w:val="28"/>
        </w:rPr>
        <w:t xml:space="preserve">二、积极配合按时完成上级纪委监委交办的各项任务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纪检书记五年工作总结6</w:t>
      </w:r>
    </w:p>
    <w:p>
      <w:pPr>
        <w:ind w:left="0" w:right="0" w:firstLine="560"/>
        <w:spacing w:before="450" w:after="450" w:line="312" w:lineRule="auto"/>
      </w:pPr>
      <w:r>
        <w:rPr>
          <w:rFonts w:ascii="宋体" w:hAnsi="宋体" w:eastAsia="宋体" w:cs="宋体"/>
          <w:color w:val="000"/>
          <w:sz w:val="28"/>
          <w:szCs w:val="28"/>
        </w:rPr>
        <w:t xml:space="preserve">五年来，我始终坚持以“三个代表”重要思想严格要求自己，具有坚定的理论信念，始终学习马列主义、思想和_建设有中国特色的社会主义理论，学习党在农村工作的一系列方针、政策，牢固树立全心全意为人民服务的政治思想观念。五年来，除了乡集中学习日以外，我根据本人分管的工作，为掌握一系列的法律、法规，先后学习了《党内监督条例》、《_中央关于加强党的执政能力建设的决定》、《计划生育法》及《省计划生育管理条例》等并及时做好笔记，写出学习体会，力求掌握和了解部分法律法规的内容，以充分利用法律武器来指导工作。</w:t>
      </w:r>
    </w:p>
    <w:p>
      <w:pPr>
        <w:ind w:left="0" w:right="0" w:firstLine="560"/>
        <w:spacing w:before="450" w:after="450" w:line="312" w:lineRule="auto"/>
      </w:pPr>
      <w:r>
        <w:rPr>
          <w:rFonts w:ascii="宋体" w:hAnsi="宋体" w:eastAsia="宋体" w:cs="宋体"/>
          <w:color w:val="000"/>
          <w:sz w:val="28"/>
          <w:szCs w:val="28"/>
        </w:rPr>
        <w:t xml:space="preserve">二、脚踏实地，努力做好自己的本职工作</w:t>
      </w:r>
    </w:p>
    <w:p>
      <w:pPr>
        <w:ind w:left="0" w:right="0" w:firstLine="560"/>
        <w:spacing w:before="450" w:after="450" w:line="312" w:lineRule="auto"/>
      </w:pPr>
      <w:r>
        <w:rPr>
          <w:rFonts w:ascii="宋体" w:hAnsi="宋体" w:eastAsia="宋体" w:cs="宋体"/>
          <w:color w:val="000"/>
          <w:sz w:val="28"/>
          <w:szCs w:val="28"/>
        </w:rPr>
        <w:t xml:space="preserve">五年来，我能自觉坚守工作岗位，严格按照乡有关规定，坚持以乡为家，每月在乡住宿20天以上，工作中有强烈的事业心和责任感。</w:t>
      </w:r>
    </w:p>
    <w:p>
      <w:pPr>
        <w:ind w:left="0" w:right="0" w:firstLine="560"/>
        <w:spacing w:before="450" w:after="450" w:line="312" w:lineRule="auto"/>
      </w:pPr>
      <w:r>
        <w:rPr>
          <w:rFonts w:ascii="宋体" w:hAnsi="宋体" w:eastAsia="宋体" w:cs="宋体"/>
          <w:color w:val="000"/>
          <w:sz w:val="28"/>
          <w:szCs w:val="28"/>
        </w:rPr>
        <w:t xml:space="preserve">在计划生育工作这一块，一方面规范了乡计生办和计生服务所的管理制度，改变了过去拖、等、卡的现象，强化了服务意识，把群众满意不满意作为衡量工作的重要标准，踏踏实实开展工作，做到上门服务，打破了过去各环节脱钩的现象。另一方面，加大了宣传教育的力度，通过黑板报和上门散发宣传品的形式，为广大群众宣传计划生育政策、法规、和优生优育、生殖保健等知识，较好的完成了县委县政府下达的任务，计生率达90%。带领计生办人员积极开展计划生育“三入户”活动，通过此项活动，密切了干群关系，缓解了群众对计划生育工作抵触情绪，使我乡计生工作局面有了一个根本的改观。</w:t>
      </w:r>
    </w:p>
    <w:p>
      <w:pPr>
        <w:ind w:left="0" w:right="0" w:firstLine="560"/>
        <w:spacing w:before="450" w:after="450" w:line="312" w:lineRule="auto"/>
      </w:pPr>
      <w:r>
        <w:rPr>
          <w:rFonts w:ascii="宋体" w:hAnsi="宋体" w:eastAsia="宋体" w:cs="宋体"/>
          <w:color w:val="000"/>
          <w:sz w:val="28"/>
          <w:szCs w:val="28"/>
        </w:rPr>
        <w:t xml:space="preserve">在分管纪检监察工作方面，首先是加强干部思想作风建设，引导他们牢固树立正确的世界观、人生观和价值观，切实解决了乡干部的走读现象，完善了招待限额管理制度。并进行了督查，进一步规范收费管理。其次认真查处了十余起扰乱社会秩序及经济案件，给当事人作出了党内严重警告处分，纠正了村民村风。</w:t>
      </w:r>
    </w:p>
    <w:p>
      <w:pPr>
        <w:ind w:left="0" w:right="0" w:firstLine="560"/>
        <w:spacing w:before="450" w:after="450" w:line="312" w:lineRule="auto"/>
      </w:pPr>
      <w:r>
        <w:rPr>
          <w:rFonts w:ascii="宋体" w:hAnsi="宋体" w:eastAsia="宋体" w:cs="宋体"/>
          <w:color w:val="000"/>
          <w:sz w:val="28"/>
          <w:szCs w:val="28"/>
        </w:rPr>
        <w:t xml:space="preserve">在分管卫生方面我积极与有关部门沟通，多方面多渠道改善农村医疗卫生条件，在新农村医疗合作工作中出谋划策，使我乡的该项工作走在全县的前列。</w:t>
      </w:r>
    </w:p>
    <w:p>
      <w:pPr>
        <w:ind w:left="0" w:right="0" w:firstLine="560"/>
        <w:spacing w:before="450" w:after="450" w:line="312" w:lineRule="auto"/>
      </w:pPr>
      <w:r>
        <w:rPr>
          <w:rFonts w:ascii="宋体" w:hAnsi="宋体" w:eastAsia="宋体" w:cs="宋体"/>
          <w:color w:val="000"/>
          <w:sz w:val="28"/>
          <w:szCs w:val="28"/>
        </w:rPr>
        <w:t xml:space="preserve">乡是农业大乡，农业和农村的发展对经济的发展和社会的稳定有着举足轻重的作用，在分管农业时我深感肩上的担子很重。为了使农业增产，农民增收，我首先从农业产业结构抓起，努力改变传统单一的农业耕作模式，大力推广优质品种，建立了大棚蔬菜生产和特种水产养殖基地。引导农民多种经营，以质取胜，广开富民兴乡的渠道，农民人均增收150元，使农民致富有了坚强的物质保障和技术支持。</w:t>
      </w:r>
    </w:p>
    <w:p>
      <w:pPr>
        <w:ind w:left="0" w:right="0" w:firstLine="560"/>
        <w:spacing w:before="450" w:after="450" w:line="312" w:lineRule="auto"/>
      </w:pPr>
      <w:r>
        <w:rPr>
          <w:rFonts w:ascii="宋体" w:hAnsi="宋体" w:eastAsia="宋体" w:cs="宋体"/>
          <w:color w:val="000"/>
          <w:sz w:val="28"/>
          <w:szCs w:val="28"/>
        </w:rPr>
        <w:t xml:space="preserve">在驻村工作中，我所驻的是金山村，五年来我一方面认真做好村干部的思想工作，鼓励他们放下思想包袱，大胆地开展工作。另一方面，带领驻村的其他干部一起走村入户，了解民情，集纳民意，帮助群众解决生产生活中的实际困难，在各项工作中，我坚持原则，敢于硬碰，敢于拔钉子，工作打开了局面。</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廉洁自律方面，我作为一名基层干部，每天接触和面对的都是农民老百姓，农村的生活现状是生活水平低负担重，有的农民甚至还处在贫困线下，生活非常艰苦，工作在农村，我对此体会更深，因此在工作中，我时时刻刻注意廉洁自律，从没有接受过群众请客、送礼。在工作中力求务实，以促进农民增收，社会进步为出发点，从不对群众提出不合力的要求，保持了一个_人的优良品质。</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黑体" w:hAnsi="黑体" w:eastAsia="黑体" w:cs="黑体"/>
          <w:color w:val="000000"/>
          <w:sz w:val="36"/>
          <w:szCs w:val="36"/>
          <w:b w:val="1"/>
          <w:bCs w:val="1"/>
        </w:rPr>
        <w:t xml:space="preserve">纪检书记五年工作总结7</w:t>
      </w:r>
    </w:p>
    <w:p>
      <w:pPr>
        <w:ind w:left="0" w:right="0" w:firstLine="560"/>
        <w:spacing w:before="450" w:after="450" w:line="312" w:lineRule="auto"/>
      </w:pPr>
      <w:r>
        <w:rPr>
          <w:rFonts w:ascii="宋体" w:hAnsi="宋体" w:eastAsia="宋体" w:cs="宋体"/>
          <w:color w:val="000"/>
          <w:sz w:val="28"/>
          <w:szCs w:val="28"/>
        </w:rPr>
        <w:t xml:space="preserve">一、深入学习，认真实践“三个代表”重要思想。以开展党员先进性教育活动为契机，认真学习了“三个代表”重要思想、党的_和十六届四中、五中全会精神，进一步坚定了政治方向、政治立场和政治鉴别力，努力在政治上同以为_的_保持高度一致，与县委、县政府保持高度一致，增强了全面贯彻党的基本理论、路线、方针、政策的自觉性和坚定性。创造性的将省、市、县各级政策和兰陵工作实际相结合，确保了党的政策不折不扣地落实到基层。</w:t>
      </w:r>
    </w:p>
    <w:p>
      <w:pPr>
        <w:ind w:left="0" w:right="0" w:firstLine="560"/>
        <w:spacing w:before="450" w:after="450" w:line="312" w:lineRule="auto"/>
      </w:pPr>
      <w:r>
        <w:rPr>
          <w:rFonts w:ascii="宋体" w:hAnsi="宋体" w:eastAsia="宋体" w:cs="宋体"/>
          <w:color w:val="000"/>
          <w:sz w:val="28"/>
          <w:szCs w:val="28"/>
        </w:rPr>
        <w:t xml:space="preserve">二、加强领导，全面落实党风廉政建设责任制。三年来，本人牢固树立“领导抓，抓领导”的思想意识，努力形成“党委统一领导，党政齐抓共管，纪委组织协调，部门各负其责，依靠群众支持和参与”的工作格局，不断强化工作措施，狠抓工作落实，使全镇纪检监察工作取得了显著成绩。一是完善了领导.成立了由镇党委书记任组长的党风廉政建设领导小组，形成了党政一把手亲自抓，镇纪委靠上抓，各部门、工作区、村具体抓的工作网络，建立了责任报告、检查督促、考核奖励、责任追究四位一体的工作机制,有力地促进了全镇纪检监察工作的顺利开展。二是全面制定了《党风廉政建设目标责任书》，层层签订责任书，形成“横到边，纵到底”的工作责任网络，实行分级、分口、分项负责，做到责任明确，一级抓一级，层层抓落实，全镇形成齐抓共管的良好局面，把党风廉政建设责任制真正落到实处。三是完善监督考核机制，我镇对党风廉政建设责任制的落实,始终坚持民主评议与检查考核相结合的办法，根据党委政府制定的考核办法，年中、年末两次对领导干部进行集中检查考核，实行半年一检查年终一总评，并及时在党员和三支队伍中以发放填写评议表的方式，开展民主评议活动。</w:t>
      </w:r>
    </w:p>
    <w:p>
      <w:pPr>
        <w:ind w:left="0" w:right="0" w:firstLine="560"/>
        <w:spacing w:before="450" w:after="450" w:line="312" w:lineRule="auto"/>
      </w:pPr>
      <w:r>
        <w:rPr>
          <w:rFonts w:ascii="宋体" w:hAnsi="宋体" w:eastAsia="宋体" w:cs="宋体"/>
          <w:color w:val="000"/>
          <w:sz w:val="28"/>
          <w:szCs w:val="28"/>
        </w:rPr>
        <w:t xml:space="preserve">三、建立健全了各项规章制度。为把党风廉政建设和反腐工作抓紧、抓实、抓细、抓好，我镇建立了一系列行之有效的制度。一是制定了《关于加强党风廉政建设的若干规定》、《机关财务管理制度》、《禁止机关干部参与建设工程承包的规定》、《农村财务“四监管”和重大财务支出审批请示制度》、《村级电话费限额制度》和《取消村级招待费制度》等，从源头上预防和堵住了腐败现象，二是坚持了《民情调研制度》，深入开展民情调研活动，全体机关干部进村入户、走访座谈、调查研究、分析村情民情，广泛听取群众意见、建议，从而贴进了群众，体察了民情、畅通了言路，进一步密切了党群关系，促进了社会的稳定和经济的发展。三是建立健全工作制度和网络。今年以来，我镇进一步加强了工作力度，成立了工作领导小组，抽调得力人员充实了工作队伍，进一步健全了各项制度及档案。按照“四不出”的要求，及时化解不稳定因素。对上级交办的信件，按区纪委室要求，按期限将来信查结上报，并及时反馈查处情况，给上访人以满意的答复。四是强化监督制度。认真贯彻落实《党内监督条例》，推进监督工作的制度化和程序化。重视和利用人大监督、派监督、舆论监督和群众监督等渠道扩大信息来源，及时发现党员干部廉洁从政方面存在的问题。在镇纪委设立投诉电话，强化全镇党员干部的廉洁自律和监督意识；在农村广大群众中进一步畅通依法有序参与监督渠道，在全镇各村设立党风廉政建设举报箱，强化对“村官”的监督约束机制，减少了腐败行为发生的机率。</w:t>
      </w:r>
    </w:p>
    <w:p>
      <w:pPr>
        <w:ind w:left="0" w:right="0" w:firstLine="560"/>
        <w:spacing w:before="450" w:after="450" w:line="312" w:lineRule="auto"/>
      </w:pPr>
      <w:r>
        <w:rPr>
          <w:rFonts w:ascii="宋体" w:hAnsi="宋体" w:eastAsia="宋体" w:cs="宋体"/>
          <w:color w:val="000"/>
          <w:sz w:val="28"/>
          <w:szCs w:val="28"/>
        </w:rPr>
        <w:t xml:space="preserve">四、强化宣传教育，奠定扎实的思想基础。深入开展“为民、务实、清廉”教育活动。一是警示教育。以全国、全省、全市、全县查处的腐败案件进行深刻剖析，反复深化教育，用身边的事，教育身边的人，起到了良好的教育效果，使全镇广大党员干部牢固树立起“廉洁可敬，腐败可耻”的社会意识，进一步增强了反腐倡廉教育的辐射力和渗透力，筑牢了拒腐防变的思想长城。三是提示教育。从事后教育向以防为主、经常性、提示性教育转变。充分利用机关会议、村支两委会议、村党员大会等形式，深化《两个条例》及关于党风廉政建设的有关文件的学习，做到经常性教育，切实加强党员干部思想建设、作风建设和党员干部党性、党风、党纪教育。工作中，我深入各部门、村，经常性地提醒督促进行党风廉政建设的提示教育；对可能出现问题的环节，提前介入，进行党风廉政建设方面的提示；对可能出现问题的人，及时开展谈心活动，进行党风廉政建设提示教育。为拓宽渠道，扩大教育面，使园区企业广大党员在教育活动中受到教育，在搞好机关纪律教育活动的同时，把教育活动延伸到园区民营企业，对民营企业党员进行纪律教育和保持_员的先进性教育，提高广大党员践行“三个代表”重要思想的坚定性，增强全心全意为人民服务的宗旨意识和遵纪守法观念。同时，我镇积极做好信息上报工作，今年上报信息3篇，上报业务信息16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