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纸箱品检测工作总结(汇总6篇)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纸箱品检测工作总结1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w:t>
      </w:r>
    </w:p>
    <w:p>
      <w:pPr>
        <w:ind w:left="0" w:right="0" w:firstLine="560"/>
        <w:spacing w:before="450" w:after="450" w:line="312" w:lineRule="auto"/>
      </w:pPr>
      <w:r>
        <w:rPr>
          <w:rFonts w:ascii="黑体" w:hAnsi="黑体" w:eastAsia="黑体" w:cs="黑体"/>
          <w:color w:val="000000"/>
          <w:sz w:val="36"/>
          <w:szCs w:val="36"/>
          <w:b w:val="1"/>
          <w:bCs w:val="1"/>
        </w:rPr>
        <w:t xml:space="preserve">纸箱品检测工作总结1</w:t>
      </w:r>
    </w:p>
    <w:p>
      <w:pPr>
        <w:ind w:left="0" w:right="0" w:firstLine="560"/>
        <w:spacing w:before="450" w:after="450" w:line="312" w:lineRule="auto"/>
      </w:pPr>
      <w:r>
        <w:rPr>
          <w:rFonts w:ascii="宋体" w:hAnsi="宋体" w:eastAsia="宋体" w:cs="宋体"/>
          <w:color w:val="000"/>
          <w:sz w:val="28"/>
          <w:szCs w:val="28"/>
        </w:rPr>
        <w:t xml:space="preserve">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的增加。现在，就让我来对自己在包装车间一年来的工作做一个年终总结。</w:t>
      </w:r>
    </w:p>
    <w:p>
      <w:pPr>
        <w:ind w:left="0" w:right="0" w:firstLine="560"/>
        <w:spacing w:before="450" w:after="450" w:line="312" w:lineRule="auto"/>
      </w:pPr>
      <w:r>
        <w:rPr>
          <w:rFonts w:ascii="宋体" w:hAnsi="宋体" w:eastAsia="宋体" w:cs="宋体"/>
          <w:color w:val="000"/>
          <w:sz w:val="28"/>
          <w:szCs w:val="28"/>
        </w:rPr>
        <w:t xml:space="preserve">这一年来，咱们的公司的发展可谓是稳中有长，无论是公司的规模还是业务的增长，都让人感到欢欣，由于我是一名包装车间的工人，所以我对于公司的盈亏还是比较了解的，只要咱们包装车间的工人一直有事干，那就代表着公司经营的不错，要是这边没啥动静，那就代表着公司近期没有接到单子。一旦订单少了，那就代表着公司利润减少，同时也影响了工人的收入，毕竟多劳多得，车间里不少工人都指望着能多干点活，以此来增加自己的收入。我同样也希望包装车间能变得忙碌起来，毕竟没有人和钱过不去，特别是在某些节假日里，我们都想多挣点钱来补贴家用。</w:t>
      </w:r>
    </w:p>
    <w:p>
      <w:pPr>
        <w:ind w:left="0" w:right="0" w:firstLine="560"/>
        <w:spacing w:before="450" w:after="450" w:line="312" w:lineRule="auto"/>
      </w:pPr>
      <w:r>
        <w:rPr>
          <w:rFonts w:ascii="宋体" w:hAnsi="宋体" w:eastAsia="宋体" w:cs="宋体"/>
          <w:color w:val="000"/>
          <w:sz w:val="28"/>
          <w:szCs w:val="28"/>
        </w:rPr>
        <w:t xml:space="preserve">在上半年里，咱们包装车间的工作量其实并不多，毕竟是处于一个淡季，所以干起活来了也是不急不慢，能准时完成就足够了，随着时间的推移，公司渐渐地迎来了旺季，订单越来越多了，车间里也越来越火热了，各部门的工人都接到了自己的任务，开始加快了手脚。对于其它部门而言，咱们这个包装车间格外地看重效率，要做到包装起来又快又好，对于一些熟手而言，包装起来都不需要经过太多的思考，仅仅凭靠习惯就能完成产品的包装，所以他们的效率远高于一些进入车间不久的工人，和他们相比，我只是一个不快不慢的人，但我也不气馁，我知道这不是短时间就能做到的，这需要长时间的机械训练。</w:t>
      </w:r>
    </w:p>
    <w:p>
      <w:pPr>
        <w:ind w:left="0" w:right="0" w:firstLine="560"/>
        <w:spacing w:before="450" w:after="450" w:line="312" w:lineRule="auto"/>
      </w:pPr>
      <w:r>
        <w:rPr>
          <w:rFonts w:ascii="宋体" w:hAnsi="宋体" w:eastAsia="宋体" w:cs="宋体"/>
          <w:color w:val="000"/>
          <w:sz w:val="28"/>
          <w:szCs w:val="28"/>
        </w:rPr>
        <w:t xml:space="preserve">下半年，是包装车间最忙的时候，因为订单越来越多了，而且不少的订单还很急，需要在短时间里处理好，这就需要我们赶进度了，为了能尽快处理好，我们加班加点的完成任务，在此期间，还新招了不少工人来缓解压力，在大家的努力下，包装车间的运营一直是井井有条的，这也得归功于上级的领导，在接下来的日子里，我会继续干好自己的本职工作，争取在明年能让自己的能力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纸箱品检测工作总结2</w:t>
      </w:r>
    </w:p>
    <w:p>
      <w:pPr>
        <w:ind w:left="0" w:right="0" w:firstLine="560"/>
        <w:spacing w:before="450" w:after="450" w:line="312" w:lineRule="auto"/>
      </w:pPr>
      <w:r>
        <w:rPr>
          <w:rFonts w:ascii="宋体" w:hAnsi="宋体" w:eastAsia="宋体" w:cs="宋体"/>
          <w:color w:val="000"/>
          <w:sz w:val="28"/>
          <w:szCs w:val="28"/>
        </w:rPr>
        <w:t xml:space="preserve">20xx年分厂应急小组领导及成员的有新的变动，生产安全组根据变动情况及时对分厂的应急预案进行了修订。按照年初制定演练计划，三月份进行机械伤害事故应急演练。个人简历进入汛期后，分厂认真贯彻落实公司下发的《关于印发夏季安全生产措施的通知》，在做好各种风险评估和削减措施的基础上，制订了防洪防汛专项抢险应急预案。首先从安全基础工作入手，把防洪防汛工作作为干部值班的一项重要内容，要求防洪防汛24小时值班，每天查收天气预报，及时掌握第一手资料和信息，做好各项预防措施，防患于未然。其次按规定储备了排洪泵、铁锹、铁丝、编制袋、手电等各类防洪抢险物资，同时成立了抗洪抢险突击队，确保分厂安全度汛和生产顺利进行。六月份分厂组织党员在车间进行了一次防洪防汛应急演练，通过应急演练提高了党员的防洪防汛能力，降低了突发事件对生产的影响。通过这两次演练让岗位员工又一次学习了突发事件的应急处置措施，从而使员工在遇到突发事件时能够正确对待、处置突发事件。</w:t>
      </w:r>
    </w:p>
    <w:p>
      <w:pPr>
        <w:ind w:left="0" w:right="0" w:firstLine="560"/>
        <w:spacing w:before="450" w:after="450" w:line="312" w:lineRule="auto"/>
      </w:pPr>
      <w:r>
        <w:rPr>
          <w:rFonts w:ascii="宋体" w:hAnsi="宋体" w:eastAsia="宋体" w:cs="宋体"/>
          <w:color w:val="000"/>
          <w:sz w:val="28"/>
          <w:szCs w:val="28"/>
        </w:rPr>
        <w:t xml:space="preserve">夏季是事故的易发期和多发季节，分厂召开安全生产会，按照公司夏季安全生产措施的要求，认真部署落实好以“防雷击、防触电、防中暑、防淹溺、防火防爆、防洪排涝、防食物中毒、防交通事故”为主要内容的夏季“八防”工作。并结合各车间项目部实际情况，制定具体的实施细则实际和防范措施，加强了当前安全生产管理，从而有效的避免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纸箱品检测工作总结3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纸箱品检测工作总结4</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④车间规定凡下灰有特别现象要及时汇报且班中必须认真记录，以便于总结分析。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纸箱品检测工作总结5</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纸箱品检测工作总结6</w:t>
      </w:r>
    </w:p>
    <w:p>
      <w:pPr>
        <w:ind w:left="0" w:right="0" w:firstLine="560"/>
        <w:spacing w:before="450" w:after="450" w:line="312" w:lineRule="auto"/>
      </w:pPr>
      <w:r>
        <w:rPr>
          <w:rFonts w:ascii="宋体" w:hAnsi="宋体" w:eastAsia="宋体" w:cs="宋体"/>
          <w:color w:val="000"/>
          <w:sz w:val="28"/>
          <w:szCs w:val="28"/>
        </w:rPr>
        <w:t xml:space="preserve">先是纸板车间主任向我介绍制造纸板的工艺流程。其实，去到lt纸箱厂。以前我对纸板一无所知的当车间主任向我介绍的时候，认真的听着，做着笔记。可是脑海里还是没有一点概念。什么“大坑”小坑”电脑横切刀”通通都不懂，就是觉得很陌生、复杂。当车间主任领着我去生产车间，再一次向我讲解的时候，才对整个生产流程有一个总体的概念。</w:t>
      </w:r>
    </w:p>
    <w:p>
      <w:pPr>
        <w:ind w:left="0" w:right="0" w:firstLine="560"/>
        <w:spacing w:before="450" w:after="450" w:line="312" w:lineRule="auto"/>
      </w:pPr>
      <w:r>
        <w:rPr>
          <w:rFonts w:ascii="宋体" w:hAnsi="宋体" w:eastAsia="宋体" w:cs="宋体"/>
          <w:color w:val="000"/>
          <w:sz w:val="28"/>
          <w:szCs w:val="28"/>
        </w:rPr>
        <w:t xml:space="preserve">这间企业的纸板生产线只有一条，流水线生产的瓦楞纸板机由多种机台组成的其设备大体如下：</w:t>
      </w:r>
    </w:p>
    <w:p>
      <w:pPr>
        <w:ind w:left="0" w:right="0" w:firstLine="560"/>
        <w:spacing w:before="450" w:after="450" w:line="312" w:lineRule="auto"/>
      </w:pPr>
      <w:r>
        <w:rPr>
          <w:rFonts w:ascii="宋体" w:hAnsi="宋体" w:eastAsia="宋体" w:cs="宋体"/>
          <w:color w:val="000"/>
          <w:sz w:val="28"/>
          <w:szCs w:val="28"/>
        </w:rPr>
        <w:t xml:space="preserve">1、单体机部分（制造单面瓦楞纸板的设备）包括退纸装置，预热器，预处理器，单面机，输送架；</w:t>
      </w:r>
    </w:p>
    <w:p>
      <w:pPr>
        <w:ind w:left="0" w:right="0" w:firstLine="560"/>
        <w:spacing w:before="450" w:after="450" w:line="312" w:lineRule="auto"/>
      </w:pPr>
      <w:r>
        <w:rPr>
          <w:rFonts w:ascii="宋体" w:hAnsi="宋体" w:eastAsia="宋体" w:cs="宋体"/>
          <w:color w:val="000"/>
          <w:sz w:val="28"/>
          <w:szCs w:val="28"/>
        </w:rPr>
        <w:t xml:space="preserve">2、双面机部分（成型三层、五层瓦楞纸板的设备）包括退纸装置，制动器，三联预热器，上胶器，烘干装置和冷却装置，帆布输送带；</w:t>
      </w:r>
    </w:p>
    <w:p>
      <w:pPr>
        <w:ind w:left="0" w:right="0" w:firstLine="560"/>
        <w:spacing w:before="450" w:after="450" w:line="312" w:lineRule="auto"/>
      </w:pPr>
      <w:r>
        <w:rPr>
          <w:rFonts w:ascii="宋体" w:hAnsi="宋体" w:eastAsia="宋体" w:cs="宋体"/>
          <w:color w:val="000"/>
          <w:sz w:val="28"/>
          <w:szCs w:val="28"/>
        </w:rPr>
        <w:t xml:space="preserve">3、切断部分（按要求将瓦楞纸板加工成一定规格的设备）包括电脑横切刀，输送及堆叠机。卷筒纸经过压楞、涂胶、粘合、加压、烘干、连续生产并切成需要的瓦楞纸板。</w:t>
      </w:r>
    </w:p>
    <w:p>
      <w:pPr>
        <w:ind w:left="0" w:right="0" w:firstLine="560"/>
        <w:spacing w:before="450" w:after="450" w:line="312" w:lineRule="auto"/>
      </w:pPr>
      <w:r>
        <w:rPr>
          <w:rFonts w:ascii="宋体" w:hAnsi="宋体" w:eastAsia="宋体" w:cs="宋体"/>
          <w:color w:val="000"/>
          <w:sz w:val="28"/>
          <w:szCs w:val="28"/>
        </w:rPr>
        <w:t xml:space="preserve">三层瓦楞纸板，这个纸箱厂主要是生产单面瓦楞纸板。五层瓦楞纸板。制造瓦楞芯纸，采用瓦楞原纸。制造面、芯、里纸采用牛皮箱板纸。瓦楞纸板是由面纸和瓦楞芯纸多层粘合而结成的单面瓦楞纸板是由一张面纸和一张瓦楞芯纸粘合而成三层瓦楞纸板是一张瓦楞芯纸两面各粘一张箱板而合成的而五层瓦楞纸板由面、里、芯三张和两张瓦楞芯纸粘合而成。觉得制造生产五层瓦楞纸板比较有代表性，下面就介绍五层瓦楞纸板的生产过程。</w:t>
      </w:r>
    </w:p>
    <w:p>
      <w:pPr>
        <w:ind w:left="0" w:right="0" w:firstLine="560"/>
        <w:spacing w:before="450" w:after="450" w:line="312" w:lineRule="auto"/>
      </w:pPr>
      <w:r>
        <w:rPr>
          <w:rFonts w:ascii="宋体" w:hAnsi="宋体" w:eastAsia="宋体" w:cs="宋体"/>
          <w:color w:val="000"/>
          <w:sz w:val="28"/>
          <w:szCs w:val="28"/>
        </w:rPr>
        <w:t xml:space="preserve">下面是对生产五层瓦楞纸板所画的工艺流程图</w:t>
      </w:r>
    </w:p>
    <w:p>
      <w:pPr>
        <w:ind w:left="0" w:right="0" w:firstLine="560"/>
        <w:spacing w:before="450" w:after="450" w:line="312" w:lineRule="auto"/>
      </w:pPr>
      <w:r>
        <w:rPr>
          <w:rFonts w:ascii="宋体" w:hAnsi="宋体" w:eastAsia="宋体" w:cs="宋体"/>
          <w:color w:val="000"/>
          <w:sz w:val="28"/>
          <w:szCs w:val="28"/>
        </w:rPr>
        <w:t xml:space="preserve">各纸幅分别经预热器预热，首先将五个卷筒原纸按一定方向放在退纸架上。使其表面受热，以利于粘合。瓦楞原纸在送入单面机之前先经预处理器预热，调节纸的含水量和熨平纸幅。随后，瓦楞原纸便进入单面机进行压楞，涂粘合剂并与面纸粘合成单面瓦楞纸板。单面瓦楞纸板制成后被提升输送器分别送上天桥输送架，经制动器进入三联预热器。接着两种单面瓦楞纸板分别送入上胶机进入上胶机进行涂胶，里纸则再一次预热，然后三者一起进入双面机组的烘干设备进行粘合烘干。纸板经热粘合再冷却，使其所含水分蒸发出来。纸板在输送带上冷却后，经电脑横切刀按一定规格对纸板作横向切断，最后经输送带送到堆叠机并将其堆积整齐。</w:t>
      </w:r>
    </w:p>
    <w:p>
      <w:pPr>
        <w:ind w:left="0" w:right="0" w:firstLine="560"/>
        <w:spacing w:before="450" w:after="450" w:line="312" w:lineRule="auto"/>
      </w:pPr>
      <w:r>
        <w:rPr>
          <w:rFonts w:ascii="宋体" w:hAnsi="宋体" w:eastAsia="宋体" w:cs="宋体"/>
          <w:color w:val="000"/>
          <w:sz w:val="28"/>
          <w:szCs w:val="28"/>
        </w:rPr>
        <w:t xml:space="preserve">制造瓦楞纸板是一个很复杂的有很多学问。制造的过程中，其实。有很多因素要考虑。生产时要求瓦楞原纸、温度、粘合剂、速度等同步进行。若有一个环节失控，将不可避免会发生质量问题。如果粘合剂配比不当，楞辊、压力辊和热辊温度不够会造成瓦楞纸板起泡、胶脱或粘合不良。因为我只实践了几天，所以对制造纸板的解比较肤浅，只是有一个总体的认识。</w:t>
      </w:r>
    </w:p>
    <w:p>
      <w:pPr>
        <w:ind w:left="0" w:right="0" w:firstLine="560"/>
        <w:spacing w:before="450" w:after="450" w:line="312" w:lineRule="auto"/>
      </w:pPr>
      <w:r>
        <w:rPr>
          <w:rFonts w:ascii="宋体" w:hAnsi="宋体" w:eastAsia="宋体" w:cs="宋体"/>
          <w:color w:val="000"/>
          <w:sz w:val="28"/>
          <w:szCs w:val="28"/>
        </w:rPr>
        <w:t xml:space="preserve">下面介绍纸箱介绍完瓦楞纸板。</w:t>
      </w:r>
    </w:p>
    <w:p>
      <w:pPr>
        <w:ind w:left="0" w:right="0" w:firstLine="560"/>
        <w:spacing w:before="450" w:after="450" w:line="312" w:lineRule="auto"/>
      </w:pPr>
      <w:r>
        <w:rPr>
          <w:rFonts w:ascii="宋体" w:hAnsi="宋体" w:eastAsia="宋体" w:cs="宋体"/>
          <w:color w:val="000"/>
          <w:sz w:val="28"/>
          <w:szCs w:val="28"/>
        </w:rPr>
        <w:t xml:space="preserve">1、分纸这一道工序包括修纸和压线。修纸与压线是分开的分纸采用分纸机使切出的纸边光滑，对纸板进行裁切。整齐。分纸刀一定要锋利，不能出现有缺口。如果刀片不锋利，那么切出来的纸板有纸屑、杂质等，这样可能会导致印出的产品不符合要求。压线是利用压线裁断机来完成的。采用链式直接将纸板送进印刷，</w:t>
      </w:r>
    </w:p>
    <w:p>
      <w:pPr>
        <w:ind w:left="0" w:right="0" w:firstLine="560"/>
        <w:spacing w:before="450" w:after="450" w:line="312" w:lineRule="auto"/>
      </w:pPr>
      <w:r>
        <w:rPr>
          <w:rFonts w:ascii="宋体" w:hAnsi="宋体" w:eastAsia="宋体" w:cs="宋体"/>
          <w:color w:val="000"/>
          <w:sz w:val="28"/>
          <w:szCs w:val="28"/>
        </w:rPr>
        <w:t xml:space="preserve">2、水墨印刷水墨印刷有单式印刷。一种简单的印刷。还有其他印刷，如双式印刷。由于造纸原料的差异，吸收方面就不同。有的吸收性能低，墨的干燥速度就慢一些；有的吸收性能低，墨的干燥速度就快一些。印刷的过程中，其实会出现很多问题。如印刷质量，印刷错误等等。有些小的错误是可以补救的例如，印错了某个字的时候，可以跟客户联系，如他同意的话，错字上重贴一个正确的如果客户不同意的那么那一批产品就是废品，因为已经印刷过的纸板不可以循环再用了基本原理跟压线裁断机一样。</w:t>
      </w:r>
    </w:p>
    <w:p>
      <w:pPr>
        <w:ind w:left="0" w:right="0" w:firstLine="560"/>
        <w:spacing w:before="450" w:after="450" w:line="312" w:lineRule="auto"/>
      </w:pPr>
      <w:r>
        <w:rPr>
          <w:rFonts w:ascii="宋体" w:hAnsi="宋体" w:eastAsia="宋体" w:cs="宋体"/>
          <w:color w:val="000"/>
          <w:sz w:val="28"/>
          <w:szCs w:val="28"/>
        </w:rPr>
        <w:t xml:space="preserve">3、开槽用开槽机对已印刷好的纸板进行。根据客户的需求来钉箱或糊盒的如果需要钉箱的要用钉箱机，</w:t>
      </w:r>
    </w:p>
    <w:p>
      <w:pPr>
        <w:ind w:left="0" w:right="0" w:firstLine="560"/>
        <w:spacing w:before="450" w:after="450" w:line="312" w:lineRule="auto"/>
      </w:pPr>
      <w:r>
        <w:rPr>
          <w:rFonts w:ascii="宋体" w:hAnsi="宋体" w:eastAsia="宋体" w:cs="宋体"/>
          <w:color w:val="000"/>
          <w:sz w:val="28"/>
          <w:szCs w:val="28"/>
        </w:rPr>
        <w:t xml:space="preserve">4、钉箱或糊盒结合纸箱的时候。糊盒的使用糊盒机。经输送架分送，</w:t>
      </w:r>
    </w:p>
    <w:p>
      <w:pPr>
        <w:ind w:left="0" w:right="0" w:firstLine="560"/>
        <w:spacing w:before="450" w:after="450" w:line="312" w:lineRule="auto"/>
      </w:pPr>
      <w:r>
        <w:rPr>
          <w:rFonts w:ascii="宋体" w:hAnsi="宋体" w:eastAsia="宋体" w:cs="宋体"/>
          <w:color w:val="000"/>
          <w:sz w:val="28"/>
          <w:szCs w:val="28"/>
        </w:rPr>
        <w:t xml:space="preserve">5、包装纸箱粘好后。进行打包捆扎。</w:t>
      </w:r>
    </w:p>
    <w:p>
      <w:pPr>
        <w:ind w:left="0" w:right="0" w:firstLine="560"/>
        <w:spacing w:before="450" w:after="450" w:line="312" w:lineRule="auto"/>
      </w:pPr>
      <w:r>
        <w:rPr>
          <w:rFonts w:ascii="宋体" w:hAnsi="宋体" w:eastAsia="宋体" w:cs="宋体"/>
          <w:color w:val="000"/>
          <w:sz w:val="28"/>
          <w:szCs w:val="28"/>
        </w:rPr>
        <w:t xml:space="preserve">6、入库把包装好的.纸箱送进仓库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2025-05-02T11:19:19+08:00</dcterms:created>
  <dcterms:modified xsi:type="dcterms:W3CDTF">2025-05-02T11:19:19+08:00</dcterms:modified>
</cp:coreProperties>
</file>

<file path=docProps/custom.xml><?xml version="1.0" encoding="utf-8"?>
<Properties xmlns="http://schemas.openxmlformats.org/officeDocument/2006/custom-properties" xmlns:vt="http://schemas.openxmlformats.org/officeDocument/2006/docPropsVTypes"/>
</file>