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指导群团换届工作总结(热门3篇)</w:t>
      </w:r>
      <w:bookmarkEnd w:id="1"/>
    </w:p>
    <w:p>
      <w:pPr>
        <w:jc w:val="center"/>
        <w:spacing w:before="0" w:after="450"/>
      </w:pPr>
      <w:r>
        <w:rPr>
          <w:rFonts w:ascii="Arial" w:hAnsi="Arial" w:eastAsia="Arial" w:cs="Arial"/>
          <w:color w:val="999999"/>
          <w:sz w:val="20"/>
          <w:szCs w:val="20"/>
        </w:rPr>
        <w:t xml:space="preserve">来源：网络  作者：天地有情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指导群团换届工作总结1党的基层组织是党的全部工作和战斗力的基础。我党历来非常重视党的基层组织建设，并把工会、共青团、妇联等群团组织作为党联系群众的桥梁和纽带，通过群团组织去团结带领广大职工，为完成党在各个历史时期的重要任务而奋斗。当前改革发...</w:t>
      </w:r>
    </w:p>
    <w:p>
      <w:pPr>
        <w:ind w:left="0" w:right="0" w:firstLine="560"/>
        <w:spacing w:before="450" w:after="450" w:line="312" w:lineRule="auto"/>
      </w:pPr>
      <w:r>
        <w:rPr>
          <w:rFonts w:ascii="黑体" w:hAnsi="黑体" w:eastAsia="黑体" w:cs="黑体"/>
          <w:color w:val="000000"/>
          <w:sz w:val="36"/>
          <w:szCs w:val="36"/>
          <w:b w:val="1"/>
          <w:bCs w:val="1"/>
        </w:rPr>
        <w:t xml:space="preserve">指导群团换届工作总结1</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我党历来非常重视党的基层组织建设，并把工会、共青团、妇联等群团组织作为党联系群众的桥梁和纽带，通过群团组织去团结带领广大职工，为完成党在各个历史时期的重要任务而奋斗。当前改革发展正处在关键时期，社会利益关系尤为复杂，解决这些新矛盾、新问题必须依靠各级党组织并动员广大干部群众正视新情况，探索新措施，走出新路子。因此，在加强党的基层组织建设的同时，加强工会、共青团、妇联等组织的建设，显得尤为重要。我乡党委成立以来，在县委、县政府的直接领导下，做一些党组织建设的基础性工作，虽然取得较大成绩，但是工作还存在薄弱环节。工会、共青团、妇联组织不够健全，许多工作不能积极应对，党的政治优势还没有很好发挥，不同程度地影响着广大职工的积极性。对此，各基层党组织要从加强党的先进性建设、巩固党的执政地位和群众基础，提高党的执政能力，推动党的建设和经济社会发展的战略高度，充分认识搞好党建带三建工作的重要性和紧迫性。</w:t>
      </w:r>
    </w:p>
    <w:p>
      <w:pPr>
        <w:ind w:left="0" w:right="0" w:firstLine="560"/>
        <w:spacing w:before="450" w:after="450" w:line="312" w:lineRule="auto"/>
      </w:pPr>
      <w:r>
        <w:rPr>
          <w:rFonts w:ascii="宋体" w:hAnsi="宋体" w:eastAsia="宋体" w:cs="宋体"/>
          <w:color w:val="000"/>
          <w:sz w:val="28"/>
          <w:szCs w:val="28"/>
        </w:rPr>
        <w:t xml:space="preserve">一、为推进“三建”工作、构建和谐农村，乡党委经过与各村委员会、妇联、学校团委多次研究协商，达成一致共识：一定要针对各村自身实际情况，坚决按中央和省委关于加强领导班子建设的有关文件精神选配村两委、妇女干部，配齐配强领导班子。为此，乡党委要求各村组要建立好领导组织。有条件的党支部负责人可以通过组织职工大会;要进一步加大团干部的选配力度，严格执行团干部的初任和</w:t>
      </w:r>
    </w:p>
    <w:p>
      <w:pPr>
        <w:ind w:left="0" w:right="0" w:firstLine="560"/>
        <w:spacing w:before="450" w:after="450" w:line="312" w:lineRule="auto"/>
      </w:pPr>
      <w:r>
        <w:rPr>
          <w:rFonts w:ascii="宋体" w:hAnsi="宋体" w:eastAsia="宋体" w:cs="宋体"/>
          <w:color w:val="000"/>
          <w:sz w:val="28"/>
          <w:szCs w:val="28"/>
        </w:rPr>
        <w:t xml:space="preserve">转岗年龄的上限制度，及时做好到(超)龄团干部的转岗工作。大力培养、选拔优秀年轻干部和优秀女干部，要重视优秀青年、妇女后备队伍建设。原则上成熟一个建一个。与此同时，乡党委将加强党建带三建的宣传工作，强化舆论导向，充分发挥典型的示范、导向和辐射作用。深入基层党组织进行调查研究，发现典型，培植典型，以点上的经验推动面上的工作，从而全面提升工作水平和工作层次，推动我乡各项社会事业的精神文明和谐发展。</w:t>
      </w:r>
    </w:p>
    <w:p>
      <w:pPr>
        <w:ind w:left="0" w:right="0" w:firstLine="560"/>
        <w:spacing w:before="450" w:after="450" w:line="312" w:lineRule="auto"/>
      </w:pPr>
      <w:r>
        <w:rPr>
          <w:rFonts w:ascii="宋体" w:hAnsi="宋体" w:eastAsia="宋体" w:cs="宋体"/>
          <w:color w:val="000"/>
          <w:sz w:val="28"/>
          <w:szCs w:val="28"/>
        </w:rPr>
        <w:t xml:space="preserve">二、贯彻落实全国基层“党建带群建”工作座谈会精神，按照县委组织部的要求，结合我乡工作实际，制定并实施在农村基层群建中贯彻《关于加强新形势下基层“党建带群建”工作的意见》的具体方案，扎实推进我乡农村基层“党建带群建”工作。</w:t>
      </w:r>
    </w:p>
    <w:p>
      <w:pPr>
        <w:ind w:left="0" w:right="0" w:firstLine="560"/>
        <w:spacing w:before="450" w:after="450" w:line="312" w:lineRule="auto"/>
      </w:pPr>
      <w:r>
        <w:rPr>
          <w:rFonts w:ascii="宋体" w:hAnsi="宋体" w:eastAsia="宋体" w:cs="宋体"/>
          <w:color w:val="000"/>
          <w:sz w:val="28"/>
          <w:szCs w:val="28"/>
        </w:rPr>
        <w:t xml:space="preserve">三、进一步加强乡团委能力建设，强化乡团委在农村基层的核心作用。巩固对应基层党组织设置而设置基层团组织的`基本团建模式，创造性开展联合建团、依托建团等建团方式，切实整顿松散瘫痪的农村团支部。统筹协调农村基层团的各类组织资源，努力形成较为完善的区域性团建工作格局，最大限度地实现对区域内团员青年的有效覆盖。</w:t>
      </w:r>
    </w:p>
    <w:p>
      <w:pPr>
        <w:ind w:left="0" w:right="0" w:firstLine="560"/>
        <w:spacing w:before="450" w:after="450" w:line="312" w:lineRule="auto"/>
      </w:pPr>
      <w:r>
        <w:rPr>
          <w:rFonts w:ascii="宋体" w:hAnsi="宋体" w:eastAsia="宋体" w:cs="宋体"/>
          <w:color w:val="000"/>
          <w:sz w:val="28"/>
          <w:szCs w:val="28"/>
        </w:rPr>
        <w:t xml:space="preserve">四、构建以共青团为核心的农村基层青年工作网络。探索以青年中心为载体、依托各类青年社团协会来延伸团的工作手臂的有效途径，确定几家农村青年中心进行试点，总结提炼和推广一批成功经验。</w:t>
      </w:r>
    </w:p>
    <w:p>
      <w:pPr>
        <w:ind w:left="0" w:right="0" w:firstLine="560"/>
        <w:spacing w:before="450" w:after="450" w:line="312" w:lineRule="auto"/>
      </w:pPr>
      <w:r>
        <w:rPr>
          <w:rFonts w:ascii="宋体" w:hAnsi="宋体" w:eastAsia="宋体" w:cs="宋体"/>
          <w:color w:val="000"/>
          <w:sz w:val="28"/>
          <w:szCs w:val="28"/>
        </w:rPr>
        <w:t xml:space="preserve">建立流出地加强流动团员管理和服务的有效工作机制。掌握</w:t>
      </w:r>
    </w:p>
    <w:p>
      <w:pPr>
        <w:ind w:left="0" w:right="0" w:firstLine="560"/>
        <w:spacing w:before="450" w:after="450" w:line="312" w:lineRule="auto"/>
      </w:pPr>
      <w:r>
        <w:rPr>
          <w:rFonts w:ascii="宋体" w:hAnsi="宋体" w:eastAsia="宋体" w:cs="宋体"/>
          <w:color w:val="000"/>
          <w:sz w:val="28"/>
          <w:szCs w:val="28"/>
        </w:rPr>
        <w:t xml:space="preserve">农村外出务工团员青年的基本情况。通过开展技能培训、职业介绍等，引导团员青年有序流出，与外出务工团员青年建立有效联系。通过在本地外出务工团员相对集中的地方建立临时团组织等做法，与流入地团组织做好衔接工作，切实加强对外出务工团员青年的服务和管理。</w:t>
      </w:r>
    </w:p>
    <w:p>
      <w:pPr>
        <w:ind w:left="0" w:right="0" w:firstLine="560"/>
        <w:spacing w:before="450" w:after="450" w:line="312" w:lineRule="auto"/>
      </w:pPr>
      <w:r>
        <w:rPr>
          <w:rFonts w:ascii="宋体" w:hAnsi="宋体" w:eastAsia="宋体" w:cs="宋体"/>
          <w:color w:val="000"/>
          <w:sz w:val="28"/>
          <w:szCs w:val="28"/>
        </w:rPr>
        <w:t xml:space="preserve">五、进一步深化农村基层团建联系点工作和针对农村基层团组织的结对帮扶活动。扎实推进团的领导机关抓基层联系点工作，严格落实有关工作要求，加强对农村基层团组织的指导和帮扶。与青工部、学校部加强协调，整合团内优势资源，组织动员城市社区、企业和高校团组织大力开展针对农村基层团组织的结对帮扶活动，探索建立长期有效的结对帮扶工作机制。</w:t>
      </w:r>
    </w:p>
    <w:p>
      <w:pPr>
        <w:ind w:left="0" w:right="0" w:firstLine="560"/>
        <w:spacing w:before="450" w:after="450" w:line="312" w:lineRule="auto"/>
      </w:pPr>
      <w:r>
        <w:rPr>
          <w:rFonts w:ascii="宋体" w:hAnsi="宋体" w:eastAsia="宋体" w:cs="宋体"/>
          <w:color w:val="000"/>
          <w:sz w:val="28"/>
          <w:szCs w:val="28"/>
        </w:rPr>
        <w:t xml:space="preserve">总之，我乡党建带群建工作在上级领导的关心、指导下，不断深入实际，认真贯彻党的一切方针、政策，全乡党建带群建正朝着有序的、稳定的、良性的方向发展。</w:t>
      </w:r>
    </w:p>
    <w:p>
      <w:pPr>
        <w:ind w:left="0" w:right="0" w:firstLine="560"/>
        <w:spacing w:before="450" w:after="450" w:line="312" w:lineRule="auto"/>
      </w:pPr>
      <w:r>
        <w:rPr>
          <w:rFonts w:ascii="黑体" w:hAnsi="黑体" w:eastAsia="黑体" w:cs="黑体"/>
          <w:color w:val="000000"/>
          <w:sz w:val="36"/>
          <w:szCs w:val="36"/>
          <w:b w:val="1"/>
          <w:bCs w:val="1"/>
        </w:rPr>
        <w:t xml:space="preserve">指导群团换届工作总结2</w:t>
      </w:r>
    </w:p>
    <w:p>
      <w:pPr>
        <w:ind w:left="0" w:right="0" w:firstLine="560"/>
        <w:spacing w:before="450" w:after="450" w:line="312" w:lineRule="auto"/>
      </w:pPr>
      <w:r>
        <w:rPr>
          <w:rFonts w:ascii="宋体" w:hAnsi="宋体" w:eastAsia="宋体" w:cs="宋体"/>
          <w:color w:val="000"/>
          <w:sz w:val="28"/>
          <w:szCs w:val="28"/>
        </w:rPr>
        <w:t xml:space="preserve">团组织换届工作总结</w:t>
      </w:r>
    </w:p>
    <w:p>
      <w:pPr>
        <w:ind w:left="0" w:right="0" w:firstLine="560"/>
        <w:spacing w:before="450" w:after="450" w:line="312" w:lineRule="auto"/>
      </w:pPr>
      <w:r>
        <w:rPr>
          <w:rFonts w:ascii="宋体" w:hAnsi="宋体" w:eastAsia="宋体" w:cs="宋体"/>
          <w:color w:val="000"/>
          <w:sz w:val="28"/>
          <w:szCs w:val="28"/>
        </w:rPr>
        <w:t xml:space="preserve">根据《中国共产主义青年团章程》的有关规定和xx区基层团组织换届选举的统一安排，xx团区委高度重视，以提高素质、优化结构、完善制度为重点，积极优化基层团组织班子，切实改进团干部考察工作，进一步扩大团内民主，坚持把加强党的领导、充分发扬民主、严格依法办事的方针贯穿于镇街团组织换届工作的始终，统一了基层团干部和广大团员青年的思想，顺利选举产生了结构更加合理、思想更加解放、开拓能力更强的新一届镇街团委班子和出席区三次团代会的代表。截止3月31日，全区17个镇街已圆满完成换届选举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区镇街团组织换届工作自今年2月底开始，历经1个月时间，于3月31日圆满结束。全区15个镇团委选举产生了新一届团委委员，其中8个镇设7名委员，6个镇设5名委员，1个镇设9名委员；6个镇选举团委书记、副书记各1名，8个镇选举团委书记1名、副书记2名，1个镇选举团委书记1名、副书记4名。总体看，各镇团委换届选举结果符合有关要求。</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统一思想，严格执行政策规定。在换届工作中、特别是在前期准备过程中，团区委始终把统一思想、吃透精神、掌握政策、熟悉业务作为确保换届选举各项工作有条不紊、严肃规范、扎实有效推进的重要前提，联合区委组织部专门召开筹备工作会议和专项培训工作会议，及时传达学习《中国共产主义青年团章程》和《中国共产主义青年团基层组织选举规则（暂行）》等有关文件精神，使基层团委深刻领会到这次集中换届的重大意义，进一步增强切实做好这次换届</w:t>
      </w:r>
    </w:p>
    <w:p>
      <w:pPr>
        <w:ind w:left="0" w:right="0" w:firstLine="560"/>
        <w:spacing w:before="450" w:after="450" w:line="312" w:lineRule="auto"/>
      </w:pPr>
      <w:r>
        <w:rPr>
          <w:rFonts w:ascii="宋体" w:hAnsi="宋体" w:eastAsia="宋体" w:cs="宋体"/>
          <w:color w:val="000"/>
          <w:sz w:val="28"/>
          <w:szCs w:val="28"/>
        </w:rPr>
        <w:t xml:space="preserve">工作的责任感和紧迫感。同时，为确保上级组织的要求和规定能够完全落实，团区委请示_xx区委研究下发了《关于召开共青团北京市xx区第三次代表大会的通知》和《关于召开共青团北京市xx区第三次代表大会有关筹备工作的通知》，并制发了《共青团北京市xx区第三次代表大会培训材料》，进一步明确了镇街团组织换届选举工作具体要求和任务目标。</w:t>
      </w:r>
    </w:p>
    <w:p>
      <w:pPr>
        <w:ind w:left="0" w:right="0" w:firstLine="560"/>
        <w:spacing w:before="450" w:after="450" w:line="312" w:lineRule="auto"/>
      </w:pPr>
      <w:r>
        <w:rPr>
          <w:rFonts w:ascii="宋体" w:hAnsi="宋体" w:eastAsia="宋体" w:cs="宋体"/>
          <w:color w:val="000"/>
          <w:sz w:val="28"/>
          <w:szCs w:val="28"/>
        </w:rPr>
        <w:t xml:space="preserve">（二）坚持原则，全面调整基层团组织班子。为了确保镇街道团组织结构需要，确保镇街团组织换届选举顺利进行，团区委在具体酝酿推荐过程中，本着“德才兼备、锻炼培养、优化结构、提高能力”的原则，对基层年轻后备干部进行了全面调查摸底，比较客观准确地掌握了年轻后备干部的基本情况。团区委对拟任的团委书记、副书记人选进行了考察，通过述职、民主测评及民主推荐等方式，充分掌握了拟任人选德、能、勤、绩、廉等方面的实际情况，最终有8名30岁以下团干部选举成为镇街团委负责人。</w:t>
      </w:r>
    </w:p>
    <w:p>
      <w:pPr>
        <w:ind w:left="0" w:right="0" w:firstLine="560"/>
        <w:spacing w:before="450" w:after="450" w:line="312" w:lineRule="auto"/>
      </w:pPr>
      <w:r>
        <w:rPr>
          <w:rFonts w:ascii="宋体" w:hAnsi="宋体" w:eastAsia="宋体" w:cs="宋体"/>
          <w:color w:val="000"/>
          <w:sz w:val="28"/>
          <w:szCs w:val="28"/>
        </w:rPr>
        <w:t xml:space="preserve">（三）严格要求，稳步推进各项工作。团区委严格工作程序，稳步推进镇街团组织集中换届选举工作各项筹备工作。认真做好镇街换届考察工作，主要采取召开动员会、领导班子及成员述职、民主测评及民主推荐等方式进行，对15个镇团委班子成员进行了全面考察，了解、掌握了团干部德、能、勤、绩、廉等方面的实际情况。同时，严格执行换届的有关规定，按照差额20%的比例，对新一届镇街团委班子成员人选进行了民主推荐。</w:t>
      </w:r>
    </w:p>
    <w:p>
      <w:pPr>
        <w:ind w:left="0" w:right="0" w:firstLine="560"/>
        <w:spacing w:before="450" w:after="450" w:line="312" w:lineRule="auto"/>
      </w:pPr>
      <w:r>
        <w:rPr>
          <w:rFonts w:ascii="宋体" w:hAnsi="宋体" w:eastAsia="宋体" w:cs="宋体"/>
          <w:color w:val="000"/>
          <w:sz w:val="28"/>
          <w:szCs w:val="28"/>
        </w:rPr>
        <w:t xml:space="preserve">（四）严肃纪律，积极营造良好氛围。团区委把严肃组织人事纪律作为确保镇街团组织换届工作顺利进行的重要保证。强化换届工作的组织人事纪律，坚持了“三个明确要求”，即明确要求基层团组织注意掌握影响换届选举公正、公平进行的倾向性、苗头性问题，一经发现必须认真核查，果断处理；明确要求工作人员要立足岗位，履行职责，不准随意简化工作程序；明确要求镇街团委书记、副书记严格遵守换届工作中的相关组织人事纪律，坚决服从组织安排，为全区基</w:t>
      </w:r>
    </w:p>
    <w:p>
      <w:pPr>
        <w:ind w:left="0" w:right="0" w:firstLine="560"/>
        <w:spacing w:before="450" w:after="450" w:line="312" w:lineRule="auto"/>
      </w:pPr>
      <w:r>
        <w:rPr>
          <w:rFonts w:ascii="宋体" w:hAnsi="宋体" w:eastAsia="宋体" w:cs="宋体"/>
          <w:color w:val="000"/>
          <w:sz w:val="28"/>
          <w:szCs w:val="28"/>
        </w:rPr>
        <w:t xml:space="preserve">层换届选举做出榜样。</w:t>
      </w:r>
    </w:p>
    <w:p>
      <w:pPr>
        <w:ind w:left="0" w:right="0" w:firstLine="560"/>
        <w:spacing w:before="450" w:after="450" w:line="312" w:lineRule="auto"/>
      </w:pPr>
      <w:r>
        <w:rPr>
          <w:rFonts w:ascii="宋体" w:hAnsi="宋体" w:eastAsia="宋体" w:cs="宋体"/>
          <w:color w:val="000"/>
          <w:sz w:val="28"/>
          <w:szCs w:val="28"/>
        </w:rPr>
        <w:t xml:space="preserve">（五）严密组织，圆满完成换届选举工作。开好团代会，是换届选举工作取得成功的重要标志。为顺利完成团代会各项任务，确保团代会圆满成功，团区委要求各镇团委、街道团工委周密安排、精心组织，做到了思想认识到位、安排部署到位、组织措施到位，抓好了每个工作环节的落实。一是加强组织引导，大会期间，在各代表团中组织与会代表认真学习有关法律法规和政策，使每一位代表明确了团代会的性质、地位和作用，以及代表的职责、权利和义务，运用民主方式和法定程序，积极引导代表正确行使民主权利，履行好自己职责，把代表的积极性引导到工作上来，引导到依法办事上来，确保了组织意图得到充分实现。二是严格规范程序，根据团内换届选举的有关规定，各级团组织都拟定了具体的工作细则，把每个环节的工作事项都想透做细，不折不扣地按规定程序办事，切实做到了应有的程序一点不变，该走的步骤一步不减，不怕麻烦、不图省事，确保了团代会有序进行。三是做好思想工作，各级团组织对在换届选举中可能发生的情况，进行了深入细致的分析研究，从认识上、行动上高度重视，教育与会代表顾大局、识大体正确对待组织，正确对待自己，正确对待选举结果。由于组织严密，工作措施到位，圆满完成了团代会确定的各项任务，使组织意图得以顺利实现。</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由于思想认识统一，组织措施得力，xx区镇街团组织换届工作圆满完成，顺利选举产生了新一届基层团组织班子，取得了明显成效。</w:t>
      </w:r>
    </w:p>
    <w:p>
      <w:pPr>
        <w:ind w:left="0" w:right="0" w:firstLine="560"/>
        <w:spacing w:before="450" w:after="450" w:line="312" w:lineRule="auto"/>
      </w:pPr>
      <w:r>
        <w:rPr>
          <w:rFonts w:ascii="宋体" w:hAnsi="宋体" w:eastAsia="宋体" w:cs="宋体"/>
          <w:color w:val="000"/>
          <w:sz w:val="28"/>
          <w:szCs w:val="28"/>
        </w:rPr>
        <w:t xml:space="preserve">一是优化了班子结构，增强了领导班子的整体功能。与上届相比，新一届镇街团委班子在年龄、知识等方面的结构均有了明显改善，团组织班子的整体功能得到进一步增强。选举产生的17名镇街团委书记平均年龄岁，全部为大学以上学历。</w:t>
      </w:r>
    </w:p>
    <w:p>
      <w:pPr>
        <w:ind w:left="0" w:right="0" w:firstLine="560"/>
        <w:spacing w:before="450" w:after="450" w:line="312" w:lineRule="auto"/>
      </w:pPr>
      <w:r>
        <w:rPr>
          <w:rFonts w:ascii="宋体" w:hAnsi="宋体" w:eastAsia="宋体" w:cs="宋体"/>
          <w:color w:val="000"/>
          <w:sz w:val="28"/>
          <w:szCs w:val="28"/>
        </w:rPr>
        <w:t xml:space="preserve">二是统一了思想认识，奠定了加快发展的思想基础。通过基层换届选举工作的圆满完成，各镇街团组织在实事求是地回顾总结上次团代会以来工作成绩的同时，结合各镇街实际，按照科学发展观的要求，进一步明确了今后五年的发展规划和目标任务，使广大团员青年树立了信心，增强了发展意识，形成了心往一处想、劲往一处使的工作合力。</w:t>
      </w:r>
    </w:p>
    <w:p>
      <w:pPr>
        <w:ind w:left="0" w:right="0" w:firstLine="560"/>
        <w:spacing w:before="450" w:after="450" w:line="312" w:lineRule="auto"/>
      </w:pPr>
      <w:r>
        <w:rPr>
          <w:rFonts w:ascii="宋体" w:hAnsi="宋体" w:eastAsia="宋体" w:cs="宋体"/>
          <w:color w:val="000"/>
          <w:sz w:val="28"/>
          <w:szCs w:val="28"/>
        </w:rPr>
        <w:t xml:space="preserve">三是强化了团员意识教育，掀起了创新创业的良好氛围。换届选举是对团员青年一次团员意识和团的民主集中制的再教育，通过换届顺利选举产生了一个团结干事、奋发向上，能带领团员青年加快发展的团组织班子，团结带领全区团员青年，奋发进取，扎实工作，以优异成绩迎接区第三次团代会的胜利召开。</w:t>
      </w:r>
    </w:p>
    <w:p>
      <w:pPr>
        <w:ind w:left="0" w:right="0" w:firstLine="560"/>
        <w:spacing w:before="450" w:after="450" w:line="312" w:lineRule="auto"/>
      </w:pPr>
      <w:r>
        <w:rPr>
          <w:rFonts w:ascii="黑体" w:hAnsi="黑体" w:eastAsia="黑体" w:cs="黑体"/>
          <w:color w:val="000000"/>
          <w:sz w:val="36"/>
          <w:szCs w:val="36"/>
          <w:b w:val="1"/>
          <w:bCs w:val="1"/>
        </w:rPr>
        <w:t xml:space="preserve">指导群团换届工作总结3</w:t>
      </w:r>
    </w:p>
    <w:p>
      <w:pPr>
        <w:ind w:left="0" w:right="0" w:firstLine="560"/>
        <w:spacing w:before="450" w:after="450" w:line="312" w:lineRule="auto"/>
      </w:pPr>
      <w:r>
        <w:rPr>
          <w:rFonts w:ascii="宋体" w:hAnsi="宋体" w:eastAsia="宋体" w:cs="宋体"/>
          <w:color w:val="000"/>
          <w:sz w:val="28"/>
          <w:szCs w:val="28"/>
        </w:rPr>
        <w:t xml:space="preserve">（一）进一步加强以村党支部为核心的村级组织建设新的村“两委”班子已经全部产生，下一步就是如何加强“两委”班子建设，其中最重要的就是要处理好两个关系，一是坚持党的领导和村民自治的关系；二是党支部和村委会的关系。只有以上两种关系搞好，村两委班子才能搞好团结，在工作中才能形成凝聚力和合力。</w:t>
      </w:r>
    </w:p>
    <w:p>
      <w:pPr>
        <w:ind w:left="0" w:right="0" w:firstLine="560"/>
        <w:spacing w:before="450" w:after="450" w:line="312" w:lineRule="auto"/>
      </w:pPr>
      <w:r>
        <w:rPr>
          <w:rFonts w:ascii="宋体" w:hAnsi="宋体" w:eastAsia="宋体" w:cs="宋体"/>
          <w:color w:val="000"/>
          <w:sz w:val="28"/>
          <w:szCs w:val="28"/>
        </w:rPr>
        <w:t xml:space="preserve">（二）村“两委”成员加强自身教育、培训工作，提高自身素质和工作水平</w:t>
      </w:r>
    </w:p>
    <w:p>
      <w:pPr>
        <w:ind w:left="0" w:right="0" w:firstLine="560"/>
        <w:spacing w:before="450" w:after="450" w:line="312" w:lineRule="auto"/>
      </w:pPr>
      <w:r>
        <w:rPr>
          <w:rFonts w:ascii="宋体" w:hAnsi="宋体" w:eastAsia="宋体" w:cs="宋体"/>
          <w:color w:val="000"/>
          <w:sz w:val="28"/>
          <w:szCs w:val="28"/>
        </w:rPr>
        <w:t xml:space="preserve">总的来看，我村现有的村“两委”成员，虽然在治、文化结构上较以前有了很大变化，素质较以前有了很大提高，但与新形势下的新要求新任务相比，还有待提高。村“两委”成员自身要加强学习。</w:t>
      </w:r>
    </w:p>
    <w:p>
      <w:pPr>
        <w:ind w:left="0" w:right="0" w:firstLine="560"/>
        <w:spacing w:before="450" w:after="450" w:line="312" w:lineRule="auto"/>
      </w:pPr>
      <w:r>
        <w:rPr>
          <w:rFonts w:ascii="宋体" w:hAnsi="宋体" w:eastAsia="宋体" w:cs="宋体"/>
          <w:color w:val="000"/>
          <w:sz w:val="28"/>
          <w:szCs w:val="28"/>
        </w:rPr>
        <w:t xml:space="preserve">（三）认真做好新老村委会移交工作</w:t>
      </w:r>
    </w:p>
    <w:p>
      <w:pPr>
        <w:ind w:left="0" w:right="0" w:firstLine="560"/>
        <w:spacing w:before="450" w:after="450" w:line="312" w:lineRule="auto"/>
      </w:pPr>
      <w:r>
        <w:rPr>
          <w:rFonts w:ascii="宋体" w:hAnsi="宋体" w:eastAsia="宋体" w:cs="宋体"/>
          <w:color w:val="000"/>
          <w:sz w:val="28"/>
          <w:szCs w:val="28"/>
        </w:rPr>
        <w:t xml:space="preserve">做好各种文件、资料、财务和资产移交工作，并登记造册，防止集体财产流失。</w:t>
      </w:r>
    </w:p>
    <w:p>
      <w:pPr>
        <w:ind w:left="0" w:right="0" w:firstLine="560"/>
        <w:spacing w:before="450" w:after="450" w:line="312" w:lineRule="auto"/>
      </w:pPr>
      <w:r>
        <w:rPr>
          <w:rFonts w:ascii="宋体" w:hAnsi="宋体" w:eastAsia="宋体" w:cs="宋体"/>
          <w:color w:val="000"/>
          <w:sz w:val="28"/>
          <w:szCs w:val="28"/>
        </w:rPr>
        <w:t xml:space="preserve">xx县关店乡党委：“二三四”工作法着力打好村（社区）两委换届“主动仗”</w:t>
      </w:r>
    </w:p>
    <w:p>
      <w:pPr>
        <w:ind w:left="0" w:right="0" w:firstLine="560"/>
        <w:spacing w:before="450" w:after="450" w:line="312" w:lineRule="auto"/>
      </w:pPr>
      <w:r>
        <w:rPr>
          <w:rFonts w:ascii="宋体" w:hAnsi="宋体" w:eastAsia="宋体" w:cs="宋体"/>
          <w:color w:val="000"/>
          <w:sz w:val="28"/>
          <w:szCs w:val="28"/>
        </w:rPr>
        <w:t xml:space="preserve">xx县关店乡党委严格贯彻上级要求，运用“二三四”工作法，强化工作统筹，形成工作合力，抓部署、抓指导、抓落实，扎实推进村“两委”换届选举前期准备工作。</w:t>
      </w:r>
    </w:p>
    <w:p>
      <w:pPr>
        <w:ind w:left="0" w:right="0" w:firstLine="560"/>
        <w:spacing w:before="450" w:after="450" w:line="312" w:lineRule="auto"/>
      </w:pPr>
      <w:r>
        <w:rPr>
          <w:rFonts w:ascii="宋体" w:hAnsi="宋体" w:eastAsia="宋体" w:cs="宋体"/>
          <w:color w:val="000"/>
          <w:sz w:val="28"/>
          <w:szCs w:val="28"/>
        </w:rPr>
        <w:t xml:space="preserve">摸清“二项信息”，把好换届“方向盘”。关店乡组织人员深入调查，做足分析研判“功课”，力争把可能干扰换届选举的问题“消灭”在“萌芽”状态。一是掌握基础信息。成立换届调研组，对13个村、1个社区的基层党建、社会治理、经济发展等方面进行综合分析研判。通过组织座谈、走访党员群众、广泛征求意见等多种途径，形成村情调研报告和村“两委”班子xx情况调研表。二是把握关键信息。确定换届难点村2个，进行专题研究，摸排隐藏信息和重点人群，瞄准矛盾产生的根源和症结，解决潜在隐患。建立“一村一台账”，实行动态管理，每月更新相关信息，推动乡党委政府及时掌握村、社区各项工作进展情况。</w:t>
      </w:r>
    </w:p>
    <w:p>
      <w:pPr>
        <w:ind w:left="0" w:right="0" w:firstLine="560"/>
        <w:spacing w:before="450" w:after="450" w:line="312" w:lineRule="auto"/>
      </w:pPr>
      <w:r>
        <w:rPr>
          <w:rFonts w:ascii="宋体" w:hAnsi="宋体" w:eastAsia="宋体" w:cs="宋体"/>
          <w:color w:val="000"/>
          <w:sz w:val="28"/>
          <w:szCs w:val="28"/>
        </w:rPr>
        <w:t xml:space="preserve">选好“三类能人”，建强换届“主力军”。关店乡以“优化班子结构、提高整体素质”为标准，推动村（社区）换届选举人选摸排工作。一是选准“领头雁”。积极落实村级后备干部“雏雁工程”，采取村级推荐、组织谈话、考核考察的方式，从外出务工经商人员、本土大专毕业生及本地能人等“三类能人”中“挑”出致富带富能力强、在群众中威望高的人，纳入村社区（两委）班子的后备队伍。现共有换届人选储备42人、拟“一肩挑”人选数14人。二是着眼“振兴人”。坚持边培养边使用，精准教育培训，强化管理考核。一方面采取集中培训、分类指导的方式，提升后备干部业务技能；另一方面搭建村级事务、服务群众、发展集体经济等岗位平台，给后备干部交任务、压担子，强化实践锻炼，做到跟踪管理，为巩固脱贫攻坚成果、推进乡村振兴战略提供坚强的组织保证。</w:t>
      </w:r>
    </w:p>
    <w:p>
      <w:pPr>
        <w:ind w:left="0" w:right="0" w:firstLine="560"/>
        <w:spacing w:before="450" w:after="450" w:line="312" w:lineRule="auto"/>
      </w:pPr>
      <w:r>
        <w:rPr>
          <w:rFonts w:ascii="宋体" w:hAnsi="宋体" w:eastAsia="宋体" w:cs="宋体"/>
          <w:color w:val="000"/>
          <w:sz w:val="28"/>
          <w:szCs w:val="28"/>
        </w:rPr>
        <w:t xml:space="preserve">落实“四个到位”，奏响换届“最强音”。关店乡坚持把严明纪律贯穿始终，切实营造换届工作良好氛围。一是教育培训到位。严格落实《指导手册》的具体要求，利用全乡每周例会，让乡村两级工作人员研究、吃透、吃准相关政策规定，切实提高实际操作能力。二是宣传发动到位。通过在微信公众号发布换届信息7期。采用横幅标语、电子屏、村大喇叭等载体，对选举工作程序和纪律要求进行宣传，确保党员群众知晓率、参与率。三是疫情防控到位。制定疫情防控预案，对返乡的参选人员实行全面登记、重点监测，增强党员群众防范意识，做好换届选举疫情防控准备。四是纪律严明到位。纪检、组织、司法等部门联动，成立换届风气督导组，以“预防为主、防治结合”的模式，进行业务指导，做好问题线索受理，健全应急处置机制，确保换届风气清正。</w:t>
      </w:r>
    </w:p>
    <w:p>
      <w:pPr>
        <w:ind w:left="0" w:right="0" w:firstLine="560"/>
        <w:spacing w:before="450" w:after="450" w:line="312" w:lineRule="auto"/>
      </w:pPr>
      <w:r>
        <w:rPr>
          <w:rFonts w:ascii="宋体" w:hAnsi="宋体" w:eastAsia="宋体" w:cs="宋体"/>
          <w:color w:val="000"/>
          <w:sz w:val="28"/>
          <w:szCs w:val="28"/>
        </w:rPr>
        <w:t xml:space="preserve">xx街xx社区党委遵照街道党工委的总体部署，结合本社区换届选举工作实施方案，依法按程序、步骤，已于20xx年3月4日在市政工程公司会议室x完成党委换届选举。为下一步开展社区党建工作打下了优良的基础。现将这次换届选举工作总结如下：</w:t>
      </w:r>
    </w:p>
    <w:p>
      <w:pPr>
        <w:ind w:left="0" w:right="0" w:firstLine="560"/>
        <w:spacing w:before="450" w:after="450" w:line="312" w:lineRule="auto"/>
      </w:pPr>
      <w:r>
        <w:rPr>
          <w:rFonts w:ascii="宋体" w:hAnsi="宋体" w:eastAsia="宋体" w:cs="宋体"/>
          <w:color w:val="000"/>
          <w:sz w:val="28"/>
          <w:szCs w:val="28"/>
        </w:rPr>
        <w:t xml:space="preserve">一、搞好宣传发动，营造党委换届选举氛围。</w:t>
      </w:r>
    </w:p>
    <w:p>
      <w:pPr>
        <w:ind w:left="0" w:right="0" w:firstLine="560"/>
        <w:spacing w:before="450" w:after="450" w:line="312" w:lineRule="auto"/>
      </w:pPr>
      <w:r>
        <w:rPr>
          <w:rFonts w:ascii="宋体" w:hAnsi="宋体" w:eastAsia="宋体" w:cs="宋体"/>
          <w:color w:val="000"/>
          <w:sz w:val="28"/>
          <w:szCs w:val="28"/>
        </w:rPr>
        <w:t xml:space="preserve">二、严格按照选举程序</w:t>
      </w:r>
    </w:p>
    <w:p>
      <w:pPr>
        <w:ind w:left="0" w:right="0" w:firstLine="560"/>
        <w:spacing w:before="450" w:after="450" w:line="312" w:lineRule="auto"/>
      </w:pPr>
      <w:r>
        <w:rPr>
          <w:rFonts w:ascii="宋体" w:hAnsi="宋体" w:eastAsia="宋体" w:cs="宋体"/>
          <w:color w:val="000"/>
          <w:sz w:val="28"/>
          <w:szCs w:val="28"/>
        </w:rPr>
        <w:t xml:space="preserve">根据街道党工委的要求，我们严格按换届选举工作操作流程做好选举工作。按时公布党组织班子职数和任职条件，以党员个人自荐、党员群众联名举荐和组织推荐的形式，民主推荐出新一届社区党委书记、副书记、委员候选人。对推荐人选进行无记名投票。确定出新一届社区党委书记、副书记、委员初步候选人并同时上报街道党工委考察审核，社区党委对候选人选进行了公示。街道党工委审核后，同意社区上报候选人预备人选，社区党委再次进行公示，接收广大居民群众、党员的考察和监督。</w:t>
      </w:r>
    </w:p>
    <w:p>
      <w:pPr>
        <w:ind w:left="0" w:right="0" w:firstLine="560"/>
        <w:spacing w:before="450" w:after="450" w:line="312" w:lineRule="auto"/>
      </w:pPr>
      <w:r>
        <w:rPr>
          <w:rFonts w:ascii="宋体" w:hAnsi="宋体" w:eastAsia="宋体" w:cs="宋体"/>
          <w:color w:val="000"/>
          <w:sz w:val="28"/>
          <w:szCs w:val="28"/>
        </w:rPr>
        <w:t xml:space="preserve">三、精心组织党委选举</w:t>
      </w:r>
    </w:p>
    <w:p>
      <w:pPr>
        <w:ind w:left="0" w:right="0" w:firstLine="560"/>
        <w:spacing w:before="450" w:after="450" w:line="312" w:lineRule="auto"/>
      </w:pPr>
      <w:r>
        <w:rPr>
          <w:rFonts w:ascii="宋体" w:hAnsi="宋体" w:eastAsia="宋体" w:cs="宋体"/>
          <w:color w:val="000"/>
          <w:sz w:val="28"/>
          <w:szCs w:val="28"/>
        </w:rPr>
        <w:t xml:space="preserve">20xx年3月4日上午召开_xx社区党员大会，大会听取了上届社区党委所作的工作报告和换届选举方案，全体党员举手通过，大会上相继通过了选举办法及正式候选人名单，同时又通过了总监票人、计票人、唱票人名单.最后党员进行投票，按书记、副书记二选一、委员四选三的差额比例无记名投票选举出新一届xx社区党委5人班子。参加本届党委换届选举实到会的党员有132名。xx社区新一届党委换届工作能x成功与街道党工委的正确领导是分不开的，这是选举成功的组织保证。另外也与广大党员的配合、支持和主动参与分不开，这是选举成功的关键。</w:t>
      </w:r>
    </w:p>
    <w:p>
      <w:pPr>
        <w:ind w:left="0" w:right="0" w:firstLine="560"/>
        <w:spacing w:before="450" w:after="450" w:line="312" w:lineRule="auto"/>
      </w:pPr>
      <w:r>
        <w:rPr>
          <w:rFonts w:ascii="宋体" w:hAnsi="宋体" w:eastAsia="宋体" w:cs="宋体"/>
          <w:color w:val="000"/>
          <w:sz w:val="28"/>
          <w:szCs w:val="28"/>
        </w:rPr>
        <w:t xml:space="preserve">坚持以_新时代中国特色社会主义思想为指导，深入学习贯彻__重要指示精神，贯彻落实中央市县乡领导班子换届工作《通知》要求和全国组织部长会议、市县乡领导班子换届工作电视电话会议精神，贯彻落实XX省委工作部署，按照调度会议安排，加强顶层设计，及早谋划部署，统筹抓好落实，确保乡镇党委换届选举工作顺利完成。</w:t>
      </w:r>
    </w:p>
    <w:p>
      <w:pPr>
        <w:ind w:left="0" w:right="0" w:firstLine="560"/>
        <w:spacing w:before="450" w:after="450" w:line="312" w:lineRule="auto"/>
      </w:pPr>
      <w:r>
        <w:rPr>
          <w:rFonts w:ascii="宋体" w:hAnsi="宋体" w:eastAsia="宋体" w:cs="宋体"/>
          <w:color w:val="000"/>
          <w:sz w:val="28"/>
          <w:szCs w:val="28"/>
        </w:rPr>
        <w:t xml:space="preserve">（一）提高政治站位，切实加强对换届工作的领导和指导</w:t>
      </w:r>
    </w:p>
    <w:p>
      <w:pPr>
        <w:ind w:left="0" w:right="0" w:firstLine="560"/>
        <w:spacing w:before="450" w:after="450" w:line="312" w:lineRule="auto"/>
      </w:pPr>
      <w:r>
        <w:rPr>
          <w:rFonts w:ascii="宋体" w:hAnsi="宋体" w:eastAsia="宋体" w:cs="宋体"/>
          <w:color w:val="000"/>
          <w:sz w:val="28"/>
          <w:szCs w:val="28"/>
        </w:rPr>
        <w:t xml:space="preserve">1.坚持高位推动，及时安排部署。市委坚持把做好换届工作作为增强“四个意识”、坚定“四个自信”、做到“两个维护”，深入学习贯彻_新时代中国特色社会主义思想的重要实践；作为实现“十四五”发展目标的重要保证；作为加强领导班子建设、锻造忠诚干净担当的高素质各民族干部队伍的重要途径；作为推进全面从严治党、营造良好政治生态的重要抓手；作为彰显制度优势、凝聚共识力量的重要契机，先后召开X次常委会会议学习中央、XX省委工作部署和相关会议、文件精神，统一思想认识、提高政治站位，摆上重要议事日程研究部署。市委书记XXX同志高度重视换届工作，坚持带头抓、直接抓、具体抓，先后X次听取换届工作专题汇报，赴区县深入调研指导XX次，成立换届工作领导小组并担任组长，主持召开市委常委会会议研究制定《XX市区县、乡镇领导班子换届工作实施方案》，提出具体工作要求、作出详细安排部署，有力推进了全市换届工作。领导小组召开换届工作部署推进会，引导区县、乡镇党委充分认清换届工作的重大意义，准确把握总体要求和重点任务，切实加强对换届工作的领导和指导。</w:t>
      </w:r>
    </w:p>
    <w:p>
      <w:pPr>
        <w:ind w:left="0" w:right="0" w:firstLine="560"/>
        <w:spacing w:before="450" w:after="450" w:line="312" w:lineRule="auto"/>
      </w:pPr>
      <w:r>
        <w:rPr>
          <w:rFonts w:ascii="宋体" w:hAnsi="宋体" w:eastAsia="宋体" w:cs="宋体"/>
          <w:color w:val="000"/>
          <w:sz w:val="28"/>
          <w:szCs w:val="28"/>
        </w:rPr>
        <w:t xml:space="preserve">2.健全工作机制，推进规范运行。一是健全日常工作机构。设立了市换届办及综合组、人事组、指导组、宣传组、监督组等机构，从市纪委监委和市委办、人大办、政协办、组织部、宣传部、政法委、中级人民法院等部门单位和区县抽调精兵强将XX多人，为换届工作提供人员力量保障。二是健全运行体系。完善上下联动工作机制，建立调度会制度，先后召开X次视频调度会，听取各区县及乡镇工作进展，共同研究解答疑难问题，有计划、有步骤推进换届各项工作；实行分组包联区县制度，确定人员定期与区县联系沟通，动态掌握乡镇换届工作情况。三是健全责任体系。制定《XX市区县、乡镇换届工作时间节点安排》及《XX市换届办每旬工作任务清单》，将任务明确到天、责任明确到人、指导明确到事，倒排工期、明确任务，确保各阶段各环节工作任务高质量完成。强化区县、乡镇党委主体责任和党委书记第一责任人的责任，督促研究换届工作，制定换届工作方案，成立领导小组和工作机构，抽调XXX余名工作人员开展换届工作，有效强化领导力量、工作力量。</w:t>
      </w:r>
    </w:p>
    <w:p>
      <w:pPr>
        <w:ind w:left="0" w:right="0" w:firstLine="560"/>
        <w:spacing w:before="450" w:after="450" w:line="312" w:lineRule="auto"/>
      </w:pPr>
      <w:r>
        <w:rPr>
          <w:rFonts w:ascii="宋体" w:hAnsi="宋体" w:eastAsia="宋体" w:cs="宋体"/>
          <w:color w:val="000"/>
          <w:sz w:val="28"/>
          <w:szCs w:val="28"/>
        </w:rPr>
        <w:t xml:space="preserve">3.加强培训指导，提高整体效能。一是抓好学习培训。把《中国_地方组织选举工作条例》《中国_基层组织选举工作条例》等政策法规和中央、XX省领导同志讲话、有关文件列为必学内容，在XX省举办换届业务专题培训班的基础上，先后X次召开换届业务知识培训会，采取以会代训、座谈交流、政策解答等方式对各级组织部门科室负责人和各级换届办工作骨干等进行业务培训，明确重点工作、程序步骤，强化责任意识、纪律意识，为做好换届工作打牢基础。向各区县换届办和各乡镇发放XX县XX镇、XX县XX乡换届材料汇编和视频资料40套，组织工作骨干集中观看视频影像，边研学边讨论边改进，对基层干部提出的具体问题逐一答复、解释，增强了信心、提升了能力。二是抓好示范引领。按照“从高立杆、从严选点、从实指导”的要求，通过上下推选，确定XX区XX镇作为市级示范点、XX县XX镇和XX县XX镇作为县级示范点，通过先行示范为全市换届工作开好头。市县两级换届办派出专门力量与示范镇党委共同做好换届工作，从第一步开始全程参与，对各环节工作认真研究，严格审查每一份文件资料，反复组织预演预练，从工作流程、会场布置、会务组织、会风会纪等方面严督实导，市、县示范点党员代表大会分别于X月XX日、XX日胜利闭幕。XX镇召开会议期间，组织两级换届办和各乡镇负责人近XX人现场观摩、现场交流、现场解答，帮助一线“操盘手”更直观、更准确地掌握换届选举政策法规和工作流程，以点带面推动换届工作高质量开展。三是抓好现场指导。市换届办指导组深入各区县、乡镇开展工作指导，坚持问题导向，通过座谈交流、审查资料、谈心谈话等方式，全面了解工作中的具体问题，手把手进行业务指导，并就普遍性问题形成指导意见供基层把握，有力促进了乡镇换届工作顺利开展。各区县按照包联关系安排区县领导蹲点指导乡镇，成立了XX个工作指导组，对各乡镇、村（社区）分阶段开展全覆盖指导，促进程序更加规范、报告更加务实、会议组织更加有序。</w:t>
      </w:r>
    </w:p>
    <w:p>
      <w:pPr>
        <w:ind w:left="0" w:right="0" w:firstLine="560"/>
        <w:spacing w:before="450" w:after="450" w:line="312" w:lineRule="auto"/>
      </w:pPr>
      <w:r>
        <w:rPr>
          <w:rFonts w:ascii="宋体" w:hAnsi="宋体" w:eastAsia="宋体" w:cs="宋体"/>
          <w:color w:val="000"/>
          <w:sz w:val="28"/>
          <w:szCs w:val="28"/>
        </w:rPr>
        <w:t xml:space="preserve">（二）严格质量标准，稳步推进乡镇党委班子换届工作</w:t>
      </w:r>
    </w:p>
    <w:p>
      <w:pPr>
        <w:ind w:left="0" w:right="0" w:firstLine="560"/>
        <w:spacing w:before="450" w:after="450" w:line="312" w:lineRule="auto"/>
      </w:pPr>
      <w:r>
        <w:rPr>
          <w:rFonts w:ascii="宋体" w:hAnsi="宋体" w:eastAsia="宋体" w:cs="宋体"/>
          <w:color w:val="000"/>
          <w:sz w:val="28"/>
          <w:szCs w:val="28"/>
        </w:rPr>
        <w:t xml:space="preserve">1.开展调研分析，做好前期工作。一是开展“四查四清”。组织各乡镇党委查清党员的增减变化情况和以往代表选举工作的特点，摸清确定代表名额及分配的主要依据；查清基层组织建设情况和党员队伍思想状况，摸清党委换届的工作基础和条件；查清党委班子配备的历史沿革和现状，摸清党委换届人事安排的工作重点；查清以往党委换届存在的薄弱环节和可能影响本次换届工作的不利因素，摸清工作重点和努力方向。二是摸清“五类人员”底数。组织各区县进行全面摸底，统计出全市“五类人员”共XXX人，其中：工作三年以上（不含试用期）、大专以上文化程度、年龄50岁以下的乡镇事业编制单位、站所负责人共XXX人，20_年以来一直担任村党组织书记、年龄50岁以下、具有高中（中专）以上文化程度人员共XX人，在村（社区）任职过的选调生共XXX人，为扩大选人视野打好基础。三是做好对比分析。深入分析党员数量、结构、分布和党组织、下属单位或内设机构增减变化，上次党员代表大会代表和本次拟定代表名额、构成和差额比例，党委班子职数、年龄结构、性别结构、民族结构的历史沿革和现状等情况，据此提出代表名额、代表人事安排、换届人事安排等初步方案。指导各乡镇党委开好“四个会议”、做好“三个沟通”，与区县委组织部共同研究乡镇党委请示事项和涉及的问题，确保换届工作健康平稳进行。</w:t>
      </w:r>
    </w:p>
    <w:p>
      <w:pPr>
        <w:ind w:left="0" w:right="0" w:firstLine="560"/>
        <w:spacing w:before="450" w:after="450" w:line="312" w:lineRule="auto"/>
      </w:pPr>
      <w:r>
        <w:rPr>
          <w:rFonts w:ascii="宋体" w:hAnsi="宋体" w:eastAsia="宋体" w:cs="宋体"/>
          <w:color w:val="000"/>
          <w:sz w:val="28"/>
          <w:szCs w:val="28"/>
        </w:rPr>
        <w:t xml:space="preserve">2.选优配强班子，优化整体功能。一是合理确定乡镇“两委”班子职数。严格落实_关于从严从紧掌握班子职数的要求，对各乡镇党委、纪委班子逐一分析研究，在总数不变的前提下，根据工作需要，对班子职数进行适当统筹，报请XX省委组织部备案审核后，确定乡镇党委委员职数为7名的XX个、8名的XX个、9名的XX个、11名的XX个。二是开展全额定向推荐考察。严格执行《党政领导干部选拔任用工作条例》，认真落实近距离了解、多角度分析、具体化评价的要求，立体看人、精准识人、科学选人，严把选人用人政治关、品行关、能力关、作风关、廉洁关。加强综合分析研判，既研判班子把握政治方向、履行职能职责等情况及结构功能、优化方向，又分析班子成员政治表现、工作表现、作风表现，增强领导班子配备前瞻性、计划性和主动性。针对不同层级、不同岗位考察对象，实行差异化考察，注重到基层一线听取群众意见和乡语口碑，适当扩大考察预告和公示范围，畅通反映问题渠道，考准考实干部政治忠诚、政治定力、政治担当、政治能力、政治自律等方面情况。三是树立鲜明导向。突出“八看八不用”，重品德、重才干、重担当、重实绩、重公认，扩大选人视野，加大从“五类人员”中选拔乡镇领导班子成员力度，大力选拔政治上强、能力上强、作风上强的各民族优秀干部，以正确用人导向引领干事创业导向。这次换届中，选拔XXX名乡镇事业编制人员、XX名优秀村党组织书记、XX名到村任职过的选调生、XX名第一书记、XX名驻村工作队员担任乡镇党委领导班子成员，引导广大党员干部到基层磨砺、在基层成长，大力发扬老黄牛、孺子牛、拓荒牛“三牛”精神。四是搞好人事安排。对照中央、XX省换届政策要求，着眼事业发展需要，精准科学选配领导班子，反复推演乡镇领导班子人事安排情况，对重点岗位人选慎重考虑、充分酝酿、提出意见、反复对比，反复修改人事安排预案，切实防止结构“硬”、功能“软”。抓住乡镇党政正职这个“关键少数”中的关键，按照德配其位、才配其位的要求，好中选优、优中选强，XXX个乡镇党委书记中，35岁以下的占XX%，本科以上学历的占XX%，有2年以上乡镇领导工作经历的占XX%，3年以上乡镇工作经历的占XX%。着力配强乡镇领导班子成员，进一步优化结构，乡镇党委委员中的少数民族干部占XX%、女干部占XX%，35岁以下的占XX%，本科以上学历的占XX%，推动形成又博又专、搭配合理、优势互补的领导班子。</w:t>
      </w:r>
    </w:p>
    <w:p>
      <w:pPr>
        <w:ind w:left="0" w:right="0" w:firstLine="560"/>
        <w:spacing w:before="450" w:after="450" w:line="312" w:lineRule="auto"/>
      </w:pPr>
      <w:r>
        <w:rPr>
          <w:rFonts w:ascii="宋体" w:hAnsi="宋体" w:eastAsia="宋体" w:cs="宋体"/>
          <w:color w:val="000"/>
          <w:sz w:val="28"/>
          <w:szCs w:val="28"/>
        </w:rPr>
        <w:t xml:space="preserve">3.坚持政治标准，认真选好代表。一是严格标准。认真落实__三个“一定要”的重要要求，把政治标准放在首位，特别是突出政治判断力、政治领悟力、政治执行力，坚持党组织主导，抓好推荐提名、考察、选举三个关键环节，把政治标准贯穿到代表选举全过程，充分听取广大党员群众和基层党组织的意见，以及和纪检、信访部门有关的意见，做好资格审查工作，严把政治关、作风关、品行关，确保党员代表的先进性、纯洁性。二是优化结构。综合各方面情况，坚持实事求是、从实际出发的原则，严格审核各乡镇党员代表大会代表名额和结构，按照历史沿革和工作需要，确定全市乡镇党员代表大会代表名额共2470名。参照代表构成的指导性比例，降低领导干部代表比例，提高各类专业技术人员代表和先进模范人物代表比例，实现了“一降两升”，促进结构优化、素质提升。三是规范程序。做实推荐提名工作，坚持自下而上、上下结合、反复酝酿、逐级遴选，坚持从基层开始、党组织全覆盖、党员全参与，XX个乡镇的XX个基层党组织、XXXXX名党员参与推荐提名工作，做到规范有序、严密细致、扎实到位。做深考察工作，对选举单位与上级党组织沟通后提出的代表候选人初步人选考察对象进行深入考察，多渠道、多层次、多侧面了解情况，在此基础上确定代表候选人初步人选进行公示、确定预备人选报党委审查。做好选举工作，组织各选举单位召开党员大会（代表大会），对代表候选人预备人选进行充分酝酿，根据多数选举人的意见确定候选人，以差额选举办法选出代表。</w:t>
      </w:r>
    </w:p>
    <w:p>
      <w:pPr>
        <w:ind w:left="0" w:right="0" w:firstLine="560"/>
        <w:spacing w:before="450" w:after="450" w:line="312" w:lineRule="auto"/>
      </w:pPr>
      <w:r>
        <w:rPr>
          <w:rFonts w:ascii="宋体" w:hAnsi="宋体" w:eastAsia="宋体" w:cs="宋体"/>
          <w:color w:val="000"/>
          <w:sz w:val="28"/>
          <w:szCs w:val="28"/>
        </w:rPr>
        <w:t xml:space="preserve">4.集体研究把关，群策群力绘制好蓝图。一是组织班子“学”。指导各乡镇党委专题学习贯彻党的十九届五中全会精神，学习XX省委X届X次、XX次全会和市委X届XX次全会精神，在把握核心要义、领会精神实质上下功夫，联系实际深入思考，着眼未来积极研讨，确保“十四五”工作始终沿着正确方向前进。二是成立专班“写”。各乡镇党委组成写作专班，班子主要负责人主持起草，组织写作专班深入基层调研，采取座谈会、讨论会等形式，充分听取基层干部的实话、农牧民的心声和困难群众的诉求，按照“三循环”的程序，撰写党委、纪委工作报告并不断充实完善，实事求是总结工作，准确把握形势任务，科学谋划未来发展，努力使工作报告接天线、通地气、暖民心。三是集体研究“审”。党委领导班子集体会审，紧扣“十四五”规划研究把关，确保方向明、思路清、措施实，做到鼓舞人心、凝聚力量。建立乡镇党委报告市县乡三级审核制度，重点审核重要提法是否与_保持一致，指导思想是否符合_精神，工作安排是否贯彻_和XX省委、市委的决策部署等，反复指导修改完善，促进质量不断提高。</w:t>
      </w:r>
    </w:p>
    <w:p>
      <w:pPr>
        <w:ind w:left="0" w:right="0" w:firstLine="560"/>
        <w:spacing w:before="450" w:after="450" w:line="312" w:lineRule="auto"/>
      </w:pPr>
      <w:r>
        <w:rPr>
          <w:rFonts w:ascii="宋体" w:hAnsi="宋体" w:eastAsia="宋体" w:cs="宋体"/>
          <w:color w:val="000"/>
          <w:sz w:val="28"/>
          <w:szCs w:val="28"/>
        </w:rPr>
        <w:t xml:space="preserve">5.精心组织大会，确保会议效果。一是做细准备工作。市县两级换届办组成若干指导组逐乡镇开展会前指导，对日程安排、会场布置、人员组织、选举流程、文件草案等逐一“过筛子”，组织开展会议演练和安保、防疫、应急演练，做细各项准备工作，确保会议顺利进行。二是全程跟会监督。指导组全程跟会，监督乡镇党委严格按照日程安排的时间和内容召开各个会议，确保不简化流程、不压缩时间、不降低标准，努力把会议开成高举旗帜、发扬民主、求真务实、凝聚人心的大会。三是加强思想引领。注重发挥好代表组召集人（正副组长）、党员领导干部的引领作用，带动代表认真审议“两委”报告和决议，保证充足时间、足够空间，议深议透新思路、新措施，群策群力绘制好新蓝图，使讨论的过程成为解放思想、增进团结、凝心聚力的过程，凝聚起奋进新征程、奋斗“十四五”的磅礴力量。四是严格选举程序。认真学习《中国_基层组织选举工作条例》，严格审查各乡镇选举办法并监督执行，对计票人、监票人、总监票人人选认真把关，采取分组差额预选、大会等额选举、无记名投票方式选举产生新一届党委、纪委班子，以等额选举、无记名投票方式选举产生党委书记、副书记和纪委书记、副书记。</w:t>
      </w:r>
    </w:p>
    <w:p>
      <w:pPr>
        <w:ind w:left="0" w:right="0" w:firstLine="560"/>
        <w:spacing w:before="450" w:after="450" w:line="312" w:lineRule="auto"/>
      </w:pPr>
      <w:r>
        <w:rPr>
          <w:rFonts w:ascii="宋体" w:hAnsi="宋体" w:eastAsia="宋体" w:cs="宋体"/>
          <w:color w:val="000"/>
          <w:sz w:val="28"/>
          <w:szCs w:val="28"/>
        </w:rPr>
        <w:t xml:space="preserve">（三）坚持严肃纪律，确保换届风清气正</w:t>
      </w:r>
    </w:p>
    <w:p>
      <w:pPr>
        <w:ind w:left="0" w:right="0" w:firstLine="560"/>
        <w:spacing w:before="450" w:after="450" w:line="312" w:lineRule="auto"/>
      </w:pPr>
      <w:r>
        <w:rPr>
          <w:rFonts w:ascii="宋体" w:hAnsi="宋体" w:eastAsia="宋体" w:cs="宋体"/>
          <w:color w:val="000"/>
          <w:sz w:val="28"/>
          <w:szCs w:val="28"/>
        </w:rPr>
        <w:t xml:space="preserve">1.强化教育引导，筑牢思想防线。坚持教育在先、警示在先、预防在先，在部署推进会、调度会、学习培训会中组织换届工作人员深入学习换届政策要求、纪律规矩，督促各乡镇党委专题学习，教育引导党员干部严格遵守政治纪律和政治规矩，严格遵守组织人事纪律。会议期间，组织党员代表重温入党誓词、观看警示教育专题片《镜鉴》、学习领导班子换届“十个严禁”，教育广大党员干部从中汲取教训、自觉遵规守纪。</w:t>
      </w:r>
    </w:p>
    <w:p>
      <w:pPr>
        <w:ind w:left="0" w:right="0" w:firstLine="560"/>
        <w:spacing w:before="450" w:after="450" w:line="312" w:lineRule="auto"/>
      </w:pPr>
      <w:r>
        <w:rPr>
          <w:rFonts w:ascii="宋体" w:hAnsi="宋体" w:eastAsia="宋体" w:cs="宋体"/>
          <w:color w:val="000"/>
          <w:sz w:val="28"/>
          <w:szCs w:val="28"/>
        </w:rPr>
        <w:t xml:space="preserve">2.做好全程监督，从严正风肃纪。印发《严肃换届纪律加强换届风气监督工作的实施方案》，对从严从实做好换届风气监督工作进行部署。把“严”的主基调贯穿换届工作的全过程，纪委监委、组织部等部门认真开展换届风气风险排查，加强分析研判，制定应对预案，派出督查组开展巡回督查，派驻督导组加强换届选举现场督导，对发现的苗头性、倾向性问题，抓早、抓小及时处理，确保换届全过程清明清正清新。市委组织部和各区县委组织部对落实换届政策和制度规定执行情况开展监督检查，确保换届政策、选拔任用工作程序和“凡提四必”“双签字”、任前事项报告、全程纪实等制度有效执行，做到坚持原则不动摇、执行标准不走样、履行程序不变通。</w:t>
      </w:r>
    </w:p>
    <w:p>
      <w:pPr>
        <w:ind w:left="0" w:right="0" w:firstLine="560"/>
        <w:spacing w:before="450" w:after="450" w:line="312" w:lineRule="auto"/>
      </w:pPr>
      <w:r>
        <w:rPr>
          <w:rFonts w:ascii="宋体" w:hAnsi="宋体" w:eastAsia="宋体" w:cs="宋体"/>
          <w:color w:val="000"/>
          <w:sz w:val="28"/>
          <w:szCs w:val="28"/>
        </w:rPr>
        <w:t xml:space="preserve">一是代表的能力素质明显提升，整体来看，这次换届选出的代表，具有先进性和纯洁性，具有履行代表职责的能力。二是乡镇党委班子结构更优、功能更强，实现了班子成员的优势互补，班子的战斗力、凝聚力、号召力进一步增强。三是乡镇发展思路和举措进一步清晰。各乡镇党委认真起草工作报告，客观地总结“十三五”时期的发展成绩和经验，科学确立“十四五”时期的指导思想、目标任务，对“十四五”期间以人民为中心推进高质量发展、大力保障改善民生、持续推进党的建设等重点工作，进行了详细安排部署，确定了开启新征程的路线图和任务书。四是党员群众团结奋进的力量有效汇聚。在代表候选人初步人选考察和“两委”成员候选人考察中，注重听取党员、群众的意见；在选举中充分尊重和保障党员的民主权利，组织推荐的党委书记、委员和纪委书记、委员，以及出席区县党代会的代表均全票当选，实现了组织意图与党员意愿的有机统一；在谋划未来五年工作中，深入开展调查研究，与广大党员干部群众促膝谈心，听取意见建议、共商发展大计，做到了发扬民主、集中民智、体现民意，有效调动了各方面的积极性。</w:t>
      </w:r>
    </w:p>
    <w:p>
      <w:pPr>
        <w:ind w:left="0" w:right="0" w:firstLine="560"/>
        <w:spacing w:before="450" w:after="450" w:line="312" w:lineRule="auto"/>
      </w:pPr>
      <w:r>
        <w:rPr>
          <w:rFonts w:ascii="宋体" w:hAnsi="宋体" w:eastAsia="宋体" w:cs="宋体"/>
          <w:color w:val="000"/>
          <w:sz w:val="28"/>
          <w:szCs w:val="28"/>
        </w:rPr>
        <w:t xml:space="preserve">全市XX个乡镇共选举产生党员代表大会代表XXXX名，其中：各级领导干部代表XXXX名、占XX%，较上次降低XX个百分点；各类专业技术人员代表XXX名、占XX%，较上次提高XX个百分点；先进模范人物代表XXX名、占XX%，较上次提高X个百分点。</w:t>
      </w:r>
    </w:p>
    <w:p>
      <w:pPr>
        <w:ind w:left="0" w:right="0" w:firstLine="560"/>
        <w:spacing w:before="450" w:after="450" w:line="312" w:lineRule="auto"/>
      </w:pPr>
      <w:r>
        <w:rPr>
          <w:rFonts w:ascii="宋体" w:hAnsi="宋体" w:eastAsia="宋体" w:cs="宋体"/>
          <w:color w:val="000"/>
          <w:sz w:val="28"/>
          <w:szCs w:val="28"/>
        </w:rPr>
        <w:t xml:space="preserve">选举产生党委委员XXX名（上届XXX名），平均得赞成票率100%（上届XX%），差额比例XX%（上届XX%）。党委班子成员中有两年以上乡镇工作经历的XXX名，占XX%，平均每个乡镇X名，选举产生了出席区县党代会代表XXX名，平均得赞成票率100%（上届XX%），差额比例XX%（上届XX%）。其中：领导干部代表XX名、占XX%；各类专业技术人员代表XX名、占XX%；先进模范人物代表XX名、占XX%。与上一届乡镇党委班子相比，领导班子结构进一步优化，整体功能进一步增强，班子的配备更趋于合理。</w:t>
      </w:r>
    </w:p>
    <w:p>
      <w:pPr>
        <w:ind w:left="0" w:right="0" w:firstLine="560"/>
        <w:spacing w:before="450" w:after="450" w:line="312" w:lineRule="auto"/>
      </w:pPr>
      <w:r>
        <w:rPr>
          <w:rFonts w:ascii="宋体" w:hAnsi="宋体" w:eastAsia="宋体" w:cs="宋体"/>
          <w:color w:val="000"/>
          <w:sz w:val="28"/>
          <w:szCs w:val="28"/>
        </w:rPr>
        <w:t xml:space="preserve">换届选举是农村政治的大舞台，是对农村各项工作的高度体现和集中反映。选举工作成功与否，关系着农村各项事业的发展。选举工作搞的好，一些能干事、想干事的人，着力为群众办事的优秀人才才能被选进班子，就为农村各项工作奠定了坚实基础，反之，一些恶人、坏人、别有用心的人透过不不正当手段进入村委会班子，农村这个大舞台就成了这些人明争暗斗、损害群众利益和群众利益、谋取私利的黑洞，也将会恶化成为阻碍农村经济发展的后遗症，成为影响农村稳定的隐患。我们鱼化第六届村民委员会换届选举工作平稳顺利完成，并且实现了“零”上访，一大批年龄轻、文化程度高、群众拥护的新人被选进村委会班子，干部结构更加合理，选举工作真正尘埃落定。对这次换届选举工作，我们也进行了认真总结和深入思考，现结合具体工作，谈几点认识。</w:t>
      </w:r>
    </w:p>
    <w:p>
      <w:pPr>
        <w:ind w:left="0" w:right="0" w:firstLine="560"/>
        <w:spacing w:before="450" w:after="450" w:line="312" w:lineRule="auto"/>
      </w:pPr>
      <w:r>
        <w:rPr>
          <w:rFonts w:ascii="宋体" w:hAnsi="宋体" w:eastAsia="宋体" w:cs="宋体"/>
          <w:color w:val="000"/>
          <w:sz w:val="28"/>
          <w:szCs w:val="28"/>
        </w:rPr>
        <w:t xml:space="preserve">一、狠抓基层基础工作是确保换届选举平稳顺利进行的关键</w:t>
      </w:r>
    </w:p>
    <w:p>
      <w:pPr>
        <w:ind w:left="0" w:right="0" w:firstLine="560"/>
        <w:spacing w:before="450" w:after="450" w:line="312" w:lineRule="auto"/>
      </w:pPr>
      <w:r>
        <w:rPr>
          <w:rFonts w:ascii="宋体" w:hAnsi="宋体" w:eastAsia="宋体" w:cs="宋体"/>
          <w:color w:val="000"/>
          <w:sz w:val="28"/>
          <w:szCs w:val="28"/>
        </w:rPr>
        <w:t xml:space="preserve">基层基础工作就是群众关心的热点、难点，包括财务管理、档案管理、干部管理，个性是各村历史遗留问题，是群众关心的焦点，也是令各级党和政府头等的难题，难在它历史性、复杂性、敏感性，稍有处理不当，就会直接影响农村稳定和村组各项工作的顺利开展。就像人身上的一颗毒瘤，不取会疼，要取就务必动手术。</w:t>
      </w:r>
    </w:p>
    <w:p>
      <w:pPr>
        <w:ind w:left="0" w:right="0" w:firstLine="560"/>
        <w:spacing w:before="450" w:after="450" w:line="312" w:lineRule="auto"/>
      </w:pPr>
      <w:r>
        <w:rPr>
          <w:rFonts w:ascii="宋体" w:hAnsi="宋体" w:eastAsia="宋体" w:cs="宋体"/>
          <w:color w:val="000"/>
          <w:sz w:val="28"/>
          <w:szCs w:val="28"/>
        </w:rPr>
        <w:t xml:space="preserve">我们认为，农村工作千头完绪，抓基层基础工作就抓住了关键，要抓好基层基础工作，个性是彻底解决各村历史遗留问题，不会是偶然的，也不是一日之功，务必打持久战。这就需要工作中要有前瞻性和预见性，还要有出几身汗、掉几斤肉的决心。对此，我们从20_年起，集中7个月时间，克服一切困难，想尽一切办法，斥资300余万元，解决了全办20个村涉及宅基地、土地承包、村组帐务等三大类30多个长期遗留，甚至遗留十几年的问题。个性是针对一时还没有妥善处置的问题影响到了换届工作的顺利进行，及时研究，要求务必依法按时换届，并且要透过换届、换人促使问题的解决。我办牟家村就是一个典型，新一届村委会上任后，及时转变思路，村组宅基地、土地承包纠纷，人畜饮水以及城中村改造前期阶段遗留的长期无法解决的几个大问题，都得到了妥善处置，群众满意，对新一届村委会也寄予很大的期望，真正起到了消肿化瘀的功效，在群众中树立了政府威信。同时，我们在财务财务管理、档案管理、农村干部管理上，敢为人先，先入为主，用心采取措施，力争把工作中出现的各种问题都消灭在萌芽状态，减少基层矛盾，工作不留后遗症。一方面，针对农村个别干部在财务审批程序、群众财物分配等方面出现的问题和财务管理上存在的漏</w:t>
      </w:r>
    </w:p>
    <w:p>
      <w:pPr>
        <w:ind w:left="0" w:right="0" w:firstLine="560"/>
        <w:spacing w:before="450" w:after="450" w:line="312" w:lineRule="auto"/>
      </w:pPr>
      <w:r>
        <w:rPr>
          <w:rFonts w:ascii="宋体" w:hAnsi="宋体" w:eastAsia="宋体" w:cs="宋体"/>
          <w:color w:val="000"/>
          <w:sz w:val="28"/>
          <w:szCs w:val="28"/>
        </w:rPr>
        <w:t xml:space="preserve">洞，从制度入手，用制度管人、管事，把解决农村财务管理和分配作为加强基层组织建设，加强干部管理，提高干部执政潜力，建设社会主义新农村的重要举措来抓，出台了等一系列农村财务管理制度，杜绝了个别干部违法乱纪行为。另一方面，针对农村档案管理中出现的节节帐、包包帐现象，每年四月份集中一个月时间，由区_专业指导，抽调优秀机关干部，组织对各村文书档案，个性是合同、会议记录等进行集中整理和归档，确保了农村工作的连续性。再一方面，针对基层一级政府对村民委员会自治组织管理中的缺陷和个别村干部受家族势力、习惯做法、利益驱动等因素的影响，不依法按程序办事的错误做法，选派任命27名科级干部和优秀年轻干部，担任村党支部副书记或村委会主任助理，赋予“参与党务、指导村务”的工作职责，依法依规参与指导村组工作，强化了对农村干部的监督和管理。</w:t>
      </w:r>
    </w:p>
    <w:p>
      <w:pPr>
        <w:ind w:left="0" w:right="0" w:firstLine="560"/>
        <w:spacing w:before="450" w:after="450" w:line="312" w:lineRule="auto"/>
      </w:pPr>
      <w:r>
        <w:rPr>
          <w:rFonts w:ascii="宋体" w:hAnsi="宋体" w:eastAsia="宋体" w:cs="宋体"/>
          <w:color w:val="000"/>
          <w:sz w:val="28"/>
          <w:szCs w:val="28"/>
        </w:rPr>
        <w:t xml:space="preserve">农村有很多退任老干部，他们过去在地区和村组经济发展中发挥了用心作用，关爱退任老干部是对他们过去工作的肯定，也是对现任村干部的一种鼓励和教育。基于此，我们在每届村两委会换届后，及时组织召开退任干部座谈会，每年春节前又对70岁以上过去曾担任村主要干部和近两年退任的村主要干部进行慰问，在肯定他们所做出成绩同时，鼓励和引导他们继续关心地区发展，支持和帮忙新一届两委会，巩固各届两委会组织取得的来之不易的成果。同时，用心研究，对过去长期担任村主要干部的，给予必须补贴，共享社会成果。</w:t>
      </w:r>
    </w:p>
    <w:p>
      <w:pPr>
        <w:ind w:left="0" w:right="0" w:firstLine="560"/>
        <w:spacing w:before="450" w:after="450" w:line="312" w:lineRule="auto"/>
      </w:pPr>
      <w:r>
        <w:rPr>
          <w:rFonts w:ascii="宋体" w:hAnsi="宋体" w:eastAsia="宋体" w:cs="宋体"/>
          <w:color w:val="000"/>
          <w:sz w:val="28"/>
          <w:szCs w:val="28"/>
        </w:rPr>
        <w:t xml:space="preserve">二、严格依法选举是确保换届选举平稳顺利进行的基本要求</w:t>
      </w:r>
    </w:p>
    <w:p>
      <w:pPr>
        <w:ind w:left="0" w:right="0" w:firstLine="560"/>
        <w:spacing w:before="450" w:after="450" w:line="312" w:lineRule="auto"/>
      </w:pPr>
      <w:r>
        <w:rPr>
          <w:rFonts w:ascii="宋体" w:hAnsi="宋体" w:eastAsia="宋体" w:cs="宋体"/>
          <w:color w:val="000"/>
          <w:sz w:val="28"/>
          <w:szCs w:val="28"/>
        </w:rPr>
        <w:t xml:space="preserve">换届选举工作虽然在大原则上有了明确的法律依据，但在基层实施过程中，对具体操作办法又没有统一。以往各村选举方案村村有异，选举办法不尽相同，选举过程经常出现因选举程序不统一、不严谨，让一些人钻了空子，正式这种看似小问题，却影响了换届选举顺利进行。可见，选举是不允许有任何纰漏，只有规范化、明细化、严格化，依法进行选举，抓住选举过程每一个细节，才能确保换届顺利进行。我们从规范选举办法入手，出台《关于村民委员会换届选举办法（模拟稿）》、《换届选举指导程序》，对选举程序，个性是过去容易出问题的环节，包括对选民的登记、选票的印制、票箱的设定、公告的格式、选举结果报告单的填写以及投票、唱票、记票等细节都进行了规范，统一口径。同时，统一刻制三枚换届选举专用随形章，选用7种不一样颜色的选票专用纸，由办事处在各村投票选举前随机选用纸张和印章，做到选票在发票前严格保密。</w:t>
      </w:r>
    </w:p>
    <w:p>
      <w:pPr>
        <w:ind w:left="0" w:right="0" w:firstLine="560"/>
        <w:spacing w:before="450" w:after="450" w:line="312" w:lineRule="auto"/>
      </w:pPr>
      <w:r>
        <w:rPr>
          <w:rFonts w:ascii="宋体" w:hAnsi="宋体" w:eastAsia="宋体" w:cs="宋体"/>
          <w:color w:val="000"/>
          <w:sz w:val="28"/>
          <w:szCs w:val="28"/>
        </w:rPr>
        <w:t xml:space="preserve">过去，我们与村民委员会是领导与被领导关系，随着《村民委员会组织法》的颁布实施，这种关系被打破了，村民委员会成了一级自治组织，我们与村民委员会成了法人与法人之间的平等关系。在选举中，村民选举委员会经过各村民主投票推选，赋有依法组织换届选举的权力，但个别村民委会在换届选举中，不能依法组织，引发了许多不民主、不合法现象，导致选举工作不能正常顺利进行。我们认为，要加强对村民委员会换届选举的领导，就务必强化党在农村的领导核心地位，发挥村级党支部战斗堡垒作用，依法加强对换届选举中各个换届的领导和监督。我们成立了以各村支部书记为组长，委员为核心的换届选举工作领导小组，加强选举知识培训，教育引导他们正确领导、全程监督和参与换届选举工作，及时妥善处理选举中出现的问题和矛盾，这一举措在换届选举中发挥了重要作用。</w:t>
      </w:r>
    </w:p>
    <w:p>
      <w:pPr>
        <w:ind w:left="0" w:right="0" w:firstLine="560"/>
        <w:spacing w:before="450" w:after="450" w:line="312" w:lineRule="auto"/>
      </w:pPr>
      <w:r>
        <w:rPr>
          <w:rFonts w:ascii="宋体" w:hAnsi="宋体" w:eastAsia="宋体" w:cs="宋体"/>
          <w:color w:val="000"/>
          <w:sz w:val="28"/>
          <w:szCs w:val="28"/>
        </w:rPr>
        <w:t xml:space="preserve">三、干部素质过硬是确保换届平稳顺利进行的根本因素</w:t>
      </w:r>
    </w:p>
    <w:p>
      <w:pPr>
        <w:ind w:left="0" w:right="0" w:firstLine="560"/>
        <w:spacing w:before="450" w:after="450" w:line="312" w:lineRule="auto"/>
      </w:pPr>
      <w:r>
        <w:rPr>
          <w:rFonts w:ascii="宋体" w:hAnsi="宋体" w:eastAsia="宋体" w:cs="宋体"/>
          <w:color w:val="000"/>
          <w:sz w:val="28"/>
          <w:szCs w:val="28"/>
        </w:rPr>
        <w:t xml:space="preserve">选举过程变数大，经常发生突发事件，这不仅仅仅是我们工作中遇到的，在其他地区也普遍存在。全办在选举中也出现了候选人相互拆台、相互攻击的现象，也有个别在票箱中发现匿名信，甚至出现百元大钞。导致这些问题的出现，原因主要有两个，一个是干部素质不高，对选举法理解不深不透，政策答复有偏差，选举操作程序不规范，授人一柄。另一个是农村极少数人动机不纯，采取不正当手段干扰和破坏换届选举。要解决这些问题，培养一批理论水平高、政策水平强、工作潜力过硬的干部队伍是决定性因素。这就需要我们平时工作中对干部的教育培训要制度化、长期化，透过潜移默化的熏陶，构成人人想工作、说工作、干工作的良好氛围，不断增强在群众中说话、办事的信誉度，使他们真正成为选举指导员、政策宣传员、矛盾调解员。一方面，坚持周一例会讲评，总结、分析、研究换届选举工作中出现的问题和解决办法，推广在解决换届选举突发事件过程中的成功做法。坚持每月一次法律知识讲座，重点对村民委员会换届选举有关法律法规，先让干部在科室讲，在在机关干部大会上讲，模拟选举过程，使机关干部身临其境，有效提高了干部个性是缺乏实际工作经验的年轻干部依法组织选举，妥善处置突发事件的潜力。对全体机关干部进行换</w:t>
      </w:r>
    </w:p>
    <w:p>
      <w:pPr>
        <w:ind w:left="0" w:right="0" w:firstLine="560"/>
        <w:spacing w:before="450" w:after="450" w:line="312" w:lineRule="auto"/>
      </w:pPr>
      <w:r>
        <w:rPr>
          <w:rFonts w:ascii="宋体" w:hAnsi="宋体" w:eastAsia="宋体" w:cs="宋体"/>
          <w:color w:val="000"/>
          <w:sz w:val="28"/>
          <w:szCs w:val="28"/>
        </w:rPr>
        <w:t xml:space="preserve">届选举知识考试，统一命题，严格考评，明确85分以下的不能参与换届选举，并取消相关福利待遇，确保参与换届选举工作的人员素质合格。另一方面，加强对农村干部的教育培训，利用农村两委会干部例会，集中组织对农村干部进行了多次相关知识培训，反复组织学习《村民委员会组织法》和省、市、区关于换届选举的一系列法规政策，编写《村民委员会换届选举知识问答》、购买《西安市农村两委会换届选举政策问答》下发到全体干部手中，加强学习，加深理解，确保了农村干部在宣传指导换届选举中不出偏差。</w:t>
      </w:r>
    </w:p>
    <w:p>
      <w:pPr>
        <w:ind w:left="0" w:right="0" w:firstLine="560"/>
        <w:spacing w:before="450" w:after="450" w:line="312" w:lineRule="auto"/>
      </w:pPr>
      <w:r>
        <w:rPr>
          <w:rFonts w:ascii="宋体" w:hAnsi="宋体" w:eastAsia="宋体" w:cs="宋体"/>
          <w:color w:val="000"/>
          <w:sz w:val="28"/>
          <w:szCs w:val="28"/>
        </w:rPr>
        <w:t xml:space="preserve">四、创造良好的大环境是确保换届选举平稳顺利完成的保障</w:t>
      </w:r>
    </w:p>
    <w:p>
      <w:pPr>
        <w:ind w:left="0" w:right="0" w:firstLine="560"/>
        <w:spacing w:before="450" w:after="450" w:line="312" w:lineRule="auto"/>
      </w:pPr>
      <w:r>
        <w:rPr>
          <w:rFonts w:ascii="宋体" w:hAnsi="宋体" w:eastAsia="宋体" w:cs="宋体"/>
          <w:color w:val="000"/>
          <w:sz w:val="28"/>
          <w:szCs w:val="28"/>
        </w:rPr>
        <w:t xml:space="preserve">大环境主要体此刻群众基础上，体此刻治安环境上，也体此刻建章立制上。只要拥有了这些环境因素，换届选举工作就有了保障，“闹”字派就失去了闹事的群众基础，没有了闹事的客观理由。我们透过改善地区基础设施建设，发展地方经济，解决农村存在的热点、难点问题等一系列群众看的见、摸的着的实事，取得了群众的信任和支持，有了必须的群众基础；透过公安干警全程跟踪，随时出警，为换届选举保驾护航，对干扰和破坏选举的人和事，起到威慑作用，有效控制了个别人闹事、闹人的行为，保证了换届选举的治安环境；透过出台《从此刻起到换届期间停止或延期办理村组重大事项的通知》和《关于严肃纪律确保村委会换届顺利进行的通知》，有效防止了个别村个别人在换届选举期间，借机谋取私立和小团体利益引发的不稳定因素，充分发挥了建章立制的作用。</w:t>
      </w:r>
    </w:p>
    <w:p>
      <w:pPr>
        <w:ind w:left="0" w:right="0" w:firstLine="560"/>
        <w:spacing w:before="450" w:after="450" w:line="312" w:lineRule="auto"/>
      </w:pPr>
      <w:r>
        <w:rPr>
          <w:rFonts w:ascii="宋体" w:hAnsi="宋体" w:eastAsia="宋体" w:cs="宋体"/>
          <w:color w:val="000"/>
          <w:sz w:val="28"/>
          <w:szCs w:val="28"/>
        </w:rPr>
        <w:t xml:space="preserve">大环境还体此刻群众素质上，群众素质高不高，民主意识强不强，直接影响换届选举是否真正体现民主。只有群众的整体素质提高，才能珍惜和正确履行自我的权利，一些年轻、群众基础好、潜力强的人才能被选进村委会班子。我们在这方面加大换届选举知识宣传力度，平均各村每一天有2个小时以上的广播宣传，1000多条标语、30多期板报、宣传车50次以上的出动、其它宣传形式全程配合，构成了强烈的宣传攻势，真正做到了家喻户晓、人人皆知，营造了浓郁的换届选举氛围。</w:t>
      </w:r>
    </w:p>
    <w:p>
      <w:pPr>
        <w:ind w:left="0" w:right="0" w:firstLine="560"/>
        <w:spacing w:before="450" w:after="450" w:line="312" w:lineRule="auto"/>
      </w:pPr>
      <w:r>
        <w:rPr>
          <w:rFonts w:ascii="宋体" w:hAnsi="宋体" w:eastAsia="宋体" w:cs="宋体"/>
          <w:color w:val="000"/>
          <w:sz w:val="28"/>
          <w:szCs w:val="28"/>
        </w:rPr>
        <w:t xml:space="preserve">《村民委员会组织法》颁布实施以来，这次换届选举在鱼化竞争最激烈，但民主体现的也更加透明。群众的民主意识不断提高，想以换届选举实现自我的政治抱负的人增多，群众选举的范围比较大，因而候选人之间的票数十分接近，全办20个村透过一次投票产生结果的仅有5个村，好多村主任、包括委员均以过半数几票、十几票的微弱优势当选。高票，甚至以绝对优势当选不能完全体现民主，只有百分之五十一当选，才能真正体现民主。</w:t>
      </w:r>
    </w:p>
    <w:p>
      <w:pPr>
        <w:ind w:left="0" w:right="0" w:firstLine="560"/>
        <w:spacing w:before="450" w:after="450" w:line="312" w:lineRule="auto"/>
      </w:pPr>
      <w:r>
        <w:rPr>
          <w:rFonts w:ascii="宋体" w:hAnsi="宋体" w:eastAsia="宋体" w:cs="宋体"/>
          <w:color w:val="000"/>
          <w:sz w:val="28"/>
          <w:szCs w:val="28"/>
        </w:rPr>
        <w:t xml:space="preserve">团支部工作汇报</w:t>
      </w:r>
    </w:p>
    <w:p>
      <w:pPr>
        <w:ind w:left="0" w:right="0" w:firstLine="560"/>
        <w:spacing w:before="450" w:after="450" w:line="312" w:lineRule="auto"/>
      </w:pPr>
      <w:r>
        <w:rPr>
          <w:rFonts w:ascii="宋体" w:hAnsi="宋体" w:eastAsia="宋体" w:cs="宋体"/>
          <w:color w:val="000"/>
          <w:sz w:val="28"/>
          <w:szCs w:val="28"/>
        </w:rPr>
        <w:t xml:space="preserve">20_年5月我走上“团支部书记”这个岗位,至今已经有3年多的时间.作为大安村团支部的负责人,我能够立足本职,爱岗敬业,以实际行动为团旗增光添彩.3年多来,我们团的工作继续以“三个代表”重要思想和党的“_”精神为指导.在上级团组织以及段党委的关怀指导下,围绕着团的目标工作任务,我认真学习,努力工作,扎实有效地开展各项活动,较好的完成了上级交给的各项工作任务.下面将3年来的工作汇报如下:</w:t>
      </w:r>
    </w:p>
    <w:p>
      <w:pPr>
        <w:ind w:left="0" w:right="0" w:firstLine="560"/>
        <w:spacing w:before="450" w:after="450" w:line="312" w:lineRule="auto"/>
      </w:pPr>
      <w:r>
        <w:rPr>
          <w:rFonts w:ascii="宋体" w:hAnsi="宋体" w:eastAsia="宋体" w:cs="宋体"/>
          <w:color w:val="000"/>
          <w:sz w:val="28"/>
          <w:szCs w:val="28"/>
        </w:rPr>
        <w:t xml:space="preserve">一、加强理论学习,坚定理想信念.共青团作为一个由先进青年所组成的政治性群众组织,作为青年学习共产主义和中国特色的社会主义的学校必须有正确理论的指导,才能保持正确的发展方向,更好地服务社会,服务大局,服务青年.一年来,团支部把学习贯彻党的路线,方针,政策放在重要位臵,用马列主义,_思想,_理论和“三个代表”重要思想武装头脑,指导实践.学习科学发展观,社会主义荣辱观,构建社会主义和谐社会,社会主义新农村建设,_精神等内容,思想上行动上与市委保持高度一致,不断适应共青团工作需要,提高政策理论水平,切实增强政治敏锐性和鉴别力.注重党性修养,坚定理想信念,在大是大非面前保持清醒头脑,能与_主义和非法宗教活动做坚决斗争,维护党和政府在人民群众中的良好形象。</w:t>
      </w:r>
    </w:p>
    <w:p>
      <w:pPr>
        <w:ind w:left="0" w:right="0" w:firstLine="560"/>
        <w:spacing w:before="450" w:after="450" w:line="312" w:lineRule="auto"/>
      </w:pPr>
      <w:r>
        <w:rPr>
          <w:rFonts w:ascii="宋体" w:hAnsi="宋体" w:eastAsia="宋体" w:cs="宋体"/>
          <w:color w:val="000"/>
          <w:sz w:val="28"/>
          <w:szCs w:val="28"/>
        </w:rPr>
        <w:t xml:space="preserve">二,突出重点,努力做到思想教育有新举措.3年来,我们团支部坚持理想信念教育,突出抓好理论武装青年工作.一是在深入开展贯彻落实科学发展观活动中,强调青年要先行,要求团组织发出“践行科学发展观青年先行”倡议,通过学习培训,三会一课,青年思想大讨论等学习载体,引导青年学以致用。</w:t>
      </w:r>
    </w:p>
    <w:p>
      <w:pPr>
        <w:ind w:left="0" w:right="0" w:firstLine="560"/>
        <w:spacing w:before="450" w:after="450" w:line="312" w:lineRule="auto"/>
      </w:pPr>
      <w:r>
        <w:rPr>
          <w:rFonts w:ascii="宋体" w:hAnsi="宋体" w:eastAsia="宋体" w:cs="宋体"/>
          <w:color w:val="000"/>
          <w:sz w:val="28"/>
          <w:szCs w:val="28"/>
        </w:rPr>
        <w:t xml:space="preserve">二、是充分利用培训,会议,活动等契机,引导青年树立正确的三观,教育活动取得良好效果,提高了团员意识,提高了工作效能,提高了业务能力,提高了团建能力.三、狠抓落实,努力做到服务青年有新突破.一是组织团员参加团的活动和学习,增强了他们的主人翁精神,让他们体会到大集体的温暖,促进了这支队伍的思想稳定,而这支新鲜血液的输入也使团组织活动更加丰富多彩.二是关心困难青工,团支部主动了解青工实际困难,积极向党组织汇报,发挥团支部桥梁作用,帮助解决困难.四,以身作则,严格遵守廉洁自律有关规定.领导干部廉洁从政是从严治党,端正党风的重要前提,是贯彻落实党的路线,方针,政策,促进改革开放和经济建设,构建和谐社会的重要保证.共青团干部也是党的干部,要自觉按照党风廉政建设的有关要求,规范自己的思想和行为.团支部成员都能认真学习上级廉洁自律的有关规定,严格要求自己,切实做到警钟长鸣,防患未然.能够积极主动与党委签订党风廉政建设责任书,对照检查自己在工作,学习,生活等方面是否存在着偏差,及时发现,及时纠正.坚持权为青年所用,情为青年所系,利为青年所谋,自觉接受上级党组织和广大团员青年监督.同时能对自己身边的工作人员严格要求,做到自重,自醒,自警,自励,树立共青团干部的良好形象.五、努力克服不足,推动共青团事业再上新台阶.在实际工作中,我们还遇到这样或那样的困难.一是由于各种原因,团员数量有减少趋势,需引起高度重视,明年我们团支部将继续加大团员发展力度,教育引导更多的优秀青年加入到共青团组织中来,增强团员的先进性意识,为党组织培训更多的青年人才.二是团支部经费紧张,对团员青年服务受到一定的局限,在明年的工作中,我们将切实采取有力措施,积极向段党委争取经费,认真加以解决.三是对活动的创新方面有所局限,不够大胆.在下一阶段,我们将更加积极努力地工作,认真总结经验,身体力行,历尽其职,不断开拓创新,争取获得更大成绩.总之,在今年的工作中我们取得了一些成绩,但离上级的要求还有一定的差距,还有许多不尽人意的地方,我们有信心,有能力在明年的工作中取得更多更好的成绩,给团区委交上一份满意的答卷.请各位领导多提宝贵意见.谢谢大家！</w:t>
      </w:r>
    </w:p>
    <w:p>
      <w:pPr>
        <w:ind w:left="0" w:right="0" w:firstLine="560"/>
        <w:spacing w:before="450" w:after="450" w:line="312" w:lineRule="auto"/>
      </w:pPr>
      <w:r>
        <w:rPr>
          <w:rFonts w:ascii="宋体" w:hAnsi="宋体" w:eastAsia="宋体" w:cs="宋体"/>
          <w:color w:val="000"/>
          <w:sz w:val="28"/>
          <w:szCs w:val="28"/>
        </w:rPr>
        <w:t xml:space="preserve">第1篇：村团支部换届讲话年朋友们：值此共青团第十六次全国代表大会胜利召开之际，今天，我们召开济南市市级机关事务管理局团员大会暨团支部换届选举会议。这既是我局全体团员青年......</w:t>
      </w:r>
    </w:p>
    <w:p>
      <w:pPr>
        <w:ind w:left="0" w:right="0" w:firstLine="560"/>
        <w:spacing w:before="450" w:after="450" w:line="312" w:lineRule="auto"/>
      </w:pPr>
      <w:r>
        <w:rPr>
          <w:rFonts w:ascii="宋体" w:hAnsi="宋体" w:eastAsia="宋体" w:cs="宋体"/>
          <w:color w:val="000"/>
          <w:sz w:val="28"/>
          <w:szCs w:val="28"/>
        </w:rPr>
        <w:t xml:space="preserve">设备管理部团支部换届发言大家好，本届设备管理部团支部现已任期届满，今天我们进行团支部换届选举工作。 本届团支部自20_年5月成立以来，党支部和公司团委对我们在工作上给予了......</w:t>
      </w:r>
    </w:p>
    <w:p>
      <w:pPr>
        <w:ind w:left="0" w:right="0" w:firstLine="560"/>
        <w:spacing w:before="450" w:after="450" w:line="312" w:lineRule="auto"/>
      </w:pPr>
      <w:r>
        <w:rPr>
          <w:rFonts w:ascii="宋体" w:hAnsi="宋体" w:eastAsia="宋体" w:cs="宋体"/>
          <w:color w:val="000"/>
          <w:sz w:val="28"/>
          <w:szCs w:val="28"/>
        </w:rPr>
        <w:t xml:space="preserve">关于塘湾小学教工团支部换届选举的请示闵行区教育团工委：塘湾小学教工团成立于20_年12月，该届支部当时共有团员青年有7人，支部由团支部书代威、宣传委员杨小华、组织委员杨维......</w:t>
      </w:r>
    </w:p>
    <w:p>
      <w:pPr>
        <w:ind w:left="0" w:right="0" w:firstLine="560"/>
        <w:spacing w:before="450" w:after="450" w:line="312" w:lineRule="auto"/>
      </w:pPr>
      <w:r>
        <w:rPr>
          <w:rFonts w:ascii="宋体" w:hAnsi="宋体" w:eastAsia="宋体" w:cs="宋体"/>
          <w:color w:val="000"/>
          <w:sz w:val="28"/>
          <w:szCs w:val="28"/>
        </w:rPr>
        <w:t xml:space="preserve">xx团支部换届工作报告各位团员青年们：现在，我受xx团支部的委托，向本次大会作团支部工作报告，请予审议。一、主要工作回顾三年来，xx团支部在所党支部、局团委的正确领导下，依托“党......</w:t>
      </w:r>
    </w:p>
    <w:p>
      <w:pPr>
        <w:ind w:left="0" w:right="0" w:firstLine="560"/>
        <w:spacing w:before="450" w:after="450" w:line="312" w:lineRule="auto"/>
      </w:pPr>
      <w:r>
        <w:rPr>
          <w:rFonts w:ascii="宋体" w:hAnsi="宋体" w:eastAsia="宋体" w:cs="宋体"/>
          <w:color w:val="000"/>
          <w:sz w:val="28"/>
          <w:szCs w:val="28"/>
        </w:rPr>
        <w:t xml:space="preserve">团支部换届工作总结转眼间，一年一度的换届工作又要开始了。我担任这个职务已有快一年半的时间了，作为财电1211班的团支部书记，我认真地回顾了这么长时间以来的工作。有收获，有成......</w:t>
      </w:r>
    </w:p>
    <w:p>
      <w:pPr>
        <w:ind w:left="0" w:right="0" w:firstLine="560"/>
        <w:spacing w:before="450" w:after="450" w:line="312" w:lineRule="auto"/>
      </w:pPr>
      <w:r>
        <w:rPr>
          <w:rFonts w:ascii="宋体" w:hAnsi="宋体" w:eastAsia="宋体" w:cs="宋体"/>
          <w:color w:val="000"/>
          <w:sz w:val="28"/>
          <w:szCs w:val="28"/>
        </w:rPr>
        <w:t xml:space="preserve">关于塘湾小学教工团支部换届选举的请示</w:t>
      </w:r>
    </w:p>
    <w:p>
      <w:pPr>
        <w:ind w:left="0" w:right="0" w:firstLine="560"/>
        <w:spacing w:before="450" w:after="450" w:line="312" w:lineRule="auto"/>
      </w:pPr>
      <w:r>
        <w:rPr>
          <w:rFonts w:ascii="宋体" w:hAnsi="宋体" w:eastAsia="宋体" w:cs="宋体"/>
          <w:color w:val="000"/>
          <w:sz w:val="28"/>
          <w:szCs w:val="28"/>
        </w:rPr>
        <w:t xml:space="preserve">闵行区教育团工委：</w:t>
      </w:r>
    </w:p>
    <w:p>
      <w:pPr>
        <w:ind w:left="0" w:right="0" w:firstLine="560"/>
        <w:spacing w:before="450" w:after="450" w:line="312" w:lineRule="auto"/>
      </w:pPr>
      <w:r>
        <w:rPr>
          <w:rFonts w:ascii="宋体" w:hAnsi="宋体" w:eastAsia="宋体" w:cs="宋体"/>
          <w:color w:val="000"/>
          <w:sz w:val="28"/>
          <w:szCs w:val="28"/>
        </w:rPr>
        <w:t xml:space="preserve">塘湾小学教工团成立于20_年12月，该届支部当时共有团员青年有7人，支部由团支部书代威、宣传委员杨小华、组织委员杨维斌三位同志组成。</w:t>
      </w:r>
    </w:p>
    <w:p>
      <w:pPr>
        <w:ind w:left="0" w:right="0" w:firstLine="560"/>
        <w:spacing w:before="450" w:after="450" w:line="312" w:lineRule="auto"/>
      </w:pPr>
      <w:r>
        <w:rPr>
          <w:rFonts w:ascii="宋体" w:hAnsi="宋体" w:eastAsia="宋体" w:cs="宋体"/>
          <w:color w:val="000"/>
          <w:sz w:val="28"/>
          <w:szCs w:val="28"/>
        </w:rPr>
        <w:t xml:space="preserve">几年来在上级团工委的正确带领下，在校党支部的殷切关怀相下，全体团员的共同努力下，围绕学校工作大局，积极参与学校建设，发挥青年作用在学校各项创先争优活动中都能看到团员教师拼搏的身影。近来随着团员队伍的扩大，学校人事安排的调整，为了更好的发挥团支部作用，故在第一届团支委任期三年将至时向党支部提出换届选举申请。</w:t>
      </w:r>
    </w:p>
    <w:p>
      <w:pPr>
        <w:ind w:left="0" w:right="0" w:firstLine="560"/>
        <w:spacing w:before="450" w:after="450" w:line="312" w:lineRule="auto"/>
      </w:pPr>
      <w:r>
        <w:rPr>
          <w:rFonts w:ascii="宋体" w:hAnsi="宋体" w:eastAsia="宋体" w:cs="宋体"/>
          <w:color w:val="000"/>
          <w:sz w:val="28"/>
          <w:szCs w:val="28"/>
        </w:rPr>
        <w:t xml:space="preserve">现将有关改选事宜设想如下：</w:t>
      </w:r>
    </w:p>
    <w:p>
      <w:pPr>
        <w:ind w:left="0" w:right="0" w:firstLine="560"/>
        <w:spacing w:before="450" w:after="450" w:line="312" w:lineRule="auto"/>
      </w:pPr>
      <w:r>
        <w:rPr>
          <w:rFonts w:ascii="宋体" w:hAnsi="宋体" w:eastAsia="宋体" w:cs="宋体"/>
          <w:color w:val="000"/>
          <w:sz w:val="28"/>
          <w:szCs w:val="28"/>
        </w:rPr>
        <w:t xml:space="preserve">1、改选的方式。召开团员大会，团员进行自我介绍，团支部委员会的产生采取无记名投票的方式进行。书记的产生，在新当选的委员中选举产生。</w:t>
      </w:r>
    </w:p>
    <w:p>
      <w:pPr>
        <w:ind w:left="0" w:right="0" w:firstLine="560"/>
        <w:spacing w:before="450" w:after="450" w:line="312" w:lineRule="auto"/>
      </w:pPr>
      <w:r>
        <w:rPr>
          <w:rFonts w:ascii="宋体" w:hAnsi="宋体" w:eastAsia="宋体" w:cs="宋体"/>
          <w:color w:val="000"/>
          <w:sz w:val="28"/>
          <w:szCs w:val="28"/>
        </w:rPr>
        <w:t xml:space="preserve">2、支部委员会的设置及候选人的产生。团支部委员会由五人组成，设书记一人、副书记人、组织委员一人、宣传委员一人、文体委员一人，经过充分酝酿、在征求多方面意见的基础上产生。</w:t>
      </w:r>
    </w:p>
    <w:p>
      <w:pPr>
        <w:ind w:left="0" w:right="0" w:firstLine="560"/>
        <w:spacing w:before="450" w:after="450" w:line="312" w:lineRule="auto"/>
      </w:pPr>
      <w:r>
        <w:rPr>
          <w:rFonts w:ascii="宋体" w:hAnsi="宋体" w:eastAsia="宋体" w:cs="宋体"/>
          <w:color w:val="000"/>
          <w:sz w:val="28"/>
          <w:szCs w:val="28"/>
        </w:rPr>
        <w:t xml:space="preserve">3、候选人应符合以下条件：①有坚定的政治立场，能贯彻执行学校各项规章制度；②热心共青团事业，有较强的团结、合作和服务意识；③具有较强的组织能力，有一定特长；④有广泛的群众基础。</w:t>
      </w:r>
    </w:p>
    <w:p>
      <w:pPr>
        <w:ind w:left="0" w:right="0" w:firstLine="560"/>
        <w:spacing w:before="450" w:after="450" w:line="312" w:lineRule="auto"/>
      </w:pPr>
      <w:r>
        <w:rPr>
          <w:rFonts w:ascii="宋体" w:hAnsi="宋体" w:eastAsia="宋体" w:cs="宋体"/>
          <w:color w:val="000"/>
          <w:sz w:val="28"/>
          <w:szCs w:val="28"/>
        </w:rPr>
        <w:t xml:space="preserve">4、改选时间初定为20_年12月20日。</w:t>
      </w:r>
    </w:p>
    <w:p>
      <w:pPr>
        <w:ind w:left="0" w:right="0" w:firstLine="560"/>
        <w:spacing w:before="450" w:after="450" w:line="312" w:lineRule="auto"/>
      </w:pPr>
      <w:r>
        <w:rPr>
          <w:rFonts w:ascii="宋体" w:hAnsi="宋体" w:eastAsia="宋体" w:cs="宋体"/>
          <w:color w:val="000"/>
          <w:sz w:val="28"/>
          <w:szCs w:val="28"/>
        </w:rPr>
        <w:t xml:space="preserve">5、团支部成立、分工明确。</w:t>
      </w:r>
    </w:p>
    <w:p>
      <w:pPr>
        <w:ind w:left="0" w:right="0" w:firstLine="560"/>
        <w:spacing w:before="450" w:after="450" w:line="312" w:lineRule="auto"/>
      </w:pPr>
      <w:r>
        <w:rPr>
          <w:rFonts w:ascii="宋体" w:hAnsi="宋体" w:eastAsia="宋体" w:cs="宋体"/>
          <w:color w:val="000"/>
          <w:sz w:val="28"/>
          <w:szCs w:val="28"/>
        </w:rPr>
        <w:t xml:space="preserve">妥否请指示！</w:t>
      </w:r>
    </w:p>
    <w:p>
      <w:pPr>
        <w:ind w:left="0" w:right="0" w:firstLine="560"/>
        <w:spacing w:before="450" w:after="450" w:line="312" w:lineRule="auto"/>
      </w:pPr>
      <w:r>
        <w:rPr>
          <w:rFonts w:ascii="宋体" w:hAnsi="宋体" w:eastAsia="宋体" w:cs="宋体"/>
          <w:color w:val="000"/>
          <w:sz w:val="28"/>
          <w:szCs w:val="28"/>
        </w:rPr>
        <w:t xml:space="preserve">共青团民办塘湾小学支部委员会</w:t>
      </w:r>
    </w:p>
    <w:p>
      <w:pPr>
        <w:ind w:left="0" w:right="0" w:firstLine="560"/>
        <w:spacing w:before="450" w:after="450" w:line="312" w:lineRule="auto"/>
      </w:pPr>
      <w:r>
        <w:rPr>
          <w:rFonts w:ascii="宋体" w:hAnsi="宋体" w:eastAsia="宋体" w:cs="宋体"/>
          <w:color w:val="000"/>
          <w:sz w:val="28"/>
          <w:szCs w:val="28"/>
        </w:rPr>
        <w:t xml:space="preserve">20_年11月10日</w:t>
      </w:r>
    </w:p>
    <w:p>
      <w:pPr>
        <w:ind w:left="0" w:right="0" w:firstLine="560"/>
        <w:spacing w:before="450" w:after="450" w:line="312" w:lineRule="auto"/>
      </w:pPr>
      <w:r>
        <w:rPr>
          <w:rFonts w:ascii="宋体" w:hAnsi="宋体" w:eastAsia="宋体" w:cs="宋体"/>
          <w:color w:val="000"/>
          <w:sz w:val="28"/>
          <w:szCs w:val="28"/>
        </w:rPr>
        <w:t xml:space="preserve">选 举 大 会 议 程</w:t>
      </w:r>
    </w:p>
    <w:p>
      <w:pPr>
        <w:ind w:left="0" w:right="0" w:firstLine="560"/>
        <w:spacing w:before="450" w:after="450" w:line="312" w:lineRule="auto"/>
      </w:pPr>
      <w:r>
        <w:rPr>
          <w:rFonts w:ascii="宋体" w:hAnsi="宋体" w:eastAsia="宋体" w:cs="宋体"/>
          <w:color w:val="000"/>
          <w:sz w:val="28"/>
          <w:szCs w:val="28"/>
        </w:rPr>
        <w:t xml:space="preserve">1、宣布会议内容</w:t>
      </w:r>
    </w:p>
    <w:p>
      <w:pPr>
        <w:ind w:left="0" w:right="0" w:firstLine="560"/>
        <w:spacing w:before="450" w:after="450" w:line="312" w:lineRule="auto"/>
      </w:pPr>
      <w:r>
        <w:rPr>
          <w:rFonts w:ascii="宋体" w:hAnsi="宋体" w:eastAsia="宋体" w:cs="宋体"/>
          <w:color w:val="000"/>
          <w:sz w:val="28"/>
          <w:szCs w:val="28"/>
        </w:rPr>
        <w:t xml:space="preserve">2、改选说明与工作回顾</w:t>
      </w:r>
    </w:p>
    <w:p>
      <w:pPr>
        <w:ind w:left="0" w:right="0" w:firstLine="560"/>
        <w:spacing w:before="450" w:after="450" w:line="312" w:lineRule="auto"/>
      </w:pPr>
      <w:r>
        <w:rPr>
          <w:rFonts w:ascii="宋体" w:hAnsi="宋体" w:eastAsia="宋体" w:cs="宋体"/>
          <w:color w:val="000"/>
          <w:sz w:val="28"/>
          <w:szCs w:val="28"/>
        </w:rPr>
        <w:t xml:space="preserve">3、团员青年自我介绍</w:t>
      </w:r>
    </w:p>
    <w:p>
      <w:pPr>
        <w:ind w:left="0" w:right="0" w:firstLine="560"/>
        <w:spacing w:before="450" w:after="450" w:line="312" w:lineRule="auto"/>
      </w:pPr>
      <w:r>
        <w:rPr>
          <w:rFonts w:ascii="宋体" w:hAnsi="宋体" w:eastAsia="宋体" w:cs="宋体"/>
          <w:color w:val="000"/>
          <w:sz w:val="28"/>
          <w:szCs w:val="28"/>
        </w:rPr>
        <w:t xml:space="preserve">4、团支部改选（投票选出3为支部候选人）</w:t>
      </w:r>
    </w:p>
    <w:p>
      <w:pPr>
        <w:ind w:left="0" w:right="0" w:firstLine="560"/>
        <w:spacing w:before="450" w:after="450" w:line="312" w:lineRule="auto"/>
      </w:pPr>
      <w:r>
        <w:rPr>
          <w:rFonts w:ascii="宋体" w:hAnsi="宋体" w:eastAsia="宋体" w:cs="宋体"/>
          <w:color w:val="000"/>
          <w:sz w:val="28"/>
          <w:szCs w:val="28"/>
        </w:rPr>
        <w:t xml:space="preserve">5、统计团支部委员候选人</w:t>
      </w:r>
    </w:p>
    <w:p>
      <w:pPr>
        <w:ind w:left="0" w:right="0" w:firstLine="560"/>
        <w:spacing w:before="450" w:after="450" w:line="312" w:lineRule="auto"/>
      </w:pPr>
      <w:r>
        <w:rPr>
          <w:rFonts w:ascii="宋体" w:hAnsi="宋体" w:eastAsia="宋体" w:cs="宋体"/>
          <w:color w:val="000"/>
          <w:sz w:val="28"/>
          <w:szCs w:val="28"/>
        </w:rPr>
        <w:t xml:space="preserve">6、公布团支部成员名单。</w:t>
      </w:r>
    </w:p>
    <w:p>
      <w:pPr>
        <w:ind w:left="0" w:right="0" w:firstLine="560"/>
        <w:spacing w:before="450" w:after="450" w:line="312" w:lineRule="auto"/>
      </w:pPr>
      <w:r>
        <w:rPr>
          <w:rFonts w:ascii="宋体" w:hAnsi="宋体" w:eastAsia="宋体" w:cs="宋体"/>
          <w:color w:val="000"/>
          <w:sz w:val="28"/>
          <w:szCs w:val="28"/>
        </w:rPr>
        <w:t xml:space="preserve">7、党支部领导讲话</w:t>
      </w:r>
    </w:p>
    <w:p>
      <w:pPr>
        <w:ind w:left="0" w:right="0" w:firstLine="560"/>
        <w:spacing w:before="450" w:after="450" w:line="312" w:lineRule="auto"/>
      </w:pPr>
      <w:r>
        <w:rPr>
          <w:rFonts w:ascii="宋体" w:hAnsi="宋体" w:eastAsia="宋体" w:cs="宋体"/>
          <w:color w:val="000"/>
          <w:sz w:val="28"/>
          <w:szCs w:val="28"/>
        </w:rPr>
        <w:t xml:space="preserve">团支部换届工作报告</w:t>
      </w:r>
    </w:p>
    <w:p>
      <w:pPr>
        <w:ind w:left="0" w:right="0" w:firstLine="560"/>
        <w:spacing w:before="450" w:after="450" w:line="312" w:lineRule="auto"/>
      </w:pPr>
      <w:r>
        <w:rPr>
          <w:rFonts w:ascii="宋体" w:hAnsi="宋体" w:eastAsia="宋体" w:cs="宋体"/>
          <w:color w:val="000"/>
          <w:sz w:val="28"/>
          <w:szCs w:val="28"/>
        </w:rPr>
        <w:t xml:space="preserve">各位团员青年们：</w:t>
      </w:r>
    </w:p>
    <w:p>
      <w:pPr>
        <w:ind w:left="0" w:right="0" w:firstLine="560"/>
        <w:spacing w:before="450" w:after="450" w:line="312" w:lineRule="auto"/>
      </w:pPr>
      <w:r>
        <w:rPr>
          <w:rFonts w:ascii="宋体" w:hAnsi="宋体" w:eastAsia="宋体" w:cs="宋体"/>
          <w:color w:val="000"/>
          <w:sz w:val="28"/>
          <w:szCs w:val="28"/>
        </w:rPr>
        <w:t xml:space="preserve">现在，我受xx团支部的委托，向本次大会作团支部工作报告，请予审议。</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三年来，xx团支部在所党支部、局团委的正确领导下，依托“党建带团建”，以“学习型团组织”建设和“五强、五优、五模范”创先争优活动为抓手，围绕调度所中心工作，以服务青年、服务企业为宗旨，扎实推进团的思想、组织、制度、作风建设，固基础、抓载体、重结合、求作为，各方面取得了新进展。（一）加强学习，提升团青素质</w:t>
      </w:r>
    </w:p>
    <w:p>
      <w:pPr>
        <w:ind w:left="0" w:right="0" w:firstLine="560"/>
        <w:spacing w:before="450" w:after="450" w:line="312" w:lineRule="auto"/>
      </w:pPr>
      <w:r>
        <w:rPr>
          <w:rFonts w:ascii="宋体" w:hAnsi="宋体" w:eastAsia="宋体" w:cs="宋体"/>
          <w:color w:val="000"/>
          <w:sz w:val="28"/>
          <w:szCs w:val="28"/>
        </w:rPr>
        <w:t xml:space="preserve">2、多点带面，推进学习型团组织建设。建立健全各项学习制度，用制度保障学习经常性、规范性和实效性。制定团干部学习计划和目标，强化日常学习，激发个人自学的内在动力。充分利用支部列会、团员大会、班组会议等形式，以团干部为辐射点，分披分时的开展学习讨论，同时利用QQ群及OA短信群发的功能，开展各项专题学习，不断提高团员青年的政治素质和理论水平。（二）强基固本，加强团组织自身建设</w:t>
      </w:r>
    </w:p>
    <w:p>
      <w:pPr>
        <w:ind w:left="0" w:right="0" w:firstLine="560"/>
        <w:spacing w:before="450" w:after="450" w:line="312" w:lineRule="auto"/>
      </w:pPr>
      <w:r>
        <w:rPr>
          <w:rFonts w:ascii="宋体" w:hAnsi="宋体" w:eastAsia="宋体" w:cs="宋体"/>
          <w:color w:val="000"/>
          <w:sz w:val="28"/>
          <w:szCs w:val="28"/>
        </w:rPr>
        <w:t xml:space="preserve">1、切实利用好“党建带团建”平台。“党建带团建”是党对共青团工作领导的一种重要形式，是加强团的建设的关键。签订《党建带团建目标管理责任书》，落实党建带团建目标责任制，通过多总结、多汇报、多指导，以党员带团员切实推动党建带团建工作整体水平的提高。2、全面落实“团干部联系青年制度”。团员青年是我们团活动的最基本元素，只有想团员所想，为团员所需，我们的团活动才能保持激情和吸引力，才能更好的凝聚广大团员青年。为此我们团干部实行包干制，要求每月至少与自己范围内的团员青年交谈一次，并在每次的支部例会中进行交流和总结，并及时的将团员思想状况反馈给所党支部。同时结合团员思想状况组织开展并参与了不同主题的青工座谈会：“感恩企业”大讨论，“企业形势任务”座谈会，“三集五大”个人定位与职业生涯规划座谈会，“准妈妈大讲堂”，“与支部书记面对面”等。</w:t>
      </w:r>
    </w:p>
    <w:p>
      <w:pPr>
        <w:ind w:left="0" w:right="0" w:firstLine="560"/>
        <w:spacing w:before="450" w:after="450" w:line="312" w:lineRule="auto"/>
      </w:pPr>
      <w:r>
        <w:rPr>
          <w:rFonts w:ascii="宋体" w:hAnsi="宋体" w:eastAsia="宋体" w:cs="宋体"/>
          <w:color w:val="000"/>
          <w:sz w:val="28"/>
          <w:szCs w:val="28"/>
        </w:rPr>
        <w:t xml:space="preserve">3、深化创先争优活动。组织团员青年积极参加企业文化宣传教育、“两个共同”主题讨论、学习江小金担当精神大讨论等活动，带领团员青年在践行企业核心价值观中创先争优；紧密结合生产实际，深入开展“青年突击队”、“降本增效，青年争先”等活动，带领团员青年在青春建功行动中创先争优；组织开展“我身边的好青年”评选，学习吕清森、江小金、“最美教师”先进事迹等活动，激励团员青年立足本职、无私奉献、兢兢业业、岗位成才，带领团员青年在弘扬先进中创先争优。</w:t>
      </w:r>
    </w:p>
    <w:p>
      <w:pPr>
        <w:ind w:left="0" w:right="0" w:firstLine="560"/>
        <w:spacing w:before="450" w:after="450" w:line="312" w:lineRule="auto"/>
      </w:pPr>
      <w:r>
        <w:rPr>
          <w:rFonts w:ascii="宋体" w:hAnsi="宋体" w:eastAsia="宋体" w:cs="宋体"/>
          <w:color w:val="000"/>
          <w:sz w:val="28"/>
          <w:szCs w:val="28"/>
        </w:rPr>
        <w:t xml:space="preserve">（三）提升服务，抓好“青”字号品牌建设</w:t>
      </w:r>
    </w:p>
    <w:p>
      <w:pPr>
        <w:ind w:left="0" w:right="0" w:firstLine="560"/>
        <w:spacing w:before="450" w:after="450" w:line="312" w:lineRule="auto"/>
      </w:pPr>
      <w:r>
        <w:rPr>
          <w:rFonts w:ascii="宋体" w:hAnsi="宋体" w:eastAsia="宋体" w:cs="宋体"/>
          <w:color w:val="000"/>
          <w:sz w:val="28"/>
          <w:szCs w:val="28"/>
        </w:rPr>
        <w:t xml:space="preserve">1、争创青年安全生产示范岗。历年来，调控班和系统运行班一直致力于青年安全生产示范岗的创建工作。两个创岗集体紧紧围绕“安全生产，青年争先”的主题，结合青年安全管理创新大赛、“降本增效，青年争先”主题活动、准军事化工作要求、班组QC活动等载体开展活动。通过创岗活动，强化了青年的安全意识，提高了青年服务安全生产的能力。</w:t>
      </w:r>
    </w:p>
    <w:p>
      <w:pPr>
        <w:ind w:left="0" w:right="0" w:firstLine="560"/>
        <w:spacing w:before="450" w:after="450" w:line="312" w:lineRule="auto"/>
      </w:pPr>
      <w:r>
        <w:rPr>
          <w:rFonts w:ascii="宋体" w:hAnsi="宋体" w:eastAsia="宋体" w:cs="宋体"/>
          <w:color w:val="000"/>
          <w:sz w:val="28"/>
          <w:szCs w:val="28"/>
        </w:rPr>
        <w:t xml:space="preserve">xx市抓实抓牢关键环节 指导xx县朱备镇率先完成乡镇党委换届工作</w:t>
      </w:r>
    </w:p>
    <w:p>
      <w:pPr>
        <w:ind w:left="0" w:right="0" w:firstLine="560"/>
        <w:spacing w:before="450" w:after="450" w:line="312" w:lineRule="auto"/>
      </w:pPr>
      <w:r>
        <w:rPr>
          <w:rFonts w:ascii="宋体" w:hAnsi="宋体" w:eastAsia="宋体" w:cs="宋体"/>
          <w:color w:val="000"/>
          <w:sz w:val="28"/>
          <w:szCs w:val="28"/>
        </w:rPr>
        <w:t xml:space="preserve">乡镇党委换届工作启动以来，xx市坚持高位推动，先行先试，通过“三个三”工作法，强化统筹谋划，抓实抓牢关键环节，精心组织实施，指导xx县朱备镇于5月7日率先完成党委换届工作，示范带动全市乡镇党委换届平稳有序推进。</w:t>
      </w:r>
    </w:p>
    <w:p>
      <w:pPr>
        <w:ind w:left="0" w:right="0" w:firstLine="560"/>
        <w:spacing w:before="450" w:after="450" w:line="312" w:lineRule="auto"/>
      </w:pPr>
      <w:r>
        <w:rPr>
          <w:rFonts w:ascii="宋体" w:hAnsi="宋体" w:eastAsia="宋体" w:cs="宋体"/>
          <w:color w:val="000"/>
          <w:sz w:val="28"/>
          <w:szCs w:val="28"/>
        </w:rPr>
        <w:t xml:space="preserve">把好“三个关口”，充分保证代表推选质量</w:t>
      </w:r>
    </w:p>
    <w:p>
      <w:pPr>
        <w:ind w:left="0" w:right="0" w:firstLine="560"/>
        <w:spacing w:before="450" w:after="450" w:line="312" w:lineRule="auto"/>
      </w:pPr>
      <w:r>
        <w:rPr>
          <w:rFonts w:ascii="宋体" w:hAnsi="宋体" w:eastAsia="宋体" w:cs="宋体"/>
          <w:color w:val="000"/>
          <w:sz w:val="28"/>
          <w:szCs w:val="28"/>
        </w:rPr>
        <w:t xml:space="preserve">提级联审严把“资格关”。印发《关于建立党员代表大会代表人选联审制度的通知》，拟定联审要点，明确由县级纪委监委、法院、公安、信访等15个部门联合对乡镇党代表人选进行提级联审，确保人选质量。朱备镇党委推选产生的党代表中，均无不良行为，其中先进模范人物14名、占，专业技术人员15名、占，充分体现先进性、代表性。全面动员严把“参与关”。及时下发工作提示，督促指导各地对流动党员按照“市内必须返回、省内要求返回、省外动员返回”的原则，通过召开党支部会议、登门拜访、电话通知、QQ留言等多种方式，告知外出党员召开党员大会的时间、目的、意义及其权利义务，分类做好流动党员返乡参加选举活动。朱备镇通过“会议集中推荐、上门走访征求、电话收集征求、微信咨询征求、驻外党组织集中征求”等方式，推动452名党员参与党代会代表推选，全部8个选举单位党员到会率均超过90%。规范实施严把“程序关”。坚持标准、严密程序，紧盯代表“提名、考察、公示、审查、选举”等环节，从党支部开始推荐提名，严格落实民主推荐、沟通考察、征求意见和公示等步骤。组织对代表人选进行考察，广泛听取所在单位党员、群众意见，确保党代表的质量。朱备镇推行“五下五上”工作模式，对“时间任务清单”落实情况进行提醒、调度、督导，推选产生党代会代表67名。</w:t>
      </w:r>
    </w:p>
    <w:p>
      <w:pPr>
        <w:ind w:left="0" w:right="0" w:firstLine="560"/>
        <w:spacing w:before="450" w:after="450" w:line="312" w:lineRule="auto"/>
      </w:pPr>
      <w:r>
        <w:rPr>
          <w:rFonts w:ascii="宋体" w:hAnsi="宋体" w:eastAsia="宋体" w:cs="宋体"/>
          <w:color w:val="000"/>
          <w:sz w:val="28"/>
          <w:szCs w:val="28"/>
        </w:rPr>
        <w:t xml:space="preserve">坚持“三个到位”，抓实党代会筹备工作</w:t>
      </w:r>
    </w:p>
    <w:p>
      <w:pPr>
        <w:ind w:left="0" w:right="0" w:firstLine="560"/>
        <w:spacing w:before="450" w:after="450" w:line="312" w:lineRule="auto"/>
      </w:pPr>
      <w:r>
        <w:rPr>
          <w:rFonts w:ascii="宋体" w:hAnsi="宋体" w:eastAsia="宋体" w:cs="宋体"/>
          <w:color w:val="000"/>
          <w:sz w:val="28"/>
          <w:szCs w:val="28"/>
        </w:rPr>
        <w:t xml:space="preserve">“一张清单”责任压实到位。制定全市乡镇党委换届重点工作任务清单，明确22项工作任务、10个关键节点，对各地召开专题会议、第一次请示、文件起草、会务准备等环节进行精细化安排，做到任务明确、时限明确、责任明确“三个明确”。指导朱备镇成立以党委书记为组长的党代会筹备工作小组，下设7个小组，先后3次召开筹备工作推进会，统筹推进各项准备工作。“一本手册”培训指导到位。编制《xx市乡镇党委换届工作指导手册（20_版）》，细化4个阶段13个环节，配套5个流程图和60个文书表格参考样式。市委组织部成立5个市级督导组开展2轮实地督导，采取关键环节驻点指导、一般环节随机督导等方式，了解工作进展情况，开展现场一对一辅导和点对点培训。市、县、乡分层分级举办换届业务培训会，对新当选的代表进行全员培训，帮助提升履职能力；对工作人员进行业务培训，促进熟悉会议流程，提高业务能力。“一个报告”总结谋划到位。指导各地深入贯彻落实党的十九届五中全会精神，在广泛征求意见建议的基础上，集中力量起草好大会报告，对“十三五”时期的发展成就进行全面回顾总结，立足实际对“十四五”时期发展作出系统谋划，绘制乡村振兴美好蓝图。同时，做好换届选举大会各项准备工作，做到程序到位、材料到位、会议氛围营造到位。</w:t>
      </w:r>
    </w:p>
    <w:p>
      <w:pPr>
        <w:ind w:left="0" w:right="0" w:firstLine="560"/>
        <w:spacing w:before="450" w:after="450" w:line="312" w:lineRule="auto"/>
      </w:pPr>
      <w:r>
        <w:rPr>
          <w:rFonts w:ascii="宋体" w:hAnsi="宋体" w:eastAsia="宋体" w:cs="宋体"/>
          <w:color w:val="000"/>
          <w:sz w:val="28"/>
          <w:szCs w:val="28"/>
        </w:rPr>
        <w:t xml:space="preserve">立足“三个有力”，系统谋划换届人事安排</w:t>
      </w:r>
    </w:p>
    <w:p>
      <w:pPr>
        <w:ind w:left="0" w:right="0" w:firstLine="560"/>
        <w:spacing w:before="450" w:after="450" w:line="312" w:lineRule="auto"/>
      </w:pPr>
      <w:r>
        <w:rPr>
          <w:rFonts w:ascii="宋体" w:hAnsi="宋体" w:eastAsia="宋体" w:cs="宋体"/>
          <w:color w:val="000"/>
          <w:sz w:val="28"/>
          <w:szCs w:val="28"/>
        </w:rPr>
        <w:t xml:space="preserve">分析研判有力。深化运用“四案”精准规范管理措施，更新完善乡镇领导班子和领导干部基础数据，系统集成巡视巡察、综合考核、谈话考察、信访举报等各方面信息，归档包括朱备镇在内全市45个乡镇领导班子共2500余份资料，逐地逐人研判，切实找准班子运行配备的“短板”，摸清结构性人选的“缺口”，为换届人事安排打好基础。审核把关有力。指导县区认真吃透换届政策精神，结合实际，酝酿研究乡镇换届人事安排方案。对上报的换届人事安排方案，按照“沟通、初审、会审、终审”四步工作法，逐乡镇绘制“领导班子结构全景图”，全面掌握乡镇班子配备情况，对党政正职、年轻干部、女干部、“五方面人员”、本地干部等配备要素，认真研判把关，提出审核意见47条。班子配备有力。创新开展2次优秀干部推选，拿出12个乡镇街道党政正职职位，按照只定资格条件、不定具体岗位方式，先将优秀年轻干部选出来，再统筹岗位空缺合理安排，其中1名园区一线干部经推选，交流提拔任朱备镇党政正职。本次乡镇换届，朱备镇领导班子配备35岁以下干部6名，30岁以下干部1名，女干部3名，“五方面人员”2名，适当保留了50岁以上和本地干部，全部符合换届政策规定。</w:t>
      </w:r>
    </w:p>
    <w:p>
      <w:pPr>
        <w:ind w:left="0" w:right="0" w:firstLine="560"/>
        <w:spacing w:before="450" w:after="450" w:line="312" w:lineRule="auto"/>
      </w:pPr>
      <w:r>
        <w:rPr>
          <w:rFonts w:ascii="宋体" w:hAnsi="宋体" w:eastAsia="宋体" w:cs="宋体"/>
          <w:color w:val="000"/>
          <w:sz w:val="28"/>
          <w:szCs w:val="28"/>
        </w:rPr>
        <w:t xml:space="preserve">突出“三个聚焦”，营造良好换届风气</w:t>
      </w:r>
    </w:p>
    <w:p>
      <w:pPr>
        <w:ind w:left="0" w:right="0" w:firstLine="560"/>
        <w:spacing w:before="450" w:after="450" w:line="312" w:lineRule="auto"/>
      </w:pPr>
      <w:r>
        <w:rPr>
          <w:rFonts w:ascii="宋体" w:hAnsi="宋体" w:eastAsia="宋体" w:cs="宋体"/>
          <w:color w:val="000"/>
          <w:sz w:val="28"/>
          <w:szCs w:val="28"/>
        </w:rPr>
        <w:t xml:space="preserve">聚焦纪律规矩，深化警示教育。运用“xx农民画”这张独具特色的文化名片，绘制10幅飘散泥土芳香的农民画，用群众喜闻乐见的形式对换届纪律进行解读。并通过微信公众号展播、会场展示、公示栏张贴线上线下相结合的方式，将换届纪律送至每名干部、群众的“朋友圈”和“手指尖”，让“小制作”发挥“大效能”。全市印制发放换届纪律“十严禁”提醒卡1万余份，分层分类签订《换届纪律承诺书》7800余份。聚焦清正清新，严格监督检查。建立换届工作“包联”机制，实行市包县、县包乡的“双包保”制度，重点包保政策落实、换届风气监督、依法选举等工作，做到全程跟踪。建立联查联办和快查快结机制、失实检举控告澄清工作机制，查找政策变动、诉求集中等风险点4个，制订针对性举措5条。市、县两级包保朱备镇，常态化开展监督检查，驻点督查指导15次。聚焦思想引导，深入谈心谈话。坚持思想教育与组织关怀相结合，做到分级负责“全部谈”、沉下身子“用心谈”、灵活方式“个别谈”，全市各级完成换届纪律谈心谈话5080人次，对发现的苗头性、倾向性问题尽早提醒、及时纠偏。朱备镇在这次党委换届中，党委书记同班子成员、村“两委”主职谈心谈话21次，做到全覆盖。</w:t>
      </w:r>
    </w:p>
    <w:p>
      <w:pPr>
        <w:ind w:left="0" w:right="0" w:firstLine="560"/>
        <w:spacing w:before="450" w:after="450" w:line="312" w:lineRule="auto"/>
      </w:pPr>
      <w:r>
        <w:rPr>
          <w:rFonts w:ascii="宋体" w:hAnsi="宋体" w:eastAsia="宋体" w:cs="宋体"/>
          <w:color w:val="000"/>
          <w:sz w:val="28"/>
          <w:szCs w:val="28"/>
        </w:rPr>
        <w:t xml:space="preserve">强化监督 为“两委”换届护航</w:t>
      </w:r>
    </w:p>
    <w:p>
      <w:pPr>
        <w:ind w:left="0" w:right="0" w:firstLine="560"/>
        <w:spacing w:before="450" w:after="450" w:line="312" w:lineRule="auto"/>
      </w:pPr>
      <w:r>
        <w:rPr>
          <w:rFonts w:ascii="宋体" w:hAnsi="宋体" w:eastAsia="宋体" w:cs="宋体"/>
          <w:color w:val="000"/>
          <w:sz w:val="28"/>
          <w:szCs w:val="28"/>
        </w:rPr>
        <w:t xml:space="preserve">基层“两委”换届，是大事，也是大考。考的是纪律和风气，更是对基层党建、政治生态的一次全面检验。</w:t>
      </w:r>
    </w:p>
    <w:p>
      <w:pPr>
        <w:ind w:left="0" w:right="0" w:firstLine="560"/>
        <w:spacing w:before="450" w:after="450" w:line="312" w:lineRule="auto"/>
      </w:pPr>
      <w:r>
        <w:rPr>
          <w:rFonts w:ascii="宋体" w:hAnsi="宋体" w:eastAsia="宋体" w:cs="宋体"/>
          <w:color w:val="000"/>
          <w:sz w:val="28"/>
          <w:szCs w:val="28"/>
        </w:rPr>
        <w:t xml:space="preserve">近日，北京市丰台区长辛店镇辛庄村的党总支书记选举，迎来了一位特殊“客人”——区纪委监委主要负责人全程参加，“其落座的位置与选举投票箱仅有一米”。这是因为，该村原党总支书记、村委会主任石凤刚任职期间大搞“一言堂”、拉票贿选，严重污染基层政治生态，导致党组织软弱涣散。石凤刚因严重违纪违法被开除党籍，被判处无期徒刑，剥夺政治权利终身，并处没收全部财产。正是鉴于基层党建中的短板和漏洞，才有了这“提级监督”的特殊一课。</w:t>
      </w:r>
    </w:p>
    <w:p>
      <w:pPr>
        <w:ind w:left="0" w:right="0" w:firstLine="560"/>
        <w:spacing w:before="450" w:after="450" w:line="312" w:lineRule="auto"/>
      </w:pPr>
      <w:r>
        <w:rPr>
          <w:rFonts w:ascii="宋体" w:hAnsi="宋体" w:eastAsia="宋体" w:cs="宋体"/>
          <w:color w:val="000"/>
          <w:sz w:val="28"/>
          <w:szCs w:val="28"/>
        </w:rPr>
        <w:t xml:space="preserve">风气正，队伍硬。党的基层组织是党联系广大群众的基本纽带。1965年5月的一个深夜，_问：“井冈山的好制度、好作风是什么?”其中一个重要支点就是“支部建在连上”。巩固我们党的基层堡垒，增强基层堡垒的战斗力，事关执政之基、力量之源，须臾不可松懈。培育基层党组织风清气正的政治生态，重点在班子，关键在换届等重要时间节点，必须让政治监督融入日常、做在经常。</w:t>
      </w:r>
    </w:p>
    <w:p>
      <w:pPr>
        <w:ind w:left="0" w:right="0" w:firstLine="560"/>
        <w:spacing w:before="450" w:after="450" w:line="312" w:lineRule="auto"/>
      </w:pPr>
      <w:r>
        <w:rPr>
          <w:rFonts w:ascii="宋体" w:hAnsi="宋体" w:eastAsia="宋体" w:cs="宋体"/>
          <w:color w:val="000"/>
          <w:sz w:val="28"/>
          <w:szCs w:val="28"/>
        </w:rPr>
        <w:t xml:space="preserve">一些地方选人用人上出现的问题，比如跑风漏气、跑官要官，甚至是干扰破坏换届的拉帮结派、上下勾连，究其症结就在政治监督的缺位。严明政治纪律和政治规矩，让基层政治监督更有力、有效。一方面，要加强换届风气监督检查，各级组织部门要会同纪检监察机关，对换届风气开展巡回督查和重点督查；另一方面，要不断完善权力监督制度和执纪执法体系，让各种监督协调贯通，特别是要让群众参与到监督中来、推动监督落地生根。概言之，既要有特殊时点的发力，也要有日常党建的护航，才能形成常态长效的监督合力，从而增强基层党组织的“硬核”能力。</w:t>
      </w:r>
    </w:p>
    <w:p>
      <w:pPr>
        <w:ind w:left="0" w:right="0" w:firstLine="560"/>
        <w:spacing w:before="450" w:after="450" w:line="312" w:lineRule="auto"/>
      </w:pPr>
      <w:r>
        <w:rPr>
          <w:rFonts w:ascii="宋体" w:hAnsi="宋体" w:eastAsia="宋体" w:cs="宋体"/>
          <w:color w:val="000"/>
          <w:sz w:val="28"/>
          <w:szCs w:val="28"/>
        </w:rPr>
        <w:t xml:space="preserve">村看村，户看户，群众看党员，党员看干部，干部看支书。基层党建和换届的监督，都必须聚焦一把手、瞄准一把手。党的十八大以来查处的村干部的“小官大贪”，往往都是在一己私欲驱动下把一把手搞成了“一霸手”，不仅染指涉农资金、拆迁补偿，而且把换届工作搞得乌烟瘴气，靠小恩惠甚至威胁恐吓谋求连任。让“提级监督”下沉农村、社区一线，是保障“换届”风清气正的有益探索。</w:t>
      </w:r>
    </w:p>
    <w:p>
      <w:pPr>
        <w:ind w:left="0" w:right="0" w:firstLine="560"/>
        <w:spacing w:before="450" w:after="450" w:line="312" w:lineRule="auto"/>
      </w:pPr>
      <w:r>
        <w:rPr>
          <w:rFonts w:ascii="宋体" w:hAnsi="宋体" w:eastAsia="宋体" w:cs="宋体"/>
          <w:color w:val="000"/>
          <w:sz w:val="28"/>
          <w:szCs w:val="28"/>
        </w:rPr>
        <w:t xml:space="preserve">基层强则国家强，基层安则天下安。坚持教育在先、警示在先、预防在先，坚持管党治党不放松、正风肃纪不停步，以有力的监督护航村级“两委”换届，我们一定能把基层党组织xx得更加坚强有力。</w:t>
      </w:r>
    </w:p>
    <w:p>
      <w:pPr>
        <w:ind w:left="0" w:right="0" w:firstLine="560"/>
        <w:spacing w:before="450" w:after="450" w:line="312" w:lineRule="auto"/>
      </w:pPr>
      <w:r>
        <w:rPr>
          <w:rFonts w:ascii="宋体" w:hAnsi="宋体" w:eastAsia="宋体" w:cs="宋体"/>
          <w:color w:val="000"/>
          <w:sz w:val="28"/>
          <w:szCs w:val="28"/>
        </w:rPr>
        <w:t xml:space="preserve">按照上级党委、府的统一安排部署，在xx镇选举工作领导小组的指导下，我村严格按照《_村民委员会组织法》和《xx省村民委员会选举办法》等文件规定，紧密结合实际，加强组织领导，广泛宣传动员，精心安排部署，进行第x届村民委换届选举。目前，我村村委会换届选举工作任务已圆满完成，依法产生了新一届村民委成员。现将我村民委换届选举工作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2025-05-02T09:06:18+08:00</dcterms:created>
  <dcterms:modified xsi:type="dcterms:W3CDTF">2025-05-02T09:06:18+08:00</dcterms:modified>
</cp:coreProperties>
</file>

<file path=docProps/custom.xml><?xml version="1.0" encoding="utf-8"?>
<Properties xmlns="http://schemas.openxmlformats.org/officeDocument/2006/custom-properties" xmlns:vt="http://schemas.openxmlformats.org/officeDocument/2006/docPropsVTypes"/>
</file>