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驻马店移动扶贫工作总结(必备5篇)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驻马店移动扶贫工作总结1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驻马店移动扶贫工作总结1</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驻马店移动扶贫工作总结2</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驻马店移动扶贫工作总结3</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__大和县委扶贫工作会议精神，加快社会主义新农村建设进程，落实___、构建和谐社会，我局在县委、政府的`正确领导，在县下乡办的直接领导安排部署下，局领导高度重视，充分认识到下乡扶贫工作是推进社会主义新农村建设的重要组成部分，是减少贫困实现共同富裕，建设和谐社会落实科学发展的重要举措。根据_县委下乡办的安排，我局帮扶石白头乡__村是第一个年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__村是我局局长___的的包村点，也是我局的帮扶村。在秦局长的高度重视下，进一步了解__局村的基本情况，及党委、政府的指导思想和发展计划，结合实际制定完善详细定点下乡扶贫工作计划。</w:t>
      </w:r>
    </w:p>
    <w:p>
      <w:pPr>
        <w:ind w:left="0" w:right="0" w:firstLine="560"/>
        <w:spacing w:before="450" w:after="450" w:line="312" w:lineRule="auto"/>
      </w:pPr>
      <w:r>
        <w:rPr>
          <w:rFonts w:ascii="宋体" w:hAnsi="宋体" w:eastAsia="宋体" w:cs="宋体"/>
          <w:color w:val="000"/>
          <w:sz w:val="28"/>
          <w:szCs w:val="28"/>
        </w:rPr>
        <w:t xml:space="preserve">__村：地处临县县城西30公里、土地脊薄，自然资源源缺乏，属丘陵山区，十年九旱靠天吃饭，全村人口580，耕地面积1614亩，支部村委领导班子健全，__局村共有党员17人，__年农民人均纯收入1600元。__年冬季进行了支部村委换届,产生了新的领导班子,村内和谐稳定，但新的领导班子缺乏思路,缺乏资金,畏首畏尾,尚未有大的动作。村内留守人员的思想存在等、靠、要，盼人喂奶。</w:t>
      </w:r>
    </w:p>
    <w:p>
      <w:pPr>
        <w:ind w:left="0" w:right="0" w:firstLine="560"/>
        <w:spacing w:before="450" w:after="450" w:line="312" w:lineRule="auto"/>
      </w:pPr>
      <w:r>
        <w:rPr>
          <w:rFonts w:ascii="宋体" w:hAnsi="宋体" w:eastAsia="宋体" w:cs="宋体"/>
          <w:color w:val="000"/>
          <w:sz w:val="28"/>
          <w:szCs w:val="28"/>
        </w:rPr>
        <w:t xml:space="preserve">二、工作思路及下乡扶贫计划</w:t>
      </w:r>
    </w:p>
    <w:p>
      <w:pPr>
        <w:ind w:left="0" w:right="0" w:firstLine="560"/>
        <w:spacing w:before="450" w:after="450" w:line="312" w:lineRule="auto"/>
      </w:pPr>
      <w:r>
        <w:rPr>
          <w:rFonts w:ascii="宋体" w:hAnsi="宋体" w:eastAsia="宋体" w:cs="宋体"/>
          <w:color w:val="000"/>
          <w:sz w:val="28"/>
          <w:szCs w:val="28"/>
        </w:rPr>
        <w:t xml:space="preserve">根据__局村的实际情况，结合乡党委、政府的主导意见，经过与支部、村委和部分老党员群众代表商定，首先是先解决人们的基本生活，其次考虑发展、增加新的经济增长点、结合创三优，搞好环境卫生整治。在定点下乡扶贫期间努力完成下列五项计划。一是修好户户通道路，做硬化路边沟;二是计划发展苹果、葡萄、仁用杏、核桃等经济林。达到全村人均果树1亩以上。三是村内主干道修建垃圾池，向硬化、绿化、香化、美化环境迈进;四是充分发挥农业科技培门的优势，针对果树、农业生产的各个不同生长发育时期，每月开展一次科技培训，咨询工作，培养一批懂技术、会经营、善管理的新型农民队伍。</w:t>
      </w:r>
    </w:p>
    <w:p>
      <w:pPr>
        <w:ind w:left="0" w:right="0" w:firstLine="560"/>
        <w:spacing w:before="450" w:after="450" w:line="312" w:lineRule="auto"/>
      </w:pPr>
      <w:r>
        <w:rPr>
          <w:rFonts w:ascii="宋体" w:hAnsi="宋体" w:eastAsia="宋体" w:cs="宋体"/>
          <w:color w:val="000"/>
          <w:sz w:val="28"/>
          <w:szCs w:val="28"/>
        </w:rPr>
        <w:t xml:space="preserve">三、目前进展情况与努力方向</w:t>
      </w:r>
    </w:p>
    <w:p>
      <w:pPr>
        <w:ind w:left="0" w:right="0" w:firstLine="560"/>
        <w:spacing w:before="450" w:after="450" w:line="312" w:lineRule="auto"/>
      </w:pPr>
      <w:r>
        <w:rPr>
          <w:rFonts w:ascii="宋体" w:hAnsi="宋体" w:eastAsia="宋体" w:cs="宋体"/>
          <w:color w:val="000"/>
          <w:sz w:val="28"/>
          <w:szCs w:val="28"/>
        </w:rPr>
        <w:t xml:space="preserve">围绕上述制定的定点下乡扶贫计划，我们立足实际，先易后难、量力而行开展了一系列工作，首先把迫在眉捷的人畜吃水，摆在工作的重要议事日程，种植仁用杏100亩，树势看好，生长旺盛。积极发展中药材，要先引进后示范，在看好市场的基础上种植，不让农民花冤枉钱。围绕新农村建设，积极开展创三优工作是我县今年农村工作的主旋律，也是大禹乡党委政府积极实施和努力实现的目标任务，良好的村容村貌是新农村外在形象的集中体现，建设好文明街这项工作要先从治理脏乱差开始，要组建一支卫生队，建好五个垃圾池。充分发挥农业科技部门优势，加强新型农民培训工作，紧紧围绕粮、果、菜，教会农民科学种田，输血为造血，扶贫先扶志，发挥科技生产力。针对果树、粮食、蔬菜的各个生长发育阶段，我们对农民已进行培训三次，均受到良好效果，预计亩收入____―____元，为农民增收打了坚实的基础。</w:t>
      </w:r>
    </w:p>
    <w:p>
      <w:pPr>
        <w:ind w:left="0" w:right="0" w:firstLine="560"/>
        <w:spacing w:before="450" w:after="450" w:line="312" w:lineRule="auto"/>
      </w:pPr>
      <w:r>
        <w:rPr>
          <w:rFonts w:ascii="宋体" w:hAnsi="宋体" w:eastAsia="宋体" w:cs="宋体"/>
          <w:color w:val="000"/>
          <w:sz w:val="28"/>
          <w:szCs w:val="28"/>
        </w:rPr>
        <w:t xml:space="preserve">总之，中小企业局驻石白头乡__局工作组，做了一点微不足道的工作，由于__局村的村情复杂，还有诸多的困难需要克服，对完成好今年的下乡扶贫计划并不乐观，要办的事很多很多，可需的资金太少太少，这就要求我们带着感情做工作，不畏艰辛攻难点，进一步提高认识，克服畏难情绪与党委、政府一道理顺村内领导班子，调动广大村民积极性，创造科学文明向上的良好氛围，绞尽脑汁谋思路、千方百计找出路，当好参谋助手，拓宽致富门路，尽职尽责向县委政府交一份满意的答卷，为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驻马店移动扶贫工作总结5</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在20xx年的定点帮扶工作中，委领导高度重视，年初召开党委会专门讨论研究扶贫工作，成立了主任任组长、副主任任副组长的定点扶贫工作领导小组，明确了办公室为定点帮扶工作责任科室，主要负责扶贫定点帮扶工作的组织实施。办公室主任为定点帮扶工作联络员，具体负责帮扶工作相关情况的收集、上报等日常工作和结对帮扶具体措施的跟踪落实等工作责任，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（二）调查研究，制定方案</w:t>
      </w:r>
    </w:p>
    <w:p>
      <w:pPr>
        <w:ind w:left="0" w:right="0" w:firstLine="560"/>
        <w:spacing w:before="450" w:after="450" w:line="312" w:lineRule="auto"/>
      </w:pPr>
      <w:r>
        <w:rPr>
          <w:rFonts w:ascii="宋体" w:hAnsi="宋体" w:eastAsia="宋体" w:cs="宋体"/>
          <w:color w:val="000"/>
          <w:sz w:val="28"/>
          <w:szCs w:val="28"/>
        </w:rPr>
        <w:t xml:space="preserve">我委定点扶贫工作小组成员在？副组长的带领下对帮扶村通过“走、看、问、谈”等方式多次进行逐户走访，摸清底数，掌握最基本、最准确情况，做到了“二深入二了解”。一是深入致富能手和贫困户家中，了解帮扶村经济发展现状、农民增收渠道、资源优势和发展潜力等；二是深入有上访、矛盾纠纷的农户家中了解影响农村稳定的主要因素，以及群众反映强烈的热点、难点问题。结合扶贫村的种、养业结构、经济状况和地理条件，制定帮扶措施，落实帮扶责任。我委又根据市委、市政府的要求，把定点扶贫和“四化”建设紧密结合，分解落实帮扶任务，层层落实帮扶责任，确保帮扶渠道畅通，工作落到实处。帮扶工作收到了良好的效果。</w:t>
      </w:r>
    </w:p>
    <w:p>
      <w:pPr>
        <w:ind w:left="0" w:right="0" w:firstLine="560"/>
        <w:spacing w:before="450" w:after="450" w:line="312" w:lineRule="auto"/>
      </w:pPr>
      <w:r>
        <w:rPr>
          <w:rFonts w:ascii="宋体" w:hAnsi="宋体" w:eastAsia="宋体" w:cs="宋体"/>
          <w:color w:val="000"/>
          <w:sz w:val="28"/>
          <w:szCs w:val="28"/>
        </w:rPr>
        <w:t xml:space="preserve">（三）结合实际，措施落实</w:t>
      </w:r>
    </w:p>
    <w:p>
      <w:pPr>
        <w:ind w:left="0" w:right="0" w:firstLine="560"/>
        <w:spacing w:before="450" w:after="450" w:line="312" w:lineRule="auto"/>
      </w:pPr>
      <w:r>
        <w:rPr>
          <w:rFonts w:ascii="宋体" w:hAnsi="宋体" w:eastAsia="宋体" w:cs="宋体"/>
          <w:color w:val="000"/>
          <w:sz w:val="28"/>
          <w:szCs w:val="28"/>
        </w:rPr>
        <w:t xml:space="preserve">在今年的定点扶贫工作中，委领导注重将“输血”型帮扶转化成“造血型”帮扶，我委不仅仅是只着眼于交多少钱到贫困农户手中，解决贫困农户的一时困难，而是着眼于通过帮扶项目让当地彻底改变贫穷落后的基础设施，帮助贫困农户搞规划、上项目、协调资金，出实招，做实事，从根本上解决贫困问题。把定点扶贫作为我委年度工作中一件大事、要事来抓。我委定点帮扶工作确实收到了实效，扶贫村贫困状况有了明显的改善，群众满意度非常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2025-08-10T19:08:11+08:00</dcterms:created>
  <dcterms:modified xsi:type="dcterms:W3CDTF">2025-08-10T19:08:11+08:00</dcterms:modified>
</cp:coreProperties>
</file>

<file path=docProps/custom.xml><?xml version="1.0" encoding="utf-8"?>
<Properties xmlns="http://schemas.openxmlformats.org/officeDocument/2006/custom-properties" xmlns:vt="http://schemas.openxmlformats.org/officeDocument/2006/docPropsVTypes"/>
</file>