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干部导师帮带制工作总结(47篇)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干部导师帮带制工作总结1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为加速青年教师的专业成长，提高整体教育教学水平，增强实施新课程的能力，在学校举办的“传帮带”活动中，我与王金莲老师结合，我们团结协作、亦师亦友、互学互助、共同提高，取得了较好的效果。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她，鼓励她多参加培训，多读书，阅读有关杂志来获取课改信息，不断更新自己的教育观念。本学期，王老师担任一年级的政治教学工作，此时的我们既是师徒，又是同事，我们经常究如何突破每单元的重难点，共同备课，我还把我的教学计划、复习安排与之交流。正所谓“教学相长”，在与她的交流中，也从她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王老师由于经验的原因，一堂课或多或少都有一些可进一步雕琢的地方，因此，我鼓励她这学期至少上一节高质量的公开课。这个学期一开始王老师参加了校教学研讨课，我与她一同确定讲授内容，共同研究该课的教学设计以及实施措施，在准备期间，我跟踪听课，听一节，评一节，一点一滴地指导她修改。功夫不负有心人，在上的那节课中深受学生的喜爱，获得与会教师和领导的一致好评。课后，我们师徒共同切磋、研讨，作为师傅，我毫无保留地把自己的见解、经验交给她，经过我们的共同努力，她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她努力发掘自身教学工作中的得意之处或反思经验教训，及时记录下来，做到每月总结，学期末时整理半年来的收获。王老师还参加了学校校级课题《有效课堂教学研究》。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干部导师帮带制工作总结4</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干部导师帮带制工作总结5</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篇二：干部结对帮扶工作总结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干部导师帮带制工作总结6</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 绑发展、就近务工等扶贫模式，集中力量予以扶持。</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干部导师帮带制工作总结7</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干部导师帮带制工作总结9</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干部导师帮带制工作总结10</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干部导师帮带制工作总结11</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（五）互听互评、共同提高</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媒体课上课，提高知识的直观性，激发同学们的学习兴趣。我向他提供了很多考试相关信息，如查阅考试资料的网址，广泛涉猎各种知识，形成比较完整的知识结构。要求他尊重学生，发扬教学民主，使学生学有所得，他把共同研究的许多好方法引入了课堂，收效良好。通过我的指导和培养，再加上他自身的勤奋努力和好学，他在20xx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干部导师帮带制工作总结12</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&gt;一、辅导教师以身作则、言传身教。</w:t>
      </w:r>
    </w:p>
    <w:p>
      <w:pPr>
        <w:ind w:left="0" w:right="0" w:firstLine="560"/>
        <w:spacing w:before="450" w:after="450" w:line="312" w:lineRule="auto"/>
      </w:pPr>
      <w:r>
        <w:rPr>
          <w:rFonts w:ascii="宋体" w:hAnsi="宋体" w:eastAsia="宋体" w:cs="宋体"/>
          <w:color w:val="000"/>
          <w:sz w:val="28"/>
          <w:szCs w:val="28"/>
        </w:rPr>
        <w:t xml:space="preserve">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&gt;二、在备课方面进行指导。</w:t>
      </w:r>
    </w:p>
    <w:p>
      <w:pPr>
        <w:ind w:left="0" w:right="0" w:firstLine="560"/>
        <w:spacing w:before="450" w:after="450" w:line="312" w:lineRule="auto"/>
      </w:pPr>
      <w:r>
        <w:rPr>
          <w:rFonts w:ascii="宋体" w:hAnsi="宋体" w:eastAsia="宋体" w:cs="宋体"/>
          <w:color w:val="000"/>
          <w:sz w:val="28"/>
          <w:szCs w:val="28"/>
        </w:rPr>
        <w:t xml:space="preserve">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&gt;三、在上课方面进行指导。</w:t>
      </w:r>
    </w:p>
    <w:p>
      <w:pPr>
        <w:ind w:left="0" w:right="0" w:firstLine="560"/>
        <w:spacing w:before="450" w:after="450" w:line="312" w:lineRule="auto"/>
      </w:pPr>
      <w:r>
        <w:rPr>
          <w:rFonts w:ascii="宋体" w:hAnsi="宋体" w:eastAsia="宋体" w:cs="宋体"/>
          <w:color w:val="000"/>
          <w:sz w:val="28"/>
          <w:szCs w:val="28"/>
        </w:rPr>
        <w:t xml:space="preserve">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&gt;四、通过课后的教学反思、学生反馈的信息,指导分析上课过程中存在的不足以及如何改进。</w:t>
      </w:r>
    </w:p>
    <w:p>
      <w:pPr>
        <w:ind w:left="0" w:right="0" w:firstLine="560"/>
        <w:spacing w:before="450" w:after="450" w:line="312" w:lineRule="auto"/>
      </w:pPr>
      <w:r>
        <w:rPr>
          <w:rFonts w:ascii="宋体" w:hAnsi="宋体" w:eastAsia="宋体" w:cs="宋体"/>
          <w:color w:val="000"/>
          <w:sz w:val="28"/>
          <w:szCs w:val="28"/>
        </w:rPr>
        <w:t xml:space="preserve">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干部导师帮带制工作总结13</w:t>
      </w:r>
    </w:p>
    <w:p>
      <w:pPr>
        <w:ind w:left="0" w:right="0" w:firstLine="560"/>
        <w:spacing w:before="450" w:after="450" w:line="312" w:lineRule="auto"/>
      </w:pPr>
      <w:r>
        <w:rPr>
          <w:rFonts w:ascii="宋体" w:hAnsi="宋体" w:eastAsia="宋体" w:cs="宋体"/>
          <w:color w:val="000"/>
          <w:sz w:val="28"/>
          <w:szCs w:val="28"/>
        </w:rPr>
        <w:t xml:space="preserve">这些活动是双向的，不是单向的。刘老师有充沛的精力，有好学的热情，有丰富的知识，有创新的能力。而作为师傅的我更乐意把自己的一切毫无保留地传授给徒弟，带徒弟的过程中也能不断完善自己，取人之长，补己之短。在本学期和刘老师共同备课4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在本学期的骨干教师结队活动中，自己微薄的教学理论、技能方面的经验，与刘老师共同分享、探讨研究，同时督促自己不断地更新理念知识和提高教育教学技能。</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干部导师帮带制工作总结14</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干部导师帮带制工作总结15</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我们要牵手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20xx年春期全校青年教师汇报课比赛中，获得数学组一等奖。</w:t>
      </w:r>
    </w:p>
    <w:p>
      <w:pPr>
        <w:ind w:left="0" w:right="0" w:firstLine="560"/>
        <w:spacing w:before="450" w:after="450" w:line="312" w:lineRule="auto"/>
      </w:pPr>
      <w:r>
        <w:rPr>
          <w:rFonts w:ascii="宋体" w:hAnsi="宋体" w:eastAsia="宋体" w:cs="宋体"/>
          <w:color w:val="000"/>
          <w:sz w:val="28"/>
          <w:szCs w:val="28"/>
        </w:rPr>
        <w:t xml:space="preserve">回顾一学年来的经历，我深切地体会到，“传帮带”工作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干部导师帮带制工作总结16</w:t>
      </w:r>
    </w:p>
    <w:p>
      <w:pPr>
        <w:ind w:left="0" w:right="0" w:firstLine="560"/>
        <w:spacing w:before="450" w:after="450" w:line="312" w:lineRule="auto"/>
      </w:pPr>
      <w:r>
        <w:rPr>
          <w:rFonts w:ascii="宋体" w:hAnsi="宋体" w:eastAsia="宋体" w:cs="宋体"/>
          <w:color w:val="000"/>
          <w:sz w:val="28"/>
          <w:szCs w:val="28"/>
        </w:rPr>
        <w:t xml:space="preserve">为加快师资队伍建设，响应市教育局和镇中心校关于师傅带徒弟，“一帮一”互相学习共同进步的号召，充分发挥教学经验丰富、学术水平高的老教师与新教师成长工程的“传帮带”作用。我有幸与本校冯老师进行拜师结队，在其帮助下提高教育教学方面的学习和育人方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冯教师。在各个章节的教学上都积极征求冯教师的意见，学习他的方法，同时，多听冯老师的课，做到先备课，然后跟班听课，课后进行二次备课，修补教案，学习她的优点，克服自己的不足，并常常邀请冯老师来听课，征求她的意见，改进工作。备课做到三备，即备学生，备教材，备教法，充分利用参考用书等备课资源，使我收益匪浅，集备之外，我认真写好教案。每堂课都在课前做好准备，课后在冯老师的辅导下及时对该课作出总结，认真写好一个星期至少一篇的教学反思。</w:t>
      </w:r>
    </w:p>
    <w:p>
      <w:pPr>
        <w:ind w:left="0" w:right="0" w:firstLine="560"/>
        <w:spacing w:before="450" w:after="450" w:line="312" w:lineRule="auto"/>
      </w:pPr>
      <w:r>
        <w:rPr>
          <w:rFonts w:ascii="宋体" w:hAnsi="宋体" w:eastAsia="宋体" w:cs="宋体"/>
          <w:color w:val="000"/>
          <w:sz w:val="28"/>
          <w:szCs w:val="28"/>
        </w:rPr>
        <w:t xml:space="preserve">&gt;二、加强技能训练，提高教学质量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冯老师的辅导下，我克服了这个弊端，课上，放慢语速，突出重点，突破难点，尽量使自己的语言通俗易懂，使后进生也易于接受．在课后，为不同层次的学生进行相应的辅导，以满足不同层次的学生的需求。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&gt;三、以老带新，促进成长</w:t>
      </w:r>
    </w:p>
    <w:p>
      <w:pPr>
        <w:ind w:left="0" w:right="0" w:firstLine="560"/>
        <w:spacing w:before="450" w:after="450" w:line="312" w:lineRule="auto"/>
      </w:pPr>
      <w:r>
        <w:rPr>
          <w:rFonts w:ascii="宋体" w:hAnsi="宋体" w:eastAsia="宋体" w:cs="宋体"/>
          <w:color w:val="000"/>
          <w:sz w:val="28"/>
          <w:szCs w:val="28"/>
        </w:rPr>
        <w:t xml:space="preserve">如果说语文知识是一瓶酒，学的时间越长就越能品尝它的醇厚；那语文教师在教学时，就好比在酿酒，让学生品尝到优秀文章的精华。对初出大学校门的青年教师而言，光有一些专业知识还远远不够，还需要用浅显的语言和学生达成沟通。为了帮助新教师尽快成长起来，学校为新教师配备了老教师。在带教期间，争取师徒共同备课，研究重点、难点，手把手地修改问题的设计，督促备课后记的写作。师徒间互相听课，冯老师无私地向我开放课堂，让我们模仿、学习；我们上课时，冯老师带教老师不由分说地放下手头的事认真听课、仔细作记录以便课后指导。开课时，冯老师除听取我的开课设想，对其初稿的可操作性做出评价外，再稿时还对各种细节问题提出忠告。试讲、再修改、再熟练成诵，可谓诲人不倦。</w:t>
      </w:r>
    </w:p>
    <w:p>
      <w:pPr>
        <w:ind w:left="0" w:right="0" w:firstLine="560"/>
        <w:spacing w:before="450" w:after="450" w:line="312" w:lineRule="auto"/>
      </w:pPr>
      <w:r>
        <w:rPr>
          <w:rFonts w:ascii="宋体" w:hAnsi="宋体" w:eastAsia="宋体" w:cs="宋体"/>
          <w:color w:val="000"/>
          <w:sz w:val="28"/>
          <w:szCs w:val="28"/>
        </w:rPr>
        <w:t xml:space="preserve">经过“传帮带”工作后，由于我是学校最年轻的教师，是经验最最缺乏的教师，各项工作都需努力改善，使自己尽快成长起来，才能适应和跟上学校不断发展的脚步，我们还有很长的路要走，新的学期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干部导师帮带制工作总结17</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干部导师帮带制工作总结18</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干部导师帮带制工作总结19</w:t>
      </w:r>
    </w:p>
    <w:p>
      <w:pPr>
        <w:ind w:left="0" w:right="0" w:firstLine="560"/>
        <w:spacing w:before="450" w:after="450" w:line="312" w:lineRule="auto"/>
      </w:pPr>
      <w:r>
        <w:rPr>
          <w:rFonts w:ascii="宋体" w:hAnsi="宋体" w:eastAsia="宋体" w:cs="宋体"/>
          <w:color w:val="000"/>
          <w:sz w:val="28"/>
          <w:szCs w:val="28"/>
        </w:rPr>
        <w:t xml:space="preserve">本学年我与曹衍均老师结成了“传帮带”关系。在“传帮带”活动中，充分发挥我的带头作用，使青年教师在老教师的“传帮带”下，学方法，练技能，修师德，逐步提高教学能力和教学技能，有效推动学校教师队伍的建设。我不论在教学上，还是在日常班级管理工作方面，我都给予曹衍均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听课后，我及时且耐心的给他指出授课的不足以及存在的问题，之后他再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曹衍均经常在一起进行研讨，有时候还进行一些简单的模拟，遇到这样或那样的问题怎样解决，或是用什么样的方法可以把课上得更精彩，可以说随时随地的交流方法和心得，我给了他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3.研究教材：钻研教材是上好一堂课的重要前提之一，本学期我们除了利用下午教研时间经常坐在一起以外，课间时间也随时交流，钻研教材、研究教法，及时反馈学生的学习状况。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4.相互听课：本学年我和他相互听课几十节，做好听课记录，及时作好笔记，总结教学经验，方法，并且互相交流教学上的经验和教训。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5.传授班级管理经验：我从事班级管理的多年，有着丰富的班级管理经验。本学年度，我积极主动与其交流班级事务，听取他的汇报，结合班级情况，共同探讨班级个别学生的特殊情况，有针对性的提出处理建议。</w:t>
      </w:r>
    </w:p>
    <w:p>
      <w:pPr>
        <w:ind w:left="0" w:right="0" w:firstLine="560"/>
        <w:spacing w:before="450" w:after="450" w:line="312" w:lineRule="auto"/>
      </w:pPr>
      <w:r>
        <w:rPr>
          <w:rFonts w:ascii="宋体" w:hAnsi="宋体" w:eastAsia="宋体" w:cs="宋体"/>
          <w:color w:val="000"/>
          <w:sz w:val="28"/>
          <w:szCs w:val="28"/>
        </w:rPr>
        <w:t xml:space="preserve">6、取得的成绩：在我的指导下，他积极阅读和学习，积累教育教学理论知识和心得，他的教育教学水平有了较大的提高，教育教学方法更为科学，教育教学风格深受学生欢迎。由于他成长快，各方面表现出色。20xx年春期，他被学校选派参加沐爱片区教研联组组织的小学数学青年教师优质课展评活动，获得二等奖。</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干部导师帮带制工作总结20</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&gt;一、政治思想觉悟显著提高。</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&gt;二、爱岗敬业，工作上服从组织安排，服从乡党委政府领导。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&gt;三、干事创业，创办三鲜果菜专业合作社和福明祥超市，成就了自己服务农民的新平台。</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干部导师帮带制工作总结21</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干部导师帮带制工作总结22</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干部导师帮带制工作总结24</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按照中心校要求和我校结对帮扶工作需要我有幸与刘书明老师结成对子，这让我有点为难。因为书明老师比我的教龄长，应该说是我的老前辈，既然结成了对子，就要把这项工作做好，就不能只干面子上的活。</w:t>
      </w:r>
    </w:p>
    <w:p>
      <w:pPr>
        <w:ind w:left="0" w:right="0" w:firstLine="560"/>
        <w:spacing w:before="450" w:after="450" w:line="312" w:lineRule="auto"/>
      </w:pPr>
      <w:r>
        <w:rPr>
          <w:rFonts w:ascii="宋体" w:hAnsi="宋体" w:eastAsia="宋体" w:cs="宋体"/>
          <w:color w:val="000"/>
          <w:sz w:val="28"/>
          <w:szCs w:val="28"/>
        </w:rPr>
        <w:t xml:space="preserve">在本学期的结对子活动中，我和刘老师互相学习，互相帮助，努力提高自身素质。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干部导师帮带制工作总结25</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&gt;一、通过“传帮带”学教学</w:t>
      </w:r>
    </w:p>
    <w:p>
      <w:pPr>
        <w:ind w:left="0" w:right="0" w:firstLine="560"/>
        <w:spacing w:before="450" w:after="450" w:line="312" w:lineRule="auto"/>
      </w:pPr>
      <w:r>
        <w:rPr>
          <w:rFonts w:ascii="宋体" w:hAnsi="宋体" w:eastAsia="宋体" w:cs="宋体"/>
          <w:color w:val="000"/>
          <w:sz w:val="28"/>
          <w:szCs w:val="28"/>
        </w:rPr>
        <w:t xml:space="preserve">学校建立了“传帮带”制度，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研组组织教师进行2～3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&gt;三、结合“传帮带”传技能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&gt;五、通过教学比赛促成长</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经过一年的培养和学习，彭海波老师在教育教学的各方面都有了很大的进步。他在20xx年春期全校数学教师教学技能比赛中，荣获一等奖。</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干部导师帮带制工作总结26</w:t>
      </w:r>
    </w:p>
    <w:p>
      <w:pPr>
        <w:ind w:left="0" w:right="0" w:firstLine="560"/>
        <w:spacing w:before="450" w:after="450" w:line="312" w:lineRule="auto"/>
      </w:pPr>
      <w:r>
        <w:rPr>
          <w:rFonts w:ascii="宋体" w:hAnsi="宋体" w:eastAsia="宋体" w:cs="宋体"/>
          <w:color w:val="000"/>
          <w:sz w:val="28"/>
          <w:szCs w:val="28"/>
        </w:rPr>
        <w:t xml:space="preserve">一学期结束啦，自己的业务水平有了提高，这离不开师傅的兢兢业业，但我知道我要在她那里学习的还有很多，经过＂传帮带＂工作，受益最多的莫过于我们新教师，因为我们是学校最年轻的教师，也是经验最最缺乏的教师，各项工作都需努力改善，使自己尽快成长起来，才能适应和跟上学校不断发展的脚步。</w:t>
      </w:r>
    </w:p>
    <w:p>
      <w:pPr>
        <w:ind w:left="0" w:right="0" w:firstLine="560"/>
        <w:spacing w:before="450" w:after="450" w:line="312" w:lineRule="auto"/>
      </w:pPr>
      <w:r>
        <w:rPr>
          <w:rFonts w:ascii="宋体" w:hAnsi="宋体" w:eastAsia="宋体" w:cs="宋体"/>
          <w:color w:val="000"/>
          <w:sz w:val="28"/>
          <w:szCs w:val="28"/>
        </w:rPr>
        <w:t xml:space="preserve">下面我对本学期的个人“传帮带”进行总结：</w:t>
      </w:r>
    </w:p>
    <w:p>
      <w:pPr>
        <w:ind w:left="0" w:right="0" w:firstLine="560"/>
        <w:spacing w:before="450" w:after="450" w:line="312" w:lineRule="auto"/>
      </w:pPr>
      <w:r>
        <w:rPr>
          <w:rFonts w:ascii="宋体" w:hAnsi="宋体" w:eastAsia="宋体" w:cs="宋体"/>
          <w:color w:val="000"/>
          <w:sz w:val="28"/>
          <w:szCs w:val="28"/>
        </w:rPr>
        <w:t xml:space="preserve">&gt;一、学会设计课，其实很重要</w:t>
      </w:r>
    </w:p>
    <w:p>
      <w:pPr>
        <w:ind w:left="0" w:right="0" w:firstLine="560"/>
        <w:spacing w:before="450" w:after="450" w:line="312" w:lineRule="auto"/>
      </w:pPr>
      <w:r>
        <w:rPr>
          <w:rFonts w:ascii="宋体" w:hAnsi="宋体" w:eastAsia="宋体" w:cs="宋体"/>
          <w:color w:val="000"/>
          <w:sz w:val="28"/>
          <w:szCs w:val="28"/>
        </w:rPr>
        <w:t xml:space="preserve">以前听到别的老师的课，总是觉得很精彩，也总觉得别人讲的很简单，可是这很简单中就包含着不简单，而这很简单就是我很难达到的彼岸，这就是设计课的学问，我总也想不通该如何去设计一堂好课，为什么同样的一节课，别人上起来就是那么的容易，那么的精彩，而拿到自己的手上总是显得那样苍白，那样平淡，而我也知道，一节课讲的好与不好，关键是看你如何设计课，课堂设计的好，有明确的思路，学生也能跟着你一起走，而且重难点也容易突破。所以，上好一节课必须学好设计一节课，这是我的弱点也是我继续努力的目标，而今我只学到皮毛，可是我就已经意识到设计好一堂课的好处。但是，真想设计好一堂课并不是一蹴而就的事情，得需要自己去探索，去磨练。</w:t>
      </w:r>
    </w:p>
    <w:p>
      <w:pPr>
        <w:ind w:left="0" w:right="0" w:firstLine="560"/>
        <w:spacing w:before="450" w:after="450" w:line="312" w:lineRule="auto"/>
      </w:pPr>
      <w:r>
        <w:rPr>
          <w:rFonts w:ascii="宋体" w:hAnsi="宋体" w:eastAsia="宋体" w:cs="宋体"/>
          <w:color w:val="000"/>
          <w:sz w:val="28"/>
          <w:szCs w:val="28"/>
        </w:rPr>
        <w:t xml:space="preserve">&gt;二、让我的课堂从“活跃”到理性</w:t>
      </w:r>
    </w:p>
    <w:p>
      <w:pPr>
        <w:ind w:left="0" w:right="0" w:firstLine="560"/>
        <w:spacing w:before="450" w:after="450" w:line="312" w:lineRule="auto"/>
      </w:pPr>
      <w:r>
        <w:rPr>
          <w:rFonts w:ascii="宋体" w:hAnsi="宋体" w:eastAsia="宋体" w:cs="宋体"/>
          <w:color w:val="000"/>
          <w:sz w:val="28"/>
          <w:szCs w:val="28"/>
        </w:rPr>
        <w:t xml:space="preserve">大家都喜爱活跃的课堂，为什么我偏要不让它活跃，非要理性呢？原因是我的班级的学生男生人数较多，平常在思考问题回答问题时，因为没有很好的养成习惯，谁想出来了谁就说，以至于大家都没有单独回答问题的意识，都是一起回答，这样看起来，课堂气氛是非常活跃的，似乎每一个学生都参与到课堂了，表面看起来学生接受能力还挺强，可是长时间观察下来，自己就发现这不是一个好现象，因为思考的人毕竟是少数，有一部分人是跟着瞎起哄的，本来不会，当别人说出答案的时候，他就跟着附和，其实自己什么都不明白，而另一部分学生是滥竽充数的，就是也不知道同学在说什么，也不知道老师在讲什么，就坐在那里，这样的结果就是，很简单的内容班级里都是有那么一部分人不能接收。发现问题所在，我就强制压抑“活跃”，我要让学生单独回答问题，可是，我也总要措不及防的找到你，让班级的每一个学生在适当的紧张中进行课堂，这样，就迫使学生开始进入课堂，开始进行思考，开始接收知识，果真效果还不错，后面的那一部分学生慢慢的开始有了起色。</w:t>
      </w:r>
    </w:p>
    <w:p>
      <w:pPr>
        <w:ind w:left="0" w:right="0" w:firstLine="560"/>
        <w:spacing w:before="450" w:after="450" w:line="312" w:lineRule="auto"/>
      </w:pPr>
      <w:r>
        <w:rPr>
          <w:rFonts w:ascii="宋体" w:hAnsi="宋体" w:eastAsia="宋体" w:cs="宋体"/>
          <w:color w:val="000"/>
          <w:sz w:val="28"/>
          <w:szCs w:val="28"/>
        </w:rPr>
        <w:t xml:space="preserve">年轻的我们走入教师的生涯，没有经验没有磨练，虽能站在三尺讲台上讲课，可是却不能讲好课，也不会讲课，通过师傅的耐心讲解，以及对我的教育教学工作提出的很多的意见和建议，并亲自到我的课堂给我指导，让我在课堂的掌控上不断提升。备课和练习中遇到的问题，她是有问必答，一学期下来，我觉得自己提升了很多。</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干部导师帮带制工作总结28</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干部导师帮带制工作总结29</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干部导师帮带制工作总结30</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干部导师帮带制工作总结31</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干部导师帮带制工作总结32</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干部导师帮带制工作总结33</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加大工作力度，努力为困难群众办实事、解难事、做好事，结合_县委办公室县人民政府办公室关于印发《县农房重建结对帮扶困难群众工作实施方案》的通知活动安排，我局积极开展结对帮扶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干部导师帮带制工作总结34</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（1）指导胥巧玲老师制定工作计划。</w:t>
      </w:r>
    </w:p>
    <w:p>
      <w:pPr>
        <w:ind w:left="0" w:right="0" w:firstLine="560"/>
        <w:spacing w:before="450" w:after="450" w:line="312" w:lineRule="auto"/>
      </w:pPr>
      <w:r>
        <w:rPr>
          <w:rFonts w:ascii="宋体" w:hAnsi="宋体" w:eastAsia="宋体" w:cs="宋体"/>
          <w:color w:val="000"/>
          <w:sz w:val="28"/>
          <w:szCs w:val="28"/>
        </w:rPr>
        <w:t xml:space="preserve">（2）指导胥巧玲老师工作的各个环节、传授自己的工作心得。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（3）常常听胥巧玲老师上课，每节课都必须与胥巧玲老师交换意见。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（4）指导胥巧玲老师进行课改和科研。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（6）全面关心胥巧玲老师的工作、学习、生活和思想。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（7）加强与相关班主任和学生联系，了解胥巧玲老师的工作情况，指导胥巧玲老师及时调整工作目标和工作方法。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干部导师帮带制工作总结35</w:t>
      </w:r>
    </w:p>
    <w:p>
      <w:pPr>
        <w:ind w:left="0" w:right="0" w:firstLine="560"/>
        <w:spacing w:before="450" w:after="450" w:line="312" w:lineRule="auto"/>
      </w:pPr>
      <w:r>
        <w:rPr>
          <w:rFonts w:ascii="宋体" w:hAnsi="宋体" w:eastAsia="宋体" w:cs="宋体"/>
          <w:color w:val="000"/>
          <w:sz w:val="28"/>
          <w:szCs w:val="28"/>
        </w:rPr>
        <w:t xml:space="preserve">时光荏苒，逝者如斯，转眼间三年的大学生村干部生涯即将到期。选聘大学生村官到村里任职，是_、中组部为调整村官干部知识结构、促进农村全面发展的一项重大决策。回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2025-06-17T08:03:04+08:00</dcterms:created>
  <dcterms:modified xsi:type="dcterms:W3CDTF">2025-06-17T08:03:04+08:00</dcterms:modified>
</cp:coreProperties>
</file>

<file path=docProps/custom.xml><?xml version="1.0" encoding="utf-8"?>
<Properties xmlns="http://schemas.openxmlformats.org/officeDocument/2006/custom-properties" xmlns:vt="http://schemas.openxmlformats.org/officeDocument/2006/docPropsVTypes"/>
</file>