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村庄美化行动工作总结(通用20篇)</w:t>
      </w:r>
      <w:bookmarkEnd w:id="1"/>
    </w:p>
    <w:p>
      <w:pPr>
        <w:jc w:val="center"/>
        <w:spacing w:before="0" w:after="450"/>
      </w:pPr>
      <w:r>
        <w:rPr>
          <w:rFonts w:ascii="Arial" w:hAnsi="Arial" w:eastAsia="Arial" w:cs="Arial"/>
          <w:color w:val="999999"/>
          <w:sz w:val="20"/>
          <w:szCs w:val="20"/>
        </w:rPr>
        <w:t xml:space="preserve">来源：网络  作者：落梅无痕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村庄美化行动工作总结1一是抓宣传教育。继续利用广播车、宣传标语、手机信息、公众号发布等各种形式，进行宣传教育工作，提高群众讲究卫生和爱护环境的意识。为了更好地引导村民树立文明生活理念，在各村组织开展“美丽庭院”评选活动，通过相互比赛、争当模...</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村庄美化行动工作总结1</w:t>
      </w:r>
    </w:p>
    <w:p>
      <w:pPr>
        <w:ind w:left="0" w:right="0" w:firstLine="560"/>
        <w:spacing w:before="450" w:after="450" w:line="312" w:lineRule="auto"/>
      </w:pPr>
      <w:r>
        <w:rPr>
          <w:rFonts w:ascii="宋体" w:hAnsi="宋体" w:eastAsia="宋体" w:cs="宋体"/>
          <w:color w:val="000"/>
          <w:sz w:val="28"/>
          <w:szCs w:val="28"/>
        </w:rPr>
        <w:t xml:space="preserve">一是抓宣传教育。继续利用广播车、宣传标语、手机信息、公众号发布等各种形式，进行宣传教育工作，提高群众讲究卫生和爱护环境的意识。为了更好地引导村民树立文明生活理念，在各村组织开展“美丽庭院”评选活动，通过相互比赛、争当模范的方式，使讲究卫生、爱护环境等意识无形的深入到群众心中；</w:t>
      </w:r>
    </w:p>
    <w:p>
      <w:pPr>
        <w:ind w:left="0" w:right="0" w:firstLine="560"/>
        <w:spacing w:before="450" w:after="450" w:line="312" w:lineRule="auto"/>
      </w:pPr>
      <w:r>
        <w:rPr>
          <w:rFonts w:ascii="宋体" w:hAnsi="宋体" w:eastAsia="宋体" w:cs="宋体"/>
          <w:color w:val="000"/>
          <w:sz w:val="28"/>
          <w:szCs w:val="28"/>
        </w:rPr>
        <w:t xml:space="preserve">二是抓门前“三包”。为巩固前期集中整治工作，以门前“三包”为抓手，集中开展村庄美化工作，制定各项管养机制，规范村民行为，改变不良生活习惯；</w:t>
      </w:r>
    </w:p>
    <w:p>
      <w:pPr>
        <w:ind w:left="0" w:right="0" w:firstLine="560"/>
        <w:spacing w:before="450" w:after="450" w:line="312" w:lineRule="auto"/>
      </w:pPr>
      <w:r>
        <w:rPr>
          <w:rFonts w:ascii="宋体" w:hAnsi="宋体" w:eastAsia="宋体" w:cs="宋体"/>
          <w:color w:val="000"/>
          <w:sz w:val="28"/>
          <w:szCs w:val="28"/>
        </w:rPr>
        <w:t xml:space="preserve">三是抓队伍建设。落实每季度一次的全镇保洁员工作会议，切实增强保洁员的工作职责心；坚持开展业务培训，不断提高工作潜力和水平。加强对保洁员的关心，持续保洁员队伍的稳定性；</w:t>
      </w:r>
    </w:p>
    <w:p>
      <w:pPr>
        <w:ind w:left="0" w:right="0" w:firstLine="560"/>
        <w:spacing w:before="450" w:after="450" w:line="312" w:lineRule="auto"/>
      </w:pPr>
      <w:r>
        <w:rPr>
          <w:rFonts w:ascii="宋体" w:hAnsi="宋体" w:eastAsia="宋体" w:cs="宋体"/>
          <w:color w:val="000"/>
          <w:sz w:val="28"/>
          <w:szCs w:val="28"/>
        </w:rPr>
        <w:t xml:space="preserve">四是抓良好习惯。禁止封建迷信活动，建立文明村规民约，提倡开展健康文化体育活动。加大卫生防疫，对前期发放的鼠药进行现场勘查验收，确保安全和有效。通过集体倡议、村民成立村庄清洁服务队、共同成立村庄清洁基金等方式，发动农民群众组织开展以“自己动手，清洁家园，共建美好x”为主题的自发性村庄清洁行动，进而改变农村人居环境的不良习惯。</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村庄美化行动工作总结2</w:t>
      </w:r>
    </w:p>
    <w:p>
      <w:pPr>
        <w:ind w:left="0" w:right="0" w:firstLine="560"/>
        <w:spacing w:before="450" w:after="450" w:line="312" w:lineRule="auto"/>
      </w:pPr>
      <w:r>
        <w:rPr>
          <w:rFonts w:ascii="宋体" w:hAnsi="宋体" w:eastAsia="宋体" w:cs="宋体"/>
          <w:color w:val="000"/>
          <w:sz w:val="28"/>
          <w:szCs w:val="28"/>
        </w:rPr>
        <w:t xml:space="preserve">开展绿色村庄创建工作简报</w:t>
      </w:r>
    </w:p>
    <w:p>
      <w:pPr>
        <w:ind w:left="0" w:right="0" w:firstLine="560"/>
        <w:spacing w:before="450" w:after="450" w:line="312" w:lineRule="auto"/>
      </w:pPr>
      <w:r>
        <w:rPr>
          <w:rFonts w:ascii="宋体" w:hAnsi="宋体" w:eastAsia="宋体" w:cs="宋体"/>
          <w:color w:val="000"/>
          <w:sz w:val="28"/>
          <w:szCs w:val="28"/>
        </w:rPr>
        <w:t xml:space="preserve">简报一：</w:t>
      </w:r>
    </w:p>
    <w:p>
      <w:pPr>
        <w:ind w:left="0" w:right="0" w:firstLine="560"/>
        <w:spacing w:before="450" w:after="450" w:line="312" w:lineRule="auto"/>
      </w:pPr>
      <w:r>
        <w:rPr>
          <w:rFonts w:ascii="宋体" w:hAnsi="宋体" w:eastAsia="宋体" w:cs="宋体"/>
          <w:color w:val="000"/>
          <w:sz w:val="28"/>
          <w:szCs w:val="28"/>
        </w:rPr>
        <w:t xml:space="preserve">近日，省住建厅认真落实住建部关于开展绿色村庄创建工作指导意见，并提出贯彻执行的具体要求。</w:t>
      </w:r>
    </w:p>
    <w:p>
      <w:pPr>
        <w:ind w:left="0" w:right="0" w:firstLine="560"/>
        <w:spacing w:before="450" w:after="450" w:line="312" w:lineRule="auto"/>
      </w:pPr>
      <w:r>
        <w:rPr>
          <w:rFonts w:ascii="宋体" w:hAnsi="宋体" w:eastAsia="宋体" w:cs="宋体"/>
          <w:color w:val="000"/>
          <w:sz w:val="28"/>
          <w:szCs w:val="28"/>
        </w:rPr>
        <w:t xml:space="preserve">——高度重视绿色村庄创建工作。各级住房城乡_门要按照改善人居环境总体要求，将绿色村庄创建提上重要议事日程，作为改善农村人居环境的重点工作来抓，大力推进村庄绿化工作，整体提升村庄绿化水平，改善农村人居环境。</w:t>
      </w:r>
    </w:p>
    <w:p>
      <w:pPr>
        <w:ind w:left="0" w:right="0" w:firstLine="560"/>
        <w:spacing w:before="450" w:after="450" w:line="312" w:lineRule="auto"/>
      </w:pPr>
      <w:r>
        <w:rPr>
          <w:rFonts w:ascii="宋体" w:hAnsi="宋体" w:eastAsia="宋体" w:cs="宋体"/>
          <w:color w:val="000"/>
          <w:sz w:val="28"/>
          <w:szCs w:val="28"/>
        </w:rPr>
        <w:t xml:space="preserve">——明确工作目标和基本要求。我省绿色村庄创建的目标是：70%以上的行政村达到绿色村庄基本要求，村庄绿化覆盖率不低于30%。绿色村庄的基本要求是，村内道路、坑塘河道和公共场所普遍绿化;农户房前屋后和庭院基本实现绿化;村庄周边普遍有绿化林带，有条件的村庄实现绿树围合;古树名木实现调查、建档和保护;建立有效的种绿、护绿机制。</w:t>
      </w:r>
    </w:p>
    <w:p>
      <w:pPr>
        <w:ind w:left="0" w:right="0" w:firstLine="560"/>
        <w:spacing w:before="450" w:after="450" w:line="312" w:lineRule="auto"/>
      </w:pPr>
      <w:r>
        <w:rPr>
          <w:rFonts w:ascii="宋体" w:hAnsi="宋体" w:eastAsia="宋体" w:cs="宋体"/>
          <w:color w:val="000"/>
          <w:sz w:val="28"/>
          <w:szCs w:val="28"/>
        </w:rPr>
        <w:t xml:space="preserve">——开展省级绿色村庄创建示范工作。各设区市和省直试点县(市)建设局(建委)要严格按照《江西省绿色村庄创建标准》要求，认真组织所辖县(市、区)做好申报推进工作。各地可在前期工作的基础上，结合美丽宜居村庄、特色景观旅游名村示范、传统村落保护、新农村建设等工作，推荐符合条件的行政村申报，并对各地申报材料进行初审后报送省住建厅。</w:t>
      </w:r>
    </w:p>
    <w:p>
      <w:pPr>
        <w:ind w:left="0" w:right="0" w:firstLine="560"/>
        <w:spacing w:before="450" w:after="450" w:line="312" w:lineRule="auto"/>
      </w:pPr>
      <w:r>
        <w:rPr>
          <w:rFonts w:ascii="宋体" w:hAnsi="宋体" w:eastAsia="宋体" w:cs="宋体"/>
          <w:color w:val="000"/>
          <w:sz w:val="28"/>
          <w:szCs w:val="28"/>
        </w:rPr>
        <w:t xml:space="preserve">简报二：</w:t>
      </w:r>
    </w:p>
    <w:p>
      <w:pPr>
        <w:ind w:left="0" w:right="0" w:firstLine="560"/>
        <w:spacing w:before="450" w:after="450" w:line="312" w:lineRule="auto"/>
      </w:pPr>
      <w:r>
        <w:rPr>
          <w:rFonts w:ascii="宋体" w:hAnsi="宋体" w:eastAsia="宋体" w:cs="宋体"/>
          <w:color w:val="000"/>
          <w:sz w:val="28"/>
          <w:szCs w:val="28"/>
        </w:rPr>
        <w:t xml:space="preserve">据住建部官网消息，住房城乡_日前发布《关于开展绿色村庄创建工作的指导意见》(以下简称意见)，意见要求，淮河流域及以南地区村庄绿化覆盖率应不低于30%，以北地区一般不低于20%。到202_年全国大部分村庄达到绿色村庄基本要求。</w:t>
      </w:r>
    </w:p>
    <w:p>
      <w:pPr>
        <w:ind w:left="0" w:right="0" w:firstLine="560"/>
        <w:spacing w:before="450" w:after="450" w:line="312" w:lineRule="auto"/>
      </w:pPr>
      <w:r>
        <w:rPr>
          <w:rFonts w:ascii="宋体" w:hAnsi="宋体" w:eastAsia="宋体" w:cs="宋体"/>
          <w:color w:val="000"/>
          <w:sz w:val="28"/>
          <w:szCs w:val="28"/>
        </w:rPr>
        <w:t xml:space="preserve">《意见》明确村委会是绿色村庄创建的责任主体，负责带领村民投工投劳，开展房前屋后、村内道路、公共场所等区域的绿化，组织村民按照谁的地谁负责、谁种谁受益的方法实行绿化包干，引导村民成为种绿、护绿的主要力量。</w:t>
      </w:r>
    </w:p>
    <w:p>
      <w:pPr>
        <w:ind w:left="0" w:right="0" w:firstLine="560"/>
        <w:spacing w:before="450" w:after="450" w:line="312" w:lineRule="auto"/>
      </w:pPr>
      <w:r>
        <w:rPr>
          <w:rFonts w:ascii="宋体" w:hAnsi="宋体" w:eastAsia="宋体" w:cs="宋体"/>
          <w:color w:val="000"/>
          <w:sz w:val="28"/>
          <w:szCs w:val="28"/>
        </w:rPr>
        <w:t xml:space="preserve">以下为《意见》全文：</w:t>
      </w:r>
    </w:p>
    <w:p>
      <w:pPr>
        <w:ind w:left="0" w:right="0" w:firstLine="560"/>
        <w:spacing w:before="450" w:after="450" w:line="312" w:lineRule="auto"/>
      </w:pPr>
      <w:r>
        <w:rPr>
          <w:rFonts w:ascii="宋体" w:hAnsi="宋体" w:eastAsia="宋体" w:cs="宋体"/>
          <w:color w:val="000"/>
          <w:sz w:val="28"/>
          <w:szCs w:val="28"/>
        </w:rPr>
        <w:t xml:space="preserve">住房城乡_关于开展绿色村庄创建工作的指导意见</w:t>
      </w:r>
    </w:p>
    <w:p>
      <w:pPr>
        <w:ind w:left="0" w:right="0" w:firstLine="560"/>
        <w:spacing w:before="450" w:after="450" w:line="312" w:lineRule="auto"/>
      </w:pPr>
      <w:r>
        <w:rPr>
          <w:rFonts w:ascii="宋体" w:hAnsi="宋体" w:eastAsia="宋体" w:cs="宋体"/>
          <w:color w:val="000"/>
          <w:sz w:val="28"/>
          <w:szCs w:val="28"/>
        </w:rPr>
        <w:t xml:space="preserve">各省、自治区住房城乡建设厅，直辖市建委，北京市农委、北京市园林绿化局，上海市绿化和市容管理局，天津市市容和园林管理委员会，重庆市园林事业管理局，新疆生产建设兵团建设局：</w:t>
      </w:r>
    </w:p>
    <w:p>
      <w:pPr>
        <w:ind w:left="0" w:right="0" w:firstLine="560"/>
        <w:spacing w:before="450" w:after="450" w:line="312" w:lineRule="auto"/>
      </w:pPr>
      <w:r>
        <w:rPr>
          <w:rFonts w:ascii="宋体" w:hAnsi="宋体" w:eastAsia="宋体" w:cs="宋体"/>
          <w:color w:val="000"/>
          <w:sz w:val="28"/>
          <w:szCs w:val="28"/>
        </w:rPr>
        <w:t xml:space="preserve">为贯彻落实《_办公厅关于改善农村人居环境的指导意见》(国办发[20_]25号)和第二次全国改善农村人居环境工作会议精神，提高村庄绿化水平，现就绿色村庄创建工作提出如下意见：</w:t>
      </w:r>
    </w:p>
    <w:p>
      <w:pPr>
        <w:ind w:left="0" w:right="0" w:firstLine="560"/>
        <w:spacing w:before="450" w:after="450" w:line="312" w:lineRule="auto"/>
      </w:pPr>
      <w:r>
        <w:rPr>
          <w:rFonts w:ascii="宋体" w:hAnsi="宋体" w:eastAsia="宋体" w:cs="宋体"/>
          <w:color w:val="000"/>
          <w:sz w:val="28"/>
          <w:szCs w:val="28"/>
        </w:rPr>
        <w:t xml:space="preserve">一、工作思路和指导原则</w:t>
      </w:r>
    </w:p>
    <w:p>
      <w:pPr>
        <w:ind w:left="0" w:right="0" w:firstLine="560"/>
        <w:spacing w:before="450" w:after="450" w:line="312" w:lineRule="auto"/>
      </w:pPr>
      <w:r>
        <w:rPr>
          <w:rFonts w:ascii="宋体" w:hAnsi="宋体" w:eastAsia="宋体" w:cs="宋体"/>
          <w:color w:val="000"/>
          <w:sz w:val="28"/>
          <w:szCs w:val="28"/>
        </w:rPr>
        <w:t xml:space="preserve">各级住房城乡_门要按照改善农村人居环境工作总体要求，将绿色村庄创建作为改善农村人居环境的工作重点，形成政府引导、村委会为主、多部门合作的推进机制，动员社会力量和农民群众广泛参与，建立财政补助、村集体补贴、农民个人种植、社会捐赠相结合的资金筹集机制，大力推进村庄绿化工作，整体提升村庄绿化水平，切实改善农村人居环境。</w:t>
      </w:r>
    </w:p>
    <w:p>
      <w:pPr>
        <w:ind w:left="0" w:right="0" w:firstLine="560"/>
        <w:spacing w:before="450" w:after="450" w:line="312" w:lineRule="auto"/>
      </w:pPr>
      <w:r>
        <w:rPr>
          <w:rFonts w:ascii="宋体" w:hAnsi="宋体" w:eastAsia="宋体" w:cs="宋体"/>
          <w:color w:val="000"/>
          <w:sz w:val="28"/>
          <w:szCs w:val="28"/>
        </w:rPr>
        <w:t xml:space="preserve">绿色村庄创建工作要坚持因地制宜、统筹推进，将绿色村庄创建与村庄环境整治、村庄美化和农民增收相结合;坚持尊重自然、突出本土特色，充分利用村庄闲置空地，结合废弃棚圈和旱厕等整治，运用乡土树种和生态方法营造乡村景观;坚持创新机制、建管并举，建立有效的建设和管护机制。</w:t>
      </w:r>
    </w:p>
    <w:p>
      <w:pPr>
        <w:ind w:left="0" w:right="0" w:firstLine="560"/>
        <w:spacing w:before="450" w:after="450" w:line="312" w:lineRule="auto"/>
      </w:pPr>
      <w:r>
        <w:rPr>
          <w:rFonts w:ascii="宋体" w:hAnsi="宋体" w:eastAsia="宋体" w:cs="宋体"/>
          <w:color w:val="000"/>
          <w:sz w:val="28"/>
          <w:szCs w:val="28"/>
        </w:rPr>
        <w:t xml:space="preserve">二、工作目标和基本要求</w:t>
      </w:r>
    </w:p>
    <w:p>
      <w:pPr>
        <w:ind w:left="0" w:right="0" w:firstLine="560"/>
        <w:spacing w:before="450" w:after="450" w:line="312" w:lineRule="auto"/>
      </w:pPr>
      <w:r>
        <w:rPr>
          <w:rFonts w:ascii="宋体" w:hAnsi="宋体" w:eastAsia="宋体" w:cs="宋体"/>
          <w:color w:val="000"/>
          <w:sz w:val="28"/>
          <w:szCs w:val="28"/>
        </w:rPr>
        <w:t xml:space="preserve">绿色村庄创建工作的目标是，到实现全国村庄绿量明显增加，淮河流域及以南地区70%以上的行政村(含所有自然村组，以下同)、以北地区60%以上的行政村达到本意见提出的绿色村庄基本要求;到202_年全国大部分村庄达到绿色村庄基本要求，农村人居环境和生态环境显著改善。</w:t>
      </w:r>
    </w:p>
    <w:p>
      <w:pPr>
        <w:ind w:left="0" w:right="0" w:firstLine="560"/>
        <w:spacing w:before="450" w:after="450" w:line="312" w:lineRule="auto"/>
      </w:pPr>
      <w:r>
        <w:rPr>
          <w:rFonts w:ascii="宋体" w:hAnsi="宋体" w:eastAsia="宋体" w:cs="宋体"/>
          <w:color w:val="000"/>
          <w:sz w:val="28"/>
          <w:szCs w:val="28"/>
        </w:rPr>
        <w:t xml:space="preserve">绿色村庄的基本要求是，村内道路、坑塘河道和公共场所普遍绿化;农户房前屋后和庭院基本实现绿化;村庄周边普遍有绿化林带，有条件的村庄实现绿树围合;古树名木实现调查、建档和保护;建立有效的种绿、护绿机制;淮河流域及以南地区村庄绿化覆盖率应不低于30%，以北地区一般不低于20%。</w:t>
      </w:r>
    </w:p>
    <w:p>
      <w:pPr>
        <w:ind w:left="0" w:right="0" w:firstLine="560"/>
        <w:spacing w:before="450" w:after="450" w:line="312" w:lineRule="auto"/>
      </w:pPr>
      <w:r>
        <w:rPr>
          <w:rFonts w:ascii="宋体" w:hAnsi="宋体" w:eastAsia="宋体" w:cs="宋体"/>
          <w:color w:val="000"/>
          <w:sz w:val="28"/>
          <w:szCs w:val="28"/>
        </w:rPr>
        <w:t xml:space="preserve">三、制定绿色村庄标准</w:t>
      </w:r>
    </w:p>
    <w:p>
      <w:pPr>
        <w:ind w:left="0" w:right="0" w:firstLine="560"/>
        <w:spacing w:before="450" w:after="450" w:line="312" w:lineRule="auto"/>
      </w:pPr>
      <w:r>
        <w:rPr>
          <w:rFonts w:ascii="宋体" w:hAnsi="宋体" w:eastAsia="宋体" w:cs="宋体"/>
          <w:color w:val="000"/>
          <w:sz w:val="28"/>
          <w:szCs w:val="28"/>
        </w:rPr>
        <w:t xml:space="preserve">省级住房城乡_门要按照上述绿色村庄的.基本要求，制定本地区绿色村庄标准并指导市县实施。绿色村庄标准要结合本地自然气候、地形地貌和经济条件等因素分类确定，明确不同类型村庄绿化覆盖率以及村内道路两边、坑塘河道两边、公共场所、农户房前屋后及庭院、村庄周边绿化等具体指标。</w:t>
      </w:r>
    </w:p>
    <w:p>
      <w:pPr>
        <w:ind w:left="0" w:right="0" w:firstLine="560"/>
        <w:spacing w:before="450" w:after="450" w:line="312" w:lineRule="auto"/>
      </w:pPr>
      <w:r>
        <w:rPr>
          <w:rFonts w:ascii="宋体" w:hAnsi="宋体" w:eastAsia="宋体" w:cs="宋体"/>
          <w:color w:val="000"/>
          <w:sz w:val="28"/>
          <w:szCs w:val="28"/>
        </w:rPr>
        <w:t xml:space="preserve">四、明确责任主体</w:t>
      </w:r>
    </w:p>
    <w:p>
      <w:pPr>
        <w:ind w:left="0" w:right="0" w:firstLine="560"/>
        <w:spacing w:before="450" w:after="450" w:line="312" w:lineRule="auto"/>
      </w:pPr>
      <w:r>
        <w:rPr>
          <w:rFonts w:ascii="宋体" w:hAnsi="宋体" w:eastAsia="宋体" w:cs="宋体"/>
          <w:color w:val="000"/>
          <w:sz w:val="28"/>
          <w:szCs w:val="28"/>
        </w:rPr>
        <w:t xml:space="preserve">省级住房城乡_门负责组织推动和指导本地区绿色村庄创建工作。市县住房城乡_门负责会同林业、农业等部门组织实施，制定支持措施，开展日常检查和宣传动员。村委会是绿色村庄创建的责任主体，负责带领村民投工投劳，开展房前屋后、村内道路、公共场所等区域的绿化，组织村民按照谁的地谁负责、谁种谁受益的方法实行绿化包干，引导村民成为种绿、护绿的主要力量。</w:t>
      </w:r>
    </w:p>
    <w:p>
      <w:pPr>
        <w:ind w:left="0" w:right="0" w:firstLine="560"/>
        <w:spacing w:before="450" w:after="450" w:line="312" w:lineRule="auto"/>
      </w:pPr>
      <w:r>
        <w:rPr>
          <w:rFonts w:ascii="宋体" w:hAnsi="宋体" w:eastAsia="宋体" w:cs="宋体"/>
          <w:color w:val="000"/>
          <w:sz w:val="28"/>
          <w:szCs w:val="28"/>
        </w:rPr>
        <w:t xml:space="preserve">五、建立长效机制</w:t>
      </w:r>
    </w:p>
    <w:p>
      <w:pPr>
        <w:ind w:left="0" w:right="0" w:firstLine="560"/>
        <w:spacing w:before="450" w:after="450" w:line="312" w:lineRule="auto"/>
      </w:pPr>
      <w:r>
        <w:rPr>
          <w:rFonts w:ascii="宋体" w:hAnsi="宋体" w:eastAsia="宋体" w:cs="宋体"/>
          <w:color w:val="000"/>
          <w:sz w:val="28"/>
          <w:szCs w:val="28"/>
        </w:rPr>
        <w:t xml:space="preserve">支持学校、共青团、妇联、民兵组织等团体单位广泛开展义务植树活动，通过冠名植树、营造纪念林等方式参与村庄绿化。鼓励社会各界以捐资助绿、送苗进村、认建认养等方式支持绿色村庄建设。推动建立村集体管护、承包管护、专人管护等多种形式相结合的管护机制。村委会要与管护主体签订管护协议，明晰村内各类绿化用地的管护权，明确管护和收益的关系，落实管护责任。鼓励村民和专业绿化单位参与管护。</w:t>
      </w:r>
    </w:p>
    <w:p>
      <w:pPr>
        <w:ind w:left="0" w:right="0" w:firstLine="560"/>
        <w:spacing w:before="450" w:after="450" w:line="312" w:lineRule="auto"/>
      </w:pPr>
      <w:r>
        <w:rPr>
          <w:rFonts w:ascii="宋体" w:hAnsi="宋体" w:eastAsia="宋体" w:cs="宋体"/>
          <w:color w:val="000"/>
          <w:sz w:val="28"/>
          <w:szCs w:val="28"/>
        </w:rPr>
        <w:t xml:space="preserve">六、公布名单</w:t>
      </w:r>
    </w:p>
    <w:p>
      <w:pPr>
        <w:ind w:left="0" w:right="0" w:firstLine="560"/>
        <w:spacing w:before="450" w:after="450" w:line="312" w:lineRule="auto"/>
      </w:pPr>
      <w:r>
        <w:rPr>
          <w:rFonts w:ascii="宋体" w:hAnsi="宋体" w:eastAsia="宋体" w:cs="宋体"/>
          <w:color w:val="000"/>
          <w:sz w:val="28"/>
          <w:szCs w:val="28"/>
        </w:rPr>
        <w:t xml:space="preserve">绿色村庄由村委会申请、乡镇人民政府推荐、市县住房城乡_门审核、省级住房城乡_门认定。省级住房城乡_门每年10月底前将通过省级认定的绿色村庄名单报住房城乡_。住房城乡_每年公布绿色村庄名单，并通报表扬创建工作成绩突出的县(市、区)。</w:t>
      </w:r>
    </w:p>
    <w:p>
      <w:pPr>
        <w:ind w:left="0" w:right="0" w:firstLine="560"/>
        <w:spacing w:before="450" w:after="450" w:line="312" w:lineRule="auto"/>
      </w:pPr>
      <w:r>
        <w:rPr>
          <w:rFonts w:ascii="宋体" w:hAnsi="宋体" w:eastAsia="宋体" w:cs="宋体"/>
          <w:color w:val="000"/>
          <w:sz w:val="28"/>
          <w:szCs w:val="28"/>
        </w:rPr>
        <w:t xml:space="preserve">简报三：</w:t>
      </w:r>
    </w:p>
    <w:p>
      <w:pPr>
        <w:ind w:left="0" w:right="0" w:firstLine="560"/>
        <w:spacing w:before="450" w:after="450" w:line="312" w:lineRule="auto"/>
      </w:pPr>
      <w:r>
        <w:rPr>
          <w:rFonts w:ascii="宋体" w:hAnsi="宋体" w:eastAsia="宋体" w:cs="宋体"/>
          <w:color w:val="000"/>
          <w:sz w:val="28"/>
          <w:szCs w:val="28"/>
        </w:rPr>
        <w:t xml:space="preserve">《山西省绿色村庄申报与评定办法》和《山西省绿色村庄评定标准》已经印发，标志着我省绿色村庄创建工作正式启动。</w:t>
      </w:r>
    </w:p>
    <w:p>
      <w:pPr>
        <w:ind w:left="0" w:right="0" w:firstLine="560"/>
        <w:spacing w:before="450" w:after="450" w:line="312" w:lineRule="auto"/>
      </w:pPr>
      <w:r>
        <w:rPr>
          <w:rFonts w:ascii="宋体" w:hAnsi="宋体" w:eastAsia="宋体" w:cs="宋体"/>
          <w:color w:val="000"/>
          <w:sz w:val="28"/>
          <w:szCs w:val="28"/>
        </w:rPr>
        <w:t xml:space="preserve">创建方案提出，至20，长治、晋城、临汾、运城市实现70%以上村庄达到绿色村庄，太原、晋中、阳泉市65%以上村庄达到绿色村庄，吕梁、大同、朔州、忻州市60%以上村庄达到绿色村庄。</w:t>
      </w:r>
    </w:p>
    <w:p>
      <w:pPr>
        <w:ind w:left="0" w:right="0" w:firstLine="560"/>
        <w:spacing w:before="450" w:after="450" w:line="312" w:lineRule="auto"/>
      </w:pPr>
      <w:r>
        <w:rPr>
          <w:rFonts w:ascii="宋体" w:hAnsi="宋体" w:eastAsia="宋体" w:cs="宋体"/>
          <w:color w:val="000"/>
          <w:sz w:val="28"/>
          <w:szCs w:val="28"/>
        </w:rPr>
        <w:t xml:space="preserve">绿色村庄评定标准对于村庄的绿色覆盖率，以及学校、卫生院、村委会、日间照料中心等公共场所的绿化覆盖率都有一定的要求，还包括建有一定数量的游园或休闲绿地，道路、坑塘、河道周边都有行道树绿化，村庄周边普遍有绿化林带，农户的房前屋后、庭院也要普遍栽树养花种草等。</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村庄美化行动工作总结3</w:t>
      </w:r>
    </w:p>
    <w:p>
      <w:pPr>
        <w:ind w:left="0" w:right="0" w:firstLine="560"/>
        <w:spacing w:before="450" w:after="450" w:line="312" w:lineRule="auto"/>
      </w:pPr>
      <w:r>
        <w:rPr>
          <w:rFonts w:ascii="宋体" w:hAnsi="宋体" w:eastAsia="宋体" w:cs="宋体"/>
          <w:color w:val="000"/>
          <w:sz w:val="28"/>
          <w:szCs w:val="28"/>
        </w:rPr>
        <w:t xml:space="preserve">在“美丽广西”乡村活动不断推向深化过程中，按照上级部门与文件的精神要求，我镇及时对生态乡村建设工作进行了部署，重点打造典型的生态示范点，积极协调有关部门与挂点单位开展乡村建设活动，上半年沙田镇乡村建设工作已取得一定的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(一)、持续宣传，营造氛围</w:t>
      </w:r>
    </w:p>
    <w:p>
      <w:pPr>
        <w:ind w:left="0" w:right="0" w:firstLine="560"/>
        <w:spacing w:before="450" w:after="450" w:line="312" w:lineRule="auto"/>
      </w:pPr>
      <w:r>
        <w:rPr>
          <w:rFonts w:ascii="宋体" w:hAnsi="宋体" w:eastAsia="宋体" w:cs="宋体"/>
          <w:color w:val="000"/>
          <w:sz w:val="28"/>
          <w:szCs w:val="28"/>
        </w:rPr>
        <w:t xml:space="preserve">自从去年底以来，“美丽广西“乡村建设活动升级为生态乡村活动，为了持续营造良好的活动氛围，充分调动广大群众的积极性与参与性，我镇开展春节慰问活动的同时，深入各村组开展走村串户宣传生态乡村活动的重要意义、目标任务、工作措施和我镇进展成效以及现存在的问题，切实让“生态乡村”活动深入人心，家喻户晓，入村入户，为推进沙田镇“生态乡村”建设奠定良好的基础。</w:t>
      </w:r>
    </w:p>
    <w:p>
      <w:pPr>
        <w:ind w:left="0" w:right="0" w:firstLine="560"/>
        <w:spacing w:before="450" w:after="450" w:line="312" w:lineRule="auto"/>
      </w:pPr>
      <w:r>
        <w:rPr>
          <w:rFonts w:ascii="宋体" w:hAnsi="宋体" w:eastAsia="宋体" w:cs="宋体"/>
          <w:color w:val="000"/>
          <w:sz w:val="28"/>
          <w:szCs w:val="28"/>
        </w:rPr>
        <w:t xml:space="preserve">节前，我镇把“美丽广西.清洁乡村”图片粘贴摆在沙田政府门口外的宣传栏，利用春节期间镇篮球赛活动的有利契机，组织工作人员引导前来镇政府看球赛的群众观看，使广大干部群众对这活动过程有更加清晰、直观的印象。一幅幅美丽的“清洁家园、清洁水源、清洁田园”活动图片展示了 “山更青水更绿” 一派繁荣发展的大好景象，很多群众在看到图片展后，看到美丽整洁的环境、对比鲜明的村容村貌，纷纷感叹“美丽广西乡村建设活动使我们的家乡已变得如此美丽”，纷纷表示，日后会更加积极主动参与清洁乡村建设，争取把家乡建设得更美丽、更和谐。截止目前为止，观展人数约达700人次。</w:t>
      </w:r>
    </w:p>
    <w:p>
      <w:pPr>
        <w:ind w:left="0" w:right="0" w:firstLine="560"/>
        <w:spacing w:before="450" w:after="450" w:line="312" w:lineRule="auto"/>
      </w:pPr>
      <w:r>
        <w:rPr>
          <w:rFonts w:ascii="宋体" w:hAnsi="宋体" w:eastAsia="宋体" w:cs="宋体"/>
          <w:color w:val="000"/>
          <w:sz w:val="28"/>
          <w:szCs w:val="28"/>
        </w:rPr>
        <w:t xml:space="preserve">结合“春风行动”农民工招聘活动、村级文化广场文艺演出、各村组开展的迎新春、文体活动，我镇组织工作人员到沙田大街、港湾市场、对达村委农贸市场、上新村委大窑市场等人流密集的地区发放《给全县农民工朋友的新年致词》，并采取拉横额，张贴标语、文艺演出、有奖问答等多种形式开展“生态乡村”建设宣传，以激发广大农民工和干部群众在新春佳节期间积极参与乡村建设的热情。目前已发放了《给全县农民工朋友的新年致词》850份，横额5条，张贴标语20张，文艺演出1场。</w:t>
      </w:r>
    </w:p>
    <w:p>
      <w:pPr>
        <w:ind w:left="0" w:right="0" w:firstLine="560"/>
        <w:spacing w:before="450" w:after="450" w:line="312" w:lineRule="auto"/>
      </w:pPr>
      <w:r>
        <w:rPr>
          <w:rFonts w:ascii="宋体" w:hAnsi="宋体" w:eastAsia="宋体" w:cs="宋体"/>
          <w:color w:val="000"/>
          <w:sz w:val="28"/>
          <w:szCs w:val="28"/>
        </w:rPr>
        <w:t xml:space="preserve">(二)实地参观，组织交流</w:t>
      </w:r>
    </w:p>
    <w:p>
      <w:pPr>
        <w:ind w:left="0" w:right="0" w:firstLine="560"/>
        <w:spacing w:before="450" w:after="450" w:line="312" w:lineRule="auto"/>
      </w:pPr>
      <w:r>
        <w:rPr>
          <w:rFonts w:ascii="宋体" w:hAnsi="宋体" w:eastAsia="宋体" w:cs="宋体"/>
          <w:color w:val="000"/>
          <w:sz w:val="28"/>
          <w:szCs w:val="28"/>
        </w:rPr>
        <w:t xml:space="preserve">去年12月份底，我镇组织了各村支书主任、驻村工作组长及镇全体党政领导干部共60多人到我镇美丽乡村活动中的示范村淡水村委上包墩、海脚村小组实地参观，与淡水村干部沟通交流，学习他们推进示范点工作的经验，为推进生态乡村建设活动打下了坚实基础。同时，为了提高镇村全体干部工作能力，4月初，我镇组织镇村全体干部到曲樟乡进行“取经”，到他们乡的示范点高坡村进行实地参观，镇主要领导希望镇村干部多多与高坡村干部学习经验和方法，结合辖区实际，逐步改善本村的环境卫生，把我镇“美丽广西”乡村建设活动推上新台阶。</w:t>
      </w:r>
    </w:p>
    <w:p>
      <w:pPr>
        <w:ind w:left="0" w:right="0" w:firstLine="560"/>
        <w:spacing w:before="450" w:after="450" w:line="312" w:lineRule="auto"/>
      </w:pPr>
      <w:r>
        <w:rPr>
          <w:rFonts w:ascii="宋体" w:hAnsi="宋体" w:eastAsia="宋体" w:cs="宋体"/>
          <w:color w:val="000"/>
          <w:sz w:val="28"/>
          <w:szCs w:val="28"/>
        </w:rPr>
        <w:t xml:space="preserve">(三)、集中整治，保持整洁</w:t>
      </w:r>
    </w:p>
    <w:p>
      <w:pPr>
        <w:ind w:left="0" w:right="0" w:firstLine="560"/>
        <w:spacing w:before="450" w:after="450" w:line="312" w:lineRule="auto"/>
      </w:pPr>
      <w:r>
        <w:rPr>
          <w:rFonts w:ascii="宋体" w:hAnsi="宋体" w:eastAsia="宋体" w:cs="宋体"/>
          <w:color w:val="000"/>
          <w:sz w:val="28"/>
          <w:szCs w:val="28"/>
        </w:rPr>
        <w:t xml:space="preserve">为了让沙田群众过上一个干净整洁、欢乐和谐的“五一”假期，按照县委、县政府的要求，我镇广泛组织开展环境卫生大整治，消除卫生死角，力求为全镇群众和外来游客营造一个舒适整洁的环境。节前镇党委政府通知各村各单位搞好责任区清洁，务必做到干净、彻底，务必做到保持整洁。在镇党委政府的指导下，单位集中开展了卫生整治行动，特别对沿街、沿路、市场等重点区域的环境卫生整治力度。在此次环境综合整治行动中，全镇出动机关事业单位干部和村干部120多人，累计清理垃圾5车20余吨。</w:t>
      </w:r>
    </w:p>
    <w:p>
      <w:pPr>
        <w:ind w:left="0" w:right="0" w:firstLine="560"/>
        <w:spacing w:before="450" w:after="450" w:line="312" w:lineRule="auto"/>
      </w:pPr>
      <w:r>
        <w:rPr>
          <w:rFonts w:ascii="宋体" w:hAnsi="宋体" w:eastAsia="宋体" w:cs="宋体"/>
          <w:color w:val="000"/>
          <w:sz w:val="28"/>
          <w:szCs w:val="28"/>
        </w:rPr>
        <w:t xml:space="preserve">(四)、加强组织，强化责任</w:t>
      </w:r>
    </w:p>
    <w:p>
      <w:pPr>
        <w:ind w:left="0" w:right="0" w:firstLine="560"/>
        <w:spacing w:before="450" w:after="450" w:line="312" w:lineRule="auto"/>
      </w:pPr>
      <w:r>
        <w:rPr>
          <w:rFonts w:ascii="宋体" w:hAnsi="宋体" w:eastAsia="宋体" w:cs="宋体"/>
          <w:color w:val="000"/>
          <w:sz w:val="28"/>
          <w:szCs w:val="28"/>
        </w:rPr>
        <w:t xml:space="preserve">为确保把乡村建设活动落实到位，打造“美丽沙田”，给广大群众营造一个舒适、宜居、和谐的生活环境。我镇乡村办完善了相关的工作制度，不定期派出督查组对各个村委、责任区单位进行暗访督查。截止目前为止，发放整改通知书15份，针对死角盲区整改不落实到位的单位负责人谈话3人，并在全镇实行实名通报。凡是年内被镇上通报3次以上，市县通报1次以上并整改不到位的，年终纳入绩效考评，取消优秀资格考评，实行严格问责制度。通过镇乡村办的暗访督查，我镇乡村建设活动工作水平整体得到了进一步地提高。</w:t>
      </w:r>
    </w:p>
    <w:p>
      <w:pPr>
        <w:ind w:left="0" w:right="0" w:firstLine="560"/>
        <w:spacing w:before="450" w:after="450" w:line="312" w:lineRule="auto"/>
      </w:pPr>
      <w:r>
        <w:rPr>
          <w:rFonts w:ascii="宋体" w:hAnsi="宋体" w:eastAsia="宋体" w:cs="宋体"/>
          <w:color w:val="000"/>
          <w:sz w:val="28"/>
          <w:szCs w:val="28"/>
        </w:rPr>
        <w:t xml:space="preserve">4月中旬，根据上级部门的文件要求，为确保我镇美丽乡村建设活动规范、持久、深入开展，进一步强化责任担当，着力解决在活动中认识不深、为官不为、问责不严的问题，全面构建“横到边、纵到底”的责任体系。我镇对生态乡村工作进行全面动员部署，制定相关工作方案，印发《沙田镇开展“美丽北海”乡村建设责任单位、责任人一览表》，重新科学合理划，分确定了本镇各自然村乡村建设活动的相关责任单位及责任人;同时将市、县挂钩联系单位及负责人、工作队员列入本表，以便于联系，明确责任，确保各部门各单位主动配合，按照职责分工合作开展活动。</w:t>
      </w:r>
    </w:p>
    <w:p>
      <w:pPr>
        <w:ind w:left="0" w:right="0" w:firstLine="560"/>
        <w:spacing w:before="450" w:after="450" w:line="312" w:lineRule="auto"/>
      </w:pPr>
      <w:r>
        <w:rPr>
          <w:rFonts w:ascii="宋体" w:hAnsi="宋体" w:eastAsia="宋体" w:cs="宋体"/>
          <w:color w:val="000"/>
          <w:sz w:val="28"/>
          <w:szCs w:val="28"/>
        </w:rPr>
        <w:t xml:space="preserve">(五)日常清洁，确保洁净</w:t>
      </w:r>
    </w:p>
    <w:p>
      <w:pPr>
        <w:ind w:left="0" w:right="0" w:firstLine="560"/>
        <w:spacing w:before="450" w:after="450" w:line="312" w:lineRule="auto"/>
      </w:pPr>
      <w:r>
        <w:rPr>
          <w:rFonts w:ascii="宋体" w:hAnsi="宋体" w:eastAsia="宋体" w:cs="宋体"/>
          <w:color w:val="000"/>
          <w:sz w:val="28"/>
          <w:szCs w:val="28"/>
        </w:rPr>
        <w:t xml:space="preserve">1、村收镇运、服务外包。我镇将近50%自然村通过召开本村户主大会，均实行以村为单位，由各村按村民自治的方式收取各家各户垃圾服务费，议事联合会与镇环卫站签订服务合同，将本村的垃圾清运进行服务外包，根据各村实际情况实行一天一清或2天一清。</w:t>
      </w:r>
    </w:p>
    <w:p>
      <w:pPr>
        <w:ind w:left="0" w:right="0" w:firstLine="560"/>
        <w:spacing w:before="450" w:after="450" w:line="312" w:lineRule="auto"/>
      </w:pPr>
      <w:r>
        <w:rPr>
          <w:rFonts w:ascii="宋体" w:hAnsi="宋体" w:eastAsia="宋体" w:cs="宋体"/>
          <w:color w:val="000"/>
          <w:sz w:val="28"/>
          <w:szCs w:val="28"/>
        </w:rPr>
        <w:t xml:space="preserve">2、定期组织卫生大清扫大整治活动。各片责任单位、村委根据实际情况开展乡村环境卫生集中整治行动，对镇村要道、村中生活垃圾、污水、畜禽粪便进行全面清扫，对房前屋后的沟、渠、水塘等漂浮物进行全面清理，对田间地头农业生产废弃物进行全面清捡，特别是边远的乡村，进一步加强组织领导，加强监督管理，进一步清除卫生盲点和死角。据目前统计，20__上半年我镇共组织各类环境整治行动达130多次，收运处理生活垃圾1200多吨，清理池塘、沟渠10多处，清捡田园面积达200多亩。通过集中整治，确保环境卫生长期干净整洁。</w:t>
      </w:r>
    </w:p>
    <w:p>
      <w:pPr>
        <w:ind w:left="0" w:right="0" w:firstLine="560"/>
        <w:spacing w:before="450" w:after="450" w:line="312" w:lineRule="auto"/>
      </w:pPr>
      <w:r>
        <w:rPr>
          <w:rFonts w:ascii="宋体" w:hAnsi="宋体" w:eastAsia="宋体" w:cs="宋体"/>
          <w:color w:val="000"/>
          <w:sz w:val="28"/>
          <w:szCs w:val="28"/>
        </w:rPr>
        <w:t xml:space="preserve">3、建章立制、长效管理。我镇把制度建设放在突出位置，注意运用近年来开展城乡清洁工程探索出来的成功经验，注意学习借鉴外地的好做法，注意总结活动中的新经验和有效做法。把“短安排”与“长打算”结合起来，既着力解决当前存在的突出问题、取得明显的阶段性效果，又着眼长远、持之以恒，形成制度、长期坚持、不断完善。我镇对照清洁乡村活动建设要求，确保我镇100%的自然村屯组建保洁员队伍，100%的自然村屯成立了村民议事联合会，100%的自然村屯制定了清洁乡村村规民约、保洁制度等长效机制。同时，督促各村委、自然村制度能落实到位，让制度推动清洁乡村建设活动成为常态，促使农民群众建立新的生活方式、养成良好的生活习惯。上半年我镇继续投入了100个垃圾桶给各村委，补足之前已破损或丢失的垃圾桶，确保日常生活垃圾的装运与集中收集，方便镇环卫站清理。</w:t>
      </w:r>
    </w:p>
    <w:p>
      <w:pPr>
        <w:ind w:left="0" w:right="0" w:firstLine="560"/>
        <w:spacing w:before="450" w:after="450" w:line="312" w:lineRule="auto"/>
      </w:pPr>
      <w:r>
        <w:rPr>
          <w:rFonts w:ascii="宋体" w:hAnsi="宋体" w:eastAsia="宋体" w:cs="宋体"/>
          <w:color w:val="000"/>
          <w:sz w:val="28"/>
          <w:szCs w:val="28"/>
        </w:rPr>
        <w:t xml:space="preserve">(六)、开展“三化”，有序推进</w:t>
      </w:r>
    </w:p>
    <w:p>
      <w:pPr>
        <w:ind w:left="0" w:right="0" w:firstLine="560"/>
        <w:spacing w:before="450" w:after="450" w:line="312" w:lineRule="auto"/>
      </w:pPr>
      <w:r>
        <w:rPr>
          <w:rFonts w:ascii="宋体" w:hAnsi="宋体" w:eastAsia="宋体" w:cs="宋体"/>
          <w:color w:val="000"/>
          <w:sz w:val="28"/>
          <w:szCs w:val="28"/>
        </w:rPr>
        <w:t xml:space="preserve">1、村屯绿化方面</w:t>
      </w:r>
    </w:p>
    <w:p>
      <w:pPr>
        <w:ind w:left="0" w:right="0" w:firstLine="560"/>
        <w:spacing w:before="450" w:after="450" w:line="312" w:lineRule="auto"/>
      </w:pPr>
      <w:r>
        <w:rPr>
          <w:rFonts w:ascii="宋体" w:hAnsi="宋体" w:eastAsia="宋体" w:cs="宋体"/>
          <w:color w:val="000"/>
          <w:sz w:val="28"/>
          <w:szCs w:val="28"/>
        </w:rPr>
        <w:t xml:space="preserve">为提高村屯绿化水平，改善我镇生态环境，因地制宜，根据群众积极性高、参与率高、配合政府工作好、自愿绿化用地的自然村开展绿化活动，年初，我镇确定了2个重点示范村(淡水村委上包墩、海脚村)，一般绿化示范点8个，分别是：上新村委大窑、上高村、新屋村小组，淡水村委北风岭、李屋、杨屋村小组，山寮村委六村、山寮村小组。5月底，我镇各个绿化示范村屯的果苗已全部到位，现进入维护保养成长阶段，全镇累计种植苗木1643株，绿化面积亩。</w:t>
      </w:r>
    </w:p>
    <w:p>
      <w:pPr>
        <w:ind w:left="0" w:right="0" w:firstLine="560"/>
        <w:spacing w:before="450" w:after="450" w:line="312" w:lineRule="auto"/>
      </w:pPr>
      <w:r>
        <w:rPr>
          <w:rFonts w:ascii="宋体" w:hAnsi="宋体" w:eastAsia="宋体" w:cs="宋体"/>
          <w:color w:val="000"/>
          <w:sz w:val="28"/>
          <w:szCs w:val="28"/>
        </w:rPr>
        <w:t xml:space="preserve">2、饮水净化方面</w:t>
      </w:r>
    </w:p>
    <w:p>
      <w:pPr>
        <w:ind w:left="0" w:right="0" w:firstLine="560"/>
        <w:spacing w:before="450" w:after="450" w:line="312" w:lineRule="auto"/>
      </w:pPr>
      <w:r>
        <w:rPr>
          <w:rFonts w:ascii="宋体" w:hAnsi="宋体" w:eastAsia="宋体" w:cs="宋体"/>
          <w:color w:val="000"/>
          <w:sz w:val="28"/>
          <w:szCs w:val="28"/>
        </w:rPr>
        <w:t xml:space="preserve">为进一步实现生活生产用水提质增效，提高群众的饮水安全，结合实际，对我镇5个饮水水源划定饮用水水源保护区，设立了饮用水源保护警示牌(山寮、上新、对达、淡水、沙田水厂)，严禁周边生活污水流入划定范围内，规范群众生活用水处理方式，并要求沙田水厂进一步完善供水基础设施与保障机制，切实提高镇上的饮水安全。</w:t>
      </w:r>
    </w:p>
    <w:p>
      <w:pPr>
        <w:ind w:left="0" w:right="0" w:firstLine="560"/>
        <w:spacing w:before="450" w:after="450" w:line="312" w:lineRule="auto"/>
      </w:pPr>
      <w:r>
        <w:rPr>
          <w:rFonts w:ascii="宋体" w:hAnsi="宋体" w:eastAsia="宋体" w:cs="宋体"/>
          <w:color w:val="000"/>
          <w:sz w:val="28"/>
          <w:szCs w:val="28"/>
        </w:rPr>
        <w:t xml:space="preserve">3、道路硬化方面</w:t>
      </w:r>
    </w:p>
    <w:p>
      <w:pPr>
        <w:ind w:left="0" w:right="0" w:firstLine="560"/>
        <w:spacing w:before="450" w:after="450" w:line="312" w:lineRule="auto"/>
      </w:pPr>
      <w:r>
        <w:rPr>
          <w:rFonts w:ascii="宋体" w:hAnsi="宋体" w:eastAsia="宋体" w:cs="宋体"/>
          <w:color w:val="000"/>
          <w:sz w:val="28"/>
          <w:szCs w:val="28"/>
        </w:rPr>
        <w:t xml:space="preserve">为改善村屯道路基础设施，自去年11月底到目前，全镇通过一事一议、公路大会战、扶贫项目共实现村组道路硬底化7条，共公里，全镇村组道路硬底化得到进一步覆盖，方便了群众的出入。同时，我镇定期发动群众干部一起对道路两边的杂草障碍物进行集中清理清楚，整修平整，确保公路日常疏通。</w:t>
      </w:r>
    </w:p>
    <w:p>
      <w:pPr>
        <w:ind w:left="0" w:right="0" w:firstLine="560"/>
        <w:spacing w:before="450" w:after="450" w:line="312" w:lineRule="auto"/>
      </w:pPr>
      <w:r>
        <w:rPr>
          <w:rFonts w:ascii="宋体" w:hAnsi="宋体" w:eastAsia="宋体" w:cs="宋体"/>
          <w:color w:val="000"/>
          <w:sz w:val="28"/>
          <w:szCs w:val="28"/>
        </w:rPr>
        <w:t xml:space="preserve">二、 存在的主要问题及原因</w:t>
      </w:r>
    </w:p>
    <w:p>
      <w:pPr>
        <w:ind w:left="0" w:right="0" w:firstLine="560"/>
        <w:spacing w:before="450" w:after="450" w:line="312" w:lineRule="auto"/>
      </w:pPr>
      <w:r>
        <w:rPr>
          <w:rFonts w:ascii="宋体" w:hAnsi="宋体" w:eastAsia="宋体" w:cs="宋体"/>
          <w:color w:val="000"/>
          <w:sz w:val="28"/>
          <w:szCs w:val="28"/>
        </w:rPr>
        <w:t xml:space="preserve">(一)、项目建设资金不足，生态乡村“三化”项目建设需要较多的资金支持，农村经济薄弱，筹资困难，现有资金不足以支撑项目的全部实施，也难以保障后续建设及设备设施的正常运转、维修。</w:t>
      </w:r>
    </w:p>
    <w:p>
      <w:pPr>
        <w:ind w:left="0" w:right="0" w:firstLine="560"/>
        <w:spacing w:before="450" w:after="450" w:line="312" w:lineRule="auto"/>
      </w:pPr>
      <w:r>
        <w:rPr>
          <w:rFonts w:ascii="宋体" w:hAnsi="宋体" w:eastAsia="宋体" w:cs="宋体"/>
          <w:color w:val="000"/>
          <w:sz w:val="28"/>
          <w:szCs w:val="28"/>
        </w:rPr>
        <w:t xml:space="preserve">(二)我镇自然村多，目前资金设备等财物的投入只能相对倾向于生产生活条件好、群众基础好的示范村、示范点;部分生产、生活条件相对落后、地处偏远的村落难于投入。村屯绿化等项目只能偏向于部分村组。</w:t>
      </w:r>
    </w:p>
    <w:p>
      <w:pPr>
        <w:ind w:left="0" w:right="0" w:firstLine="560"/>
        <w:spacing w:before="450" w:after="450" w:line="312" w:lineRule="auto"/>
      </w:pPr>
      <w:r>
        <w:rPr>
          <w:rFonts w:ascii="宋体" w:hAnsi="宋体" w:eastAsia="宋体" w:cs="宋体"/>
          <w:color w:val="000"/>
          <w:sz w:val="28"/>
          <w:szCs w:val="28"/>
        </w:rPr>
        <w:t xml:space="preserve">(三)群众的主体性作用未能充分发挥，群众支持与参与度不高，村民长期养成的农村卫生陋习难以迅速转变，部分群众认识不足，参与生态乡村的热情度不高，仍需大力宣传与发动，进一步扩大群众参与面。</w:t>
      </w:r>
    </w:p>
    <w:p>
      <w:pPr>
        <w:ind w:left="0" w:right="0" w:firstLine="560"/>
        <w:spacing w:before="450" w:after="450" w:line="312" w:lineRule="auto"/>
      </w:pPr>
      <w:r>
        <w:rPr>
          <w:rFonts w:ascii="宋体" w:hAnsi="宋体" w:eastAsia="宋体" w:cs="宋体"/>
          <w:color w:val="000"/>
          <w:sz w:val="28"/>
          <w:szCs w:val="28"/>
        </w:rPr>
        <w:t xml:space="preserve">三、 下半年工作计划</w:t>
      </w:r>
    </w:p>
    <w:p>
      <w:pPr>
        <w:ind w:left="0" w:right="0" w:firstLine="560"/>
        <w:spacing w:before="450" w:after="450" w:line="312" w:lineRule="auto"/>
      </w:pPr>
      <w:r>
        <w:rPr>
          <w:rFonts w:ascii="宋体" w:hAnsi="宋体" w:eastAsia="宋体" w:cs="宋体"/>
          <w:color w:val="000"/>
          <w:sz w:val="28"/>
          <w:szCs w:val="28"/>
        </w:rPr>
        <w:t xml:space="preserve">(一)、深化宣传，发动群众。使清洁乡村成为村民的自觉行为，深入村屯开展政策宣传、充分发动群众、依靠群众，不断提高群众的环保意识，切实把“清洁乡村”活动推向高潮。</w:t>
      </w:r>
    </w:p>
    <w:p>
      <w:pPr>
        <w:ind w:left="0" w:right="0" w:firstLine="560"/>
        <w:spacing w:before="450" w:after="450" w:line="312" w:lineRule="auto"/>
      </w:pPr>
      <w:r>
        <w:rPr>
          <w:rFonts w:ascii="宋体" w:hAnsi="宋体" w:eastAsia="宋体" w:cs="宋体"/>
          <w:color w:val="000"/>
          <w:sz w:val="28"/>
          <w:szCs w:val="28"/>
        </w:rPr>
        <w:t xml:space="preserve">(二)、加强建设，统筹兼顾。对各村进行总体布局和重点规划，与农民群众共同商量制定村屯建设规划，统筹兼顾，突出重点。制定工作方案，分步实施，切实改善农村人居环境。</w:t>
      </w:r>
    </w:p>
    <w:p>
      <w:pPr>
        <w:ind w:left="0" w:right="0" w:firstLine="560"/>
        <w:spacing w:before="450" w:after="450" w:line="312" w:lineRule="auto"/>
      </w:pPr>
      <w:r>
        <w:rPr>
          <w:rFonts w:ascii="宋体" w:hAnsi="宋体" w:eastAsia="宋体" w:cs="宋体"/>
          <w:color w:val="000"/>
          <w:sz w:val="28"/>
          <w:szCs w:val="28"/>
        </w:rPr>
        <w:t xml:space="preserve">(三)、建章立制，巩固成果。巩固保持已整治合格的各村各屯清洁环境，防范圩镇、乡村“五乱”现象的反弹。继续抓好以村屯为单位，“村民自治、村貌村管”，制定完善一整套村屯垃圾运行管理模式，确保村屯垃圾有人收、有人集、有人清运。</w:t>
      </w:r>
    </w:p>
    <w:p>
      <w:pPr>
        <w:ind w:left="0" w:right="0" w:firstLine="560"/>
        <w:spacing w:before="450" w:after="450" w:line="312" w:lineRule="auto"/>
      </w:pPr>
      <w:r>
        <w:rPr>
          <w:rFonts w:ascii="宋体" w:hAnsi="宋体" w:eastAsia="宋体" w:cs="宋体"/>
          <w:color w:val="000"/>
          <w:sz w:val="28"/>
          <w:szCs w:val="28"/>
        </w:rPr>
        <w:t xml:space="preserve">(四)、严格问责，确保落实。严格执行市、县关于转变作风、落实责任的相关纪律要求，加强对清洁工作的督促检查，发现问题及时整改。</w:t>
      </w:r>
    </w:p>
    <w:p>
      <w:pPr>
        <w:ind w:left="0" w:right="0" w:firstLine="560"/>
        <w:spacing w:before="450" w:after="450" w:line="312" w:lineRule="auto"/>
      </w:pPr>
      <w:r>
        <w:rPr>
          <w:rFonts w:ascii="宋体" w:hAnsi="宋体" w:eastAsia="宋体" w:cs="宋体"/>
          <w:color w:val="000"/>
          <w:sz w:val="28"/>
          <w:szCs w:val="28"/>
        </w:rPr>
        <w:t xml:space="preserve">四、 意见建议</w:t>
      </w:r>
    </w:p>
    <w:p>
      <w:pPr>
        <w:ind w:left="0" w:right="0" w:firstLine="560"/>
        <w:spacing w:before="450" w:after="450" w:line="312" w:lineRule="auto"/>
      </w:pPr>
      <w:r>
        <w:rPr>
          <w:rFonts w:ascii="宋体" w:hAnsi="宋体" w:eastAsia="宋体" w:cs="宋体"/>
          <w:color w:val="000"/>
          <w:sz w:val="28"/>
          <w:szCs w:val="28"/>
        </w:rPr>
        <w:t xml:space="preserve">(一)、因地制宜，整合资源。上级部门的实施方案标准与硬件配套做法要切实结合当地实际，进行考评与推进当地的乡村建设活动，努力整合当地的优势与特色做法进行深化建设，才能让“美丽广西”乡村建设工作取得一定成效。</w:t>
      </w:r>
    </w:p>
    <w:p>
      <w:pPr>
        <w:ind w:left="0" w:right="0" w:firstLine="560"/>
        <w:spacing w:before="450" w:after="450" w:line="312" w:lineRule="auto"/>
      </w:pPr>
      <w:r>
        <w:rPr>
          <w:rFonts w:ascii="宋体" w:hAnsi="宋体" w:eastAsia="宋体" w:cs="宋体"/>
          <w:color w:val="000"/>
          <w:sz w:val="28"/>
          <w:szCs w:val="28"/>
        </w:rPr>
        <w:t xml:space="preserve">(二)、明确主体，发挥群众。自从清洁乡村活动以来，“脏、乱、差”的环境得到一定改善，群众的意识也得到提高，但总体上来讲，离党、政府和群众的要求还有一定的差距。群众的积极性与参与性不高，陋习还没有得到及时的转变，素质还有一定提升空间，如何能够切实转变群众的观念、提高群众的素质和发挥群众的主体力量应该成为当前推进工作的重点之重，如果群众自觉行为的提高对整个“美丽广西”乡村活动可以说是一个质的提升。</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村庄美化行动工作总结4</w:t>
      </w:r>
    </w:p>
    <w:p>
      <w:pPr>
        <w:ind w:left="0" w:right="0" w:firstLine="560"/>
        <w:spacing w:before="450" w:after="450" w:line="312" w:lineRule="auto"/>
      </w:pPr>
      <w:r>
        <w:rPr>
          <w:rFonts w:ascii="宋体" w:hAnsi="宋体" w:eastAsia="宋体" w:cs="宋体"/>
          <w:color w:val="000"/>
          <w:sz w:val="28"/>
          <w:szCs w:val="28"/>
        </w:rPr>
        <w:t xml:space="preserve">20XX镇位于县城南9公里处，共有自然村51个，居民万户，万人，是“国家级生态镇”、“全国美丽乡村试点镇”、“全国一村一品示范镇”、“省级文明镇”。</w:t>
      </w:r>
    </w:p>
    <w:p>
      <w:pPr>
        <w:ind w:left="0" w:right="0" w:firstLine="560"/>
        <w:spacing w:before="450" w:after="450" w:line="312" w:lineRule="auto"/>
      </w:pPr>
      <w:r>
        <w:rPr>
          <w:rFonts w:ascii="宋体" w:hAnsi="宋体" w:eastAsia="宋体" w:cs="宋体"/>
          <w:color w:val="000"/>
          <w:sz w:val="28"/>
          <w:szCs w:val="28"/>
        </w:rPr>
        <w:t xml:space="preserve">根据县委、县政府开展农村人居环境擂台赛部署精神，XX镇以建设干净整洁健康和谐宜居村庄为目标，把目标任务细化，往实处抓、往细处做，着力解决农村人居环境“脏乱差”问题，不断提升居民幸福感和满意度。</w:t>
      </w:r>
    </w:p>
    <w:p>
      <w:pPr>
        <w:ind w:left="0" w:right="0" w:firstLine="560"/>
        <w:spacing w:before="450" w:after="450" w:line="312" w:lineRule="auto"/>
      </w:pPr>
      <w:r>
        <w:rPr>
          <w:rFonts w:ascii="宋体" w:hAnsi="宋体" w:eastAsia="宋体" w:cs="宋体"/>
          <w:color w:val="000"/>
          <w:sz w:val="28"/>
          <w:szCs w:val="28"/>
        </w:rPr>
        <w:t xml:space="preserve">一是明确任务，强化压力传导。</w:t>
      </w:r>
    </w:p>
    <w:p>
      <w:pPr>
        <w:ind w:left="0" w:right="0" w:firstLine="560"/>
        <w:spacing w:before="450" w:after="450" w:line="312" w:lineRule="auto"/>
      </w:pPr>
      <w:r>
        <w:rPr>
          <w:rFonts w:ascii="宋体" w:hAnsi="宋体" w:eastAsia="宋体" w:cs="宋体"/>
          <w:color w:val="000"/>
          <w:sz w:val="28"/>
          <w:szCs w:val="28"/>
        </w:rPr>
        <w:t xml:space="preserve">同步组织开展为期一个月的人居环境整治春季集中活动，明确各包工作区片班子成员为片区总指挥，牵头抓总；工作区书记和村书记（自然村负责人）为第一责任人和直接责任人，协调人力、物力；镇包村干部驻村督导，帮促关口前移；镇纪委牵头一线督导，抓质量进度。</w:t>
      </w:r>
    </w:p>
    <w:p>
      <w:pPr>
        <w:ind w:left="0" w:right="0" w:firstLine="560"/>
        <w:spacing w:before="450" w:after="450" w:line="312" w:lineRule="auto"/>
      </w:pPr>
      <w:r>
        <w:rPr>
          <w:rFonts w:ascii="宋体" w:hAnsi="宋体" w:eastAsia="宋体" w:cs="宋体"/>
          <w:color w:val="000"/>
          <w:sz w:val="28"/>
          <w:szCs w:val="28"/>
        </w:rPr>
        <w:t xml:space="preserve">通过细化任务、分工协作，层层传导压力。</w:t>
      </w:r>
    </w:p>
    <w:p>
      <w:pPr>
        <w:ind w:left="0" w:right="0" w:firstLine="560"/>
        <w:spacing w:before="450" w:after="450" w:line="312" w:lineRule="auto"/>
      </w:pPr>
      <w:r>
        <w:rPr>
          <w:rFonts w:ascii="宋体" w:hAnsi="宋体" w:eastAsia="宋体" w:cs="宋体"/>
          <w:color w:val="000"/>
          <w:sz w:val="28"/>
          <w:szCs w:val="28"/>
        </w:rPr>
        <w:t xml:space="preserve">二是抓促结合，强化责任落实。</w:t>
      </w:r>
    </w:p>
    <w:p>
      <w:pPr>
        <w:ind w:left="0" w:right="0" w:firstLine="560"/>
        <w:spacing w:before="450" w:after="450" w:line="312" w:lineRule="auto"/>
      </w:pPr>
      <w:r>
        <w:rPr>
          <w:rFonts w:ascii="宋体" w:hAnsi="宋体" w:eastAsia="宋体" w:cs="宋体"/>
          <w:color w:val="000"/>
          <w:sz w:val="28"/>
          <w:szCs w:val="28"/>
        </w:rPr>
        <w:t xml:space="preserve">我们先后在4月上旬、中旬和5月上旬组织了三轮检查验收，在首轮验收后对行动较好的村落实了以奖代补资金10万元，对排名最后一位的工作区和排名后三位村进行了通报批评，责令主要负责人在全镇大会上进行检讨。</w:t>
      </w:r>
    </w:p>
    <w:p>
      <w:pPr>
        <w:ind w:left="0" w:right="0" w:firstLine="560"/>
        <w:spacing w:before="450" w:after="450" w:line="312" w:lineRule="auto"/>
      </w:pPr>
      <w:r>
        <w:rPr>
          <w:rFonts w:ascii="宋体" w:hAnsi="宋体" w:eastAsia="宋体" w:cs="宋体"/>
          <w:color w:val="000"/>
          <w:sz w:val="28"/>
          <w:szCs w:val="28"/>
        </w:rPr>
        <w:t xml:space="preserve">5月中旬，又组织新一轮检查督导，逐村逐街道小巷对“三清四整”不到位问题进行清点拍照，落实责任罚款，对行动仍然不力的村负责人将采取组织处理措施。</w:t>
      </w:r>
    </w:p>
    <w:p>
      <w:pPr>
        <w:ind w:left="0" w:right="0" w:firstLine="560"/>
        <w:spacing w:before="450" w:after="450" w:line="312" w:lineRule="auto"/>
      </w:pPr>
      <w:r>
        <w:rPr>
          <w:rFonts w:ascii="宋体" w:hAnsi="宋体" w:eastAsia="宋体" w:cs="宋体"/>
          <w:color w:val="000"/>
          <w:sz w:val="28"/>
          <w:szCs w:val="28"/>
        </w:rPr>
        <w:t xml:space="preserve">目前，全镇有35个自然村基本完成“三清四整”任务，正进一步提升整理。</w:t>
      </w:r>
    </w:p>
    <w:p>
      <w:pPr>
        <w:ind w:left="0" w:right="0" w:firstLine="560"/>
        <w:spacing w:before="450" w:after="450" w:line="312" w:lineRule="auto"/>
      </w:pPr>
      <w:r>
        <w:rPr>
          <w:rFonts w:ascii="宋体" w:hAnsi="宋体" w:eastAsia="宋体" w:cs="宋体"/>
          <w:color w:val="000"/>
          <w:sz w:val="28"/>
          <w:szCs w:val="28"/>
        </w:rPr>
        <w:t xml:space="preserve">三是统筹协调，强化一体推进。</w:t>
      </w:r>
    </w:p>
    <w:p>
      <w:pPr>
        <w:ind w:left="0" w:right="0" w:firstLine="560"/>
        <w:spacing w:before="450" w:after="450" w:line="312" w:lineRule="auto"/>
      </w:pPr>
      <w:r>
        <w:rPr>
          <w:rFonts w:ascii="宋体" w:hAnsi="宋体" w:eastAsia="宋体" w:cs="宋体"/>
          <w:color w:val="000"/>
          <w:sz w:val="28"/>
          <w:szCs w:val="28"/>
        </w:rPr>
        <w:t xml:space="preserve">政府把驻村帮包干部增加到每村2人，对任务量较大的龙掌、夹河等9村进行重点帮促攻坚，确保了全镇各村得环境整治同步推进、整体提升。</w:t>
      </w:r>
    </w:p>
    <w:p>
      <w:pPr>
        <w:ind w:left="0" w:right="0" w:firstLine="560"/>
        <w:spacing w:before="450" w:after="450" w:line="312" w:lineRule="auto"/>
      </w:pPr>
      <w:r>
        <w:rPr>
          <w:rFonts w:ascii="宋体" w:hAnsi="宋体" w:eastAsia="宋体" w:cs="宋体"/>
          <w:color w:val="000"/>
          <w:sz w:val="28"/>
          <w:szCs w:val="28"/>
        </w:rPr>
        <w:t xml:space="preserve">随着县委、县政府各项工作擂台赛的开展，我们镇把人居环境整治和环卫一体化、美丽乡村创建、农村道路硬化“三年攻坚”以及“户户通”等几项紧密相连的结合起来统筹推进，提升了整治质量。</w:t>
      </w:r>
    </w:p>
    <w:p>
      <w:pPr>
        <w:ind w:left="0" w:right="0" w:firstLine="560"/>
        <w:spacing w:before="450" w:after="450" w:line="312" w:lineRule="auto"/>
      </w:pPr>
      <w:r>
        <w:rPr>
          <w:rFonts w:ascii="宋体" w:hAnsi="宋体" w:eastAsia="宋体" w:cs="宋体"/>
          <w:color w:val="000"/>
          <w:sz w:val="28"/>
          <w:szCs w:val="28"/>
        </w:rPr>
        <w:t xml:space="preserve">截至目前，全镇共出动人工3万余人（次），各类机械3000余台，清理“五堆”、垃圾等6万余处（堆）。</w:t>
      </w:r>
    </w:p>
    <w:p>
      <w:pPr>
        <w:ind w:left="0" w:right="0" w:firstLine="560"/>
        <w:spacing w:before="450" w:after="450" w:line="312" w:lineRule="auto"/>
      </w:pPr>
      <w:r>
        <w:rPr>
          <w:rFonts w:ascii="宋体" w:hAnsi="宋体" w:eastAsia="宋体" w:cs="宋体"/>
          <w:color w:val="000"/>
          <w:sz w:val="28"/>
          <w:szCs w:val="28"/>
        </w:rPr>
        <w:t xml:space="preserve">四是建章立制，强化长效引领。</w:t>
      </w:r>
    </w:p>
    <w:p>
      <w:pPr>
        <w:ind w:left="0" w:right="0" w:firstLine="560"/>
        <w:spacing w:before="450" w:after="450" w:line="312" w:lineRule="auto"/>
      </w:pPr>
      <w:r>
        <w:rPr>
          <w:rFonts w:ascii="宋体" w:hAnsi="宋体" w:eastAsia="宋体" w:cs="宋体"/>
          <w:color w:val="000"/>
          <w:sz w:val="28"/>
          <w:szCs w:val="28"/>
        </w:rPr>
        <w:t xml:space="preserve">我们镇还将于近期组织开展“美丽宜居家庭”评选活动，大张旗鼓地表彰100个家庭，把“爱护环境人人有责”的理念根植到广大干部心中，为建设美丽宜居新洙边共同努力！</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村庄美化行动工作总结5</w:t>
      </w:r>
    </w:p>
    <w:p>
      <w:pPr>
        <w:ind w:left="0" w:right="0" w:firstLine="560"/>
        <w:spacing w:before="450" w:after="450" w:line="312" w:lineRule="auto"/>
      </w:pPr>
      <w:r>
        <w:rPr>
          <w:rFonts w:ascii="宋体" w:hAnsi="宋体" w:eastAsia="宋体" w:cs="宋体"/>
          <w:color w:val="000"/>
          <w:sz w:val="28"/>
          <w:szCs w:val="28"/>
        </w:rPr>
        <w:t xml:space="preserve">为切实推进全乡“清洁乡村行动”工作，加快推进文明创建，切实解决乡村公路主干道沿线、集镇范围及各村组存在的“脏乱差”现象，按照《xx县深入开展市容环境综合整治提升工作总体方案》(x办通（20xx）38号)及市、县有关文件及会议要求，现将我乡“清洁乡村行动”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自开展“清洁乡村行动”工作以来。乡党委、政府高度重视，作为当前最重要的整治任务抓紧抓实，列入年终考核，每周对农村环境进行一次彻底的整治，彻底消灭卫生死角，打一场环境整治的攻坚战。3月2日召开“城乡清洁工程”动员大会，每周一开会部署工作。整治村庄环境次数34次，累计发动参加人员8560人次，累计清理各类垃圾860余吨，农村环境“脏、乱、差”的面貌有了根本性的改善，基本消灭卫生死角，发放各类卫生宣传资料3400份，村民的环保意识得到了加强。在原有的保洁制度的基础上，进一步完善了新的保洁制度。同时，建立健全一系列管理制度，形成规范化、常态化、长效化的管理机制，确保了“清洁乡村行动”有序进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健全组织，加强领导。乡党委政府高度重视“清洁乡村行动”，成立了乡长为组长的领导小组，制定了实施方案和细则，并明确分管领导和专职工作人员。细化分解目标任务，逐级抓好落实。乡直各单位和11个村委会都成立相应的领导小组，各单位负责人、各村支书分别任组长，主要领导负总责，分管领导具体抓，各责任单位负责抓，各专兼职人员、专业队伍专门抓的局面。把农村环境整治工作落实到位，通过一段时间的努力，做到两个转变：</w:t>
      </w:r>
    </w:p>
    <w:p>
      <w:pPr>
        <w:ind w:left="0" w:right="0" w:firstLine="560"/>
        <w:spacing w:before="450" w:after="450" w:line="312" w:lineRule="auto"/>
      </w:pPr>
      <w:r>
        <w:rPr>
          <w:rFonts w:ascii="宋体" w:hAnsi="宋体" w:eastAsia="宋体" w:cs="宋体"/>
          <w:color w:val="000"/>
          <w:sz w:val="28"/>
          <w:szCs w:val="28"/>
        </w:rPr>
        <w:t xml:space="preserve">一是转变农村“脏、乱、差”的居住环境，提高农民的生活质量；</w:t>
      </w:r>
    </w:p>
    <w:p>
      <w:pPr>
        <w:ind w:left="0" w:right="0" w:firstLine="560"/>
        <w:spacing w:before="450" w:after="450" w:line="312" w:lineRule="auto"/>
      </w:pPr>
      <w:r>
        <w:rPr>
          <w:rFonts w:ascii="宋体" w:hAnsi="宋体" w:eastAsia="宋体" w:cs="宋体"/>
          <w:color w:val="000"/>
          <w:sz w:val="28"/>
          <w:szCs w:val="28"/>
        </w:rPr>
        <w:t xml:space="preserve">二是改变农村人不注重环境保护的生活习惯，通过加大宣传，让村民树立环保意识。针对乡、村两级部分干部存在的畏难情绪，通过下村指导和检查考核相结合的方式，促进观念的改变，保证工作的落实。</w:t>
      </w:r>
    </w:p>
    <w:p>
      <w:pPr>
        <w:ind w:left="0" w:right="0" w:firstLine="560"/>
        <w:spacing w:before="450" w:after="450" w:line="312" w:lineRule="auto"/>
      </w:pPr>
      <w:r>
        <w:rPr>
          <w:rFonts w:ascii="宋体" w:hAnsi="宋体" w:eastAsia="宋体" w:cs="宋体"/>
          <w:color w:val="000"/>
          <w:sz w:val="28"/>
          <w:szCs w:val="28"/>
        </w:rPr>
        <w:t xml:space="preserve">(二)广泛宣传，营造氛围。“清洁乡村行动”启动后，各村利用户主会、宣传标语等形式，广泛宣传农村环境卫生工作的重要性。同时，还利用广播对群众进行宣传，各村委除了召开“三委”干部会、党员会等，营造了人人讲卫生、户户抓环境的良好氛围，使“门前三包”“卫生保洁制度”等一系列环境卫生制度的贯彻落实更加顺畅、深入人心。并建立乡领导干部挂钩联系村制度，更好的指导各村抓好环境建设。目前，全乡所有的干部均联系到村，具体指导村抓好卫生保洁工作的落实。</w:t>
      </w:r>
    </w:p>
    <w:p>
      <w:pPr>
        <w:ind w:left="0" w:right="0" w:firstLine="560"/>
        <w:spacing w:before="450" w:after="450" w:line="312" w:lineRule="auto"/>
      </w:pPr>
      <w:r>
        <w:rPr>
          <w:rFonts w:ascii="宋体" w:hAnsi="宋体" w:eastAsia="宋体" w:cs="宋体"/>
          <w:color w:val="000"/>
          <w:sz w:val="28"/>
          <w:szCs w:val="28"/>
        </w:rPr>
        <w:t xml:space="preserve">乡中心学校制定了校园环境卫生综合整治方案，方案包括全校所有区域的划分由班级包干，各班区域的整治时段、整治要求、整治目标以及卫生检查、卫生评比等内容。成立以校长为为组长的校园环境卫生整治领导小组，由组长带头全面抓，政教处具体负责校园卫生整治的日常工作，实行教学楼、公共区域、学生宿舍、教师宿舍、办公楼厕所等区域由领导分片无死角包干负责。并且向学生发放 “卫生整治倡议书”，让学生带回告知家长，不论在家、到学校、还是在田间地头都要爱护我们赖以生存的自然环境，让家长教育孩子爱卫生、讲文明，同时孩子也监督家长洁净家园、保护水源，达到让所有公民都有卫生意识，保护我们山明水秀美丽家园的目的。</w:t>
      </w:r>
    </w:p>
    <w:p>
      <w:pPr>
        <w:ind w:left="0" w:right="0" w:firstLine="560"/>
        <w:spacing w:before="450" w:after="450" w:line="312" w:lineRule="auto"/>
      </w:pPr>
      <w:r>
        <w:rPr>
          <w:rFonts w:ascii="宋体" w:hAnsi="宋体" w:eastAsia="宋体" w:cs="宋体"/>
          <w:color w:val="000"/>
          <w:sz w:val="28"/>
          <w:szCs w:val="28"/>
        </w:rPr>
        <w:t xml:space="preserve">（三）开展集镇及周边村庄环境整治。组织了由10人组成的集镇环卫工作队，负责集镇卫生及绿化管护，将卫生区、绿化区落实到人，确保了集镇环境卫生干净整洁。按照上级关于以奖代补资金专项用于保障环卫设施设备建设、日常运转的要求，乡整合市县资金用于保障环卫设施设备建设，其中万元用于购置1辆垃圾清运车及可卸式垃圾箱，10万元用于在各行政村垃圾集中的地方建设垃圾焚烧炉18个，市县以奖代补资金不足部分由乡自行解决。</w:t>
      </w:r>
    </w:p>
    <w:p>
      <w:pPr>
        <w:ind w:left="0" w:right="0" w:firstLine="560"/>
        <w:spacing w:before="450" w:after="450" w:line="312" w:lineRule="auto"/>
      </w:pPr>
      <w:r>
        <w:rPr>
          <w:rFonts w:ascii="宋体" w:hAnsi="宋体" w:eastAsia="宋体" w:cs="宋体"/>
          <w:color w:val="000"/>
          <w:sz w:val="28"/>
          <w:szCs w:val="28"/>
        </w:rPr>
        <w:t xml:space="preserve">组织广大党员干部对集镇及沿河、沿路环境卫生进行重点整治，由乡政府牵头，乡直各单位、各村委会等负责，对集镇，公路两旁私搭乱建，乱堆乱放进行整治，对污水沟，城镇周边暴露的垃圾进行清理。拆除占用耕地违章建筑5处400多平方米。</w:t>
      </w:r>
    </w:p>
    <w:p>
      <w:pPr>
        <w:ind w:left="0" w:right="0" w:firstLine="560"/>
        <w:spacing w:before="450" w:after="450" w:line="312" w:lineRule="auto"/>
      </w:pPr>
      <w:r>
        <w:rPr>
          <w:rFonts w:ascii="宋体" w:hAnsi="宋体" w:eastAsia="宋体" w:cs="宋体"/>
          <w:color w:val="000"/>
          <w:sz w:val="28"/>
          <w:szCs w:val="28"/>
        </w:rPr>
        <w:t xml:space="preserve">为了保障昆明城市饮水安全，根据《XX市清水海水源保护区扶持补助办法》，乡每年有22万元河道保洁补助资金，我乡成立18人的河道保洁队伍，新建河道保洁垃圾池40个，对全乡河道卫生进行清洁，并拆除占用河道违规建筑300多平方米，保证了河道行洪安全。</w:t>
      </w:r>
    </w:p>
    <w:p>
      <w:pPr>
        <w:ind w:left="0" w:right="0" w:firstLine="560"/>
        <w:spacing w:before="450" w:after="450" w:line="312" w:lineRule="auto"/>
      </w:pPr>
      <w:r>
        <w:rPr>
          <w:rFonts w:ascii="宋体" w:hAnsi="宋体" w:eastAsia="宋体" w:cs="宋体"/>
          <w:color w:val="000"/>
          <w:sz w:val="28"/>
          <w:szCs w:val="28"/>
        </w:rPr>
        <w:t xml:space="preserve">(四)大力开展农村环境整治。以村为单位分组包干，分户负责划定区域全面整治，确保主公路及通村公路沿线，房前屋后全面整治。利用好11个村委会20个垃圾房，11个污水收集处理池，兼职保洁员75名，18名河道保洁员。1处无公害填埋场，4个集镇修建垃圾房，河道保洁垃圾池40个，2辆垃圾清运车，全面清洁，使乡村变得更干净、水变得更清。</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道路更畅通。未开展清洁乡村以前，一些群众把建筑材料堆放在公路上，甚至把建筑垃圾倒道路上的现象，影响了交通。通过清洁乡村活动，村民自觉清理道路上的物品，垃圾也清除了，村路很顺畅。共清理公路50余公里，清理公路沿线垃圾510余吨</w:t>
      </w:r>
    </w:p>
    <w:p>
      <w:pPr>
        <w:ind w:left="0" w:right="0" w:firstLine="560"/>
        <w:spacing w:before="450" w:after="450" w:line="312" w:lineRule="auto"/>
      </w:pPr>
      <w:r>
        <w:rPr>
          <w:rFonts w:ascii="宋体" w:hAnsi="宋体" w:eastAsia="宋体" w:cs="宋体"/>
          <w:color w:val="000"/>
          <w:sz w:val="28"/>
          <w:szCs w:val="28"/>
        </w:rPr>
        <w:t xml:space="preserve">2．群众的清洁意识、环保意识提高了。通过各宣传发动以及村民自己的积极、主动参与，群众无形中增强了清洁意识、环保意识。共发放宣传资料3400份，卫生整治倡议书多份。</w:t>
      </w:r>
    </w:p>
    <w:p>
      <w:pPr>
        <w:ind w:left="0" w:right="0" w:firstLine="560"/>
        <w:spacing w:before="450" w:after="450" w:line="312" w:lineRule="auto"/>
      </w:pPr>
      <w:r>
        <w:rPr>
          <w:rFonts w:ascii="宋体" w:hAnsi="宋体" w:eastAsia="宋体" w:cs="宋体"/>
          <w:color w:val="000"/>
          <w:sz w:val="28"/>
          <w:szCs w:val="28"/>
        </w:rPr>
        <w:t xml:space="preserve">3.清洁乡村结合河道保洁工作，饮水更安全。村民对水源清洁后，水变清了，饮水更安全。清理河道40余公里，清理河道垃圾、杂草350余吨。</w:t>
      </w:r>
    </w:p>
    <w:p>
      <w:pPr>
        <w:ind w:left="0" w:right="0" w:firstLine="560"/>
        <w:spacing w:before="450" w:after="450" w:line="312" w:lineRule="auto"/>
      </w:pPr>
      <w:r>
        <w:rPr>
          <w:rFonts w:ascii="宋体" w:hAnsi="宋体" w:eastAsia="宋体" w:cs="宋体"/>
          <w:color w:val="000"/>
          <w:sz w:val="28"/>
          <w:szCs w:val="28"/>
        </w:rPr>
        <w:t xml:space="preserve">4．村庄更加美丽。通过开展清洁乡村活动，村民改变了以往随意堆放物品、乱扔垃圾的不良习惯，形成自觉清洁家园、水源的良好氛围。村容村貌变得更美丽。</w:t>
      </w:r>
    </w:p>
    <w:p>
      <w:pPr>
        <w:ind w:left="0" w:right="0" w:firstLine="560"/>
        <w:spacing w:before="450" w:after="450" w:line="312" w:lineRule="auto"/>
      </w:pPr>
      <w:r>
        <w:rPr>
          <w:rFonts w:ascii="宋体" w:hAnsi="宋体" w:eastAsia="宋体" w:cs="宋体"/>
          <w:color w:val="000"/>
          <w:sz w:val="28"/>
          <w:szCs w:val="28"/>
        </w:rPr>
        <w:t xml:space="preserve">四、存在的问题困难</w:t>
      </w:r>
    </w:p>
    <w:p>
      <w:pPr>
        <w:ind w:left="0" w:right="0" w:firstLine="560"/>
        <w:spacing w:before="450" w:after="450" w:line="312" w:lineRule="auto"/>
      </w:pPr>
      <w:r>
        <w:rPr>
          <w:rFonts w:ascii="宋体" w:hAnsi="宋体" w:eastAsia="宋体" w:cs="宋体"/>
          <w:color w:val="000"/>
          <w:sz w:val="28"/>
          <w:szCs w:val="28"/>
        </w:rPr>
        <w:t xml:space="preserve">(一)保洁员队伍不完善。一是保洁员队伍素质不平衡 ，各村保洁员素质不齐，特别是经济条件差的村，由于保洁费不能及时落实，只好由村委会指定一些老同志担任村保洁员，自然使保洁工作无法落彻底。同时，由于监督不能到位，造成部分保洁员乘机钻空子，常常一周保洁清扫一次，造成污染严重，各村只好又进行集中整治。二是保洁员队伍不稳定，由于受村集体经济条件所限，各村保洁员的报酬都不高，成保洁员无心保洁，再加上农村的\'生产、生活垃圾量大，常常出现保洁员流失，公开招聘无人应聘的情况，给工作带来了巨大的阻力。</w:t>
      </w:r>
    </w:p>
    <w:p>
      <w:pPr>
        <w:ind w:left="0" w:right="0" w:firstLine="560"/>
        <w:spacing w:before="450" w:after="450" w:line="312" w:lineRule="auto"/>
      </w:pPr>
      <w:r>
        <w:rPr>
          <w:rFonts w:ascii="宋体" w:hAnsi="宋体" w:eastAsia="宋体" w:cs="宋体"/>
          <w:color w:val="000"/>
          <w:sz w:val="28"/>
          <w:szCs w:val="28"/>
        </w:rPr>
        <w:t xml:space="preserve">(二)资金保障困难。由于乡是贫困乡镇，大部分村的集体收入较低。11个行政村中，集体经济收入不足，农民人均的收入不足千元。资金缺口相对较大，对保洁经费，保洁设施的投入十分有限，给长效保洁带来了新的难度。</w:t>
      </w:r>
    </w:p>
    <w:p>
      <w:pPr>
        <w:ind w:left="0" w:right="0" w:firstLine="560"/>
        <w:spacing w:before="450" w:after="450" w:line="312" w:lineRule="auto"/>
      </w:pPr>
      <w:r>
        <w:rPr>
          <w:rFonts w:ascii="宋体" w:hAnsi="宋体" w:eastAsia="宋体" w:cs="宋体"/>
          <w:color w:val="000"/>
          <w:sz w:val="28"/>
          <w:szCs w:val="28"/>
        </w:rPr>
        <w:t xml:space="preserve">(三)群众环保意识淡薄。长期以来，农村卫生习惯差，农村卫生条件差的思维在干部、党员和村民中较为顽固。虽然进过一段时间的宣传教育，认识有所改变，但仍未得到彻底的改观。“前扫后到”，“边扫边倒”，“边走边扔”的现象仍较为严重，村民自觉保持良好的卫生习惯仍未形成。加上监督上的不到位，自认形成村民对保洁工作的配合不强，给保洁工作增添了不小的难度。</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 进一步完善机制。在进行集中整治月之后，对整治不到位的村，采取奖励机制、阳光透明管理办法，一套完整可行的长效机制是保持整治效果的关键。必须利用好集中整治月的成效，抓好长效机制的完善落实以及保洁员队伍的建设。要结合月月考制度，从抓乡村两极干部的责任心入手，对责任心不强的乡干部实行诫勉谈话和待岗考核机制，并与干部的经济利益挂钩，促进干部抓卫生保洁的主动性，提高村干部的工作积极性。同时，加强对保洁退伍的培养，及时调整，及时培训，合格上岗。</w:t>
      </w:r>
    </w:p>
    <w:p>
      <w:pPr>
        <w:ind w:left="0" w:right="0" w:firstLine="560"/>
        <w:spacing w:before="450" w:after="450" w:line="312" w:lineRule="auto"/>
      </w:pPr>
      <w:r>
        <w:rPr>
          <w:rFonts w:ascii="宋体" w:hAnsi="宋体" w:eastAsia="宋体" w:cs="宋体"/>
          <w:color w:val="000"/>
          <w:sz w:val="28"/>
          <w:szCs w:val="28"/>
        </w:rPr>
        <w:t xml:space="preserve">(二)加大宣传力度。利用自己所在村在整治的环境对比，形成多种形式的环境保护宣传活动，让群众充分地认识到农村环境卫生仅仅依靠各级组织是远远不够的，提出“农村是我家，卫生靠大家”的宣传口号，宣传广大在农村居住的人们，自觉爱护环境，定期召开群众会，让群众自觉参与环境保护，遵守“门前三包”制度，形成经常化、制度化的工作机制。开展户外广告专项整治，对辖区氛围内公路沿线及通村道路进行整治，重点整治未经审批、破残、破损、存在安全隐患的广告，清理违法违规粘贴的小广告，通过清理整治，提升农村公路周边环境。</w:t>
      </w:r>
    </w:p>
    <w:p>
      <w:pPr>
        <w:ind w:left="0" w:right="0" w:firstLine="560"/>
        <w:spacing w:before="450" w:after="450" w:line="312" w:lineRule="auto"/>
      </w:pPr>
      <w:r>
        <w:rPr>
          <w:rFonts w:ascii="宋体" w:hAnsi="宋体" w:eastAsia="宋体" w:cs="宋体"/>
          <w:color w:val="000"/>
          <w:sz w:val="28"/>
          <w:szCs w:val="28"/>
        </w:rPr>
        <w:t xml:space="preserve">(三)进一步抓好监督机制。完善好保洁制度之后，制度的落实必须要有一支强有力的监督队伍保障。为此我们要求各村从老同志、老干部以及村民代表中产生一支环境监督队伍，对村民和保洁人员进行监督。一方面监督村民自觉爱护环境，形成良好的卫生习惯，另一方面监督保洁员认真履行自己的职责，为保洁工作打分，与保洁员报酬直接相联系。由于我乡70%人口处于清水海水源保护区，环境卫生整治工作可以和水源区补助挂钩，对于屡教不改，我行我素的人建议停发补助督促其改进后再补发相关补助，形成人人爱环境，户户讲卫生的良好氛围。</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村庄美化行动工作总结6</w:t>
      </w:r>
    </w:p>
    <w:p>
      <w:pPr>
        <w:ind w:left="0" w:right="0" w:firstLine="560"/>
        <w:spacing w:before="450" w:after="450" w:line="312" w:lineRule="auto"/>
      </w:pPr>
      <w:r>
        <w:rPr>
          <w:rFonts w:ascii="宋体" w:hAnsi="宋体" w:eastAsia="宋体" w:cs="宋体"/>
          <w:color w:val="000"/>
          <w:sz w:val="28"/>
          <w:szCs w:val="28"/>
        </w:rPr>
        <w:t xml:space="preserve">乡镇绿色村庄创建工作简报</w:t>
      </w:r>
    </w:p>
    <w:p>
      <w:pPr>
        <w:ind w:left="0" w:right="0" w:firstLine="560"/>
        <w:spacing w:before="450" w:after="450" w:line="312" w:lineRule="auto"/>
      </w:pPr>
      <w:r>
        <w:rPr>
          <w:rFonts w:ascii="宋体" w:hAnsi="宋体" w:eastAsia="宋体" w:cs="宋体"/>
          <w:color w:val="000"/>
          <w:sz w:val="28"/>
          <w:szCs w:val="28"/>
        </w:rPr>
        <w:t xml:space="preserve">简报一：</w:t>
      </w:r>
    </w:p>
    <w:p>
      <w:pPr>
        <w:ind w:left="0" w:right="0" w:firstLine="560"/>
        <w:spacing w:before="450" w:after="450" w:line="312" w:lineRule="auto"/>
      </w:pPr>
      <w:r>
        <w:rPr>
          <w:rFonts w:ascii="宋体" w:hAnsi="宋体" w:eastAsia="宋体" w:cs="宋体"/>
          <w:color w:val="000"/>
          <w:sz w:val="28"/>
          <w:szCs w:val="28"/>
        </w:rPr>
        <w:t xml:space="preserve">8月31日至9月2日，十堰市五创办、市环委办绿色系列创建抽查复查第三检查组率先对竹溪县、竹山县、房县开展了绿色系列创建检查督办工作。</w:t>
      </w:r>
    </w:p>
    <w:p>
      <w:pPr>
        <w:ind w:left="0" w:right="0" w:firstLine="560"/>
        <w:spacing w:before="450" w:after="450" w:line="312" w:lineRule="auto"/>
      </w:pPr>
      <w:r>
        <w:rPr>
          <w:rFonts w:ascii="宋体" w:hAnsi="宋体" w:eastAsia="宋体" w:cs="宋体"/>
          <w:color w:val="000"/>
          <w:sz w:val="28"/>
          <w:szCs w:val="28"/>
        </w:rPr>
        <w:t xml:space="preserve">近年来，我市广泛开展的“绿色社区”、“绿色学校”、“绿色机关”、“绿色企业”、“绿色家庭”等绿色创建活动，已成为公众践行生态文明理念的重要载体，取得了阶段性成效。为总结创建工作经验、亮点、发现不足，不断深化创新绿色系列创建工作，7月下旬，市五创办、市环委办决定在全市深入开展为期一个多月的绿色系列创建复查活动。</w:t>
      </w:r>
    </w:p>
    <w:p>
      <w:pPr>
        <w:ind w:left="0" w:right="0" w:firstLine="560"/>
        <w:spacing w:before="450" w:after="450" w:line="312" w:lineRule="auto"/>
      </w:pPr>
      <w:r>
        <w:rPr>
          <w:rFonts w:ascii="宋体" w:hAnsi="宋体" w:eastAsia="宋体" w:cs="宋体"/>
          <w:color w:val="000"/>
          <w:sz w:val="28"/>
          <w:szCs w:val="28"/>
        </w:rPr>
        <w:t xml:space="preserve">三天时间里，检查组先后深入竹溪县梅子贡、县一中、园林局、鼓楼社区，竹山县宝丰镇施洋路社区、县二中、一中、裕源食品公司、西关社区、千福苑小区、财政局、移民局，房县窑淮镇三岔村、城关镇小西关社区、东城小学、农业局、神农本草制药公司等地，通过查档案、看现场、听汇报、反馈检查意见的方式，了解各地在绿色创建中取得的成效，发现创建中存在的不足，提出相应的改进意见。</w:t>
      </w:r>
    </w:p>
    <w:p>
      <w:pPr>
        <w:ind w:left="0" w:right="0" w:firstLine="560"/>
        <w:spacing w:before="450" w:after="450" w:line="312" w:lineRule="auto"/>
      </w:pPr>
      <w:r>
        <w:rPr>
          <w:rFonts w:ascii="宋体" w:hAnsi="宋体" w:eastAsia="宋体" w:cs="宋体"/>
          <w:color w:val="000"/>
          <w:sz w:val="28"/>
          <w:szCs w:val="28"/>
        </w:rPr>
        <w:t xml:space="preserve">从检查情况来看，竹溪、竹山整体创建情况较好，两县按照复查通知要求对本辖区内近三年命名的创建单位进行了全面自查。创建机制健全，工作措施得力，宣传氛围浓厚，两县创建工作呈现出了不少亮点。梅子贡茶业有限公司投资亿元建设的茶叶精深加工茶多酚车间项目，生产区、办公区、生活区布局合理，环境优美，采用现代化环保生产工艺，投入680万元建设了日处理量达140吨的污水处理站，实现24小时运转，完善的生态环保基础设施对废水、废气、噪声的排放起到了很好治理效果。竹山裕源食品公司将绿色、健康、环保作为企业发展理念，生产间与参观通道相互隔离封闭，无菌无尘的操作环境、标准化的生产流程，真正地实现了零污染零排放。竹溪一中在每年的暑假社会实践活动中，将环保作为一个专门课题让学生们进行实地调研，开展调查报告评比活动，评选出的优胜作品每篇有一至二百元的现金奖励，更好的激发了学生们参与环保的热情。竹山西关社区“十星级文明户”的十星中设有生态环保星、环境卫生星、科技文体星，突出绿色环保比重，绿色创建与日常工作融为一体。两县创建工作虽然取得一定的成效，但也存在一些不足，社区在创建中只注重环境卫生的整治工作，而疏忽了环保理念的宣传和培训，老百姓环保意识淡薄;绿色企业整体宣传氛围不浓，环保标语不多;“以奖代补”资金没有落实到位等问题。</w:t>
      </w:r>
    </w:p>
    <w:p>
      <w:pPr>
        <w:ind w:left="0" w:right="0" w:firstLine="560"/>
        <w:spacing w:before="450" w:after="450" w:line="312" w:lineRule="auto"/>
      </w:pPr>
      <w:r>
        <w:rPr>
          <w:rFonts w:ascii="宋体" w:hAnsi="宋体" w:eastAsia="宋体" w:cs="宋体"/>
          <w:color w:val="000"/>
          <w:sz w:val="28"/>
          <w:szCs w:val="28"/>
        </w:rPr>
        <w:t xml:space="preserve">房县的创建情况不是很好，没有落实自查工作。从抽查的情况来看，学校、机关创建档案规范，创建措施有效，绿化环境优美，在城东小学，校园内建有浓缩版的植物园、动物园、蔬果农庄，以直观的教学将环保知识渗透其中，有效促进孩子们热爱大自然、保护生态环境的习惯养成;企业、社区创建问题突出，神农本草制药公司创建档案不全，污水设施长时间没有运转，分管环保的公司领导一问三不知，小西关社区工作人员对创建知识不熟，环保理念宣传欠缺，培训活动没有持续开展。各牵头单位对创建工作不了解、不清楚、不熟悉，部门配合、上下联动不通畅。</w:t>
      </w:r>
    </w:p>
    <w:p>
      <w:pPr>
        <w:ind w:left="0" w:right="0" w:firstLine="560"/>
        <w:spacing w:before="450" w:after="450" w:line="312" w:lineRule="auto"/>
      </w:pPr>
      <w:r>
        <w:rPr>
          <w:rFonts w:ascii="宋体" w:hAnsi="宋体" w:eastAsia="宋体" w:cs="宋体"/>
          <w:color w:val="000"/>
          <w:sz w:val="28"/>
          <w:szCs w:val="28"/>
        </w:rPr>
        <w:t xml:space="preserve">实地查看、听取汇报后，检查组及时向各地反馈了情况，同时就下一步绿色创建工作提出了要求：各地要进一步对标创建，组织开展创建培训，实现绿色全员创建;进一步把绿色创建工作与其他领域工作相结合，实现创建普遍化、常态化;进一步整合绿色创建资金，用好用活资金政策;进一步扩大创建覆盖面，将绿色创建工作不断深入到教育、卫生、机关、企业等各个领域，实现绿色创建全覆盖。针对房县存在的突出问题，检查组要求房县重新开展一次全面自查，对照标准迅速整改到位。</w:t>
      </w:r>
    </w:p>
    <w:p>
      <w:pPr>
        <w:ind w:left="0" w:right="0" w:firstLine="560"/>
        <w:spacing w:before="450" w:after="450" w:line="312" w:lineRule="auto"/>
      </w:pPr>
      <w:r>
        <w:rPr>
          <w:rFonts w:ascii="宋体" w:hAnsi="宋体" w:eastAsia="宋体" w:cs="宋体"/>
          <w:color w:val="000"/>
          <w:sz w:val="28"/>
          <w:szCs w:val="28"/>
        </w:rPr>
        <w:t xml:space="preserve">这次复查活动共分三个组，待其他二个组检查完成后，对全市复查不合格、限期整改不到位，确定无法达到绿色创建标准的单位将进行通报、予以摘牌，确保创建工作真正取得实效。</w:t>
      </w:r>
    </w:p>
    <w:p>
      <w:pPr>
        <w:ind w:left="0" w:right="0" w:firstLine="560"/>
        <w:spacing w:before="450" w:after="450" w:line="312" w:lineRule="auto"/>
      </w:pPr>
      <w:r>
        <w:rPr>
          <w:rFonts w:ascii="宋体" w:hAnsi="宋体" w:eastAsia="宋体" w:cs="宋体"/>
          <w:color w:val="000"/>
          <w:sz w:val="28"/>
          <w:szCs w:val="28"/>
        </w:rPr>
        <w:t xml:space="preserve">简报二：</w:t>
      </w:r>
    </w:p>
    <w:p>
      <w:pPr>
        <w:ind w:left="0" w:right="0" w:firstLine="560"/>
        <w:spacing w:before="450" w:after="450" w:line="312" w:lineRule="auto"/>
      </w:pPr>
      <w:r>
        <w:rPr>
          <w:rFonts w:ascii="宋体" w:hAnsi="宋体" w:eastAsia="宋体" w:cs="宋体"/>
          <w:color w:val="000"/>
          <w:sz w:val="28"/>
          <w:szCs w:val="28"/>
        </w:rPr>
        <w:t xml:space="preserve">麒麟区在到的三年时间，在全区开展“绿色村庄”和“绿色集镇”创建活动，计划建成100个绿色村庄和3个绿色集镇，着力构建乡村绿色屏障。</w:t>
      </w:r>
    </w:p>
    <w:p>
      <w:pPr>
        <w:ind w:left="0" w:right="0" w:firstLine="560"/>
        <w:spacing w:before="450" w:after="450" w:line="312" w:lineRule="auto"/>
      </w:pPr>
      <w:r>
        <w:rPr>
          <w:rFonts w:ascii="宋体" w:hAnsi="宋体" w:eastAsia="宋体" w:cs="宋体"/>
          <w:color w:val="000"/>
          <w:sz w:val="28"/>
          <w:szCs w:val="28"/>
        </w:rPr>
        <w:t xml:space="preserve">该区以“创绿色家园、建富裕新村”活动为载体，统筹推进农村生态建设、环境综合治理和绿色产业发展。结合新农村建设和农村田、水、林、路、村5大综合整治工程，抓好村庄公共绿地和村旁、路旁、水旁、宅旁“四旁”绿化以及农田林网建设，达到林路相依、林水相连，农田、山林、村庄和谐一体，实现村外见林、村内见景，院内有花、田边见树、河渠披绿的园林风光。农家庭院突出绿化、美化、林果化，引导农民充分利用房前屋后的空坪隙地，科学栽种树木、果林、花草、蔬菜，提高养护水平和绿化效果，达到绿地整洁、林相美观，形成“围村一片林、路旁有树阴、庭院花果香、满目葱茏绿”的社会主义新农村绿色新风景。在3年内，每个村都建立一个公共绿地休闲广场，面积不少于500平方米。20至20，全区建设100个绿色村庄，其中年完成33个，完成34个，年完成33个。</w:t>
      </w:r>
    </w:p>
    <w:p>
      <w:pPr>
        <w:ind w:left="0" w:right="0" w:firstLine="560"/>
        <w:spacing w:before="450" w:after="450" w:line="312" w:lineRule="auto"/>
      </w:pPr>
      <w:r>
        <w:rPr>
          <w:rFonts w:ascii="宋体" w:hAnsi="宋体" w:eastAsia="宋体" w:cs="宋体"/>
          <w:color w:val="000"/>
          <w:sz w:val="28"/>
          <w:szCs w:val="28"/>
        </w:rPr>
        <w:t xml:space="preserve">该区充分利用集镇的自然风貌和历史文化特点，坚持生态优先、绿色宜居的理念，树立精品、特色意识，构筑完善的公共绿化体系、园林景观体系和城乡生态体系。在巩固、提高原有绿化带的基础上，根据实际情况，选择园林庭院型、花卉庭院型、林果庭院型、林木庭院型等绿化美化模式，注重色彩搭配，做到四季有花、四季常绿，观叶、观花、观果树种相结合进行绿化。到20_年全面完成集镇院落、集镇中学、集镇所在村绿化及周边可视山头造林绿化，在集镇周边建设1个游园或2处以上公共绿地，人均公园绿地面积达9平方米。20_年至20_年，全区创建绿色集镇3个，充分发挥城镇的引领和辐射作用。</w:t>
      </w:r>
    </w:p>
    <w:p>
      <w:pPr>
        <w:ind w:left="0" w:right="0" w:firstLine="560"/>
        <w:spacing w:before="450" w:after="450" w:line="312" w:lineRule="auto"/>
      </w:pPr>
      <w:r>
        <w:rPr>
          <w:rFonts w:ascii="宋体" w:hAnsi="宋体" w:eastAsia="宋体" w:cs="宋体"/>
          <w:color w:val="000"/>
          <w:sz w:val="28"/>
          <w:szCs w:val="28"/>
        </w:rPr>
        <w:t xml:space="preserve">简报三：</w:t>
      </w:r>
    </w:p>
    <w:p>
      <w:pPr>
        <w:ind w:left="0" w:right="0" w:firstLine="560"/>
        <w:spacing w:before="450" w:after="450" w:line="312" w:lineRule="auto"/>
      </w:pPr>
      <w:r>
        <w:rPr>
          <w:rFonts w:ascii="宋体" w:hAnsi="宋体" w:eastAsia="宋体" w:cs="宋体"/>
          <w:color w:val="000"/>
          <w:sz w:val="28"/>
          <w:szCs w:val="28"/>
        </w:rPr>
        <w:t xml:space="preserve">近日，住房城乡_印发了《关于开展绿色村庄创建工作的指导意见》(以下简称《指导意见》)，开展绿色村庄创建活动，整体提升村庄绿化水平。为起草好文件，根据部领导的.指示精神，住房城乡_村镇建设司召开了多次专家讨论会，并赴广东、山东、宁夏等地进行实地调研，形成了指导意见初稿并征求了31个省(区、市)和兵团及350个县(市、区)住房城乡_门的意见。</w:t>
      </w:r>
    </w:p>
    <w:p>
      <w:pPr>
        <w:ind w:left="0" w:right="0" w:firstLine="560"/>
        <w:spacing w:before="450" w:after="450" w:line="312" w:lineRule="auto"/>
      </w:pPr>
      <w:r>
        <w:rPr>
          <w:rFonts w:ascii="宋体" w:hAnsi="宋体" w:eastAsia="宋体" w:cs="宋体"/>
          <w:color w:val="000"/>
          <w:sz w:val="28"/>
          <w:szCs w:val="28"/>
        </w:rPr>
        <w:t xml:space="preserve">出台背景</w:t>
      </w:r>
    </w:p>
    <w:p>
      <w:pPr>
        <w:ind w:left="0" w:right="0" w:firstLine="560"/>
        <w:spacing w:before="450" w:after="450" w:line="312" w:lineRule="auto"/>
      </w:pPr>
      <w:r>
        <w:rPr>
          <w:rFonts w:ascii="宋体" w:hAnsi="宋体" w:eastAsia="宋体" w:cs="宋体"/>
          <w:color w:val="000"/>
          <w:sz w:val="28"/>
          <w:szCs w:val="28"/>
        </w:rPr>
        <w:t xml:space="preserve">负责人：当前，我国村庄绿化整体水平不高，已成为农村环境改善的短板之一。推进绿色村庄建设，是贯彻落实《_办公厅关于改善农村人居环境的指导意见》(国办发〔20_〕25号)和第二次全国改善农村人居环境工作会议精神的重要举措，也是改善农村人居环境的基本要求。</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负责人：《指导意见》指出各级住房城乡_门要充分认识绿色村庄创建工作的重要意义，按照改善农村人居环境工作总体要求，将绿色村庄创建作为改善农村人居环境的工作重点，加强组织领导，形成部门合作推进机制，加大宣传教育力度，动员社会力量和农民群众广泛参与，拓宽资金渠道，建立财政补助、村集体补贴、农民个人种植、社会捐赠相结合的资金筹集机制。</w:t>
      </w:r>
    </w:p>
    <w:p>
      <w:pPr>
        <w:ind w:left="0" w:right="0" w:firstLine="560"/>
        <w:spacing w:before="450" w:after="450" w:line="312" w:lineRule="auto"/>
      </w:pPr>
      <w:r>
        <w:rPr>
          <w:rFonts w:ascii="宋体" w:hAnsi="宋体" w:eastAsia="宋体" w:cs="宋体"/>
          <w:color w:val="000"/>
          <w:sz w:val="28"/>
          <w:szCs w:val="28"/>
        </w:rPr>
        <w:t xml:space="preserve">指导原则</w:t>
      </w:r>
    </w:p>
    <w:p>
      <w:pPr>
        <w:ind w:left="0" w:right="0" w:firstLine="560"/>
        <w:spacing w:before="450" w:after="450" w:line="312" w:lineRule="auto"/>
      </w:pPr>
      <w:r>
        <w:rPr>
          <w:rFonts w:ascii="宋体" w:hAnsi="宋体" w:eastAsia="宋体" w:cs="宋体"/>
          <w:color w:val="000"/>
          <w:sz w:val="28"/>
          <w:szCs w:val="28"/>
        </w:rPr>
        <w:t xml:space="preserve">负责人：《指导意见》要求推进绿色村庄创建活动要坚持因地制宜、统筹推进，将绿色村庄创建与村庄环境整治、村庄美化和农民增收相结合;坚持尊重自然、突出本土特色，充分利用村庄闲置空地，结合废弃棚圈和旱厕等整治，运用乡土树种和生态方法营造乡村景观;坚持创新机制、建管并举，建立有效的建设和管护机制。</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负责人：从已经全面开展村庄绿化工作的27个省份的实践看，这些地区对村内道路、坑塘河道、房前屋后和庭院、公共场所、村庄周边的绿化以及古树名木保护基本都提出了具体的指标要求。其中对村内道路、坑塘河道多要求绿化普及率(已开展绿化道路或河道长度占道路或河道总长度的比例)在90%以上;对行政村村部、学校、公共文体活动空间等公共场所不仅提出要绿化覆盖，而且还要有一定的美化效果;对农户开展房前屋后和庭院绿化的比例普遍在85%以上;对村庄周边一般提出要形成成行、成片或成网等整体性较强的绿化林带，有条件的村庄要实现绿树围合;对古树名木要求全部进行调查、建档并实现100%保护，且《环境保护法》(20_修订)也要求各级人民政府对古树名木应当采取措施予以保护，严禁破坏。为此，《指导意见》提出村内道路、坑塘河道、公共场所绿化普及，农户房前屋后和庭院基本实现绿化，村庄周边普遍有绿化带，有条件的村庄要实现绿树围合，古树名木要100%保护。</w:t>
      </w:r>
    </w:p>
    <w:p>
      <w:pPr>
        <w:ind w:left="0" w:right="0" w:firstLine="560"/>
        <w:spacing w:before="450" w:after="450" w:line="312" w:lineRule="auto"/>
      </w:pPr>
      <w:r>
        <w:rPr>
          <w:rFonts w:ascii="宋体" w:hAnsi="宋体" w:eastAsia="宋体" w:cs="宋体"/>
          <w:color w:val="000"/>
          <w:sz w:val="28"/>
          <w:szCs w:val="28"/>
        </w:rPr>
        <w:t xml:space="preserve">同时，在全面开展村庄绿化的省份中，有21个提出了村庄绿化覆盖率的考核指标。南方地区该指标多设定在25%～45%之间，北方地区多设定在15%～35%之间。为给各地留有余地，并适当照顾全国约1/3的经济落后地区(832个国家级贫困县和集中连片特困地区所在县)和绿化难度较大地区(西北、东北地区)，在基本要求中提出了全国多数地区经努力可以达到的指标，即淮河流域及以南地区村庄绿化覆盖率应不低于30%，以北地区一般不低于20%。另外，各地也可以根据实际情况，参照《指导意见》提出的基本要求，提出分地区不同类型的绿色村庄建设标准。</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村庄美化行动工作总结7</w:t>
      </w:r>
    </w:p>
    <w:p>
      <w:pPr>
        <w:ind w:left="0" w:right="0" w:firstLine="560"/>
        <w:spacing w:before="450" w:after="450" w:line="312" w:lineRule="auto"/>
      </w:pPr>
      <w:r>
        <w:rPr>
          <w:rFonts w:ascii="宋体" w:hAnsi="宋体" w:eastAsia="宋体" w:cs="宋体"/>
          <w:color w:val="000"/>
          <w:sz w:val="28"/>
          <w:szCs w:val="28"/>
        </w:rPr>
        <w:t xml:space="preserve">村庄改造工作总结</w:t>
      </w:r>
    </w:p>
    <w:p>
      <w:pPr>
        <w:ind w:left="0" w:right="0" w:firstLine="560"/>
        <w:spacing w:before="450" w:after="450" w:line="312" w:lineRule="auto"/>
      </w:pPr>
      <w:r>
        <w:rPr>
          <w:rFonts w:ascii="宋体" w:hAnsi="宋体" w:eastAsia="宋体" w:cs="宋体"/>
          <w:color w:val="000"/>
          <w:sz w:val="28"/>
          <w:szCs w:val="28"/>
        </w:rPr>
        <w:t xml:space="preserve">今年，在庙镇镇党委、政府的领导和重视下，结合年度工作计划，以“硬化、净化、亮化、美化、有序化”（五化）为重点内容，开展村庄整治工程，深受群众的欢迎。下面就**村庄整治工作的具体做法和取得的成效作以下汇报。</w:t>
      </w:r>
    </w:p>
    <w:p>
      <w:pPr>
        <w:ind w:left="0" w:right="0" w:firstLine="560"/>
        <w:spacing w:before="450" w:after="450" w:line="312" w:lineRule="auto"/>
      </w:pPr>
      <w:r>
        <w:rPr>
          <w:rFonts w:ascii="宋体" w:hAnsi="宋体" w:eastAsia="宋体" w:cs="宋体"/>
          <w:color w:val="000"/>
          <w:sz w:val="28"/>
          <w:szCs w:val="28"/>
        </w:rPr>
        <w:t xml:space="preserve">先讲具体的做法，主要有六个方面：</w:t>
      </w:r>
    </w:p>
    <w:p>
      <w:pPr>
        <w:ind w:left="0" w:right="0" w:firstLine="560"/>
        <w:spacing w:before="450" w:after="450" w:line="312" w:lineRule="auto"/>
      </w:pPr>
      <w:r>
        <w:rPr>
          <w:rFonts w:ascii="宋体" w:hAnsi="宋体" w:eastAsia="宋体" w:cs="宋体"/>
          <w:color w:val="000"/>
          <w:sz w:val="28"/>
          <w:szCs w:val="28"/>
        </w:rPr>
        <w:t xml:space="preserve">一是加强组织领导。为全面建设小康社会，提高村民的生活质量、健康水平和物质文明程度，使村庄整治工作顺利开展，我们成立了以村党总支部书记为组长，村主任、副书记为副组长、总支部委员、村委会委员（两委）为成员的领导小组，并成立了以村民组长为理事长，部分党员、村民代表为成员的的村庄整治理事会，从而保证了村庄整治工作的快速有效开展。</w:t>
      </w:r>
    </w:p>
    <w:p>
      <w:pPr>
        <w:ind w:left="0" w:right="0" w:firstLine="560"/>
        <w:spacing w:before="450" w:after="450" w:line="312" w:lineRule="auto"/>
      </w:pPr>
      <w:r>
        <w:rPr>
          <w:rFonts w:ascii="宋体" w:hAnsi="宋体" w:eastAsia="宋体" w:cs="宋体"/>
          <w:color w:val="000"/>
          <w:sz w:val="28"/>
          <w:szCs w:val="28"/>
        </w:rPr>
        <w:t xml:space="preserve">二是发挥群众智慧，精心部署计划。村两委班子把村庄整治工作作为一项“民心工程”来抓，多次召开了村民代表大会和全体党员会议，广泛听取党员干部、群众的意见和建议。并邀请专业设计人员根据我村的实际情况因地制宜制订了科学合理的创建规划和实施方案，提出了以“硬化、净化、亮化、美化、有序化”的“五化”工作目标，并从四方面制定村庄整治工作计划：一是加大基础设施建设，提高公共卫生水平；二是加强卫生保洁工作，健全保洁制度；三是重点抓好美化绿化工作，更新绿化树木，出台绿化管理制度；四是集中整治道路环境，清除房前屋后的所有堆积物，保证村庄整洁有序。</w:t>
      </w:r>
    </w:p>
    <w:p>
      <w:pPr>
        <w:ind w:left="0" w:right="0" w:firstLine="560"/>
        <w:spacing w:before="450" w:after="450" w:line="312" w:lineRule="auto"/>
      </w:pPr>
      <w:r>
        <w:rPr>
          <w:rFonts w:ascii="宋体" w:hAnsi="宋体" w:eastAsia="宋体" w:cs="宋体"/>
          <w:color w:val="000"/>
          <w:sz w:val="28"/>
          <w:szCs w:val="28"/>
        </w:rPr>
        <w:t xml:space="preserve">三是加强宣传引导，营造整治氛围。为加快村庄整治工作进程，调动党员干部、群众参与的积极性，大力营造整治村庄、整治环境、改造村容、建设新村的`氛围，我们专门研究制定出村庄整治宣传方案，主要内容为召开会议、学习文件、编印村民守则和村民公约、悬挂横幅等。</w:t>
      </w:r>
    </w:p>
    <w:p>
      <w:pPr>
        <w:ind w:left="0" w:right="0" w:firstLine="560"/>
        <w:spacing w:before="450" w:after="450" w:line="312" w:lineRule="auto"/>
      </w:pPr>
      <w:r>
        <w:rPr>
          <w:rFonts w:ascii="宋体" w:hAnsi="宋体" w:eastAsia="宋体" w:cs="宋体"/>
          <w:color w:val="000"/>
          <w:sz w:val="28"/>
          <w:szCs w:val="28"/>
        </w:rPr>
        <w:t xml:space="preserve">四是完善基础设施。一是添置了一座垃圾房，两个休闲场地，健身器材10余件。以及休闲场地的周边设施。共投入约52万。二是投入资金40多万元更换了道路两旁的所有路灯，并新添了19座太阳能路灯。整合社会力量，集中整治环境。为居民的进宅路道路硬化60多户。约6600平方米。共计约35多万元。对废弃的破屋草棚进行拆除，拆除12户，200多平方米。建造污水处理站，为村内污水及时处理掉。清楚宅前屋后垃圾，藤条等爬藤植物。投入40多万元为村民墙面整修了，总整修了74户村民。约9000多平方米。</w:t>
      </w:r>
    </w:p>
    <w:p>
      <w:pPr>
        <w:ind w:left="0" w:right="0" w:firstLine="560"/>
        <w:spacing w:before="450" w:after="450" w:line="312" w:lineRule="auto"/>
      </w:pPr>
      <w:r>
        <w:rPr>
          <w:rFonts w:ascii="宋体" w:hAnsi="宋体" w:eastAsia="宋体" w:cs="宋体"/>
          <w:color w:val="000"/>
          <w:sz w:val="28"/>
          <w:szCs w:val="28"/>
        </w:rPr>
        <w:t xml:space="preserve">另外，我们充分利用社会力量改善村容村貌，一是组织村民代表及党员、干部进行一月一次卫生大扫除，主要清理房前屋后的堆积物，保证道路畅通和整洁，清除花坛中白色垃圾、以及对杂草、确保花木良好生长和环境绿化。二是组织各家各户不定期的对道路进行清扫，保持路面整洁。三是专门聘请一名保洁员负责每天生活垃圾的清扫和搬运，基本消除垃圾和污染物质。通过开展以上工作，我村的村庄整治取得了明显的成效，村容村貌大有改观，人们的精神面貌焕然一新。</w:t>
      </w:r>
    </w:p>
    <w:p>
      <w:pPr>
        <w:ind w:left="0" w:right="0" w:firstLine="560"/>
        <w:spacing w:before="450" w:after="450" w:line="312" w:lineRule="auto"/>
      </w:pPr>
      <w:r>
        <w:rPr>
          <w:rFonts w:ascii="宋体" w:hAnsi="宋体" w:eastAsia="宋体" w:cs="宋体"/>
          <w:color w:val="000"/>
          <w:sz w:val="28"/>
          <w:szCs w:val="28"/>
        </w:rPr>
        <w:t xml:space="preserve">主要成效有以下几个方面：一是班子的凝聚力强了，威信更高了。为了这次整治活动，大家心往一处想，劲往一处使，党员、干部在工作中深入农户知社情，积极为民办实事，与村民的沟通多了，感情密切了，距离拉近了，关系融洽了。村民对村干部的情绪也没了，抱怨也少了，感情也更亲切了。二是群众的环境意识提高了，生活习惯不一样了。通过这次村庄整治的大力宣传，村民一改“只要室内一尘不染，不管室外尘土飞扬”的观念，开始注重村庄环境建设。大部分村民在实施生活垃圾袋装化后及时将垃圾倒入垃圾箱中，出现在道路上的垃圾少了，长期的堆积物没了，卫生死角也消除了。()此外，不少村民还自觉的投入到村部组织的卫生整治工作中来，参与到卫生保洁和和卫生监督的行列队伍中。三是村民的生活情趣变了，精神生活丰富了。在村庄整治过程中，我们制定了村民公约，把村民一部分精力转移到绿化的护养上来，既陶冶了村民的情操，又提高了村民的生活品位。此外，通过对室外活动场所器械的添置，村民的业余生活变的越来越丰富了，以往的闲来麻将、无事吵架的坏现象没了，出现了早上养花谈花经、中午树下话农事、晚上学习讲国事，白天闲来动筋骨的良好精神风貌。总的来说是，村庄整治整得好，农村旧容换新貌，康庄大道路条条通，红花绿树四周绕，人们脸颜尽欢笑，精神生活丰富了，生活质量大提高，小康生活早来到。</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村庄美化行动工作总结8</w:t>
      </w:r>
    </w:p>
    <w:p>
      <w:pPr>
        <w:ind w:left="0" w:right="0" w:firstLine="560"/>
        <w:spacing w:before="450" w:after="450" w:line="312" w:lineRule="auto"/>
      </w:pPr>
      <w:r>
        <w:rPr>
          <w:rFonts w:ascii="宋体" w:hAnsi="宋体" w:eastAsia="宋体" w:cs="宋体"/>
          <w:color w:val="000"/>
          <w:sz w:val="28"/>
          <w:szCs w:val="28"/>
        </w:rPr>
        <w:t xml:space="preserve">塘 镇 中 心 学</w:t>
      </w:r>
    </w:p>
    <w:p>
      <w:pPr>
        <w:ind w:left="0" w:right="0" w:firstLine="560"/>
        <w:spacing w:before="450" w:after="450" w:line="312" w:lineRule="auto"/>
      </w:pPr>
      <w:r>
        <w:rPr>
          <w:rFonts w:ascii="宋体" w:hAnsi="宋体" w:eastAsia="宋体" w:cs="宋体"/>
          <w:color w:val="000"/>
          <w:sz w:val="28"/>
          <w:szCs w:val="28"/>
        </w:rPr>
        <w:t xml:space="preserve">净 化 绿 化 美 化 工 作 情 况 汇 报</w:t>
      </w:r>
    </w:p>
    <w:p>
      <w:pPr>
        <w:ind w:left="0" w:right="0" w:firstLine="560"/>
        <w:spacing w:before="450" w:after="450" w:line="312" w:lineRule="auto"/>
      </w:pPr>
      <w:r>
        <w:rPr>
          <w:rFonts w:ascii="宋体" w:hAnsi="宋体" w:eastAsia="宋体" w:cs="宋体"/>
          <w:color w:val="000"/>
          <w:sz w:val="28"/>
          <w:szCs w:val="28"/>
        </w:rPr>
        <w:t xml:space="preserve">仙塘镇中心学净化、绿化、美化</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仙塘中心小学在上级领导的正确指引下，抓住有利时机，做好学校净化、绿化、美化工作。学校净化、绿化、美化工作是提升学校管理工作水平的一项重要举措，是必须常年坚持的一项任务。我校按照实用、经济、美观的原则，进一步加强校园的净化、绿化、美化工作。</w:t>
      </w:r>
    </w:p>
    <w:p>
      <w:pPr>
        <w:ind w:left="0" w:right="0" w:firstLine="560"/>
        <w:spacing w:before="450" w:after="450" w:line="312" w:lineRule="auto"/>
      </w:pPr>
      <w:r>
        <w:rPr>
          <w:rFonts w:ascii="宋体" w:hAnsi="宋体" w:eastAsia="宋体" w:cs="宋体"/>
          <w:color w:val="000"/>
          <w:sz w:val="28"/>
          <w:szCs w:val="28"/>
        </w:rPr>
        <w:t xml:space="preserve">（一）、校园环境，是学校“三化建设”的重要组成部分。我们主要做了以下工作：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校内垃圾日产日清，垃圾和果皮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2、校园绿化体现一定的文化内涵，根据中心校统一规划，设置具备育人功能的景点，做到点面结合，花草树木布局错落有致、疏密合理。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不放过边边角角，对校门口、楼后等待绿化的地方进行了整翻、移栽。为提高绿化率，对已有草坪进行了杂草清理和整理补苗，清除影响校园环境绿化的枯枝败叶，并新栽了柿子树和杏树，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（二）师生个人精神风貌是校园最重要的环境、最美的风景，因此我们把以人为本的文化建设，作为校园美化的重要内容，着力做好以下工作：</w:t>
      </w:r>
    </w:p>
    <w:p>
      <w:pPr>
        <w:ind w:left="0" w:right="0" w:firstLine="560"/>
        <w:spacing w:before="450" w:after="450" w:line="312" w:lineRule="auto"/>
      </w:pPr>
      <w:r>
        <w:rPr>
          <w:rFonts w:ascii="宋体" w:hAnsi="宋体" w:eastAsia="宋体" w:cs="宋体"/>
          <w:color w:val="000"/>
          <w:sz w:val="28"/>
          <w:szCs w:val="28"/>
        </w:rPr>
        <w:t xml:space="preserve">1、继续开展师德建设活动。与建立和谐师生关系紧密结合起来，突出开展“对学生要有爱心，对工作要有责任心，对同事要有诚心”三心活动，使师生凝心聚力，共建和谐校园，成为师生的自觉行动。</w:t>
      </w:r>
    </w:p>
    <w:p>
      <w:pPr>
        <w:ind w:left="0" w:right="0" w:firstLine="560"/>
        <w:spacing w:before="450" w:after="450" w:line="312" w:lineRule="auto"/>
      </w:pPr>
      <w:r>
        <w:rPr>
          <w:rFonts w:ascii="宋体" w:hAnsi="宋体" w:eastAsia="宋体" w:cs="宋体"/>
          <w:color w:val="000"/>
          <w:sz w:val="28"/>
          <w:szCs w:val="28"/>
        </w:rPr>
        <w:t xml:space="preserve">2、开展形式多样与时俱进的系列校园文化教育活动，让师生寓教于乐。充分利用“三八”、“清明”等节日开展丰富多彩的活动。通过举办“尊师重教”、“爱我祖国”、“中华古典诗文朗诵比赛”、“感恩教育”等丰富校园文化的内涵。通过各种活动让学生感悟生活。帮助学生发现自己，肯定自己，体验每天有进步和成功的快乐。</w:t>
      </w:r>
    </w:p>
    <w:p>
      <w:pPr>
        <w:ind w:left="0" w:right="0" w:firstLine="560"/>
        <w:spacing w:before="450" w:after="450" w:line="312" w:lineRule="auto"/>
      </w:pPr>
      <w:r>
        <w:rPr>
          <w:rFonts w:ascii="宋体" w:hAnsi="宋体" w:eastAsia="宋体" w:cs="宋体"/>
          <w:color w:val="000"/>
          <w:sz w:val="28"/>
          <w:szCs w:val="28"/>
        </w:rPr>
        <w:t xml:space="preserve">3、深入开展读书工程，倾心打造书香校园，提高师生的团队精神。读书启迪心智，读书滋养心灵，读书涵养人生。我们通过组织师生读书活动，走进名家伟人的精神世界，与他们进行心灵对话，陶冶自己，提升自己，以读书丰富校园文化，组织读书演讲活动。在师生中创造性地开展一些活动，重点突出开展一些形式多样读书、征文活动，让师生在活动中感受到快乐，感受到温暖，努力守住心灵的净土。教学相长，以积极的态度面对工作面对学习，师生精神风貌焕然一新。</w:t>
      </w:r>
    </w:p>
    <w:p>
      <w:pPr>
        <w:ind w:left="0" w:right="0" w:firstLine="560"/>
        <w:spacing w:before="450" w:after="450" w:line="312" w:lineRule="auto"/>
      </w:pPr>
      <w:r>
        <w:rPr>
          <w:rFonts w:ascii="宋体" w:hAnsi="宋体" w:eastAsia="宋体" w:cs="宋体"/>
          <w:color w:val="000"/>
          <w:sz w:val="28"/>
          <w:szCs w:val="28"/>
        </w:rPr>
        <w:t xml:space="preserve">4、抓好学生日常行为规范教育和法制教育。进一步修订学校规章制度，建立健全学生行为评价和反馈体系，不断促进学生行为的养成；利用开展评选文明学生、文明班级等争先创优活动，激励学生健康发展；注重法制教育，开设法律教育课，增强学生法律意识、法制观念；建立学生行为监督小组，增强学生自我教育、自我管理、自我服务、自我约束能力，从而养成自觉遵规守纪的良好行为习惯。</w:t>
      </w:r>
    </w:p>
    <w:p>
      <w:pPr>
        <w:ind w:left="0" w:right="0" w:firstLine="560"/>
        <w:spacing w:before="450" w:after="450" w:line="312" w:lineRule="auto"/>
      </w:pPr>
      <w:r>
        <w:rPr>
          <w:rFonts w:ascii="宋体" w:hAnsi="宋体" w:eastAsia="宋体" w:cs="宋体"/>
          <w:color w:val="000"/>
          <w:sz w:val="28"/>
          <w:szCs w:val="28"/>
        </w:rPr>
        <w:t xml:space="preserve">5、让每一面墙壁会说话。学校设置专栏和宣传栏，对内引领师生的教育行为，对外彰显学校的教育品质。根据学生的年龄特征，在教学楼学生必经的走廊内按班级主题创设“学生作品展示栏”。班级教室的布置要兼顾共性与个性，各班师生根据各自新学期奋斗目标，鼓励和引导学生参与班级文化建设，通过班风、学风建设来体现隐性文化，让教室成为学生自我教育、主动发展、表现自我，优化个性的场所。通过办公室内教育格言、教学规章制度，营造了乐学互助，积极参与教育教学改革的良好氛围。对培养教师爱岗敬业的职业精神起到了有力的推动作用。</w:t>
      </w:r>
    </w:p>
    <w:p>
      <w:pPr>
        <w:ind w:left="0" w:right="0" w:firstLine="560"/>
        <w:spacing w:before="450" w:after="450" w:line="312" w:lineRule="auto"/>
      </w:pPr>
      <w:r>
        <w:rPr>
          <w:rFonts w:ascii="宋体" w:hAnsi="宋体" w:eastAsia="宋体" w:cs="宋体"/>
          <w:color w:val="000"/>
          <w:sz w:val="28"/>
          <w:szCs w:val="28"/>
        </w:rPr>
        <w:t xml:space="preserve">校园的净化、美化、绿化工作，我们本着“追求高品味，着眼实用性，科学规范，合理高效”的原则，坚持全员参与，立足实际，突出特色，形成美化、绿化、净化的三位一体的格局，使校园形象更美、校园环境更优、校园品位更高。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村庄美化行动工作总结9</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__村下枧组是__乡的一个自然村，全组共有农户70多户，人口350多人。多年以来，下枧组由于规划不到位，牛栏、厕所、土坯房到处建，断壁残垣、土围墙、危房较多，垃圾遍地，污水横流。群众进行新农村建设的愿望非常迫切，多次到乡村反映情况，要求将下枧组列为新农村建设点。</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根据群众愿望和下枧组的实际情况，__乡党委、政府确实上报该组为新农村建设点。在确定下枧组被列为美丽乡村建设村点后，环境整治、拆除旧房成为首要任务。由于多年未实施新农村建设，群众颇有怨言。而且要拆除的旧房多为牛栏、厕所，部分群众有抵触情绪。基于此，__乡组织乡、村、组三级工作人员组成工作队，在新农村建设之前到各家各户进行宣传解释工作，动员他们主动拆除旧房，支持新农村建设。</w:t>
      </w:r>
    </w:p>
    <w:p>
      <w:pPr>
        <w:ind w:left="0" w:right="0" w:firstLine="560"/>
        <w:spacing w:before="450" w:after="450" w:line="312" w:lineRule="auto"/>
      </w:pPr>
      <w:r>
        <w:rPr>
          <w:rFonts w:ascii="宋体" w:hAnsi="宋体" w:eastAsia="宋体" w:cs="宋体"/>
          <w:color w:val="000"/>
          <w:sz w:val="28"/>
          <w:szCs w:val="28"/>
        </w:rPr>
        <w:t xml:space="preserve">在工作过程中，乡主要领导经常到村点进行指导，并多次召集乡村挂村领导开会研究。并要求下枧组根据实际情况分人分类做工作：对于家中养殖了耕牛的农户，建议村组在村组下游建设新牛栏;对于无用的土坯房、断壁残垣，做工作劝拆除;对影响安全的土围墙，建议开工建设时利用旧料重新搭建，进行美化。同时，工作队还建议村组将新农村建设的程序、要求、标准进行公开，利于群众知晓。</w:t>
      </w:r>
    </w:p>
    <w:p>
      <w:pPr>
        <w:ind w:left="0" w:right="0" w:firstLine="560"/>
        <w:spacing w:before="450" w:after="450" w:line="312" w:lineRule="auto"/>
      </w:pPr>
      <w:r>
        <w:rPr>
          <w:rFonts w:ascii="宋体" w:hAnsi="宋体" w:eastAsia="宋体" w:cs="宋体"/>
          <w:color w:val="000"/>
          <w:sz w:val="28"/>
          <w:szCs w:val="28"/>
        </w:rPr>
        <w:t xml:space="preserve">(二)、宣传动员，狠抓落实</w:t>
      </w:r>
    </w:p>
    <w:p>
      <w:pPr>
        <w:ind w:left="0" w:right="0" w:firstLine="560"/>
        <w:spacing w:before="450" w:after="450" w:line="312" w:lineRule="auto"/>
      </w:pPr>
      <w:r>
        <w:rPr>
          <w:rFonts w:ascii="宋体" w:hAnsi="宋体" w:eastAsia="宋体" w:cs="宋体"/>
          <w:color w:val="000"/>
          <w:sz w:val="28"/>
          <w:szCs w:val="28"/>
        </w:rPr>
        <w:t xml:space="preserve">为确实让群众了解美丽乡村建设的程序与工作，乡村工作组多次组织下枧组全体群众召开会议商量新农村建设事项，解答群众疑惑。通过群众选举，选出了理事会成员。理事会成立后，大力开展了美丽乡村建设的宣传工作。在村口张贴告农户书、新农村建设事项进行公开上墙等。同时，理事会还与每家每户签订了拆除旧房保证书，以保证旧房拆除的顺利进行。</w:t>
      </w:r>
    </w:p>
    <w:p>
      <w:pPr>
        <w:ind w:left="0" w:right="0" w:firstLine="560"/>
        <w:spacing w:before="450" w:after="450" w:line="312" w:lineRule="auto"/>
      </w:pPr>
      <w:r>
        <w:rPr>
          <w:rFonts w:ascii="宋体" w:hAnsi="宋体" w:eastAsia="宋体" w:cs="宋体"/>
          <w:color w:val="000"/>
          <w:sz w:val="28"/>
          <w:szCs w:val="28"/>
        </w:rPr>
        <w:t xml:space="preserve">(三)因地制宜，建设新农村</w:t>
      </w:r>
    </w:p>
    <w:p>
      <w:pPr>
        <w:ind w:left="0" w:right="0" w:firstLine="560"/>
        <w:spacing w:before="450" w:after="450" w:line="312" w:lineRule="auto"/>
      </w:pPr>
      <w:r>
        <w:rPr>
          <w:rFonts w:ascii="宋体" w:hAnsi="宋体" w:eastAsia="宋体" w:cs="宋体"/>
          <w:color w:val="000"/>
          <w:sz w:val="28"/>
          <w:szCs w:val="28"/>
        </w:rPr>
        <w:t xml:space="preserve">要建设好新农村，影响安全与观瞻的破旧房一定要先拆除。为此，下枧组新农村理事会成员和党员带头先拆除自家确定的要拆除的旧房，带动群众动手拆除。在他们的带动下，全组近80栋破旧房屋及牛栏现已全部拆除，拆除面积近6000平方米。在拆除过程中，由于工作到位，没有发生一起因拆旧引起的纠纷。同时，在远离村组的山脚下，组织群众新建了12座牛栏，做到了人畜分离，保证了环境卫生。另外，还专门聘请了一位保洁员，负责全组卫生保洁工作。</w:t>
      </w:r>
    </w:p>
    <w:p>
      <w:pPr>
        <w:ind w:left="0" w:right="0" w:firstLine="560"/>
        <w:spacing w:before="450" w:after="450" w:line="312" w:lineRule="auto"/>
      </w:pPr>
      <w:r>
        <w:rPr>
          <w:rFonts w:ascii="宋体" w:hAnsi="宋体" w:eastAsia="宋体" w:cs="宋体"/>
          <w:color w:val="000"/>
          <w:sz w:val="28"/>
          <w:szCs w:val="28"/>
        </w:rPr>
        <w:t xml:space="preserve">经过上半年以来的工作，下枧新农村点已新建成水沟1100多米，新建主干道及入户道600多米，拆除后新建围墙近600米，改水改厕已全面完成，村民筹资近15万元，改建了占地近600平方米的文化中心，并已完成楼房改建，现正在进行内外装修。此外，平整出两处近700平方米的场地，用来建设休闲场所及公共停车场。</w:t>
      </w:r>
    </w:p>
    <w:p>
      <w:pPr>
        <w:ind w:left="0" w:right="0" w:firstLine="560"/>
        <w:spacing w:before="450" w:after="450" w:line="312" w:lineRule="auto"/>
      </w:pPr>
      <w:r>
        <w:rPr>
          <w:rFonts w:ascii="宋体" w:hAnsi="宋体" w:eastAsia="宋体" w:cs="宋体"/>
          <w:color w:val="000"/>
          <w:sz w:val="28"/>
          <w:szCs w:val="28"/>
        </w:rPr>
        <w:t xml:space="preserve">为顺利完成建设任务，在原有美丽乡村建设投入30万元的基础上，乡党委、政府通过向上争资等方式，协调增加30万元用于该组新农村建设，目前，已完成项目投入资金60多万元。</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1、继续抓好新农村建设项目中绿化亮化等工作的完成，全面完成文化中心的建设工作;</w:t>
      </w:r>
    </w:p>
    <w:p>
      <w:pPr>
        <w:ind w:left="0" w:right="0" w:firstLine="560"/>
        <w:spacing w:before="450" w:after="450" w:line="312" w:lineRule="auto"/>
      </w:pPr>
      <w:r>
        <w:rPr>
          <w:rFonts w:ascii="宋体" w:hAnsi="宋体" w:eastAsia="宋体" w:cs="宋体"/>
          <w:color w:val="000"/>
          <w:sz w:val="28"/>
          <w:szCs w:val="28"/>
        </w:rPr>
        <w:t xml:space="preserve">2、搞好休闲场所的规划与建设，并喷绘制作宣传栏，搞好休闲小道建设;</w:t>
      </w:r>
    </w:p>
    <w:p>
      <w:pPr>
        <w:ind w:left="0" w:right="0" w:firstLine="560"/>
        <w:spacing w:before="450" w:after="450" w:line="312" w:lineRule="auto"/>
      </w:pPr>
      <w:r>
        <w:rPr>
          <w:rFonts w:ascii="宋体" w:hAnsi="宋体" w:eastAsia="宋体" w:cs="宋体"/>
          <w:color w:val="000"/>
          <w:sz w:val="28"/>
          <w:szCs w:val="28"/>
        </w:rPr>
        <w:t xml:space="preserve">3、多方筹集资金，通过向上争项目、争取挂点单位补助、社会力量扶助、群众自筹等方式，力争填补新农村建设资金缺口。</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村庄美化行动工作总结10</w:t>
      </w:r>
    </w:p>
    <w:p>
      <w:pPr>
        <w:ind w:left="0" w:right="0" w:firstLine="560"/>
        <w:spacing w:before="450" w:after="450" w:line="312" w:lineRule="auto"/>
      </w:pPr>
      <w:r>
        <w:rPr>
          <w:rFonts w:ascii="宋体" w:hAnsi="宋体" w:eastAsia="宋体" w:cs="宋体"/>
          <w:color w:val="000"/>
          <w:sz w:val="28"/>
          <w:szCs w:val="28"/>
        </w:rPr>
        <w:t xml:space="preserve">年度创建绿色村庄工作总结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半溪村隶属于xxx县xx乡。位于xxx县北部，xx乡的南部。东连廖家、练畲村，位于建文县9公里处，西接城郊乡夏家村，南与城郊乡连屋村毗邻，北毗下沙村，距县城9公里；至乡所在地5公里。全村面积5平方公里，辖4个自然村，8个村民小组，现全村人口达932人210户，全部居住在闽江源沿河两岸。有耕地面积1560亩，山林面积5995亩。本村地理位置优越，接近县城，交通便利。20xx年全村实现村财收入万元，农民人均纯收入4828元，工农业总产值实现712万元。近年来，荣获“县先进基层组织”荣誉称号。</w:t>
      </w:r>
    </w:p>
    <w:p>
      <w:pPr>
        <w:ind w:left="0" w:right="0" w:firstLine="560"/>
        <w:spacing w:before="450" w:after="450" w:line="312" w:lineRule="auto"/>
      </w:pPr>
      <w:r>
        <w:rPr>
          <w:rFonts w:ascii="宋体" w:hAnsi="宋体" w:eastAsia="宋体" w:cs="宋体"/>
          <w:color w:val="000"/>
          <w:sz w:val="28"/>
          <w:szCs w:val="28"/>
        </w:rPr>
        <w:t xml:space="preserve">二、创建过程</w:t>
      </w:r>
    </w:p>
    <w:p>
      <w:pPr>
        <w:ind w:left="0" w:right="0" w:firstLine="560"/>
        <w:spacing w:before="450" w:after="450" w:line="312" w:lineRule="auto"/>
      </w:pPr>
      <w:r>
        <w:rPr>
          <w:rFonts w:ascii="宋体" w:hAnsi="宋体" w:eastAsia="宋体" w:cs="宋体"/>
          <w:color w:val="000"/>
          <w:sz w:val="28"/>
          <w:szCs w:val="28"/>
        </w:rPr>
        <w:t xml:space="preserve">（一）加强领导，严格落实创建责任</w:t>
      </w:r>
    </w:p>
    <w:p>
      <w:pPr>
        <w:ind w:left="0" w:right="0" w:firstLine="560"/>
        <w:spacing w:before="450" w:after="450" w:line="312" w:lineRule="auto"/>
      </w:pPr>
      <w:r>
        <w:rPr>
          <w:rFonts w:ascii="宋体" w:hAnsi="宋体" w:eastAsia="宋体" w:cs="宋体"/>
          <w:color w:val="000"/>
          <w:sz w:val="28"/>
          <w:szCs w:val="28"/>
        </w:rPr>
        <w:t xml:space="preserve">乡党委、政府始终对半溪村创建绿色村庄工作非常重视，自我村被确立为20xx年度三明市绿色村庄创建单位，村里成立了以支部书记为组长，村主任为副组长，村两委成员为组员的创建工作领导小组。分工明确，责任到位，做到千斤重担人人挑，人人肩上有指标，为创建目标的实现提供了组织保障。</w:t>
      </w:r>
    </w:p>
    <w:p>
      <w:pPr>
        <w:ind w:left="0" w:right="0" w:firstLine="560"/>
        <w:spacing w:before="450" w:after="450" w:line="312" w:lineRule="auto"/>
      </w:pPr>
      <w:r>
        <w:rPr>
          <w:rFonts w:ascii="宋体" w:hAnsi="宋体" w:eastAsia="宋体" w:cs="宋体"/>
          <w:color w:val="000"/>
          <w:sz w:val="28"/>
          <w:szCs w:val="28"/>
        </w:rPr>
        <w:t xml:space="preserve">（二）强化宣传，营造全民创建氛围</w:t>
      </w:r>
    </w:p>
    <w:p>
      <w:pPr>
        <w:ind w:left="0" w:right="0" w:firstLine="560"/>
        <w:spacing w:before="450" w:after="450" w:line="312" w:lineRule="auto"/>
      </w:pPr>
      <w:r>
        <w:rPr>
          <w:rFonts w:ascii="宋体" w:hAnsi="宋体" w:eastAsia="宋体" w:cs="宋体"/>
          <w:color w:val="000"/>
          <w:sz w:val="28"/>
          <w:szCs w:val="28"/>
        </w:rPr>
        <w:t xml:space="preserve">为使创建工作深入人心、家喻户晓，半溪村始终把强化宣传、增强全民创建热情作为基础性工作来抓，充分利用广播、会议、宣传标语、发放资料等一切可利用的宣传载体，广泛宣传全民参与创建活动的重要意义，使创建工作家喻户晓，深入人心。为增强宣传效果，村里组织了送文明、送科技、送卫生活动，发放文明生态示范村宣传资料290份。通过广泛深入的宣传，参与创建、保护环境已成为广大干群的自觉意识，为整个创建工作奠定了良好的思想基础。</w:t>
      </w:r>
    </w:p>
    <w:p>
      <w:pPr>
        <w:ind w:left="0" w:right="0" w:firstLine="560"/>
        <w:spacing w:before="450" w:after="450" w:line="312" w:lineRule="auto"/>
      </w:pPr>
      <w:r>
        <w:rPr>
          <w:rFonts w:ascii="宋体" w:hAnsi="宋体" w:eastAsia="宋体" w:cs="宋体"/>
          <w:color w:val="000"/>
          <w:sz w:val="28"/>
          <w:szCs w:val="28"/>
        </w:rPr>
        <w:t xml:space="preserve">（三）加大投入，努力提升创建质量</w:t>
      </w:r>
    </w:p>
    <w:p>
      <w:pPr>
        <w:ind w:left="0" w:right="0" w:firstLine="560"/>
        <w:spacing w:before="450" w:after="450" w:line="312" w:lineRule="auto"/>
      </w:pPr>
      <w:r>
        <w:rPr>
          <w:rFonts w:ascii="宋体" w:hAnsi="宋体" w:eastAsia="宋体" w:cs="宋体"/>
          <w:color w:val="000"/>
          <w:sz w:val="28"/>
          <w:szCs w:val="28"/>
        </w:rPr>
        <w:t xml:space="preserve">近年来，半溪村不断加大在生态建设和环境保护方面的经费投入，在保证人力、物力、经费等基本支出的同时，努力克服村财紧张的状况，整合各方资源、采取多种途径，落实创建资金，增加对污染防治、生态保护和环保监管等方面的资金投入，为创建工作提供了资金保障。</w:t>
      </w:r>
    </w:p>
    <w:p>
      <w:pPr>
        <w:ind w:left="0" w:right="0" w:firstLine="560"/>
        <w:spacing w:before="450" w:after="450" w:line="312" w:lineRule="auto"/>
      </w:pPr>
      <w:r>
        <w:rPr>
          <w:rFonts w:ascii="宋体" w:hAnsi="宋体" w:eastAsia="宋体" w:cs="宋体"/>
          <w:color w:val="000"/>
          <w:sz w:val="28"/>
          <w:szCs w:val="28"/>
        </w:rPr>
        <w:t xml:space="preserve">一是投入资金提高环境质量。投资8万余元建成公厕2座，辖区内户用卫生厕所普及率达100%；投入6万元建成垃圾池5个、配备垃圾桶20余个、购买1辆简易垃圾运输车、2辆小推车等环卫设施。垃圾集中运往垃圾中转站，再统一运往垃圾填埋场进行填埋处理，实现了垃圾减量化和无害化处理。深入开展绿化美化村庄、创建绿色家园活动，结合社会主义新农村建设，积极引导村民利用“四旁”（村旁、宅旁、水旁、路旁）等非规划地种植珍贵和优良乡土树种，以绿化促美化，以美化促文明。20xx年以来，全民义务植树参加人数达到850人次，新植树木3千，种植名贵和优良乡土树种比率达40%，户均每年种植植树6株。</w:t>
      </w:r>
    </w:p>
    <w:p>
      <w:pPr>
        <w:ind w:left="0" w:right="0" w:firstLine="560"/>
        <w:spacing w:before="450" w:after="450" w:line="312" w:lineRule="auto"/>
      </w:pPr>
      <w:r>
        <w:rPr>
          <w:rFonts w:ascii="宋体" w:hAnsi="宋体" w:eastAsia="宋体" w:cs="宋体"/>
          <w:color w:val="000"/>
          <w:sz w:val="28"/>
          <w:szCs w:val="28"/>
        </w:rPr>
        <w:t xml:space="preserve">近年来，全村山上造林390亩，宜林荒山绿化率达95%。二是大力推广和普及沼气、太阳能等新型能源。通过大力推广沼气池、太阳能建设，极大减少农户对薪碳材的使用，有效促进了森林保护和生态功能的进一步优化。目前全村已建成沼气池63口，安装太阳能热水器26户，使用液化气用户210户，全村清洁能源普及率达91%。</w:t>
      </w:r>
    </w:p>
    <w:p>
      <w:pPr>
        <w:ind w:left="0" w:right="0" w:firstLine="560"/>
        <w:spacing w:before="450" w:after="450" w:line="312" w:lineRule="auto"/>
      </w:pPr>
      <w:r>
        <w:rPr>
          <w:rFonts w:ascii="宋体" w:hAnsi="宋体" w:eastAsia="宋体" w:cs="宋体"/>
          <w:color w:val="000"/>
          <w:sz w:val="28"/>
          <w:szCs w:val="28"/>
        </w:rPr>
        <w:t xml:space="preserve">三是抓好烟田稻草回填溶田工作。采取疏堵结合、稻草回填溶田与综合利用并举的\'办法，通过宣传发动群众，在农户中积极采取稻草还田、腐熟堆沤还田和农膜回收等多种措施提高农业综合利用率，全村实现农膜回收率达，农作物秸秆综合利用率达93%以上。</w:t>
      </w:r>
    </w:p>
    <w:p>
      <w:pPr>
        <w:ind w:left="0" w:right="0" w:firstLine="560"/>
        <w:spacing w:before="450" w:after="450" w:line="312" w:lineRule="auto"/>
      </w:pPr>
      <w:r>
        <w:rPr>
          <w:rFonts w:ascii="宋体" w:hAnsi="宋体" w:eastAsia="宋体" w:cs="宋体"/>
          <w:color w:val="000"/>
          <w:sz w:val="28"/>
          <w:szCs w:val="28"/>
        </w:rPr>
        <w:t xml:space="preserve">（四）抓好整治，营造整洁优美环境</w:t>
      </w:r>
    </w:p>
    <w:p>
      <w:pPr>
        <w:ind w:left="0" w:right="0" w:firstLine="560"/>
        <w:spacing w:before="450" w:after="450" w:line="312" w:lineRule="auto"/>
      </w:pPr>
      <w:r>
        <w:rPr>
          <w:rFonts w:ascii="宋体" w:hAnsi="宋体" w:eastAsia="宋体" w:cs="宋体"/>
          <w:color w:val="000"/>
          <w:sz w:val="28"/>
          <w:szCs w:val="28"/>
        </w:rPr>
        <w:t xml:space="preserve">半溪村将创建工作与开展“农村家园清洁行动”工作有机结合起来，深入开展乡村环境整治专项行动，把村庄整治工作作为统筹发展，推进城乡一体化的重要抓手，依靠村两委干部、全体党员，发挥广大群众的积极作用，狠抓落实，确保工程顺利完成。一是整治环境卫生。以“三清六改”为抓手，切实加强村容管理和清洁保洁工作，每天上午8：00之前聘请保洁员负责主要村道的打扫工作，确保主要村道保洁8小时以上，全面提高环境卫生质量。二是加大新村建设力度。近年来，全村拆除旧房65幢、破旧栏舍80个，建新房75户，砖混结构住房占全村95%，完成5000米主干道水泥路面硬化，清理村庄排水沟1500余米。通过开展环境大整治，村容村貌有了很大改观，为村民创造了一个优美的生态环境和生活空间。</w:t>
      </w:r>
    </w:p>
    <w:p>
      <w:pPr>
        <w:ind w:left="0" w:right="0" w:firstLine="560"/>
        <w:spacing w:before="450" w:after="450" w:line="312" w:lineRule="auto"/>
      </w:pPr>
      <w:r>
        <w:rPr>
          <w:rFonts w:ascii="宋体" w:hAnsi="宋体" w:eastAsia="宋体" w:cs="宋体"/>
          <w:color w:val="000"/>
          <w:sz w:val="28"/>
          <w:szCs w:val="28"/>
        </w:rPr>
        <w:t xml:space="preserve">自开展创建活动以来，在上级领导和部门的关心支持下，经过多年的努力，半溪村的新农村建设步伐和生态环境保护工作取得了明显成效。但是，我们也清醒地认识到可持续发展和生态环境保护工作任重道远，生态环境、村民的环保意识、经济和社会的可持续发展水平与先进地区相比还存在一定差距。下一步，我们将以本次创建活动为契机，进一步加大环境保护和建设力度，加强宣传导向，使“保护环境、保护生态”成为社会新风尚；将进一步加大环境综合整治力度，全面巩固创建成果，真正把半溪村建设成为“布局合理、功能齐全、交通便利、环境优美、生态文明”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村庄美化行动工作总结11</w:t>
      </w:r>
    </w:p>
    <w:p>
      <w:pPr>
        <w:ind w:left="0" w:right="0" w:firstLine="560"/>
        <w:spacing w:before="450" w:after="450" w:line="312" w:lineRule="auto"/>
      </w:pPr>
      <w:r>
        <w:rPr>
          <w:rFonts w:ascii="宋体" w:hAnsi="宋体" w:eastAsia="宋体" w:cs="宋体"/>
          <w:color w:val="000"/>
          <w:sz w:val="28"/>
          <w:szCs w:val="28"/>
        </w:rPr>
        <w:t xml:space="preserve">自年初以来，全镇参加清洁行动达到xxxx余人次， 共清理村内沟塘xx个，并对生活立即堆放点进行全面清理；共清理农业生产废物xxx余吨，并组织畜牧站人员，对全镇养殖场的粪污排放进行检查，严禁乱排乱放现象发生；共清理废旧广告牌xx个，并对村内张贴在墙壁、门口、电线杆的非法小广告、乱涂乱画进行清理，同时组织城管办人员，对商铺的乱贴乱挂进行拆除，对街道上的商铺主进行门前三包的加强教育，实现了村庄建筑整齐整洁。此外加大对保洁公司的监督，要求对破旧的垃圾桶进行及时更换，并加快镇村生活垃圾的处理速度；进一步改善农村生产生活环境，全面提升我镇群众的生活质量。</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村庄美化行动工作总结12</w:t>
      </w:r>
    </w:p>
    <w:p>
      <w:pPr>
        <w:ind w:left="0" w:right="0" w:firstLine="560"/>
        <w:spacing w:before="450" w:after="450" w:line="312" w:lineRule="auto"/>
      </w:pPr>
      <w:r>
        <w:rPr>
          <w:rFonts w:ascii="宋体" w:hAnsi="宋体" w:eastAsia="宋体" w:cs="宋体"/>
          <w:color w:val="000"/>
          <w:sz w:val="28"/>
          <w:szCs w:val="28"/>
        </w:rPr>
        <w:t xml:space="preserve">今年来，我乡城乡环境卫生整洁工作在乡党委委、乡政府的正确领导下，持续深化城乡环境卫生整洁，以美丽乡村建设为抓手，以实施垃圾处理、污水治理、承载能力、环境管理、公共文明总体水平“五大提升工程”为重点，深入推进“五治”工程，集中开展 “五乱”、农村环境专项治理行动、非正规垃圾堆放点专项整治，巩固城乡环境卫生整洁成果，持续优化城乡人居环境和发展环境。通过抓提升居民素质量、塑造城市风貌、完善基础设施和建立健全长效管理机制等综合措施，呈现城乡品质新提升、环境质量新改善、美丽乡村新面貌、文明卫生新风尚的局面，为全乡经济社会加快发展创造了良好环境。现将工作总结报告如下：</w:t>
      </w:r>
    </w:p>
    <w:p>
      <w:pPr>
        <w:ind w:left="0" w:right="0" w:firstLine="560"/>
        <w:spacing w:before="450" w:after="450" w:line="312" w:lineRule="auto"/>
      </w:pPr>
      <w:r>
        <w:rPr>
          <w:rFonts w:ascii="宋体" w:hAnsi="宋体" w:eastAsia="宋体" w:cs="宋体"/>
          <w:color w:val="000"/>
          <w:sz w:val="28"/>
          <w:szCs w:val="28"/>
        </w:rPr>
        <w:t xml:space="preserve">一、重点工作及成效</w:t>
      </w:r>
    </w:p>
    <w:p>
      <w:pPr>
        <w:ind w:left="0" w:right="0" w:firstLine="560"/>
        <w:spacing w:before="450" w:after="450" w:line="312" w:lineRule="auto"/>
      </w:pPr>
      <w:r>
        <w:rPr>
          <w:rFonts w:ascii="宋体" w:hAnsi="宋体" w:eastAsia="宋体" w:cs="宋体"/>
          <w:color w:val="000"/>
          <w:sz w:val="28"/>
          <w:szCs w:val="28"/>
        </w:rPr>
        <w:t xml:space="preserve">(一)持续推进“五治”工程</w:t>
      </w:r>
    </w:p>
    <w:p>
      <w:pPr>
        <w:ind w:left="0" w:right="0" w:firstLine="560"/>
        <w:spacing w:before="450" w:after="450" w:line="312" w:lineRule="auto"/>
      </w:pPr>
      <w:r>
        <w:rPr>
          <w:rFonts w:ascii="宋体" w:hAnsi="宋体" w:eastAsia="宋体" w:cs="宋体"/>
          <w:color w:val="000"/>
          <w:sz w:val="28"/>
          <w:szCs w:val="28"/>
        </w:rPr>
        <w:t xml:space="preserve">一是按照“保洁全天候”的要求，加强对辖区清扫保洁工作的监督管理，全面提升清扫保洁质量。二是按照“垃圾日产日清”的要求，加强对垃圾车的监督管理，对其进行量化考核，全面提升垃圾清运质量。三是按照“缓堵保畅，安全便民”的要求，加强文明劝导，配合完善了紫石关新村聚集点楼院及道路标识、标线等交通管理设施，合理规划车辆停放区，引导车辆规范停放。四是按照“规范管理，文明施工、还静于民”的要求，开展20余次执法行动，深入治理了施工现场等噪音扰民、扬尘污染等行为。五是开展“牛皮癣”广告、餐饮专项整治行动20余次，发放宣传资料1000余份，出动执法车辆20余台次，执法人员100余人次，共清除500余张“牛皮癣”及小广告，维护良好的`环境卫生秩序。六是广宣传、强督查，采取媒体宣传和社会宣传相结合等多种宣传方式，通过“两微一端”新媒体发放信息300余条。</w:t>
      </w:r>
    </w:p>
    <w:p>
      <w:pPr>
        <w:ind w:left="0" w:right="0" w:firstLine="560"/>
        <w:spacing w:before="450" w:after="450" w:line="312" w:lineRule="auto"/>
      </w:pPr>
      <w:r>
        <w:rPr>
          <w:rFonts w:ascii="宋体" w:hAnsi="宋体" w:eastAsia="宋体" w:cs="宋体"/>
          <w:color w:val="000"/>
          <w:sz w:val="28"/>
          <w:szCs w:val="28"/>
        </w:rPr>
        <w:t xml:space="preserve">(二)全面治理农村生活垃圾</w:t>
      </w:r>
    </w:p>
    <w:p>
      <w:pPr>
        <w:ind w:left="0" w:right="0" w:firstLine="560"/>
        <w:spacing w:before="450" w:after="450" w:line="312" w:lineRule="auto"/>
      </w:pPr>
      <w:r>
        <w:rPr>
          <w:rFonts w:ascii="宋体" w:hAnsi="宋体" w:eastAsia="宋体" w:cs="宋体"/>
          <w:color w:val="000"/>
          <w:sz w:val="28"/>
          <w:szCs w:val="28"/>
        </w:rPr>
        <w:t xml:space="preserve">按照“补短板，扫盲点”的农村生活垃圾治理总体思路和农村生活垃圾治理“五有”(有垃圾处理设施、有清扫保洁保洁队伍、有再生资源回收点、有村规民约、有资金投入机制)标准，实施农村生活垃圾、污水治理项目。</w:t>
      </w:r>
    </w:p>
    <w:p>
      <w:pPr>
        <w:ind w:left="0" w:right="0" w:firstLine="560"/>
        <w:spacing w:before="450" w:after="450" w:line="312" w:lineRule="auto"/>
      </w:pPr>
      <w:r>
        <w:rPr>
          <w:rFonts w:ascii="宋体" w:hAnsi="宋体" w:eastAsia="宋体" w:cs="宋体"/>
          <w:color w:val="000"/>
          <w:sz w:val="28"/>
          <w:szCs w:val="28"/>
        </w:rPr>
        <w:t xml:space="preserve">二、创新做法</w:t>
      </w:r>
    </w:p>
    <w:p>
      <w:pPr>
        <w:ind w:left="0" w:right="0" w:firstLine="560"/>
        <w:spacing w:before="450" w:after="450" w:line="312" w:lineRule="auto"/>
      </w:pPr>
      <w:r>
        <w:rPr>
          <w:rFonts w:ascii="宋体" w:hAnsi="宋体" w:eastAsia="宋体" w:cs="宋体"/>
          <w:color w:val="000"/>
          <w:sz w:val="28"/>
          <w:szCs w:val="28"/>
        </w:rPr>
        <w:t xml:space="preserve">(一)创新容貌秩序管理手段</w:t>
      </w:r>
    </w:p>
    <w:p>
      <w:pPr>
        <w:ind w:left="0" w:right="0" w:firstLine="560"/>
        <w:spacing w:before="450" w:after="450" w:line="312" w:lineRule="auto"/>
      </w:pPr>
      <w:r>
        <w:rPr>
          <w:rFonts w:ascii="宋体" w:hAnsi="宋体" w:eastAsia="宋体" w:cs="宋体"/>
          <w:color w:val="000"/>
          <w:sz w:val="28"/>
          <w:szCs w:val="28"/>
        </w:rPr>
        <w:t xml:space="preserve">积极探索各种手段：一是网格化精细管理，建立了乡级领导、驻村领导、村两委、组长 “四级网格”工作体系;二是狠抓执法攻坚行动，按照“惩教结合，严管重罚”的原则，狠抓各类执法攻坚活动。深入开展依法治县城乡环境整洁行动，狠抓环境卫生、交通秩序、乡村管理、大气污染和水体保护“五大攻坚行动”，集中整治行动，准确把握“五治”工作的重点、难点和热点，把握整治重点，攻克管理难点，解决反映热点，依法整治、持续整治。</w:t>
      </w:r>
    </w:p>
    <w:p>
      <w:pPr>
        <w:ind w:left="0" w:right="0" w:firstLine="560"/>
        <w:spacing w:before="450" w:after="450" w:line="312" w:lineRule="auto"/>
      </w:pPr>
      <w:r>
        <w:rPr>
          <w:rFonts w:ascii="宋体" w:hAnsi="宋体" w:eastAsia="宋体" w:cs="宋体"/>
          <w:color w:val="000"/>
          <w:sz w:val="28"/>
          <w:szCs w:val="28"/>
        </w:rPr>
        <w:t xml:space="preserve">(二)建立健全长效管理机制</w:t>
      </w:r>
    </w:p>
    <w:p>
      <w:pPr>
        <w:ind w:left="0" w:right="0" w:firstLine="560"/>
        <w:spacing w:before="450" w:after="450" w:line="312" w:lineRule="auto"/>
      </w:pPr>
      <w:r>
        <w:rPr>
          <w:rFonts w:ascii="宋体" w:hAnsi="宋体" w:eastAsia="宋体" w:cs="宋体"/>
          <w:color w:val="000"/>
          <w:sz w:val="28"/>
          <w:szCs w:val="28"/>
        </w:rPr>
        <w:t xml:space="preserve">在解决当前突出问题的同时，兼顾未来、着眼长远，不断健全完善长效管理机制。加强队伍建设，在现有的队伍基础上，联合上级相关职能部门的执法力量，实行联合执法、联合治理。</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村庄美化行动工作总结13</w:t>
      </w:r>
    </w:p>
    <w:p>
      <w:pPr>
        <w:ind w:left="0" w:right="0" w:firstLine="560"/>
        <w:spacing w:before="450" w:after="450" w:line="312" w:lineRule="auto"/>
      </w:pPr>
      <w:r>
        <w:rPr>
          <w:rFonts w:ascii="宋体" w:hAnsi="宋体" w:eastAsia="宋体" w:cs="宋体"/>
          <w:color w:val="000"/>
          <w:sz w:val="28"/>
          <w:szCs w:val="28"/>
        </w:rPr>
        <w:t xml:space="preserve">同志们，今天这次会议，主要是贯彻落实全区村容村貌整治工作会议精神，动员全镇上下迅速行动起来，全面完成我镇村容村貌整治工作任务。刚才， 传达了《 村容村貌整治实施方案》，明确了集中整治工作的目标任务和具体要求，希望同志们深刻领会，认真抓好落实。下面，就我镇村容村貌整治工作，我讲三点意见：</w:t>
      </w:r>
    </w:p>
    <w:p>
      <w:pPr>
        <w:ind w:left="0" w:right="0" w:firstLine="560"/>
        <w:spacing w:before="450" w:after="450" w:line="312" w:lineRule="auto"/>
      </w:pPr>
      <w:r>
        <w:rPr>
          <w:rFonts w:ascii="宋体" w:hAnsi="宋体" w:eastAsia="宋体" w:cs="宋体"/>
          <w:color w:val="000"/>
          <w:sz w:val="28"/>
          <w:szCs w:val="28"/>
        </w:rPr>
        <w:t xml:space="preserve">一、高度重视，充分认识开展村容村貌整治的重要意义</w:t>
      </w:r>
    </w:p>
    <w:p>
      <w:pPr>
        <w:ind w:left="0" w:right="0" w:firstLine="560"/>
        <w:spacing w:before="450" w:after="450" w:line="312" w:lineRule="auto"/>
      </w:pPr>
      <w:r>
        <w:rPr>
          <w:rFonts w:ascii="宋体" w:hAnsi="宋体" w:eastAsia="宋体" w:cs="宋体"/>
          <w:color w:val="000"/>
          <w:sz w:val="28"/>
          <w:szCs w:val="28"/>
        </w:rPr>
        <w:t xml:space="preserve">农村是农民生产生活的家园，“村容整洁”是新农村建设的一项重要内容，也是广大农民的迫切愿望。近年来，按照“生产发展、生活宽裕、乡风文明、村容整洁、管理民主”的要求，我镇稳步推进新农村建设，农村生产生活条件不断改善，村容村貌也发生了一些变化。但从整体上看，农村基础建设还比较薄弱，脏乱差问题还比较突出。垃圾乱倒、污水乱流、粪土乱堆、杂物乱放成为大多数村屯的普遍现象，甚至在一些经济发展较好的村屯，虽然农民富裕了，新房建得很漂亮，但由于忽视了村屯建设与管理，村屯环境存在不同程度的脏乱差现象。如果不积极地加以引导和规范，即使农业继续丰收、农民继续增收，农民的居住环境也很难得到改善。环境就是形象，就是效益。通俗的讲，我们生活的环境好比我们的脸，脸都不洗还有什么形象可言，还有谁愿意与你交往，愿意请你干活拿工资，自己卫生都不打扫，谁愿意到你这里来投资、来消费。</w:t>
      </w:r>
    </w:p>
    <w:p>
      <w:pPr>
        <w:ind w:left="0" w:right="0" w:firstLine="560"/>
        <w:spacing w:before="450" w:after="450" w:line="312" w:lineRule="auto"/>
      </w:pPr>
      <w:r>
        <w:rPr>
          <w:rFonts w:ascii="宋体" w:hAnsi="宋体" w:eastAsia="宋体" w:cs="宋体"/>
          <w:color w:val="000"/>
          <w:sz w:val="28"/>
          <w:szCs w:val="28"/>
        </w:rPr>
        <w:t xml:space="preserve">党的_、十七届四中、五中全会和中央一号文件都对全</w:t>
      </w:r>
    </w:p>
    <w:p>
      <w:pPr>
        <w:ind w:left="0" w:right="0" w:firstLine="560"/>
        <w:spacing w:before="450" w:after="450" w:line="312" w:lineRule="auto"/>
      </w:pPr>
      <w:r>
        <w:rPr>
          <w:rFonts w:ascii="宋体" w:hAnsi="宋体" w:eastAsia="宋体" w:cs="宋体"/>
          <w:color w:val="000"/>
          <w:sz w:val="28"/>
          <w:szCs w:val="28"/>
        </w:rPr>
        <w:t xml:space="preserve">面建设小康社会提出了新的更高的要求，同时，上级财政支农投入的加大，也为我镇加强农村基础设施建设、搞好村容村貌整治工作提供了难得的机遇。我们一定要把握机遇，顺势而为，站在全局的高度，全力抓好村容村貌整治工作，推动新农村建设取得突破性进展。</w:t>
      </w:r>
    </w:p>
    <w:p>
      <w:pPr>
        <w:ind w:left="0" w:right="0" w:firstLine="560"/>
        <w:spacing w:before="450" w:after="450" w:line="312" w:lineRule="auto"/>
      </w:pPr>
      <w:r>
        <w:rPr>
          <w:rFonts w:ascii="宋体" w:hAnsi="宋体" w:eastAsia="宋体" w:cs="宋体"/>
          <w:color w:val="000"/>
          <w:sz w:val="28"/>
          <w:szCs w:val="28"/>
        </w:rPr>
        <w:t xml:space="preserve">二、突出重点，确保完成村容村貌整治的各项工作任务</w:t>
      </w:r>
    </w:p>
    <w:p>
      <w:pPr>
        <w:ind w:left="0" w:right="0" w:firstLine="560"/>
        <w:spacing w:before="450" w:after="450" w:line="312" w:lineRule="auto"/>
      </w:pPr>
      <w:r>
        <w:rPr>
          <w:rFonts w:ascii="宋体" w:hAnsi="宋体" w:eastAsia="宋体" w:cs="宋体"/>
          <w:color w:val="000"/>
          <w:sz w:val="28"/>
          <w:szCs w:val="28"/>
        </w:rPr>
        <w:t xml:space="preserve">搞好村容村貌整治，任务艰巨繁重。按照区委、区政府的要求，结合我镇实际，当前要切实抓好示范村屯环境卫生和重点道路沿线村屯的综合整治，进一步优化我镇农村人居环境，改变农村整体面貌。</w:t>
      </w:r>
    </w:p>
    <w:p>
      <w:pPr>
        <w:ind w:left="0" w:right="0" w:firstLine="560"/>
        <w:spacing w:before="450" w:after="450" w:line="312" w:lineRule="auto"/>
      </w:pPr>
      <w:r>
        <w:rPr>
          <w:rFonts w:ascii="宋体" w:hAnsi="宋体" w:eastAsia="宋体" w:cs="宋体"/>
          <w:color w:val="000"/>
          <w:sz w:val="28"/>
          <w:szCs w:val="28"/>
        </w:rPr>
        <w:t xml:space="preserve">我镇村容村貌整治示范村3个，分别是台集屯村、小荒地村和大荒地村。这3个村的工作效果，可以说是我们这次整治成效的标志，要严格按照区、镇两级实施方案的要求，确保达标。这里我主要强调二个重点：</w:t>
      </w:r>
    </w:p>
    <w:p>
      <w:pPr>
        <w:ind w:left="0" w:right="0" w:firstLine="560"/>
        <w:spacing w:before="450" w:after="450" w:line="312" w:lineRule="auto"/>
      </w:pPr>
      <w:r>
        <w:rPr>
          <w:rFonts w:ascii="宋体" w:hAnsi="宋体" w:eastAsia="宋体" w:cs="宋体"/>
          <w:color w:val="000"/>
          <w:sz w:val="28"/>
          <w:szCs w:val="28"/>
        </w:rPr>
        <w:t xml:space="preserve">一是村屯环境卫生方面。要以村屯环境卫生整治为重点，积极组织群众治理柴草乱垛、棚圈乱搭、粪土乱堆、垃圾乱倒、污水乱泼、畜禽乱跑等问题。各村要组织村民搞好卫生治理，全面清理村内外的积存垃圾，胡同内乱堆乱放的柴草、杂物、废旧建筑材料;清理房前屋后的杂草和杂物，捡拾村庄周边的白色污染，确保不留卫生死角;各户的沤肥坑要合理规划，杜绝雨季一到粪水横流的现象;各自然屯要统一安排垃圾场，取土坑，各村安排清洁人员，对街道定时清扫，垃圾做到随时清理。并积极开展清理野广告和不规范标语，重新书写有教育意义的标语，</w:t>
      </w:r>
    </w:p>
    <w:p>
      <w:pPr>
        <w:ind w:left="0" w:right="0" w:firstLine="560"/>
        <w:spacing w:before="450" w:after="450" w:line="312" w:lineRule="auto"/>
      </w:pPr>
      <w:r>
        <w:rPr>
          <w:rFonts w:ascii="宋体" w:hAnsi="宋体" w:eastAsia="宋体" w:cs="宋体"/>
          <w:color w:val="000"/>
          <w:sz w:val="28"/>
          <w:szCs w:val="28"/>
        </w:rPr>
        <w:t xml:space="preserve">二是道路方面。村内主街道要做到沥青或水泥硬化，其它要达到砖渣硬面，确保村民出行方便。目前已经安装有路灯的村，要加强管理，达到亮化标准，尚未安装路灯的要根据实际情况分期实施。要全面清理道路两侧、路边沟、排水沟内多年积聚的垃圾。铁路沿线是我镇葡萄种植集中区域，很多葡萄种植户将猪粪、鸡粪等农家肥直接堆放在公路上，既不卫生又影响交通，这次整治一定要对此进行集中清理。结合道路建设，加大村庄排水沟渠的修建，从源头上解决农村生活污水无序排放和村内积水问题。街道两旁的树木，要按照绿化标准补植完善，全部涂白。路肩边沟按照标准进行修建完善，道路两侧及视野内不能有垃圾和违章建筑。</w:t>
      </w:r>
    </w:p>
    <w:p>
      <w:pPr>
        <w:ind w:left="0" w:right="0" w:firstLine="560"/>
        <w:spacing w:before="450" w:after="450" w:line="312" w:lineRule="auto"/>
      </w:pPr>
      <w:r>
        <w:rPr>
          <w:rFonts w:ascii="宋体" w:hAnsi="宋体" w:eastAsia="宋体" w:cs="宋体"/>
          <w:color w:val="000"/>
          <w:sz w:val="28"/>
          <w:szCs w:val="28"/>
        </w:rPr>
        <w:t xml:space="preserve">三、加强领导，数措并举，狠抓各项工作任务的落实</w:t>
      </w:r>
    </w:p>
    <w:p>
      <w:pPr>
        <w:ind w:left="0" w:right="0" w:firstLine="560"/>
        <w:spacing w:before="450" w:after="450" w:line="312" w:lineRule="auto"/>
      </w:pPr>
      <w:r>
        <w:rPr>
          <w:rFonts w:ascii="宋体" w:hAnsi="宋体" w:eastAsia="宋体" w:cs="宋体"/>
          <w:color w:val="000"/>
          <w:sz w:val="28"/>
          <w:szCs w:val="28"/>
        </w:rPr>
        <w:t xml:space="preserve">1、加强领导：镇里成立了由我(党委书记)任组长的整治工作领导小组。各村各单位也要成立相应的组织，一把手负总责。层层分解落实任务，明确清理标准，划段包干，责任到人，上下联动，形成合力，切实搞好环境整治工作。各村党支部、村委会要逐步建立和完善卫生公约、文明公约等制度，用制度管人管事。并对最清洁的、最不清洁的农户，要通过公示栏、广播等形式公开曝光。</w:t>
      </w:r>
    </w:p>
    <w:p>
      <w:pPr>
        <w:ind w:left="0" w:right="0" w:firstLine="560"/>
        <w:spacing w:before="450" w:after="450" w:line="312" w:lineRule="auto"/>
      </w:pPr>
      <w:r>
        <w:rPr>
          <w:rFonts w:ascii="宋体" w:hAnsi="宋体" w:eastAsia="宋体" w:cs="宋体"/>
          <w:color w:val="000"/>
          <w:sz w:val="28"/>
          <w:szCs w:val="28"/>
        </w:rPr>
        <w:t xml:space="preserve">2、广泛宣传发动：广大农民群众既是村庄整治活动的参与者，也是直接的受益者。要加强舆论宣传，使农民群众认识到整治活动与自已切身利益密切相关，从而赢得广大农民群众的积极支持和主动参与。要通过广播、电视、标语、会议、宣传栏等多种有效形式，广泛宣传发动，使之家户喻晓、人人参与，互相监督，互相支持。</w:t>
      </w:r>
    </w:p>
    <w:p>
      <w:pPr>
        <w:ind w:left="0" w:right="0" w:firstLine="560"/>
        <w:spacing w:before="450" w:after="450" w:line="312" w:lineRule="auto"/>
      </w:pPr>
      <w:r>
        <w:rPr>
          <w:rFonts w:ascii="宋体" w:hAnsi="宋体" w:eastAsia="宋体" w:cs="宋体"/>
          <w:color w:val="000"/>
          <w:sz w:val="28"/>
          <w:szCs w:val="28"/>
        </w:rPr>
        <w:t xml:space="preserve">3、加强政策引导和文明劝导：有效带动和引导广大农民由“要我干”变为“我要干”，用自己的智慧和双手建设美好家园。要积极开展各类文明创建活动，镇机关也将组织干部开展文明劝导活动、义务清扫活动，带动广大农民摒弃陈规陋习，形成人人讲卫生、户户搞清洁的良好局面。</w:t>
      </w:r>
    </w:p>
    <w:p>
      <w:pPr>
        <w:ind w:left="0" w:right="0" w:firstLine="560"/>
        <w:spacing w:before="450" w:after="450" w:line="312" w:lineRule="auto"/>
      </w:pPr>
      <w:r>
        <w:rPr>
          <w:rFonts w:ascii="宋体" w:hAnsi="宋体" w:eastAsia="宋体" w:cs="宋体"/>
          <w:color w:val="000"/>
          <w:sz w:val="28"/>
          <w:szCs w:val="28"/>
        </w:rPr>
        <w:t xml:space="preserve">4、强化督导，严格责任追究：镇村容村貌整治领导小组将对各村各单位的环境整治工作进行严格的督导检查，对在这次全镇环境整治活动中，态度不坚决、工作不积极、行动迟缓、效果较差的干部给予处罚，决不姑息迁就。对不配合、不参与、甚至故意刁难的居民视其情节分别给予批评教育、公开曝光和经济处罚，个别情节恶劣的要移交执法部门依法处理。</w:t>
      </w:r>
    </w:p>
    <w:p>
      <w:pPr>
        <w:ind w:left="0" w:right="0" w:firstLine="560"/>
        <w:spacing w:before="450" w:after="450" w:line="312" w:lineRule="auto"/>
      </w:pPr>
      <w:r>
        <w:rPr>
          <w:rFonts w:ascii="宋体" w:hAnsi="宋体" w:eastAsia="宋体" w:cs="宋体"/>
          <w:color w:val="000"/>
          <w:sz w:val="28"/>
          <w:szCs w:val="28"/>
        </w:rPr>
        <w:t xml:space="preserve">同志们，村容村貌整治工作，责任重大，意义深远。各村各单位一定要增强紧迫感和责任感，坚定信心，克服困难，真抓实干，全力打赢村容村貌整治这场硬仗，努力推动我镇新农村建设取得新成效!</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村庄美化行动工作总结14</w:t>
      </w:r>
    </w:p>
    <w:p>
      <w:pPr>
        <w:ind w:left="0" w:right="0" w:firstLine="560"/>
        <w:spacing w:before="450" w:after="450" w:line="312" w:lineRule="auto"/>
      </w:pPr>
      <w:r>
        <w:rPr>
          <w:rFonts w:ascii="宋体" w:hAnsi="宋体" w:eastAsia="宋体" w:cs="宋体"/>
          <w:color w:val="000"/>
          <w:sz w:val="28"/>
          <w:szCs w:val="28"/>
        </w:rPr>
        <w:t xml:space="preserve">影响经济发展环境的因素是多方面的，但归根结底还是人的问题，是由于那些当权者、管事者工作不负责任或以权谋私造成的。因此抓环境整治，必须从解决人的问题上实施突破，强化责任落实，强化对破坏环境行为的查处，强化整治环境的社会氛围。</w:t>
      </w:r>
    </w:p>
    <w:p>
      <w:pPr>
        <w:ind w:left="0" w:right="0" w:firstLine="560"/>
        <w:spacing w:before="450" w:after="450" w:line="312" w:lineRule="auto"/>
      </w:pPr>
      <w:r>
        <w:rPr>
          <w:rFonts w:ascii="宋体" w:hAnsi="宋体" w:eastAsia="宋体" w:cs="宋体"/>
          <w:color w:val="000"/>
          <w:sz w:val="28"/>
          <w:szCs w:val="28"/>
        </w:rPr>
        <w:t xml:space="preserve">(一)层层落实责任，努力形成一个上下贯通、左右协调、齐心协力抓经济发展环境整治的强有力的工作运行机制。各单位党委、政府要把改善经济发展环境作为“一把手”工程，纳入党风廉政建设责任制和政府目标管理考核之内，把责任落实到人头，并将这项工作列为今年全亘重点工作之中的重点，组织专门力量进行专题推进，在全区上下形成一个党委、政府统一领导，纪检_门牵头，相关部门各负其责、密切配合、齐抓共管的领导格局和工作机制。无论是党委、政府的主要领导，还是各部门的一把手，抓这项工作都必须亲自挂帅，亲自督查，亲历亲为，率先垂范。同时，还要逐级明确行政管理人员、执法人员和行政事业服务人员的岗位责任，层层签订软环境建设责任状、责任书，把规范行政、文明执法、高效服务的责任落实到基层，落实到每一个公务人员，确保整治和改善经济发展环境工作抓实、抓靠、抓出大的成效。年底前，我们将组织部分国有、民营企业和个体户，部分人大代表、委员和社会各界代表对执法部门和经济管理部门及社会服务部门进行评议，看看到底哪些单位和部门真正按照区委、区政府要求，狠抓了经济发展环境整治工作，抓出了大的成效?哪些单位和部门还没有真正重视这项工作，狠抓这项工作?哪的环境还没有改善?</w:t>
      </w:r>
    </w:p>
    <w:p>
      <w:pPr>
        <w:ind w:left="0" w:right="0" w:firstLine="560"/>
        <w:spacing w:before="450" w:after="450" w:line="312" w:lineRule="auto"/>
      </w:pPr>
      <w:r>
        <w:rPr>
          <w:rFonts w:ascii="宋体" w:hAnsi="宋体" w:eastAsia="宋体" w:cs="宋体"/>
          <w:color w:val="000"/>
          <w:sz w:val="28"/>
          <w:szCs w:val="28"/>
        </w:rPr>
        <w:t xml:space="preserve">(二)切实加大工作督查和案件查处，严厉惩戒破坏经济发展环境的行为。在软环境治理上，区委、区政府下决心采取严厉措施进行整治，这项工作既要轰轰烈烈，让全区家喻户晓;又要扎扎实实，让破坏环境、影响外商进入的责任人受到严厉处罚。坚决抓几个反面典型，以儆效尤。否则，软环境不良问题永远也解决不好，解决不了。我希望大家谁也不要争当这个反面典型，硬往枪口上撞。今天，全体机关干部都参加了这次会议，其目的就是要解决层层传达打折扣的问题，就是要解决“四门贴告示，还有不识字的”问题，就是要解决你“不知道”的问题，就是要解决外商说的“上边很好，下边好狠”的问题!今后各级纪检监察机关要充分发挥职能作用，进一步加大监督检查和执纪办案力度，不断拓宽和畅通举报投诉渠道，认真受理群众举报和投诉，严肃查处影响经济发展环境的典型案件。对企业和投资者投诉的问题要实行专项督办，特别是对违反审批制度，弄权勒卡，梗阻政令落实，损害企业和个人利益的行为，招商引资工作中发生的失职渎职行为，以及违反规定向企业和个人乱收费、乱罚款、乱摊派和乱检查等行为，要做到有报必查，一查到底，快查快结，查实必纠。凡是违背招商引资政策，赶走外商的，是领导的一律免职，具体工作人员一律下岗，是省市驻区单位的一律列为“不受振安区欢迎的人”，建议主管上级将其调离振安区。对此，希望能引起大家的高度重视。</w:t>
      </w:r>
    </w:p>
    <w:p>
      <w:pPr>
        <w:ind w:left="0" w:right="0" w:firstLine="560"/>
        <w:spacing w:before="450" w:after="450" w:line="312" w:lineRule="auto"/>
      </w:pPr>
      <w:r>
        <w:rPr>
          <w:rFonts w:ascii="宋体" w:hAnsi="宋体" w:eastAsia="宋体" w:cs="宋体"/>
          <w:color w:val="000"/>
          <w:sz w:val="28"/>
          <w:szCs w:val="28"/>
        </w:rPr>
        <w:t xml:space="preserve">三要各司其职，协调行动，确保各项任务的落实。为了保证软环境建设取得实效，软环境建设领导小组吸收了一些具有行政审批、行业管理、综合服务职能的单位为成员单位。各成员单位除了要把本单位的软环境建设任务完成好以外，还要按照管理权限负责全区软环境建设的领导或指导工作，实行条条和块块相结合。各成员单位要互相配合，互相支持，形成共识、形成氛围、形成合力。希望这些成员单位发挥好示范带头作用，为本部门、本行业做出表率。为了加强工作指导，我们成立了六个工作指导组。各个指导组一定要认真负责的担负好工作指导任务。从一定意义上说，这六个组的工作质量决定着软环境建设年活动的质量，要坚持高标准严要求，认真确定各部门、各行业、各系统软环境建设的基本标准，认真做好指导、检查、评价、验收工作。在活动中，要善于培养典型，注重用典型引导和推进工作。区与各镇街、各单位、各系统的工作机构要加强联系，及时沟通情况，保证活动的平衡发展。与此同时，要抓好督促检查，这是确保各项措施落实的关键。各级领导都要认真检查自己分管部门、单位的落实情况，对落实不好的单位要进行严肃批评和处理。同时也要发挥监督机构和社会监督的作用。各指导组发现问题要及时提出，同时向软环境建设办公室反馈，并跟踪督查。要充分发挥社会监督的作用，建立直接举报的通道，用信息通天的办法震慑越权执法行为。要广泛实行有奖投诉和举报，发动各行各业广大群众对各种违法行政行为进行举报，对一经查实的举报给举报者奖励。要宽领域、多频次、多手段开展群众评议活动，扩大群众的参与面，接受群众监督。</w:t>
      </w:r>
    </w:p>
    <w:p>
      <w:pPr>
        <w:ind w:left="0" w:right="0" w:firstLine="560"/>
        <w:spacing w:before="450" w:after="450" w:line="312" w:lineRule="auto"/>
      </w:pPr>
      <w:r>
        <w:rPr>
          <w:rFonts w:ascii="宋体" w:hAnsi="宋体" w:eastAsia="宋体" w:cs="宋体"/>
          <w:color w:val="000"/>
          <w:sz w:val="28"/>
          <w:szCs w:val="28"/>
        </w:rPr>
        <w:t xml:space="preserve">(四)全面扩大宣传，大力营造改善经济发展环境的强烈氛围。改善经济发展环境是一项覆盖全社会的综合性工作，只有取得社会各界的理解和支持，使其成为全社会的统一行动，才能真正抓出成效。因此，必须加大宣传力度，努力营造一个全面整治经济发展环境的强烈社会舆论氛围。要树立一批改善经济发展环境的正面典型，进行大张旗鼓地宣传，对各部门的好经验、好做法要及时总结、推广;要有重点地选择一批严重破坏经济发展环境的典型案件在媒体公开曝光。各部门要搞好干部群众的思想发动工作，通过深入宣传，提高广大干部群众对改善经济发展环境重要性、紧迫性的认识，从而进一步强化“抓环境就是抓机遇、抓开放、抓发展”和“我就是振安区形象，我就是发展环境”的观念，增强全社会抓环境整治的责任感和紧迫感，努力营造一个人人关心经济发展环境，个个致力改善经济发展环境的社会氛围，使环境建设真正变成全区上下的共识和自觉行动，推动全区整治和改善经济发展环境工作的顺利开展。</w:t>
      </w:r>
    </w:p>
    <w:p>
      <w:pPr>
        <w:ind w:left="0" w:right="0" w:firstLine="560"/>
        <w:spacing w:before="450" w:after="450" w:line="312" w:lineRule="auto"/>
      </w:pPr>
      <w:r>
        <w:rPr>
          <w:rFonts w:ascii="宋体" w:hAnsi="宋体" w:eastAsia="宋体" w:cs="宋体"/>
          <w:color w:val="000"/>
          <w:sz w:val="28"/>
          <w:szCs w:val="28"/>
        </w:rPr>
        <w:t xml:space="preserve">(五)提高各级领导干部的综合素质，营造抓落实的良好氛围。____曾经说过：“政治路线确定之后，干部就是决定因素”。要把这次会议提出的目标任务落到实处，关键在人、关键在工作，最为关键的就是全区各级各部门的领导干部。这里，我对全区领导干部提三点要求。一是要始终保持良好的精神状态。近几年来，我区的各项工作之所以能有明显的起色，主要是有一大批干部吃苦耐劳、埋头苦干，这是至关重要的。如何在振兴老工业基地中保持好的精神状态，我认为最关键的是要做到有信心、有事业心和有恒心。有信心就是要进一步摒弃“唯条件论”和“等、靠、要”的思想，坚信只要我们扎实工作，善于工作，发挥好自身的优势，办法总比困难多，许多问题是可能解决的，振安区也是大有希望的。有事业心就是时刻把全区的经济发展装在心中。作为领导干部，职务本身就是责任。既然在领导岗位上，就应该担负起这种责任，实实在在地干几件有利于振安区发展的事。只有这样，才能对得起组织、对得起人民，才能无愧于自己。有恒心就是要做好长期艰苦创业的思想准备和工作准备，始终保持吃苦耐劳、不怕困难，不达目的誓不罢休的创业精神，把振安区的事业一步一步地推向前进。二是要进一步提高驾驭全局工作的能力。作为领导干部，光有工作的热情是不够的，还必须有工作的能力和方法，特别是在当前振兴老工业基地的新形势下，大家都面临着重新学习、重新提高的问题。每一位领导干部特别是主要领导，都必须具备与时俱进，适应变化的能力。勤于思考，分析解决实际问题的能力。把握关键，议大事抓大事的能力。协调各方，凝聚力量的能力。特别是要带好班子，管好队伍，关心下属，爱护同志，以自己的能力和人格魅力来凝聚方方面面的力量。三是要有狠抓落实的工作作风。有了好的思路和决策，事情只是开头，关键要看能否落实。作为领导干部，一定要有一种“不达目的誓不罢休”的劲头，做到集中精力抓落实。解决问题促落实。持之以恒抓落实。切不可热热闹闹开局，冷冷清清收场。否则，只能是半途而废，劳民伤财。</w:t>
      </w:r>
    </w:p>
    <w:p>
      <w:pPr>
        <w:ind w:left="0" w:right="0" w:firstLine="560"/>
        <w:spacing w:before="450" w:after="450" w:line="312" w:lineRule="auto"/>
      </w:pPr>
      <w:r>
        <w:rPr>
          <w:rFonts w:ascii="宋体" w:hAnsi="宋体" w:eastAsia="宋体" w:cs="宋体"/>
          <w:color w:val="000"/>
          <w:sz w:val="28"/>
          <w:szCs w:val="28"/>
        </w:rPr>
        <w:t xml:space="preserve">同志们，加强软环境建设，全面扩大招商引资，是直接关系振安区经济社会发展和全面建设小康社会的一件大事，全区上下，特别是各职能部门的领导和全体工作人员、具体执法、行政人员，都必须高度重视此项工作，全面部署和落实好这次会议的精神，扎扎实实地做好这项工作，力求在软环境建设年中，使不良行为有一个根本上的改变，服务工作有一个较大的进步，为营造振安区最优良的经济发展环境，为推进振安区在振兴东北老工业基地进程中捷足先登，实现跨跃式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村庄美化行动工作总结15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党工委、办事处研究，今天我们在这里召开XXX街道村容村貌镇容镇貌综合整治动员大会，主要任务是落实8月16日全县农村村容村貌镇容镇貌综合整治工作会议精神，对全街道综合整治工作进行再动员、再部署，号召全街道上下积极行动、全民参与，不断巩固阶段成果，再次掀起综合整治的高潮，下面，我就全街道综合整治工作的开展讲几点意见。</w:t>
      </w:r>
    </w:p>
    <w:p>
      <w:pPr>
        <w:ind w:left="0" w:right="0" w:firstLine="560"/>
        <w:spacing w:before="450" w:after="450" w:line="312" w:lineRule="auto"/>
      </w:pPr>
      <w:r>
        <w:rPr>
          <w:rFonts w:ascii="宋体" w:hAnsi="宋体" w:eastAsia="宋体" w:cs="宋体"/>
          <w:color w:val="000"/>
          <w:sz w:val="28"/>
          <w:szCs w:val="28"/>
        </w:rPr>
        <w:t xml:space="preserve">一、肯定成绩，总结经验，正视问题，切实增强做好综合整治工作的责任感和紧迫感</w:t>
      </w:r>
    </w:p>
    <w:p>
      <w:pPr>
        <w:ind w:left="0" w:right="0" w:firstLine="560"/>
        <w:spacing w:before="450" w:after="450" w:line="312" w:lineRule="auto"/>
      </w:pPr>
      <w:r>
        <w:rPr>
          <w:rFonts w:ascii="宋体" w:hAnsi="宋体" w:eastAsia="宋体" w:cs="宋体"/>
          <w:color w:val="000"/>
          <w:sz w:val="28"/>
          <w:szCs w:val="28"/>
        </w:rPr>
        <w:t xml:space="preserve">根据市、县统一安排部署，我们从去年XX月份开始，在全街道范围内开展了为期三个月的村容村貌路容路貌专项整治活动，办事处共投入X00余万元对所辖国道、省道、乡道沿线共计公里的路段进行综合治理，对八个行政村的村容村貌进行全面整治。共清除垃圾1万5千余方，拆除道路两侧胡搭乱建、违章建筑1500余平方，形成了“街道有环卫队、村有环卫站、组有环卫工”的农村环境卫生管理网络，对103名农村环卫工实行“定区域、定职责、定标准、定报酬”的四定制度，明确卫生清扫次数、垃圾清运的范围和责任，切实做到扫得净、看得住、管得好，为村容村貌建立了稳定的长效管理机制。</w:t>
      </w:r>
    </w:p>
    <w:p>
      <w:pPr>
        <w:ind w:left="0" w:right="0" w:firstLine="560"/>
        <w:spacing w:before="450" w:after="450" w:line="312" w:lineRule="auto"/>
      </w:pPr>
      <w:r>
        <w:rPr>
          <w:rFonts w:ascii="宋体" w:hAnsi="宋体" w:eastAsia="宋体" w:cs="宋体"/>
          <w:color w:val="000"/>
          <w:sz w:val="28"/>
          <w:szCs w:val="28"/>
        </w:rPr>
        <w:t xml:space="preserve">我们将xxx自然村、xxx自然村、xxx自然村等三个村列入整治重点村，共投入资金x00余万元用于村内道路整治、下水道管网改造、房前屋后美化、亮化、绿化等工作的开展，规划了村内文化广场、幼儿园、红白理事会。专项整治工作取得了显著效果。在历次观摩评比中，我们都位居前列，获得了县委县政府的充分肯定。</w:t>
      </w:r>
    </w:p>
    <w:p>
      <w:pPr>
        <w:ind w:left="0" w:right="0" w:firstLine="560"/>
        <w:spacing w:before="450" w:after="450" w:line="312" w:lineRule="auto"/>
      </w:pPr>
      <w:r>
        <w:rPr>
          <w:rFonts w:ascii="宋体" w:hAnsi="宋体" w:eastAsia="宋体" w:cs="宋体"/>
          <w:color w:val="000"/>
          <w:sz w:val="28"/>
          <w:szCs w:val="28"/>
        </w:rPr>
        <w:t xml:space="preserve">在肯定成绩、总结经验的同时，我们也要清醒的认识到综合整治工作还存在一些不容忽视的问题。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重视程度不够。辖区八个村基础不同，村容村貌整治力度也不同，有的村经济基础很好，但却在这项工作中落后了，有的村经济基础还相对薄弱，综合整治工作却搞的有声有色，可见并不见得工作力度的大小取决于经济力量，关键在于村主要领导特别是党组织负责人的重视程度。现在在部分村还存在被动应付的心态，还有推诿扯皮的现象，部分干部还抱着得过且过的幻想。</w:t>
      </w:r>
    </w:p>
    <w:p>
      <w:pPr>
        <w:ind w:left="0" w:right="0" w:firstLine="560"/>
        <w:spacing w:before="450" w:after="450" w:line="312" w:lineRule="auto"/>
      </w:pPr>
      <w:r>
        <w:rPr>
          <w:rFonts w:ascii="宋体" w:hAnsi="宋体" w:eastAsia="宋体" w:cs="宋体"/>
          <w:color w:val="000"/>
          <w:sz w:val="28"/>
          <w:szCs w:val="28"/>
        </w:rPr>
        <w:t xml:space="preserve">二是群众还没有充分发动。群众对这项工作不重视，不了解，缺乏主动自觉参与的行动，不说像以前的时候要求群众出义务工，我们有时候组织机关村组干部去清理垃圾，甚至不但得不到他们的肯定，还会听到风言风语的议论，离形成全社会广泛关注、全民参与、人人监督的理想局面还有很大的差距。</w:t>
      </w:r>
    </w:p>
    <w:p>
      <w:pPr>
        <w:ind w:left="0" w:right="0" w:firstLine="560"/>
        <w:spacing w:before="450" w:after="450" w:line="312" w:lineRule="auto"/>
      </w:pPr>
      <w:r>
        <w:rPr>
          <w:rFonts w:ascii="宋体" w:hAnsi="宋体" w:eastAsia="宋体" w:cs="宋体"/>
          <w:color w:val="000"/>
          <w:sz w:val="28"/>
          <w:szCs w:val="28"/>
        </w:rPr>
        <w:t xml:space="preserve">三是专项整治不彻底。部分村庄站在路上看着可以，但不能走近，属于“只能远观”型，村外道路洁净，村内污水横流。我们要的不是这样的整治效果，我们的工作不但要经得起领导的观摩，还要经得起人民群众的检验。</w:t>
      </w:r>
    </w:p>
    <w:p>
      <w:pPr>
        <w:ind w:left="0" w:right="0" w:firstLine="560"/>
        <w:spacing w:before="450" w:after="450" w:line="312" w:lineRule="auto"/>
      </w:pPr>
      <w:r>
        <w:rPr>
          <w:rFonts w:ascii="宋体" w:hAnsi="宋体" w:eastAsia="宋体" w:cs="宋体"/>
          <w:color w:val="000"/>
          <w:sz w:val="28"/>
          <w:szCs w:val="28"/>
        </w:rPr>
        <w:t xml:space="preserve">四是长效机制没有真正建立。我们已经建立了环卫工队伍，但相对于广阔的管辖区域来说，仅凭这样的力量还远远不够，在前段时间的我们被郑州市罚了款，就是因为我们的长效机制没有真正确立导致的。</w:t>
      </w:r>
    </w:p>
    <w:p>
      <w:pPr>
        <w:ind w:left="0" w:right="0" w:firstLine="560"/>
        <w:spacing w:before="450" w:after="450" w:line="312" w:lineRule="auto"/>
      </w:pPr>
      <w:r>
        <w:rPr>
          <w:rFonts w:ascii="宋体" w:hAnsi="宋体" w:eastAsia="宋体" w:cs="宋体"/>
          <w:color w:val="000"/>
          <w:sz w:val="28"/>
          <w:szCs w:val="28"/>
        </w:rPr>
        <w:t xml:space="preserve">针对以上存在的问题，我们要高度重视，采取措施，积极整改。</w:t>
      </w:r>
    </w:p>
    <w:p>
      <w:pPr>
        <w:ind w:left="0" w:right="0" w:firstLine="560"/>
        <w:spacing w:before="450" w:after="450" w:line="312" w:lineRule="auto"/>
      </w:pPr>
      <w:r>
        <w:rPr>
          <w:rFonts w:ascii="宋体" w:hAnsi="宋体" w:eastAsia="宋体" w:cs="宋体"/>
          <w:color w:val="000"/>
          <w:sz w:val="28"/>
          <w:szCs w:val="28"/>
        </w:rPr>
        <w:t xml:space="preserve">二、突出重点、重在提升、全民动员，深入推进村容村貌镇容镇貌综合整治工作</w:t>
      </w:r>
    </w:p>
    <w:p>
      <w:pPr>
        <w:ind w:left="0" w:right="0" w:firstLine="560"/>
        <w:spacing w:before="450" w:after="450" w:line="312" w:lineRule="auto"/>
      </w:pPr>
      <w:r>
        <w:rPr>
          <w:rFonts w:ascii="宋体" w:hAnsi="宋体" w:eastAsia="宋体" w:cs="宋体"/>
          <w:color w:val="000"/>
          <w:sz w:val="28"/>
          <w:szCs w:val="28"/>
        </w:rPr>
        <w:t xml:space="preserve">这次村容村貌镇容镇貌综合整治是去年村容村貌路容路貌专项整治行动的延续和提升，XXX街道已经被县委县政府列为综合整治的重点乡镇(街道)，在下一步的工作中，我们一定要坚持着眼长远、注重长效的原则，集中动员全街道力量，按照设计科学、质量过关、布局合理、符合卫生的要求，进一步做好各项工作。</w:t>
      </w:r>
    </w:p>
    <w:p>
      <w:pPr>
        <w:ind w:left="0" w:right="0" w:firstLine="560"/>
        <w:spacing w:before="450" w:after="450" w:line="312" w:lineRule="auto"/>
      </w:pPr>
      <w:r>
        <w:rPr>
          <w:rFonts w:ascii="宋体" w:hAnsi="宋体" w:eastAsia="宋体" w:cs="宋体"/>
          <w:color w:val="000"/>
          <w:sz w:val="28"/>
          <w:szCs w:val="28"/>
        </w:rPr>
        <w:t xml:space="preserve">(一)明确主要领导负责制。各行政村党组织负责人是各村这次综合整治工作的第一责任人，一定要亲自部署、统筹安排，要从实际出发，从大局出发，根据《XXX街道村容村貌镇容镇貌综合整治行动工作方案》的要求，制定出符合本村具体情况的整治措施，明确阶段性目标任务和各项目标任务的责任领导和责任人。</w:t>
      </w:r>
    </w:p>
    <w:p>
      <w:pPr>
        <w:ind w:left="0" w:right="0" w:firstLine="560"/>
        <w:spacing w:before="450" w:after="450" w:line="312" w:lineRule="auto"/>
      </w:pPr>
      <w:r>
        <w:rPr>
          <w:rFonts w:ascii="宋体" w:hAnsi="宋体" w:eastAsia="宋体" w:cs="宋体"/>
          <w:color w:val="000"/>
          <w:sz w:val="28"/>
          <w:szCs w:val="28"/>
        </w:rPr>
        <w:t xml:space="preserve">(二)狠抓重点部位整治和责任落实。根据责任分工和整治要求，各村要明确自己整治工作的重点部位和重点环节，“谁家的孩子谁领走”，主要包括：一是重点推进村级污水处理项目和环卫设施配备、村内道路整修等基础设施建设项目，保障按时完工，保障工程质量，切实保证每处工程都能成为示范工程、亮点工程、民心工程。二是切实做好环境卫生死角死面的整治工作。县里已经明确了将县出入口、机关所在地、新农村建设示范村、交通干道等区域列入了先行整治的范围，特别是将城乡结合部和县城出入口等特殊地带列入了重点整治范围，在下一步的工作中，我们要加大对违法违章建筑拆除和占道经营清理的力度。三是全面清理垃圾杂物。及时清除各类临时堆积物、田间废弃物，拆除村内乱搭乱建房屋，集中修复残垣断壁;治理乱涂乱画、乱扯乱拉、乱堆乱放、确保不留死角。四是对公路主干道沿线视线所及范围内的墙体进行粉刷。五是搞好秸秆综合利用。秋收季节即将到来，可以说秸秆的处理问题直接关系到我们综合整治工作的成败，各村必须采取有效措施，落实综合利用的要求，对因各种条件所限难以综合利用的，必须集中堆放或堆肥，不能影响交通、有碍市容，特别是要强调一点，严禁焚烧秸秆。六是做好植树种草种花等绿化工作，按要求做好道路两侧和村庄内部的绿化美化工作。对于以上六个环节，各村都要明确具体责任人具体负责，街道办事处将根据考核细节对各村的整治情况进行督察落实，每季度进行检查评比，奖优罚劣，表扬先进，鞭策后进，对落实不力的单位将进行追究，责令整改。</w:t>
      </w:r>
    </w:p>
    <w:p>
      <w:pPr>
        <w:ind w:left="0" w:right="0" w:firstLine="560"/>
        <w:spacing w:before="450" w:after="450" w:line="312" w:lineRule="auto"/>
      </w:pPr>
      <w:r>
        <w:rPr>
          <w:rFonts w:ascii="宋体" w:hAnsi="宋体" w:eastAsia="宋体" w:cs="宋体"/>
          <w:color w:val="000"/>
          <w:sz w:val="28"/>
          <w:szCs w:val="28"/>
        </w:rPr>
        <w:t xml:space="preserve">(三)严格整治标准。各村在整治过程中要严格按照综合整治的总体标准，开展整治工作，做到执行标准不走样、不跑偏，各包村领导、督查办、创建办、机关干部在日巡查、周评比、半月考核时，要注意逐项与标准对照，对不达标的单位要进行通报，并督促其立即整改。</w:t>
      </w:r>
    </w:p>
    <w:p>
      <w:pPr>
        <w:ind w:left="0" w:right="0" w:firstLine="560"/>
        <w:spacing w:before="450" w:after="450" w:line="312" w:lineRule="auto"/>
      </w:pPr>
      <w:r>
        <w:rPr>
          <w:rFonts w:ascii="宋体" w:hAnsi="宋体" w:eastAsia="宋体" w:cs="宋体"/>
          <w:color w:val="000"/>
          <w:sz w:val="28"/>
          <w:szCs w:val="28"/>
        </w:rPr>
        <w:t xml:space="preserve">(四)加大宣传力度。加大宣传力度的主要着力点，在于从群众最关心、反映最强烈、最迫切需要解决的问题着手，要注意宣传方式灵活多样。去年我们在村容村貌路容路貌专项整治行动中投入了500余万元的资金，花费很大，主要原因就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2025-05-02T15:22:53+08:00</dcterms:created>
  <dcterms:modified xsi:type="dcterms:W3CDTF">2025-05-02T15:22:53+08:00</dcterms:modified>
</cp:coreProperties>
</file>

<file path=docProps/custom.xml><?xml version="1.0" encoding="utf-8"?>
<Properties xmlns="http://schemas.openxmlformats.org/officeDocument/2006/custom-properties" xmlns:vt="http://schemas.openxmlformats.org/officeDocument/2006/docPropsVTypes"/>
</file>