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薪酬调查填报工作总结(优选25篇)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薪酬调查填报工作总结11.基本薪酬是指企业根据员工所承担的或完成的公众，或根据员工所具有的完成工作的技能和能力，而向员工支付的稳定性报酬。2.可变薪酬是指薪酬系统中与绩效直接挂钩的部分，也称为浮动薪金或奖金。3.战略性薪酬管理就是以企业发展...</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w:t>
      </w:r>
    </w:p>
    <w:p>
      <w:pPr>
        <w:ind w:left="0" w:right="0" w:firstLine="560"/>
        <w:spacing w:before="450" w:after="450" w:line="312" w:lineRule="auto"/>
      </w:pPr>
      <w:r>
        <w:rPr>
          <w:rFonts w:ascii="宋体" w:hAnsi="宋体" w:eastAsia="宋体" w:cs="宋体"/>
          <w:color w:val="000"/>
          <w:sz w:val="28"/>
          <w:szCs w:val="28"/>
        </w:rPr>
        <w:t xml:space="preserve">1.基本薪酬是指企业根据员工所承担的或完成的公众，或根据员工所具有的完成工作的技能和能力，而向员工支付的稳定性报酬。</w:t>
      </w:r>
    </w:p>
    <w:p>
      <w:pPr>
        <w:ind w:left="0" w:right="0" w:firstLine="560"/>
        <w:spacing w:before="450" w:after="450" w:line="312" w:lineRule="auto"/>
      </w:pPr>
      <w:r>
        <w:rPr>
          <w:rFonts w:ascii="宋体" w:hAnsi="宋体" w:eastAsia="宋体" w:cs="宋体"/>
          <w:color w:val="000"/>
          <w:sz w:val="28"/>
          <w:szCs w:val="28"/>
        </w:rPr>
        <w:t xml:space="preserve">2.可变薪酬是指薪酬系统中与绩效直接挂钩的部分，也称为浮动薪金或奖金。</w:t>
      </w:r>
    </w:p>
    <w:p>
      <w:pPr>
        <w:ind w:left="0" w:right="0" w:firstLine="560"/>
        <w:spacing w:before="450" w:after="450" w:line="312" w:lineRule="auto"/>
      </w:pPr>
      <w:r>
        <w:rPr>
          <w:rFonts w:ascii="宋体" w:hAnsi="宋体" w:eastAsia="宋体" w:cs="宋体"/>
          <w:color w:val="000"/>
          <w:sz w:val="28"/>
          <w:szCs w:val="28"/>
        </w:rPr>
        <w:t xml:space="preserve">3.战略性薪酬管理就是以企业发展战略为依据，根据企业某一阶段的内部、外部总体情况，正确选择薪酬策略、系统设计薪酬体系并实施动态管理，使之促进企业战略目标实现的活动。</w:t>
      </w:r>
    </w:p>
    <w:p>
      <w:pPr>
        <w:ind w:left="0" w:right="0" w:firstLine="560"/>
        <w:spacing w:before="450" w:after="450" w:line="312" w:lineRule="auto"/>
      </w:pPr>
      <w:r>
        <w:rPr>
          <w:rFonts w:ascii="宋体" w:hAnsi="宋体" w:eastAsia="宋体" w:cs="宋体"/>
          <w:color w:val="000"/>
          <w:sz w:val="28"/>
          <w:szCs w:val="28"/>
        </w:rPr>
        <w:t xml:space="preserve">4.全面薪酬战略是指公司为达到组织战略目标奖励作出贡献的个人或团队的系统。</w:t>
      </w:r>
    </w:p>
    <w:p>
      <w:pPr>
        <w:ind w:left="0" w:right="0" w:firstLine="560"/>
        <w:spacing w:before="450" w:after="450" w:line="312" w:lineRule="auto"/>
      </w:pPr>
      <w:r>
        <w:rPr>
          <w:rFonts w:ascii="宋体" w:hAnsi="宋体" w:eastAsia="宋体" w:cs="宋体"/>
          <w:color w:val="000"/>
          <w:sz w:val="28"/>
          <w:szCs w:val="28"/>
        </w:rPr>
        <w:t xml:space="preserve">5.薪酬调查就是通过各种正常的手段，来获取相关企业各职务的薪酬水平及相关信息。</w:t>
      </w:r>
    </w:p>
    <w:p>
      <w:pPr>
        <w:ind w:left="0" w:right="0" w:firstLine="560"/>
        <w:spacing w:before="450" w:after="450" w:line="312" w:lineRule="auto"/>
      </w:pPr>
      <w:r>
        <w:rPr>
          <w:rFonts w:ascii="宋体" w:hAnsi="宋体" w:eastAsia="宋体" w:cs="宋体"/>
          <w:color w:val="000"/>
          <w:sz w:val="28"/>
          <w:szCs w:val="28"/>
        </w:rPr>
        <w:t xml:space="preserve">6.法律规定的养老保险又称老年社会保障，是社会保障体系中的重要内容。它是针对退出劳动领域或无劳动能力的老年人实行的社会保护和社会救助措施。</w:t>
      </w:r>
    </w:p>
    <w:p>
      <w:pPr>
        <w:ind w:left="0" w:right="0" w:firstLine="560"/>
        <w:spacing w:before="450" w:after="450" w:line="312" w:lineRule="auto"/>
      </w:pPr>
      <w:r>
        <w:rPr>
          <w:rFonts w:ascii="宋体" w:hAnsi="宋体" w:eastAsia="宋体" w:cs="宋体"/>
          <w:color w:val="000"/>
          <w:sz w:val="28"/>
          <w:szCs w:val="28"/>
        </w:rPr>
        <w:t xml:space="preserve">7.一般来讲，管理人员通过别人来完成工作。他们做出决策、分配资源、指导别人的活动从而实现工作目标。也就是说管理人员是这样的人，他通过协调其他人的活动达到与别人一起或者通过别人实现组织目标的目的。</w:t>
      </w:r>
    </w:p>
    <w:p>
      <w:pPr>
        <w:ind w:left="0" w:right="0" w:firstLine="560"/>
        <w:spacing w:before="450" w:after="450" w:line="312" w:lineRule="auto"/>
      </w:pPr>
      <w:r>
        <w:rPr>
          <w:rFonts w:ascii="宋体" w:hAnsi="宋体" w:eastAsia="宋体" w:cs="宋体"/>
          <w:color w:val="000"/>
          <w:sz w:val="28"/>
          <w:szCs w:val="28"/>
        </w:rPr>
        <w:t xml:space="preserve">8.最低工资是指劳动者在法定工作时间或依法签订的劳动合同约定的工作时间内提供了正常劳动的前提下，用人单位依法应支付的最低劳动报酬。</w:t>
      </w:r>
    </w:p>
    <w:p>
      <w:pPr>
        <w:ind w:left="0" w:right="0" w:firstLine="560"/>
        <w:spacing w:before="450" w:after="450" w:line="312" w:lineRule="auto"/>
      </w:pPr>
      <w:r>
        <w:rPr>
          <w:rFonts w:ascii="宋体" w:hAnsi="宋体" w:eastAsia="宋体" w:cs="宋体"/>
          <w:color w:val="000"/>
          <w:sz w:val="28"/>
          <w:szCs w:val="28"/>
        </w:rPr>
        <w:t xml:space="preserve">9.（1）劳动者与用人单位之间的薪酬关系是双方劳务关系的基本构成部分，是以雇佣为前提条件的。（2）薪酬关系是一种交换关系。（3）既然薪酬关系是以雇佣关系为前提的。而雇佣关系又是一种约定关系，所以薪酬关系是劳动者与用人单位之间就劳动报酬达成的约定的产物。（4）对劳动者来说，薪酬既是劳动者的劳动报酬，又是劳动者选择某种特定“活法”的物质保证；对劳动单位来说，薪酬就是用人单位为了得到劳动者未来的劳动而对劳动者选择这种“活法”做出的物质承诺，也可以看作是对劳动者因为为本单位工作而损失的其他机会成本所作的补偿。（5）作为一种劳动报酬，薪酬既可以是实物形态的，也可以是非实物形态的，但货币形态是其基本形态。</w:t>
      </w:r>
    </w:p>
    <w:p>
      <w:pPr>
        <w:ind w:left="0" w:right="0" w:firstLine="560"/>
        <w:spacing w:before="450" w:after="450" w:line="312" w:lineRule="auto"/>
      </w:pPr>
      <w:r>
        <w:rPr>
          <w:rFonts w:ascii="宋体" w:hAnsi="宋体" w:eastAsia="宋体" w:cs="宋体"/>
          <w:color w:val="000"/>
          <w:sz w:val="28"/>
          <w:szCs w:val="28"/>
        </w:rPr>
        <w:t xml:space="preserve">10.（1）没有薪酬沟通环节。（2）高薪就是高激励。（3）加班加点不加钱。（4）盲目开展培训。</w:t>
      </w:r>
    </w:p>
    <w:p>
      <w:pPr>
        <w:ind w:left="0" w:right="0" w:firstLine="560"/>
        <w:spacing w:before="450" w:after="450" w:line="312" w:lineRule="auto"/>
      </w:pPr>
      <w:r>
        <w:rPr>
          <w:rFonts w:ascii="宋体" w:hAnsi="宋体" w:eastAsia="宋体" w:cs="宋体"/>
          <w:color w:val="000"/>
          <w:sz w:val="28"/>
          <w:szCs w:val="28"/>
        </w:rPr>
        <w:t xml:space="preserve">11.薪酬体系的类型有职位薪酬、绩效薪酬体系、能力薪酬体系。</w:t>
      </w:r>
    </w:p>
    <w:p>
      <w:pPr>
        <w:ind w:left="0" w:right="0" w:firstLine="560"/>
        <w:spacing w:before="450" w:after="450" w:line="312" w:lineRule="auto"/>
      </w:pPr>
      <w:r>
        <w:rPr>
          <w:rFonts w:ascii="宋体" w:hAnsi="宋体" w:eastAsia="宋体" w:cs="宋体"/>
          <w:color w:val="000"/>
          <w:sz w:val="28"/>
          <w:szCs w:val="28"/>
        </w:rPr>
        <w:t xml:space="preserve">职位薪酬体系：根据员工所承担的职位职责大小、工作内容的复杂程度、工作难度等因素来进行职位评价，并以职位评价的结果来确定员工的工资。</w:t>
      </w:r>
    </w:p>
    <w:p>
      <w:pPr>
        <w:ind w:left="0" w:right="0" w:firstLine="560"/>
        <w:spacing w:before="450" w:after="450" w:line="312" w:lineRule="auto"/>
      </w:pPr>
      <w:r>
        <w:rPr>
          <w:rFonts w:ascii="宋体" w:hAnsi="宋体" w:eastAsia="宋体" w:cs="宋体"/>
          <w:color w:val="000"/>
          <w:sz w:val="28"/>
          <w:szCs w:val="28"/>
        </w:rPr>
        <w:t xml:space="preserve">绩效薪酬体系：是指员工的薪酬随着个人、团队或者组织绩效的某种衡量指标的变化而变化的一种薪酬体系。</w:t>
      </w:r>
    </w:p>
    <w:p>
      <w:pPr>
        <w:ind w:left="0" w:right="0" w:firstLine="560"/>
        <w:spacing w:before="450" w:after="450" w:line="312" w:lineRule="auto"/>
      </w:pPr>
      <w:r>
        <w:rPr>
          <w:rFonts w:ascii="宋体" w:hAnsi="宋体" w:eastAsia="宋体" w:cs="宋体"/>
          <w:color w:val="000"/>
          <w:sz w:val="28"/>
          <w:szCs w:val="28"/>
        </w:rPr>
        <w:t xml:space="preserve">能力薪酬体系：强调以人付酬的理念，它不是根据职位价值的大小来确定员工的报酬，而是根据员工具备的与工作有关的知识、技能和能力的高低来确定其报酬。</w:t>
      </w:r>
    </w:p>
    <w:p>
      <w:pPr>
        <w:ind w:left="0" w:right="0" w:firstLine="560"/>
        <w:spacing w:before="450" w:after="450" w:line="312" w:lineRule="auto"/>
      </w:pPr>
      <w:r>
        <w:rPr>
          <w:rFonts w:ascii="宋体" w:hAnsi="宋体" w:eastAsia="宋体" w:cs="宋体"/>
          <w:color w:val="000"/>
          <w:sz w:val="28"/>
          <w:szCs w:val="28"/>
        </w:rPr>
        <w:t xml:space="preserve">12.员工福利的作用是两方面的，一方面是对企业的作用，另一方面是对员工的作用。</w:t>
      </w:r>
    </w:p>
    <w:p>
      <w:pPr>
        <w:ind w:left="0" w:right="0" w:firstLine="560"/>
        <w:spacing w:before="450" w:after="450" w:line="312" w:lineRule="auto"/>
      </w:pPr>
      <w:r>
        <w:rPr>
          <w:rFonts w:ascii="宋体" w:hAnsi="宋体" w:eastAsia="宋体" w:cs="宋体"/>
          <w:color w:val="000"/>
          <w:sz w:val="28"/>
          <w:szCs w:val="28"/>
        </w:rPr>
        <w:t xml:space="preserve">福利对企业的作用主要为：（1）能吸引和留住人才；（2）有助于营造和谐的企业文化，强化员工的忠诚感；（3）享受国家的优惠税收政策，提高企业成本支出的有效性。</w:t>
      </w:r>
    </w:p>
    <w:p>
      <w:pPr>
        <w:ind w:left="0" w:right="0" w:firstLine="560"/>
        <w:spacing w:before="450" w:after="450" w:line="312" w:lineRule="auto"/>
      </w:pPr>
      <w:r>
        <w:rPr>
          <w:rFonts w:ascii="宋体" w:hAnsi="宋体" w:eastAsia="宋体" w:cs="宋体"/>
          <w:color w:val="000"/>
          <w:sz w:val="28"/>
          <w:szCs w:val="28"/>
        </w:rPr>
        <w:t xml:space="preserve">福利对员工的作用。员工之所以喜欢福利，是因为福利除了具有一般的薪酬功能外，还有以下特殊功能：（1）对员工而言，可以使员工家庭生活及退休后的生活质量获得保障，无后顾之忧。（2）集体购买的优惠或规模经济效应。集体购买比个人购买更具有价格方面的优势。</w:t>
      </w:r>
    </w:p>
    <w:p>
      <w:pPr>
        <w:ind w:left="0" w:right="0" w:firstLine="560"/>
        <w:spacing w:before="450" w:after="450" w:line="312" w:lineRule="auto"/>
      </w:pPr>
      <w:r>
        <w:rPr>
          <w:rFonts w:ascii="宋体" w:hAnsi="宋体" w:eastAsia="宋体" w:cs="宋体"/>
          <w:color w:val="000"/>
          <w:sz w:val="28"/>
          <w:szCs w:val="28"/>
        </w:rPr>
        <w:t xml:space="preserve">（3）员工偏好福利的稳定性。（4）平等或归属的需要。</w:t>
      </w:r>
    </w:p>
    <w:p>
      <w:pPr>
        <w:ind w:left="0" w:right="0" w:firstLine="560"/>
        <w:spacing w:before="450" w:after="450" w:line="312" w:lineRule="auto"/>
      </w:pPr>
      <w:r>
        <w:rPr>
          <w:rFonts w:ascii="宋体" w:hAnsi="宋体" w:eastAsia="宋体" w:cs="宋体"/>
          <w:color w:val="000"/>
          <w:sz w:val="28"/>
          <w:szCs w:val="28"/>
        </w:rPr>
        <w:t xml:space="preserve">13.影响薪酬预算的因素有很多，一般从外部环境与内部环境两个方面分析。</w:t>
      </w:r>
    </w:p>
    <w:p>
      <w:pPr>
        <w:ind w:left="0" w:right="0" w:firstLine="560"/>
        <w:spacing w:before="450" w:after="450" w:line="312" w:lineRule="auto"/>
      </w:pPr>
      <w:r>
        <w:rPr>
          <w:rFonts w:ascii="宋体" w:hAnsi="宋体" w:eastAsia="宋体" w:cs="宋体"/>
          <w:color w:val="000"/>
          <w:sz w:val="28"/>
          <w:szCs w:val="28"/>
        </w:rPr>
        <w:t xml:space="preserve">薪酬预算的外部环境分析：（1）经济成长情况与劳动生产率；（2）劳动力市场的供求、竞争状况；（3）当地物价的变动；（4）政府的宏观调控。</w:t>
      </w:r>
    </w:p>
    <w:p>
      <w:pPr>
        <w:ind w:left="0" w:right="0" w:firstLine="560"/>
        <w:spacing w:before="450" w:after="450" w:line="312" w:lineRule="auto"/>
      </w:pPr>
      <w:r>
        <w:rPr>
          <w:rFonts w:ascii="宋体" w:hAnsi="宋体" w:eastAsia="宋体" w:cs="宋体"/>
          <w:color w:val="000"/>
          <w:sz w:val="28"/>
          <w:szCs w:val="28"/>
        </w:rPr>
        <w:t xml:space="preserve">薪酬预算的内部环境分析有两个重点：（1）历史薪酬增长率情况；（2）企业当前薪酬支付能力。</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薪酬调查填报工作总结2</w:t>
      </w:r>
    </w:p>
    <w:p>
      <w:pPr>
        <w:ind w:left="0" w:right="0" w:firstLine="560"/>
        <w:spacing w:before="450" w:after="450" w:line="312" w:lineRule="auto"/>
      </w:pPr>
      <w:r>
        <w:rPr>
          <w:rFonts w:ascii="宋体" w:hAnsi="宋体" w:eastAsia="宋体" w:cs="宋体"/>
          <w:color w:val="000"/>
          <w:sz w:val="28"/>
          <w:szCs w:val="28"/>
        </w:rPr>
        <w:t xml:space="preserve">调查原因：在当前金融危机波及面不断扩大、毕业生数量逐年增加、社会整体就业形势日益严峻的多重背景下，进一步明确当前大学毕业生所面临的就业形势，分析就业策略对促进大学生就业具有积极意义。</w:t>
      </w:r>
    </w:p>
    <w:p>
      <w:pPr>
        <w:ind w:left="0" w:right="0" w:firstLine="560"/>
        <w:spacing w:before="450" w:after="450" w:line="312" w:lineRule="auto"/>
      </w:pPr>
      <w:r>
        <w:rPr>
          <w:rFonts w:ascii="宋体" w:hAnsi="宋体" w:eastAsia="宋体" w:cs="宋体"/>
          <w:color w:val="000"/>
          <w:sz w:val="28"/>
          <w:szCs w:val="28"/>
        </w:rPr>
        <w:t xml:space="preserve">社会形势：</w:t>
      </w:r>
    </w:p>
    <w:p>
      <w:pPr>
        <w:ind w:left="0" w:right="0" w:firstLine="560"/>
        <w:spacing w:before="450" w:after="450" w:line="312" w:lineRule="auto"/>
      </w:pPr>
      <w:r>
        <w:rPr>
          <w:rFonts w:ascii="宋体" w:hAnsi="宋体" w:eastAsia="宋体" w:cs="宋体"/>
          <w:color w:val="000"/>
          <w:sz w:val="28"/>
          <w:szCs w:val="28"/>
        </w:rPr>
        <w:t xml:space="preserve">在金融危机的海啸过后，虽然这次危机对*的影响没有像其他国家的影响那么大。但是从对大学生就业的这个方面讲，它所带来的也就并非一般的影响了。目前，已经有不少大学生在校园招聘会上发现，现在来招聘的单位没有往年多，而且</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薪酬调查填报工作总结3</w:t>
      </w:r>
    </w:p>
    <w:p>
      <w:pPr>
        <w:ind w:left="0" w:right="0" w:firstLine="560"/>
        <w:spacing w:before="450" w:after="450" w:line="312" w:lineRule="auto"/>
      </w:pPr>
      <w:r>
        <w:rPr>
          <w:rFonts w:ascii="宋体" w:hAnsi="宋体" w:eastAsia="宋体" w:cs="宋体"/>
          <w:color w:val="000"/>
          <w:sz w:val="28"/>
          <w:szCs w:val="28"/>
        </w:rPr>
        <w:t xml:space="preserve">今年以来，陆续有部分资格注册和考试。而且二建、经济、审计、一建人员报名踊跃，二建报名的只有xx人。</w:t>
      </w:r>
    </w:p>
    <w:p>
      <w:pPr>
        <w:ind w:left="0" w:right="0" w:firstLine="560"/>
        <w:spacing w:before="450" w:after="450" w:line="312" w:lineRule="auto"/>
      </w:pPr>
      <w:r>
        <w:rPr>
          <w:rFonts w:ascii="宋体" w:hAnsi="宋体" w:eastAsia="宋体" w:cs="宋体"/>
          <w:color w:val="000"/>
          <w:sz w:val="28"/>
          <w:szCs w:val="28"/>
        </w:rPr>
        <w:t xml:space="preserve">今年5月，我有幸得到公司的批准，去市人才机构进行人事档案培训工作。通过这次培训我学到了很多知识，而且这次培训正好符合我的工作，让我更好的了解档案材料，为员工的人事档案提供更好的服务。</w:t>
      </w:r>
    </w:p>
    <w:p>
      <w:pPr>
        <w:ind w:left="0" w:right="0" w:firstLine="560"/>
        <w:spacing w:before="450" w:after="450" w:line="312" w:lineRule="auto"/>
      </w:pPr>
      <w:r>
        <w:rPr>
          <w:rFonts w:ascii="宋体" w:hAnsi="宋体" w:eastAsia="宋体" w:cs="宋体"/>
          <w:color w:val="000"/>
          <w:sz w:val="28"/>
          <w:szCs w:val="28"/>
        </w:rPr>
        <w:t xml:space="preserve">今年6月，公司逐步对公司所有工作人员的证书、资格证进行了备案。这样不仅方便统计一些上报的报表和需要的材料，还可以掌握公司现有的员工能力，便于根据工作需要进行相关的培训和岗位调整。</w:t>
      </w:r>
    </w:p>
    <w:p>
      <w:pPr>
        <w:ind w:left="0" w:right="0" w:firstLine="560"/>
        <w:spacing w:before="450" w:after="450" w:line="312" w:lineRule="auto"/>
      </w:pPr>
      <w:r>
        <w:rPr>
          <w:rFonts w:ascii="宋体" w:hAnsi="宋体" w:eastAsia="宋体" w:cs="宋体"/>
          <w:color w:val="000"/>
          <w:sz w:val="28"/>
          <w:szCs w:val="28"/>
        </w:rPr>
        <w:t xml:space="preserve">公章和文件的管理</w:t>
      </w:r>
    </w:p>
    <w:p>
      <w:pPr>
        <w:ind w:left="0" w:right="0" w:firstLine="560"/>
        <w:spacing w:before="450" w:after="450" w:line="312" w:lineRule="auto"/>
      </w:pPr>
      <w:r>
        <w:rPr>
          <w:rFonts w:ascii="宋体" w:hAnsi="宋体" w:eastAsia="宋体" w:cs="宋体"/>
          <w:color w:val="000"/>
          <w:sz w:val="28"/>
          <w:szCs w:val="28"/>
        </w:rPr>
        <w:t xml:space="preserve">今年以来，随着工作的完善，公司的公章制度更加规范。作为一名保管公章的管理人员，我深知公章的重要性，严格按照公司的公章制度对公章的使用进行审批、登记、归档。</w:t>
      </w:r>
    </w:p>
    <w:p>
      <w:pPr>
        <w:ind w:left="0" w:right="0" w:firstLine="560"/>
        <w:spacing w:before="450" w:after="450" w:line="312" w:lineRule="auto"/>
      </w:pPr>
      <w:r>
        <w:rPr>
          <w:rFonts w:ascii="宋体" w:hAnsi="宋体" w:eastAsia="宋体" w:cs="宋体"/>
          <w:color w:val="000"/>
          <w:sz w:val="28"/>
          <w:szCs w:val="28"/>
        </w:rPr>
        <w:t xml:space="preserve">做好公章的安全保护，将公章放置严格、固定。下班后，钥匙统一上锁放置，工作方便，安全。</w:t>
      </w:r>
    </w:p>
    <w:p>
      <w:pPr>
        <w:ind w:left="0" w:right="0" w:firstLine="560"/>
        <w:spacing w:before="450" w:after="450" w:line="312" w:lineRule="auto"/>
      </w:pPr>
      <w:r>
        <w:rPr>
          <w:rFonts w:ascii="宋体" w:hAnsi="宋体" w:eastAsia="宋体" w:cs="宋体"/>
          <w:color w:val="000"/>
          <w:sz w:val="28"/>
          <w:szCs w:val="28"/>
        </w:rPr>
        <w:t xml:space="preserve">以上是我20xx上半年的工作总结。下半年总结上半年的工作经验和教训，争取下半年在领导的带领下取得新的成绩，再上新的台阶。</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们的支持帮忙下，我勤奋踏实、兢兢业业，严格遵守单位的各项制度，认真完成各项业务指标，挑战每一天，全力做好各项业务工作。现将全年的工作学习情景做一个简单的汇报：</w:t>
      </w:r>
    </w:p>
    <w:p>
      <w:pPr>
        <w:ind w:left="0" w:right="0" w:firstLine="560"/>
        <w:spacing w:before="450" w:after="450" w:line="312" w:lineRule="auto"/>
      </w:pPr>
      <w:r>
        <w:rPr>
          <w:rFonts w:ascii="宋体" w:hAnsi="宋体" w:eastAsia="宋体" w:cs="宋体"/>
          <w:color w:val="000"/>
          <w:sz w:val="28"/>
          <w:szCs w:val="28"/>
        </w:rPr>
        <w:t xml:space="preserve">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3、缺少细心，办事不够谨慎。集邮业务工作是相对简单但又繁多的工作，这就要求我必须细心有良好的专业素质，思路缜密。在这方面，我还不够细心，时有粗心大意、做事草率的情景。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今后我在工作中还需多向领导、同事虚心请教学习，要多与大家进行协调、沟通，从大趋势、大格局中去思考、去谋划、取长补短，提高自身的工作水平。提高工作质量，要具备强烈的事业心、高度的职责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在这一年的工作中，在领导与同事的帮忙下，我个人得到了极大的锻炼，有了很高的提升。在此，我从内心深处表示衷心的感激，也真诚地期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我部的工作是根据人力资源管理的工作计划，配合公司的工作重点逐步开展的。今年上半年我们完成的工作总结如下: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薪酬调查填报工作总结4</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（一）一、20_年工作回顾(一)工作完成情况</w:t>
      </w:r>
    </w:p>
    <w:p>
      <w:pPr>
        <w:ind w:left="0" w:right="0" w:firstLine="560"/>
        <w:spacing w:before="450" w:after="450" w:line="312" w:lineRule="auto"/>
      </w:pPr>
      <w:r>
        <w:rPr>
          <w:rFonts w:ascii="宋体" w:hAnsi="宋体" w:eastAsia="宋体" w:cs="宋体"/>
          <w:color w:val="000"/>
          <w:sz w:val="28"/>
          <w:szCs w:val="28"/>
        </w:rPr>
        <w:t xml:space="preserve">1、按照20_年机关事业单位工资年报统计工作的要求，全面完成全市62家单位上报数据的审核录入和汇总工作，并按时上报贵阳市人社局。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2、按照20_年企业劳动工资年报统计工作的要求，完成全市86家企业上报数据的审核录入、数据汇总工作，上报贵阳市人社局。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4、按照财政统发工资审核工作的要求，完成20_年93家单位在职7078人、离退休2372人财政统发工资审核，确保干部职工工资及时发放。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20_年机关事业单位正常晋升工资工作要求，组织召开全市机关事业单位年度考核正常晋升工资工作会议，安排部署全市正常晋升工资审批工作。截止20_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12、按照贵州人社厅、贵州省财政厅《关于提高遗属生活困难补助标准的通知》(黔人社厅通〔20_〕12号文件)规定，审批遗属生活困难补助调整提高标准350人。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13、按照贵阳市关于对在编不在岗人员清理工作的要求，完成全市机关事业单位在编不在岗人员清理工作，接受贵阳市调查组对我市清理自查自纠工作的抽查，按时上报清理自查相关表册及自查报告。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2、坚持按计划安排开展各项工作，确保工作在时限内完成。(三)创新亮点工作</w:t>
      </w:r>
    </w:p>
    <w:p>
      <w:pPr>
        <w:ind w:left="0" w:right="0" w:firstLine="560"/>
        <w:spacing w:before="450" w:after="450" w:line="312" w:lineRule="auto"/>
      </w:pPr>
      <w:r>
        <w:rPr>
          <w:rFonts w:ascii="宋体" w:hAnsi="宋体" w:eastAsia="宋体" w:cs="宋体"/>
          <w:color w:val="000"/>
          <w:sz w:val="28"/>
          <w:szCs w:val="28"/>
        </w:rPr>
        <w:t xml:space="preserve">1、对劳动能力鉴定的申报、程序等进行规范，实现了新形势下劳动能力鉴定工作公开透明、自觉接受社会监督的需要。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2、对离退休人员反映的年终一次性生活费等待遇问题作政策解释答复，实现成功化解。同时，协助市农业局帮助化解全市村级动物防疫员反映生活养老问题的信访案。(四)存在的困难和问题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1、科室工作人员对工资政策的理解不透，对日常工资业务办理不够熟练，需进一步加强对工资政策文件的学习，提高业务能力。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560"/>
        <w:spacing w:before="450" w:after="450" w:line="312" w:lineRule="auto"/>
      </w:pPr>
      <w:r>
        <w:rPr>
          <w:rFonts w:ascii="宋体" w:hAnsi="宋体" w:eastAsia="宋体" w:cs="宋体"/>
          <w:color w:val="000"/>
          <w:sz w:val="28"/>
          <w:szCs w:val="28"/>
        </w:rPr>
        <w:t xml:space="preserve">二、20_年工作计划(一)总体思路</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以三个代表重要思想和科学发展观为指导，全面贯彻落实十八大、省第十一次党代会、清镇市第五次党代会精神，以落实全市机关事业单位干部职工工资待遇为主要任务，为全市经济社会建设服务。(二)常规工作</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积极主动配合市农业局做好村级动物防疫员信访案和市教育局木材公司信访案化解调处工作，做好政策宣传解释工作。对于工资津贴待遇方面的反映诉求，按照宜宽不宜细的原则，在不突破政策底线的前提下，尽量帮助解决，确保十八大期间社会的稳定。</w:t>
      </w:r>
    </w:p>
    <w:p>
      <w:pPr>
        <w:ind w:left="0" w:right="0" w:firstLine="560"/>
        <w:spacing w:before="450" w:after="450" w:line="312" w:lineRule="auto"/>
      </w:pPr>
      <w:r>
        <w:rPr>
          <w:rFonts w:ascii="宋体" w:hAnsi="宋体" w:eastAsia="宋体" w:cs="宋体"/>
          <w:color w:val="000"/>
          <w:sz w:val="28"/>
          <w:szCs w:val="28"/>
        </w:rPr>
        <w:t xml:space="preserve">2、按照贵阳市对规范公务员津贴补贴第二步调整工作要求和市委、市政府统一安排部署，做好全市机关事业单位在职人员津贴补贴(绩效工资)标准提高审批，确保在职人员工资待遇落实。</w:t>
      </w:r>
    </w:p>
    <w:p>
      <w:pPr>
        <w:ind w:left="0" w:right="0" w:firstLine="560"/>
        <w:spacing w:before="450" w:after="450" w:line="312" w:lineRule="auto"/>
      </w:pPr>
      <w:r>
        <w:rPr>
          <w:rFonts w:ascii="宋体" w:hAnsi="宋体" w:eastAsia="宋体" w:cs="宋体"/>
          <w:color w:val="000"/>
          <w:sz w:val="28"/>
          <w:szCs w:val="28"/>
        </w:rPr>
        <w:t xml:space="preserve">3、按照机关事业单位年度考核正常晋升工资的有关政策规定和贵阳市的安排部署，做好全市机关事业单位工作人员20_年年度考核20_年正常晋升工资审批工作。</w:t>
      </w:r>
    </w:p>
    <w:p>
      <w:pPr>
        <w:ind w:left="0" w:right="0" w:firstLine="560"/>
        <w:spacing w:before="450" w:after="450" w:line="312" w:lineRule="auto"/>
      </w:pPr>
      <w:r>
        <w:rPr>
          <w:rFonts w:ascii="宋体" w:hAnsi="宋体" w:eastAsia="宋体" w:cs="宋体"/>
          <w:color w:val="000"/>
          <w:sz w:val="28"/>
          <w:szCs w:val="28"/>
        </w:rPr>
        <w:t xml:space="preserve">4、按照机关事业单位工资套改的有关政策规定，做好全市各单位人员职务、职称、岗位变动调整工资、新参加工作人员见习期工资确定审批</w:t>
      </w:r>
    </w:p>
    <w:p>
      <w:pPr>
        <w:ind w:left="0" w:right="0" w:firstLine="560"/>
        <w:spacing w:before="450" w:after="450" w:line="312" w:lineRule="auto"/>
      </w:pPr>
      <w:r>
        <w:rPr>
          <w:rFonts w:ascii="宋体" w:hAnsi="宋体" w:eastAsia="宋体" w:cs="宋体"/>
          <w:color w:val="000"/>
          <w:sz w:val="28"/>
          <w:szCs w:val="28"/>
        </w:rPr>
        <w:t xml:space="preserve">5、按照机关事业单位在职人员特殊岗位津贴的有关政策规定，做好公安干警调整警衔津贴、检察官等级晋升调整检察官津贴、信访津贴等特殊岗位津贴的调整审批。</w:t>
      </w:r>
    </w:p>
    <w:p>
      <w:pPr>
        <w:ind w:left="0" w:right="0" w:firstLine="560"/>
        <w:spacing w:before="450" w:after="450" w:line="312" w:lineRule="auto"/>
      </w:pPr>
      <w:r>
        <w:rPr>
          <w:rFonts w:ascii="宋体" w:hAnsi="宋体" w:eastAsia="宋体" w:cs="宋体"/>
          <w:color w:val="000"/>
          <w:sz w:val="28"/>
          <w:szCs w:val="28"/>
        </w:rPr>
        <w:t xml:space="preserve">6、按照公务员工伤认定的有关政策规定，做好公务员工伤认定工作，切实维护公务员的合法权益。</w:t>
      </w:r>
    </w:p>
    <w:p>
      <w:pPr>
        <w:ind w:left="0" w:right="0" w:firstLine="560"/>
        <w:spacing w:before="450" w:after="450" w:line="312" w:lineRule="auto"/>
      </w:pPr>
      <w:r>
        <w:rPr>
          <w:rFonts w:ascii="宋体" w:hAnsi="宋体" w:eastAsia="宋体" w:cs="宋体"/>
          <w:color w:val="000"/>
          <w:sz w:val="28"/>
          <w:szCs w:val="28"/>
        </w:rPr>
        <w:t xml:space="preserve">7、按照机关事业单位工龄认定的有关政策规定，做好机关事业单位工作人员工龄认定。</w:t>
      </w:r>
    </w:p>
    <w:p>
      <w:pPr>
        <w:ind w:left="0" w:right="0" w:firstLine="560"/>
        <w:spacing w:before="450" w:after="450" w:line="312" w:lineRule="auto"/>
      </w:pPr>
      <w:r>
        <w:rPr>
          <w:rFonts w:ascii="宋体" w:hAnsi="宋体" w:eastAsia="宋体" w:cs="宋体"/>
          <w:color w:val="000"/>
          <w:sz w:val="28"/>
          <w:szCs w:val="28"/>
        </w:rPr>
        <w:t xml:space="preserve">8、按照省、贵阳市两级劳动部门对20_年企业工效挂钩决算的要求，按规定及时完成我市参与工效挂钩决算企业的预决算工作。</w:t>
      </w:r>
    </w:p>
    <w:p>
      <w:pPr>
        <w:ind w:left="0" w:right="0" w:firstLine="560"/>
        <w:spacing w:before="450" w:after="450" w:line="312" w:lineRule="auto"/>
      </w:pPr>
      <w:r>
        <w:rPr>
          <w:rFonts w:ascii="宋体" w:hAnsi="宋体" w:eastAsia="宋体" w:cs="宋体"/>
          <w:color w:val="000"/>
          <w:sz w:val="28"/>
          <w:szCs w:val="28"/>
        </w:rPr>
        <w:t xml:space="preserve">9、按照机关事业单位技术工人技术等级考评的有关政策规定，组织我市符合晋升上一级技术等级条件的技术工人参加贵阳市举办的技术等级考评培训。</w:t>
      </w:r>
    </w:p>
    <w:p>
      <w:pPr>
        <w:ind w:left="0" w:right="0" w:firstLine="560"/>
        <w:spacing w:before="450" w:after="450" w:line="312" w:lineRule="auto"/>
      </w:pPr>
      <w:r>
        <w:rPr>
          <w:rFonts w:ascii="宋体" w:hAnsi="宋体" w:eastAsia="宋体" w:cs="宋体"/>
          <w:color w:val="000"/>
          <w:sz w:val="28"/>
          <w:szCs w:val="28"/>
        </w:rPr>
        <w:t xml:space="preserve">10、按干部管理权限和机关事业单位退休有关政策规定，做好机关事业单位工作人员退休审批及手续办理。</w:t>
      </w:r>
    </w:p>
    <w:p>
      <w:pPr>
        <w:ind w:left="0" w:right="0" w:firstLine="560"/>
        <w:spacing w:before="450" w:after="450" w:line="312" w:lineRule="auto"/>
      </w:pPr>
      <w:r>
        <w:rPr>
          <w:rFonts w:ascii="宋体" w:hAnsi="宋体" w:eastAsia="宋体" w:cs="宋体"/>
          <w:color w:val="000"/>
          <w:sz w:val="28"/>
          <w:szCs w:val="28"/>
        </w:rPr>
        <w:t xml:space="preserve">11、按照省和贵阳市关于二次人才开发工作的有关要求，积极组织我市退休专业技术人员开展技术帮扶活动。</w:t>
      </w:r>
    </w:p>
    <w:p>
      <w:pPr>
        <w:ind w:left="0" w:right="0" w:firstLine="560"/>
        <w:spacing w:before="450" w:after="450" w:line="312" w:lineRule="auto"/>
      </w:pPr>
      <w:r>
        <w:rPr>
          <w:rFonts w:ascii="宋体" w:hAnsi="宋体" w:eastAsia="宋体" w:cs="宋体"/>
          <w:color w:val="000"/>
          <w:sz w:val="28"/>
          <w:szCs w:val="28"/>
        </w:rPr>
        <w:t xml:space="preserve">12、按照退休人员高龄补贴、遗属生活困难补助的有关政策规定，做好退休人员高龄补贴、遗属生活困难补助审批工作。</w:t>
      </w:r>
    </w:p>
    <w:p>
      <w:pPr>
        <w:ind w:left="0" w:right="0" w:firstLine="560"/>
        <w:spacing w:before="450" w:after="450" w:line="312" w:lineRule="auto"/>
      </w:pPr>
      <w:r>
        <w:rPr>
          <w:rFonts w:ascii="宋体" w:hAnsi="宋体" w:eastAsia="宋体" w:cs="宋体"/>
          <w:color w:val="000"/>
          <w:sz w:val="28"/>
          <w:szCs w:val="28"/>
        </w:rPr>
        <w:t xml:space="preserve">13、按照劳动工时计算审批的有关政策规定，继续做好机关事业单位、群团组织和市属企业劳动工时计算审批工作。</w:t>
      </w:r>
    </w:p>
    <w:p>
      <w:pPr>
        <w:ind w:left="0" w:right="0" w:firstLine="560"/>
        <w:spacing w:before="450" w:after="450" w:line="312" w:lineRule="auto"/>
      </w:pPr>
      <w:r>
        <w:rPr>
          <w:rFonts w:ascii="宋体" w:hAnsi="宋体" w:eastAsia="宋体" w:cs="宋体"/>
          <w:color w:val="000"/>
          <w:sz w:val="28"/>
          <w:szCs w:val="28"/>
        </w:rPr>
        <w:t xml:space="preserve">14、按照上级部门对20_年机关事业单位工资年报统计工作的要求，全面完成全市机关事业单位工资年报的统计工作，并按时上报贵阳市人力资源和社会保障局。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15、按照上级部门对20_年企业劳动工资年报统计工作的要求，完成全市市属企业劳动工资年报的统计工作，按时上报贵阳市人力资源和社会保障局。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16、完成上级部门及局领导交办的其他临时工作(三)创新亮点工作</w:t>
      </w:r>
    </w:p>
    <w:p>
      <w:pPr>
        <w:ind w:left="0" w:right="0" w:firstLine="560"/>
        <w:spacing w:before="450" w:after="450" w:line="312" w:lineRule="auto"/>
      </w:pPr>
      <w:r>
        <w:rPr>
          <w:rFonts w:ascii="宋体" w:hAnsi="宋体" w:eastAsia="宋体" w:cs="宋体"/>
          <w:color w:val="000"/>
          <w:sz w:val="28"/>
          <w:szCs w:val="28"/>
        </w:rPr>
        <w:t xml:space="preserve">1、充分利用《贵州省人事工资管理系统》的筛选查找功能，提前对20_年达到退休年龄的人员进行筛查预判，结合人事档案对其出生年月进行认定，拟定20_年各个月份达到退休年龄的人员名单，提前通知单位上报退休审批表，确保达到退休年龄的人员按时办理退休，各项退休待遇及时落实。</w:t>
      </w:r>
    </w:p>
    <w:p>
      <w:pPr>
        <w:ind w:left="0" w:right="0" w:firstLine="560"/>
        <w:spacing w:before="450" w:after="450" w:line="312" w:lineRule="auto"/>
      </w:pPr>
      <w:r>
        <w:rPr>
          <w:rFonts w:ascii="宋体" w:hAnsi="宋体" w:eastAsia="宋体" w:cs="宋体"/>
          <w:color w:val="000"/>
          <w:sz w:val="28"/>
          <w:szCs w:val="28"/>
        </w:rPr>
        <w:t xml:space="preserve">2、针对各单位工资经办人更换频繁，使用工资系统处理各项工资业务不熟的问题，拟于每年开展两次工资业务系统操作知识培训，帮助各单位工资经办人尽快熟悉工资业务和工资系统业务操作流程。通过强化培训，加强指导，提高办事效率。(四)工作举措</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高度重视，积极做好各类信访案的化解调处工作，做好政策宣传解释工作。对于工资津贴待遇方面的反映诉求，按照宜宽不宜细的原则，在不突破政策底线的前提下，尽量帮助解决，确保社会的稳定。</w:t>
      </w:r>
    </w:p>
    <w:p>
      <w:pPr>
        <w:ind w:left="0" w:right="0" w:firstLine="560"/>
        <w:spacing w:before="450" w:after="450" w:line="312" w:lineRule="auto"/>
      </w:pPr>
      <w:r>
        <w:rPr>
          <w:rFonts w:ascii="宋体" w:hAnsi="宋体" w:eastAsia="宋体" w:cs="宋体"/>
          <w:color w:val="000"/>
          <w:sz w:val="28"/>
          <w:szCs w:val="28"/>
        </w:rPr>
        <w:t xml:space="preserve">2、深刻领会工资政策文件精神，严格按照有关规定对人员工资、津贴补贴进行审批，实行规范化管理。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3、坚持按计划安排开展各项工作，确保工作在时限内完成。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二）不知不觉，20_年已接近尾声，自己从事人力资源工作已有两年半的时间了，而作为薪酬管理员，也有1年半的时间了。20_年，对于我们企业来说，正处于一个坎上，由于企业融资越来越困难，企业生产举步维艰，公司内外部经营状况急剧恶化，在20_年当中，企业人工成本下降明显，员工工资水平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在这种经济条件下，作为人力资源部的一员，除了正常的工作以外，开始关注企业周边环境和企业的薪酬状况，并做好记录，为集团薪酬决策提供依据。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平。同时对集团工资分配进行统计分析，掌握好第一手资料，及时了解员工工资水平，及时与相关部门做好沟通，真正留住集团的核心关键人才。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3、审核各单位工资报表不够仔细。平时工作多仔细，不能掉以轻心，要脚踏实地地工作，数据一定要核实清楚，不能马马虎虎，急于求成。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敏感性，为了能够及时跟上同事的脚步，在平时的工作的过程中要不断学习业务知识，加强自身素质，提高专业知识水平。虚心向身边的人学习，学习他们的工作经验，提升自身的工作水平。</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情况。作为薪酬管理员，工资是一个非常敏感的话题，工资数据的准确、公平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希望自己在以后的工作中再接再厉，更上一层楼。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三）光阴似箭，时间如梭。转眼间已到20_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一、工资核算及发放工作</w:t>
      </w:r>
    </w:p>
    <w:p>
      <w:pPr>
        <w:ind w:left="0" w:right="0" w:firstLine="560"/>
        <w:spacing w:before="450" w:after="450" w:line="312" w:lineRule="auto"/>
      </w:pPr>
      <w:r>
        <w:rPr>
          <w:rFonts w:ascii="宋体" w:hAnsi="宋体" w:eastAsia="宋体" w:cs="宋体"/>
          <w:color w:val="000"/>
          <w:sz w:val="28"/>
          <w:szCs w:val="28"/>
        </w:rPr>
        <w:t xml:space="preserve">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二、社会保险方面的工作 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在公司领导及部门主管的支持与指导下，经过与社保机构的积极沟通，我公司于20_年10月顺利完成养老开户，11月完成医疗保险等开户工作。2.社会保险核算及缴纳工作</w:t>
      </w:r>
    </w:p>
    <w:p>
      <w:pPr>
        <w:ind w:left="0" w:right="0" w:firstLine="560"/>
        <w:spacing w:before="450" w:after="450" w:line="312" w:lineRule="auto"/>
      </w:pPr>
      <w:r>
        <w:rPr>
          <w:rFonts w:ascii="宋体" w:hAnsi="宋体" w:eastAsia="宋体" w:cs="宋体"/>
          <w:color w:val="000"/>
          <w:sz w:val="28"/>
          <w:szCs w:val="28"/>
        </w:rPr>
        <w:t xml:space="preserve">20_年11月养老保险参保共3人计元;12月社会保险共7人计元;共计10人次元。3.社会保险增减及转移工作。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 4人签订劳动合同、1人签订保密协议;9月： 4人签订劳动合同;10月：8人签订劳动合同、2人签订保密协议;11月：1人签订劳动合同;12月：2人签订劳动合同、1人签订保密协议;共计：19人签订劳动合同、4人签订保密协议。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薪酬调查填报工作总结5</w:t>
      </w:r>
    </w:p>
    <w:p>
      <w:pPr>
        <w:ind w:left="0" w:right="0" w:firstLine="560"/>
        <w:spacing w:before="450" w:after="450" w:line="312" w:lineRule="auto"/>
      </w:pPr>
      <w:r>
        <w:rPr>
          <w:rFonts w:ascii="宋体" w:hAnsi="宋体" w:eastAsia="宋体" w:cs="宋体"/>
          <w:color w:val="000"/>
          <w:sz w:val="28"/>
          <w:szCs w:val="28"/>
        </w:rPr>
        <w:t xml:space="preserve">企业薪酬调查工作总结</w:t>
      </w:r>
    </w:p>
    <w:p>
      <w:pPr>
        <w:ind w:left="0" w:right="0" w:firstLine="560"/>
        <w:spacing w:before="450" w:after="450" w:line="312" w:lineRule="auto"/>
      </w:pPr>
      <w:r>
        <w:rPr>
          <w:rFonts w:ascii="宋体" w:hAnsi="宋体" w:eastAsia="宋体" w:cs="宋体"/>
          <w:color w:val="000"/>
          <w:sz w:val="28"/>
          <w:szCs w:val="28"/>
        </w:rPr>
        <w:t xml:space="preserve">针对这次企业薪酬调查，时间紧、任务重、要求高，为做到万无一失，我们对此次调查工作进行了精心准备、周密设计，并且有计划、有步骤地开展，使得调查工作在各个环节衔接得当、环环相扣、有序开展。自xx月上旬到xx月中旬，历时1个多月，调查工作全面结束。在这次调查工作中，我们把握了以下几个阶段:</w:t>
      </w:r>
    </w:p>
    <w:p>
      <w:pPr>
        <w:ind w:left="0" w:right="0" w:firstLine="560"/>
        <w:spacing w:before="450" w:after="450" w:line="312" w:lineRule="auto"/>
      </w:pPr>
      <w:r>
        <w:rPr>
          <w:rFonts w:ascii="宋体" w:hAnsi="宋体" w:eastAsia="宋体" w:cs="宋体"/>
          <w:color w:val="000"/>
          <w:sz w:val="28"/>
          <w:szCs w:val="28"/>
        </w:rPr>
        <w:t xml:space="preserve">一、组织准备</w:t>
      </w:r>
    </w:p>
    <w:p>
      <w:pPr>
        <w:ind w:left="0" w:right="0" w:firstLine="560"/>
        <w:spacing w:before="450" w:after="450" w:line="312" w:lineRule="auto"/>
      </w:pPr>
      <w:r>
        <w:rPr>
          <w:rFonts w:ascii="宋体" w:hAnsi="宋体" w:eastAsia="宋体" w:cs="宋体"/>
          <w:color w:val="000"/>
          <w:sz w:val="28"/>
          <w:szCs w:val="28"/>
        </w:rPr>
        <w:t xml:space="preserve">xx市局(xxx字[20xx]xx号)收悉后，我们立即向局党委会作了专题汇报并进行了研究步署，专门成立了由局主要领导任组长，由局劳动*科、养老保险事业处、劳动监察室业务骨干参加的</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薪酬调查填报工作总结6</w:t>
      </w:r>
    </w:p>
    <w:p>
      <w:pPr>
        <w:ind w:left="0" w:right="0" w:firstLine="560"/>
        <w:spacing w:before="450" w:after="450" w:line="312" w:lineRule="auto"/>
      </w:pPr>
      <w:r>
        <w:rPr>
          <w:rFonts w:ascii="宋体" w:hAnsi="宋体" w:eastAsia="宋体" w:cs="宋体"/>
          <w:color w:val="000"/>
          <w:sz w:val="28"/>
          <w:szCs w:val="28"/>
        </w:rPr>
        <w:t xml:space="preserve">我是20xx年10月份来到XX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在这一年，我本着XX管理理念^v^第一次就把事情做好^v^这样一个目标，开拓创新意识，积极圆满的完成了以下本职工作：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薪酬调查填报工作总结7</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薪酬管理工作总结（一）：</w:t>
      </w:r>
    </w:p>
    <w:p>
      <w:pPr>
        <w:ind w:left="0" w:right="0" w:firstLine="560"/>
        <w:spacing w:before="450" w:after="450" w:line="312" w:lineRule="auto"/>
      </w:pPr>
      <w:r>
        <w:rPr>
          <w:rFonts w:ascii="宋体" w:hAnsi="宋体" w:eastAsia="宋体" w:cs="宋体"/>
          <w:color w:val="000"/>
          <w:sz w:val="28"/>
          <w:szCs w:val="28"/>
        </w:rPr>
        <w:t xml:space="preserve">20xx年在办公室主任的正确领导下，我服从领导的指导与安排，着重围绕员工薪酬管理、社保保险管理、后勤管理等三项工作重点，注重发挥总经办以人为本、服务第一的管理理念。为总经办作出了用心的贡献。现将一年以来的工作状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1、公司的考勤管理工作：每月统计员工指纹记录并对各部门考勤状况进行考核工作，收集并制作公司考勤表。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2、薪酬资源管理工作：根据考勤制作月度工资表，每月统计员工工龄并对工龄工资进行调整。结上20_年底工资总额共使用万元，劳务费用共使用万元。今年制订了新的工资管理办法和绩效考核办法。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招聘配置工作：结止20_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4、人事系统管理工作：每月将员工工资状况维护到SAP系统里，并及时维护员工相关信息，及时检查错误提示并及时修改。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5、劳动合同管理工作：本年度新签订劳动合同24人、续订劳动合同25人，将劳动合同签订、续订、解除状况登记到市人事局的劳动用工备案系统里，并打印劳动合同管理台帐到劳动局盖劳动局劳动合同管理章。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_年报纸及杂质的订阅工作。</w:t>
      </w:r>
    </w:p>
    <w:p>
      <w:pPr>
        <w:ind w:left="0" w:right="0" w:firstLine="560"/>
        <w:spacing w:before="450" w:after="450" w:line="312" w:lineRule="auto"/>
      </w:pPr>
      <w:r>
        <w:rPr>
          <w:rFonts w:ascii="宋体" w:hAnsi="宋体" w:eastAsia="宋体" w:cs="宋体"/>
          <w:color w:val="000"/>
          <w:sz w:val="28"/>
          <w:szCs w:val="28"/>
        </w:rPr>
        <w:t xml:space="preserve">9、员工的社会保险工作：为了保障员工的利益，按社会局的要求按时完成每月申报和缴纳税款的工作，本年度共缴纳五险一金万元。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10、报表工作：每月登记人事报表共12份、五险一金表格共48份、上级交办的其他报表工作均按时完成。配合财务部编制了20_年资金预算工作。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薪酬管理工作总结（二）：</w:t>
      </w:r>
    </w:p>
    <w:p>
      <w:pPr>
        <w:ind w:left="0" w:right="0" w:firstLine="560"/>
        <w:spacing w:before="450" w:after="450" w:line="312" w:lineRule="auto"/>
      </w:pPr>
      <w:r>
        <w:rPr>
          <w:rFonts w:ascii="宋体" w:hAnsi="宋体" w:eastAsia="宋体" w:cs="宋体"/>
          <w:color w:val="000"/>
          <w:sz w:val="28"/>
          <w:szCs w:val="28"/>
        </w:rPr>
        <w:t xml:space="preserve">不知不觉，20_年已接近尾声，自己从事人力资源工作已有两年半的时间了，而作为薪酬管理员，也有1年半的时间了。20_年，对于我们企业来说，正处于一个坎上，由于企业融资越来越困难，企业生产举步维艰，公司内外部经营状况急剧恶化，在20_年当中，企业人工成本下降明显，员工工资水平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在这种经济条件下，作为人力资源部的一员，除了正常的工作以外，开始关注企业周边环境和企业的薪酬状况，并做好记录，为集团薪酬决策带给依据。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平。同时对集团工资分配进行统计分析，掌握好第一手资料，及时了解员工工资水平，及时与相关部门做好沟通，真正留住集团的核心关键人才。</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3、审核各单位工资报表不够仔细。平时工作多仔细，不能掉以轻心，要脚踏实地地工作，数据必须要核实清楚，不能马马虎虎，急于求成。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敏感性，为了能够及时跟上同事的脚步，在平时的工作的过程中要不断学习业务知识，加强自身素质，提高专业知识水平。虚心向身边的人学习，学习他们的工作经验，提升自身的工作水平。</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状况。作为薪酬管理员，工资是一个十分敏感的话题，工资数据的准确、公平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期望自己在以后的工作中再接再厉，更上一层楼。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薪酬管理工作总结（三）：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_年尾了，回首到公司的小半年，内心不禁感慨万千。在各位领导的帮忙带领和同事的共同奋斗下，经过了自己的用心努力，使我顺利地完成本职工作的同时，也经历了一段不平凡的考验和磨砺。十分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一、工资核算及发放工作</w:t>
      </w:r>
    </w:p>
    <w:p>
      <w:pPr>
        <w:ind w:left="0" w:right="0" w:firstLine="560"/>
        <w:spacing w:before="450" w:after="450" w:line="312" w:lineRule="auto"/>
      </w:pPr>
      <w:r>
        <w:rPr>
          <w:rFonts w:ascii="宋体" w:hAnsi="宋体" w:eastAsia="宋体" w:cs="宋体"/>
          <w:color w:val="000"/>
          <w:sz w:val="28"/>
          <w:szCs w:val="28"/>
        </w:rPr>
        <w:t xml:space="preserve">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在公司领导及部门主管的支持与指导下，经过与社保机构的用心沟通，我公司于20_年10月顺利完成养老开户，11月完成医疗保险等开户工作。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20_年11月养老保险参保共3人计元;12月社会保险共7人计元;共计10人次元。3.社会保险增减及转移工作。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状况，同时整理汇总每月贴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资料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潜力，使自己在自己的岗位上发挥到最大的作用，更快更准确的完成自己的本职工作;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潜力，把不利因素在自己以后工作中排除，不到半年的工作让我在成为一名合格职工道路上不断前进，我相信透过我的努力和同事的合作，以及领导们的指导，我会成为一名优秀员工，充分发挥我个人潜力。也感谢领导给我这一个适宜工作位置，让我能为公司做出自己该有贡献。我做得虽然还不够最好，但我相信在今后工作中，我还会继续不断努力下去，我相信，只要我在岗位上一天，我就会做出自己最大努力，将自己所有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薪酬管理工作总结（四）：</w:t>
      </w:r>
    </w:p>
    <w:p>
      <w:pPr>
        <w:ind w:left="0" w:right="0" w:firstLine="560"/>
        <w:spacing w:before="450" w:after="450" w:line="312" w:lineRule="auto"/>
      </w:pPr>
      <w:r>
        <w:rPr>
          <w:rFonts w:ascii="宋体" w:hAnsi="宋体" w:eastAsia="宋体" w:cs="宋体"/>
          <w:color w:val="000"/>
          <w:sz w:val="28"/>
          <w:szCs w:val="28"/>
        </w:rPr>
        <w:t xml:space="preserve">20_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20_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20_年统计清查工作繁重复杂。今年，我完成09年退休职工津贴补贴清查工作、在职津贴补贴清理上报工作、年_直属单位劳动工资统计报表清查上报工作及20_年_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_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20_年度各项培训计划的实施。例如在20_年军训会操中，和其他同事一齐在半军事化会操拍摄中做好前期准备和后期工作，并在其他职工离开、所有工作结束后做好收尾工作等等。书村网shucunwang.薪酬管理工作是一项细致的工作，关系着职工的切身利益，需要严谨的工作态度和踏实的工作作风。在为职工服务上，我坚持给一片微笑，一声问候，需要我办的事项，及时给予办理，不能办理的事项，做好解释和沟通。20_年，我认真遵守各项规章制度，在领导和同事的帮忙下顺利完成了各项工作。但是，工作中仍需继续精进业务，弥补不足，不少地方有待提高增强。在20_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薪酬管理工作总结（五）：</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（一）一、20_年工作回顾</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1、按照20_年机关事业单位工资年报统计工作的要求，全面完成全市62家单位上报数据的审核录入和汇总工作，并按时上报贵阳市人社局。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2、按照20_年企业劳动工资年报统计工作的要求，完成全市86家企业上报数据的审核录入、数据汇总工作，上报贵阳市人社局。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4、按照财政统发工资审核工作的要求，完成20_年93家单位在职7078人、离退休2372人财政统发工资审核，确保干部职工工资及时发放。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20_年机关事业单位正常晋升工资工作要求，组织召开全市机关事业单位年度考核正常晋升工资工作会议，安排部署全市正常晋升工资审批工作。截止20_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12、按照贵州人社厅、贵州省财政厅《关于提高遗属生活困难补助标准的通知》(黔人社厅通〔20_〕12号文件)规定，审批遗属生活困难补助调整提高标准350人。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13、按照贵阳市关于对在编不在岗人员清理工作的要求，完成全市机关事业单位在编不在岗人员清理工作，理解贵阳市调查组对我市清理自查自纠工作的抽查，按时上报清理自查相关表册及自查报告。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1、对劳动潜力鉴定的申报、程序等进行规范，实现了新形势下劳动潜力鉴定工作公开透明、自觉理解社会监督的需要。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2、对离退休人员反映的年终一次性生活费等待遇问题作政策解释答复，实现成功化解。同时，协助市农业局帮忙化解全市村级动物防疫员反映生活养老问题的信访案。</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1、科室工作人员对工资政策的理解不透，对日常工资业务办理不够熟练，需进一步加强对工资政策文件的学习，提高业务潜力。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以三个代表重要思想和科学发展观为指导，全面贯彻落实十八大、省第十一次党代会、清镇市第五次党代会精神，以落实全市机关事业单位干部职工工资待遇为主要任务，为全市经济社会建设服务。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用心主动配合市农业局做好村级动物防疫员信访案和市教育局木材公司信访案化解调处工作，做好政策宣传解释工作。对于工资津贴待遇方面的反映诉求，按照宜宽不宜细的原则，在不突破政策底线的前提下，尽量帮忙解决，确保十八大期间社会的稳定。</w:t>
      </w:r>
    </w:p>
    <w:p>
      <w:pPr>
        <w:ind w:left="0" w:right="0" w:firstLine="560"/>
        <w:spacing w:before="450" w:after="450" w:line="312" w:lineRule="auto"/>
      </w:pPr>
      <w:r>
        <w:rPr>
          <w:rFonts w:ascii="宋体" w:hAnsi="宋体" w:eastAsia="宋体" w:cs="宋体"/>
          <w:color w:val="000"/>
          <w:sz w:val="28"/>
          <w:szCs w:val="28"/>
        </w:rPr>
        <w:t xml:space="preserve">2、按照贵阳市对规范公务员津贴补贴第二步调整工作要求和市委、市政府统一安排部署，做好全市机关事业单位在职人员津贴补贴(绩效工资)标准提高审批，确保在职人员工资待遇落实。</w:t>
      </w:r>
    </w:p>
    <w:p>
      <w:pPr>
        <w:ind w:left="0" w:right="0" w:firstLine="560"/>
        <w:spacing w:before="450" w:after="450" w:line="312" w:lineRule="auto"/>
      </w:pPr>
      <w:r>
        <w:rPr>
          <w:rFonts w:ascii="宋体" w:hAnsi="宋体" w:eastAsia="宋体" w:cs="宋体"/>
          <w:color w:val="000"/>
          <w:sz w:val="28"/>
          <w:szCs w:val="28"/>
        </w:rPr>
        <w:t xml:space="preserve">3、按照机关事业单位年度考核正常晋升工资的有关政策规定和贵阳市的安排部署，做好全市机关事业单位工作人员20_年年度考核20_年正常晋升工资审批工作。</w:t>
      </w:r>
    </w:p>
    <w:p>
      <w:pPr>
        <w:ind w:left="0" w:right="0" w:firstLine="560"/>
        <w:spacing w:before="450" w:after="450" w:line="312" w:lineRule="auto"/>
      </w:pPr>
      <w:r>
        <w:rPr>
          <w:rFonts w:ascii="宋体" w:hAnsi="宋体" w:eastAsia="宋体" w:cs="宋体"/>
          <w:color w:val="000"/>
          <w:sz w:val="28"/>
          <w:szCs w:val="28"/>
        </w:rPr>
        <w:t xml:space="preserve">4、按照机关事业单位工资套改的有关政策规定，做好全市各单位人员职务、职称、岗位变动调整工资、新参加工作人员见习期工资确定审批</w:t>
      </w:r>
    </w:p>
    <w:p>
      <w:pPr>
        <w:ind w:left="0" w:right="0" w:firstLine="560"/>
        <w:spacing w:before="450" w:after="450" w:line="312" w:lineRule="auto"/>
      </w:pPr>
      <w:r>
        <w:rPr>
          <w:rFonts w:ascii="宋体" w:hAnsi="宋体" w:eastAsia="宋体" w:cs="宋体"/>
          <w:color w:val="000"/>
          <w:sz w:val="28"/>
          <w:szCs w:val="28"/>
        </w:rPr>
        <w:t xml:space="preserve">5、按照机关事业单位在职人员特殊岗位津贴的有关政策规定，做好公安干警调整警衔津贴、检察官等级晋升调整检察官津贴、信访津贴等特殊岗位津贴的调整审批。</w:t>
      </w:r>
    </w:p>
    <w:p>
      <w:pPr>
        <w:ind w:left="0" w:right="0" w:firstLine="560"/>
        <w:spacing w:before="450" w:after="450" w:line="312" w:lineRule="auto"/>
      </w:pPr>
      <w:r>
        <w:rPr>
          <w:rFonts w:ascii="宋体" w:hAnsi="宋体" w:eastAsia="宋体" w:cs="宋体"/>
          <w:color w:val="000"/>
          <w:sz w:val="28"/>
          <w:szCs w:val="28"/>
        </w:rPr>
        <w:t xml:space="preserve">6、按照公务员工伤认定的有关政策规定，做好公务员工伤认定工作，切实维护公务员的合法权益。</w:t>
      </w:r>
    </w:p>
    <w:p>
      <w:pPr>
        <w:ind w:left="0" w:right="0" w:firstLine="560"/>
        <w:spacing w:before="450" w:after="450" w:line="312" w:lineRule="auto"/>
      </w:pPr>
      <w:r>
        <w:rPr>
          <w:rFonts w:ascii="宋体" w:hAnsi="宋体" w:eastAsia="宋体" w:cs="宋体"/>
          <w:color w:val="000"/>
          <w:sz w:val="28"/>
          <w:szCs w:val="28"/>
        </w:rPr>
        <w:t xml:space="preserve">7、按照机关事业单位工龄认定的有关政策规定，做好机关事业单位工作人员工龄认定。</w:t>
      </w:r>
    </w:p>
    <w:p>
      <w:pPr>
        <w:ind w:left="0" w:right="0" w:firstLine="560"/>
        <w:spacing w:before="450" w:after="450" w:line="312" w:lineRule="auto"/>
      </w:pPr>
      <w:r>
        <w:rPr>
          <w:rFonts w:ascii="宋体" w:hAnsi="宋体" w:eastAsia="宋体" w:cs="宋体"/>
          <w:color w:val="000"/>
          <w:sz w:val="28"/>
          <w:szCs w:val="28"/>
        </w:rPr>
        <w:t xml:space="preserve">8、按照省、贵阳市两级劳动部门对20_年企业工效挂钩决算的要求，按规定及时完成我市参与工效挂钩决算企业的预决算工作。</w:t>
      </w:r>
    </w:p>
    <w:p>
      <w:pPr>
        <w:ind w:left="0" w:right="0" w:firstLine="560"/>
        <w:spacing w:before="450" w:after="450" w:line="312" w:lineRule="auto"/>
      </w:pPr>
      <w:r>
        <w:rPr>
          <w:rFonts w:ascii="宋体" w:hAnsi="宋体" w:eastAsia="宋体" w:cs="宋体"/>
          <w:color w:val="000"/>
          <w:sz w:val="28"/>
          <w:szCs w:val="28"/>
        </w:rPr>
        <w:t xml:space="preserve">9、按照机关事业单位技术工人技术等级考评的有关政策规定，组织我市贴合晋升上一级技术等级条件的技术工人参加贵阳市举办的技术等级考评培训。</w:t>
      </w:r>
    </w:p>
    <w:p>
      <w:pPr>
        <w:ind w:left="0" w:right="0" w:firstLine="560"/>
        <w:spacing w:before="450" w:after="450" w:line="312" w:lineRule="auto"/>
      </w:pPr>
      <w:r>
        <w:rPr>
          <w:rFonts w:ascii="宋体" w:hAnsi="宋体" w:eastAsia="宋体" w:cs="宋体"/>
          <w:color w:val="000"/>
          <w:sz w:val="28"/>
          <w:szCs w:val="28"/>
        </w:rPr>
        <w:t xml:space="preserve">10、按干部管理权限和机关事业单位退休有关政策规定，做好机关事业单位工作人员退休审批及手续办理。</w:t>
      </w:r>
    </w:p>
    <w:p>
      <w:pPr>
        <w:ind w:left="0" w:right="0" w:firstLine="560"/>
        <w:spacing w:before="450" w:after="450" w:line="312" w:lineRule="auto"/>
      </w:pPr>
      <w:r>
        <w:rPr>
          <w:rFonts w:ascii="宋体" w:hAnsi="宋体" w:eastAsia="宋体" w:cs="宋体"/>
          <w:color w:val="000"/>
          <w:sz w:val="28"/>
          <w:szCs w:val="28"/>
        </w:rPr>
        <w:t xml:space="preserve">11、按照省和贵阳市关于二次人才开发工作的有关要求，用心组织我市退休专业技术人员开展技术帮扶活动。</w:t>
      </w:r>
    </w:p>
    <w:p>
      <w:pPr>
        <w:ind w:left="0" w:right="0" w:firstLine="560"/>
        <w:spacing w:before="450" w:after="450" w:line="312" w:lineRule="auto"/>
      </w:pPr>
      <w:r>
        <w:rPr>
          <w:rFonts w:ascii="宋体" w:hAnsi="宋体" w:eastAsia="宋体" w:cs="宋体"/>
          <w:color w:val="000"/>
          <w:sz w:val="28"/>
          <w:szCs w:val="28"/>
        </w:rPr>
        <w:t xml:space="preserve">12、按照退休人员高龄补贴、遗属生活困难补助的有关政策规定，做好退休人员高龄补贴、遗属生活困难补助审批工作。</w:t>
      </w:r>
    </w:p>
    <w:p>
      <w:pPr>
        <w:ind w:left="0" w:right="0" w:firstLine="560"/>
        <w:spacing w:before="450" w:after="450" w:line="312" w:lineRule="auto"/>
      </w:pPr>
      <w:r>
        <w:rPr>
          <w:rFonts w:ascii="宋体" w:hAnsi="宋体" w:eastAsia="宋体" w:cs="宋体"/>
          <w:color w:val="000"/>
          <w:sz w:val="28"/>
          <w:szCs w:val="28"/>
        </w:rPr>
        <w:t xml:space="preserve">13、按照劳动工时计算审批的有关政策规定，继续做好机关事业单位、群团组织和市属企业劳动工时计算审批工作。</w:t>
      </w:r>
    </w:p>
    <w:p>
      <w:pPr>
        <w:ind w:left="0" w:right="0" w:firstLine="560"/>
        <w:spacing w:before="450" w:after="450" w:line="312" w:lineRule="auto"/>
      </w:pPr>
      <w:r>
        <w:rPr>
          <w:rFonts w:ascii="宋体" w:hAnsi="宋体" w:eastAsia="宋体" w:cs="宋体"/>
          <w:color w:val="000"/>
          <w:sz w:val="28"/>
          <w:szCs w:val="28"/>
        </w:rPr>
        <w:t xml:space="preserve">14、按照上级部门对20_年机关事业单位工资年报统计工作的要求，全面完成全市机关事业单位工资年报的统计工作，并按时上报贵阳市人力资源和社会保障局。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15、按照上级部门对20_年企业劳动工资年报统计工作的要求，完成全市市属企业劳动工资年报的统计工作，按时上报贵阳市人力资源和社会保障局。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16、完成上级部门及局领导交办的其他临时工作</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充分利用《贵州省人事工资管理系统》的筛选查找功能，提前对20_年到达退休年龄的人员进行筛查预判，结合人事档案对其出生年月进行认定，拟定20_年各个月份到达退休年龄的人员名单，提前通知单位上报退休审批表，确保到达退休年龄的人员按时办理退休，各项退休待遇及时落实。</w:t>
      </w:r>
    </w:p>
    <w:p>
      <w:pPr>
        <w:ind w:left="0" w:right="0" w:firstLine="560"/>
        <w:spacing w:before="450" w:after="450" w:line="312" w:lineRule="auto"/>
      </w:pPr>
      <w:r>
        <w:rPr>
          <w:rFonts w:ascii="宋体" w:hAnsi="宋体" w:eastAsia="宋体" w:cs="宋体"/>
          <w:color w:val="000"/>
          <w:sz w:val="28"/>
          <w:szCs w:val="28"/>
        </w:rPr>
        <w:t xml:space="preserve">2、针对各单位工资经办人更换频繁，使用工资系统处理各项工资业务不熟的问题，拟于每年开展两次工资业务系统操作知识培训，帮忙各单位工资经办人尽快熟悉工资业务和工资系统业务操作流程。透过强化培训，加强指导，提高办事效率。</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高度重视，用心做好各类信访案的化解调处工作，做好政策宣传解释工作。对于工资津贴待遇方面的反映诉求，按照宜宽不宜细的原则，在不突破政策底线的前提下，尽量帮忙解决，确保社会的稳定。</w:t>
      </w:r>
    </w:p>
    <w:p>
      <w:pPr>
        <w:ind w:left="0" w:right="0" w:firstLine="560"/>
        <w:spacing w:before="450" w:after="450" w:line="312" w:lineRule="auto"/>
      </w:pPr>
      <w:r>
        <w:rPr>
          <w:rFonts w:ascii="宋体" w:hAnsi="宋体" w:eastAsia="宋体" w:cs="宋体"/>
          <w:color w:val="000"/>
          <w:sz w:val="28"/>
          <w:szCs w:val="28"/>
        </w:rPr>
        <w:t xml:space="preserve">2、深刻领会工资政策文件精神，严格按照有关规定对人员工资、津贴补贴进行审批，实行规范化管理。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3、坚持按计划安排开展各项工作，确保工作在时限内完成。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薪酬管理工作总结（六）：</w:t>
      </w:r>
    </w:p>
    <w:p>
      <w:pPr>
        <w:ind w:left="0" w:right="0" w:firstLine="560"/>
        <w:spacing w:before="450" w:after="450" w:line="312" w:lineRule="auto"/>
      </w:pPr>
      <w:r>
        <w:rPr>
          <w:rFonts w:ascii="宋体" w:hAnsi="宋体" w:eastAsia="宋体" w:cs="宋体"/>
          <w:color w:val="000"/>
          <w:sz w:val="28"/>
          <w:szCs w:val="28"/>
        </w:rPr>
        <w:t xml:space="preserve">20_年薪酬福利管理工作按照院整体目标和部署，坚持两低于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第一、对下带给更好的政策服务和管理引导，对上带给更多的数据支持和分析推荐，最大限度地发挥薪酬激励作用。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透过工资总额计划预算与实施、院属单位薪酬指导与调整、撰写全院20_年上半年和全年薪酬分析报告、商谈人力资源咨询项目，来调整、改善全院薪酬状况，到达薪酬的合理使用、有效激励。同时透过薪酬数据分析，为领导的全院战略决策带给更多的支持和推荐。</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透过工资总额使用状况分析，指导院属单位合理使用、有效激励。并根据年度实际状况，对院属单位工资总额进行了调整，使薪酬更具激励性，更贴合实际状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第二、撰写全院20_年上半年和全年薪酬分析报告，对全院薪酬体系进行描述、诊断，发现问题，着手薪酬体系优化、改善。</w:t>
      </w:r>
    </w:p>
    <w:p>
      <w:pPr>
        <w:ind w:left="0" w:right="0" w:firstLine="560"/>
        <w:spacing w:before="450" w:after="450" w:line="312" w:lineRule="auto"/>
      </w:pPr>
      <w:r>
        <w:rPr>
          <w:rFonts w:ascii="宋体" w:hAnsi="宋体" w:eastAsia="宋体" w:cs="宋体"/>
          <w:color w:val="000"/>
          <w:sz w:val="28"/>
          <w:szCs w:val="28"/>
        </w:rPr>
        <w:t xml:space="preserve">全院20_年上半年薪酬分析报告共50页万字，图表71幅。全院20_年全年薪酬分析报告共60页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推荐。</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该分析报告无论在分析手段、分析视角上，还是在分析深度、分析广度上，均到达了一个新的高度。对我院人力资源工作，有着如下三方面的好处：</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透过深入量化分析，将死的数据转成活的资料，有利于我们定量认识与定性认识结合，宏观把握全院薪酬整体状况。其次，该分析是考量薪酬内部公平性、外部竞争力的直接基础，透过已经量化的分析数据能够很轻易地进行比较，对于人力资源目标的实现有着重要的好处。最后，该分析中反映、揭示的一些问题，为进一步的薪酬体系优化、改善奠定了坚实的基础。正是在岗位梳理和薪酬分析的基础上，结合薪酬分析中发现的问题及持续_员先进性教育中反映的一些问题，着手对全院薪酬结构进行调整、改善。本年度我们已与专业人力资源咨询机构进行了多次接触和前期准备工作，准备进行下一步的人力资源改善，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透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3、使用自编社保软件，改善社保数据库管理。做到社会保险的结算，使院属单位保险收缴和交出明晰清楚。同时，根据社保中心流程变化及时调整、修订了社保经办程序，提高了工作效率。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第四、树立以人为本理念，贯彻落实为企业培养、吸引和保留人才的战略目标，做好薪酬福利管理各项具体工作。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资料可分为三个方面：薪酬管理、保险管理和福利管理。具体工作繁杂且与员工利益密切相关。这就要树立以人为本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1、改善服务，加强沟通，热情接待，认真解释。对于更改定点医院、异地安置、退休转社保报销等业务，用心办理，并做好解释工作。</w:t>
      </w:r>
    </w:p>
    <w:p>
      <w:pPr>
        <w:ind w:left="0" w:right="0" w:firstLine="560"/>
        <w:spacing w:before="450" w:after="450" w:line="312" w:lineRule="auto"/>
      </w:pPr>
      <w:r>
        <w:rPr>
          <w:rFonts w:ascii="宋体" w:hAnsi="宋体" w:eastAsia="宋体" w:cs="宋体"/>
          <w:color w:val="000"/>
          <w:sz w:val="28"/>
          <w:szCs w:val="28"/>
        </w:rPr>
        <w:t xml:space="preserve">2、对特殊状况，个性对待、个案处理。个性紧急重要的事情特事特办。急为员工所急，全年几次为特殊紧急事情单独外出办理。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状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薪酬管理工作总结（七）：</w:t>
      </w:r>
    </w:p>
    <w:p>
      <w:pPr>
        <w:ind w:left="0" w:right="0" w:firstLine="560"/>
        <w:spacing w:before="450" w:after="450" w:line="312" w:lineRule="auto"/>
      </w:pPr>
      <w:r>
        <w:rPr>
          <w:rFonts w:ascii="宋体" w:hAnsi="宋体" w:eastAsia="宋体" w:cs="宋体"/>
          <w:color w:val="000"/>
          <w:sz w:val="28"/>
          <w:szCs w:val="28"/>
        </w:rPr>
        <w:t xml:space="preserve">人力资源部薪酬管理岗工作总结</w:t>
      </w:r>
    </w:p>
    <w:p>
      <w:pPr>
        <w:ind w:left="0" w:right="0" w:firstLine="560"/>
        <w:spacing w:before="450" w:after="450" w:line="312" w:lineRule="auto"/>
      </w:pPr>
      <w:r>
        <w:rPr>
          <w:rFonts w:ascii="宋体" w:hAnsi="宋体" w:eastAsia="宋体" w:cs="宋体"/>
          <w:color w:val="000"/>
          <w:sz w:val="28"/>
          <w:szCs w:val="28"/>
        </w:rPr>
        <w:t xml:space="preserve">20_年在办公室主任的正确领导下，我服从领导的指导与安排，着重围绕员工薪酬管理、社保保险管理、后勤管理等三项工作重点，注重发挥总经办以人为本、服务第一的管理理念。［）为总经办作出了用心的贡献。现将一年以来的工作状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1、公司的考勤管理工作：每月统计员工指纹记录并对各部门考勤状况进行考核工作，收集并制作公司考勤表。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2、薪酬资源管理工作：根据考勤制作月度工资表，每月统计员工工龄并对工龄工资进行调整。结上20_年底工资总额共使用万元，劳务费用共使用万元。今年制订了新的工资管理办法和绩效考核办法。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3、人事系统管理工作：每月将员工工资状况维护到SAP系统里，并及时维护员工相关信息，及时检查错误提示并及时修改。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_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w:t>
      </w:r>
    </w:p>
    <w:p>
      <w:pPr>
        <w:ind w:left="0" w:right="0" w:firstLine="560"/>
        <w:spacing w:before="450" w:after="450" w:line="312" w:lineRule="auto"/>
      </w:pPr>
      <w:r>
        <w:rPr>
          <w:rFonts w:ascii="宋体" w:hAnsi="宋体" w:eastAsia="宋体" w:cs="宋体"/>
          <w:color w:val="000"/>
          <w:sz w:val="28"/>
          <w:szCs w:val="28"/>
        </w:rPr>
        <w:t xml:space="preserve">7、劳动合同管理工作：本年度新签订劳动合同24人、续订劳动合同25人，将劳动合同签订、续订、解除状况登记到市人事局的劳动用工备案系统里，并打印劳动合同管理台帐到劳动局盖劳动局劳动合同管理章。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_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10、报表工作：每月登记人事报表共12份、五险一金表格共48份、上级交办的其他报表工作均按时完成。配合财务部编制了20_年资金预算工作。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薪酬管理工作总结（八）：</w:t>
      </w:r>
    </w:p>
    <w:p>
      <w:pPr>
        <w:ind w:left="0" w:right="0" w:firstLine="560"/>
        <w:spacing w:before="450" w:after="450" w:line="312" w:lineRule="auto"/>
      </w:pPr>
      <w:r>
        <w:rPr>
          <w:rFonts w:ascii="宋体" w:hAnsi="宋体" w:eastAsia="宋体" w:cs="宋体"/>
          <w:color w:val="000"/>
          <w:sz w:val="28"/>
          <w:szCs w:val="28"/>
        </w:rPr>
        <w:t xml:space="preserve">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20_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20_年统计清查工作繁重复杂。今年，我完成09年退休职工津贴补贴清查工作、20_在职津贴补贴清理上报工作、20_年_直属单位劳动工资统计报表清查上报工作及20_年_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_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20_年度各项培训计划的实施。例如在20_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_年，我认真遵守各项规章制度，在领导和同事的帮忙下顺利完成了各项工作。但是，工作中仍需继续精进业务，弥补不足，不少地方有待提高增强。在20_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薪酬管理工作总结（九）：</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忙碌而又充实的20xx年即将过去，回顾一年来的工作，对于我所负责的工资管理工作，我也一如既往地兢兢业业、不断改善，做了如下一些工作：</w:t>
      </w:r>
    </w:p>
    <w:p>
      <w:pPr>
        <w:ind w:left="0" w:right="0" w:firstLine="560"/>
        <w:spacing w:before="450" w:after="450" w:line="312" w:lineRule="auto"/>
      </w:pPr>
      <w:r>
        <w:rPr>
          <w:rFonts w:ascii="宋体" w:hAnsi="宋体" w:eastAsia="宋体" w:cs="宋体"/>
          <w:color w:val="000"/>
          <w:sz w:val="28"/>
          <w:szCs w:val="28"/>
        </w:rPr>
        <w:t xml:space="preserve">一、理清思路，从思想上不断提高认识。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应对有限的资金，逐步增加了出勤奖、基础奖，更是于20xx年x月对全体员工进行技能工资的调升。一项项工作有条不紊地推进、完成，我也因此获得了大家的认可、公司的奖励。当一切步入正轨，我觉得似乎能够松口气的时候，公司去年的全员培训叫我深深认识到：工作没有最好，只有更好！要想更好，就要发挥主观能动性，用心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工资涉及到每一个员工的切身利益，影响着员工的工作用心性，对待这项工作，我不能仅仅满足于认真、仔细、不怕繁琐。我更就应认识到，人事管理中的人员录用、考核、任免、奖励、惩戒等各项工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作最终都反映在工资管理中，注定了这项工作政策性强、状况复杂。于是，这一年里，我不断学习公司的各项制度、国家的相关政策法规，并且平时就注重这些资料的整理、收藏，以备不时之需。这样才能严把制度关、才能保证工资管理工作的严密、公正，更好地完成这项工作。</w:t>
      </w:r>
    </w:p>
    <w:p>
      <w:pPr>
        <w:ind w:left="0" w:right="0" w:firstLine="560"/>
        <w:spacing w:before="450" w:after="450" w:line="312" w:lineRule="auto"/>
      </w:pPr>
      <w:r>
        <w:rPr>
          <w:rFonts w:ascii="宋体" w:hAnsi="宋体" w:eastAsia="宋体" w:cs="宋体"/>
          <w:color w:val="000"/>
          <w:sz w:val="28"/>
          <w:szCs w:val="28"/>
        </w:rPr>
        <w:t xml:space="preserve">二、平凡的岗位做出不平凡的成绩</w:t>
      </w:r>
    </w:p>
    <w:p>
      <w:pPr>
        <w:ind w:left="0" w:right="0" w:firstLine="560"/>
        <w:spacing w:before="450" w:after="450" w:line="312" w:lineRule="auto"/>
      </w:pPr>
      <w:r>
        <w:rPr>
          <w:rFonts w:ascii="宋体" w:hAnsi="宋体" w:eastAsia="宋体" w:cs="宋体"/>
          <w:color w:val="000"/>
          <w:sz w:val="28"/>
          <w:szCs w:val="28"/>
        </w:rPr>
        <w:t xml:space="preserve">工资管理工作繁琐复杂，我本着一丝不苟的态度，认认真真地对待每一天的工作，我的宗旨就是：不是做好一件事，而是做好每件事，我的工作不允许有一丝一毫的失误。具体如下：</w:t>
      </w:r>
    </w:p>
    <w:p>
      <w:pPr>
        <w:ind w:left="0" w:right="0" w:firstLine="560"/>
        <w:spacing w:before="450" w:after="450" w:line="312" w:lineRule="auto"/>
      </w:pPr>
      <w:r>
        <w:rPr>
          <w:rFonts w:ascii="宋体" w:hAnsi="宋体" w:eastAsia="宋体" w:cs="宋体"/>
          <w:color w:val="000"/>
          <w:sz w:val="28"/>
          <w:szCs w:val="28"/>
        </w:rPr>
        <w:t xml:space="preserve">1、计划预算工资总额，全年预计完成工资总额2690万，比去年实际完成工资总额2486万提高8%。</w:t>
      </w:r>
    </w:p>
    <w:p>
      <w:pPr>
        <w:ind w:left="0" w:right="0" w:firstLine="560"/>
        <w:spacing w:before="450" w:after="450" w:line="312" w:lineRule="auto"/>
      </w:pPr>
      <w:r>
        <w:rPr>
          <w:rFonts w:ascii="宋体" w:hAnsi="宋体" w:eastAsia="宋体" w:cs="宋体"/>
          <w:color w:val="000"/>
          <w:sz w:val="28"/>
          <w:szCs w:val="28"/>
        </w:rPr>
        <w:t xml:space="preserve">2、准确及时按月完成工资发放表，月均800余条；协助财务处，每月完成工资的银行代发工作及其他现金部分的发放。同时针对政策面的变化，及时作出调整。如夏季的高温补贴，我根据公司的文件精神，不嫌繁琐，做好每月的统计工作，保证了每个员工的利益。截止11月，工资总额完成2495万，使用状况良好。具体地：工资总额平均：2586元∕月人，较去年增长9%；实发工资平均：2143元∕月人，较去年增长9%。在有限的条件下，平均工资增长幅度较去年有较大提高，有效地提高了员工工作的用心性。</w:t>
      </w:r>
    </w:p>
    <w:p>
      <w:pPr>
        <w:ind w:left="0" w:right="0" w:firstLine="560"/>
        <w:spacing w:before="450" w:after="450" w:line="312" w:lineRule="auto"/>
      </w:pPr>
      <w:r>
        <w:rPr>
          <w:rFonts w:ascii="宋体" w:hAnsi="宋体" w:eastAsia="宋体" w:cs="宋体"/>
          <w:color w:val="000"/>
          <w:sz w:val="28"/>
          <w:szCs w:val="28"/>
        </w:rPr>
        <w:t xml:space="preserve">3、工资管理负责的工资，和发放工资的财务部密切相关，我本着一切从工作出发的原则，用心配合财务部门的工作。</w:t>
      </w:r>
    </w:p>
    <w:p>
      <w:pPr>
        <w:ind w:left="0" w:right="0" w:firstLine="560"/>
        <w:spacing w:before="450" w:after="450" w:line="312" w:lineRule="auto"/>
      </w:pPr>
      <w:r>
        <w:rPr>
          <w:rFonts w:ascii="宋体" w:hAnsi="宋体" w:eastAsia="宋体" w:cs="宋体"/>
          <w:color w:val="000"/>
          <w:sz w:val="28"/>
          <w:szCs w:val="28"/>
        </w:rPr>
        <w:t xml:space="preserve">1）根据国家政策，调整个税代扣，截止11月，代扣个税：</w:t>
      </w:r>
    </w:p>
    <w:p>
      <w:pPr>
        <w:ind w:left="0" w:right="0" w:firstLine="560"/>
        <w:spacing w:before="450" w:after="450" w:line="312" w:lineRule="auto"/>
      </w:pPr>
      <w:r>
        <w:rPr>
          <w:rFonts w:ascii="宋体" w:hAnsi="宋体" w:eastAsia="宋体" w:cs="宋体"/>
          <w:color w:val="000"/>
          <w:sz w:val="28"/>
          <w:szCs w:val="28"/>
        </w:rPr>
        <w:t xml:space="preserve">元。今年x月起，税务部门要求上报个税为电子化报送，我研究报税软件，根据要求，首先整理全体员工的资料，完成人员信息的初始化，然后每月完成人员增减变化、工资资料的整理、导入、上报资料的导出，为财务处上报个税带给了便利；</w:t>
      </w:r>
    </w:p>
    <w:p>
      <w:pPr>
        <w:ind w:left="0" w:right="0" w:firstLine="560"/>
        <w:spacing w:before="450" w:after="450" w:line="312" w:lineRule="auto"/>
      </w:pPr>
      <w:r>
        <w:rPr>
          <w:rFonts w:ascii="宋体" w:hAnsi="宋体" w:eastAsia="宋体" w:cs="宋体"/>
          <w:color w:val="000"/>
          <w:sz w:val="28"/>
          <w:szCs w:val="28"/>
        </w:rPr>
        <w:t xml:space="preserve">2）每月根据工资证明细，为财务处整理出保险挂账人员，方便</w:t>
      </w:r>
    </w:p>
    <w:p>
      <w:pPr>
        <w:ind w:left="0" w:right="0" w:firstLine="560"/>
        <w:spacing w:before="450" w:after="450" w:line="312" w:lineRule="auto"/>
      </w:pPr>
      <w:r>
        <w:rPr>
          <w:rFonts w:ascii="宋体" w:hAnsi="宋体" w:eastAsia="宋体" w:cs="宋体"/>
          <w:color w:val="000"/>
          <w:sz w:val="28"/>
          <w:szCs w:val="28"/>
        </w:rPr>
        <w:t xml:space="preserve">财务处进行账务处理；</w:t>
      </w:r>
    </w:p>
    <w:p>
      <w:pPr>
        <w:ind w:left="0" w:right="0" w:firstLine="560"/>
        <w:spacing w:before="450" w:after="450" w:line="312" w:lineRule="auto"/>
      </w:pPr>
      <w:r>
        <w:rPr>
          <w:rFonts w:ascii="宋体" w:hAnsi="宋体" w:eastAsia="宋体" w:cs="宋体"/>
          <w:color w:val="000"/>
          <w:sz w:val="28"/>
          <w:szCs w:val="28"/>
        </w:rPr>
        <w:t xml:space="preserve">3）今年机构变更以后，财务部门也对工资分配做了相应调整。</w:t>
      </w:r>
    </w:p>
    <w:p>
      <w:pPr>
        <w:ind w:left="0" w:right="0" w:firstLine="560"/>
        <w:spacing w:before="450" w:after="450" w:line="312" w:lineRule="auto"/>
      </w:pPr>
      <w:r>
        <w:rPr>
          <w:rFonts w:ascii="宋体" w:hAnsi="宋体" w:eastAsia="宋体" w:cs="宋体"/>
          <w:color w:val="000"/>
          <w:sz w:val="28"/>
          <w:szCs w:val="28"/>
        </w:rPr>
        <w:t xml:space="preserve">我根据财务部的需要，每月按相应班组分类，进行工资的分配、汇总，为财务部门分配工资带给了很大的便利；</w:t>
      </w:r>
    </w:p>
    <w:p>
      <w:pPr>
        <w:ind w:left="0" w:right="0" w:firstLine="560"/>
        <w:spacing w:before="450" w:after="450" w:line="312" w:lineRule="auto"/>
      </w:pPr>
      <w:r>
        <w:rPr>
          <w:rFonts w:ascii="宋体" w:hAnsi="宋体" w:eastAsia="宋体" w:cs="宋体"/>
          <w:color w:val="000"/>
          <w:sz w:val="28"/>
          <w:szCs w:val="28"/>
        </w:rPr>
        <w:t xml:space="preserve">4、根据陕西省最低工资标准，07月份调整养老及医疗基数，多退少补，我反复核对，保证了零失误。截止11月共计扣除个人需缴三险一金元，其中公积金：1112607元、个人养老金：元、个人医疗保险：元、失业保险金：元。</w:t>
      </w:r>
    </w:p>
    <w:p>
      <w:pPr>
        <w:ind w:left="0" w:right="0" w:firstLine="560"/>
        <w:spacing w:before="450" w:after="450" w:line="312" w:lineRule="auto"/>
      </w:pPr>
      <w:r>
        <w:rPr>
          <w:rFonts w:ascii="宋体" w:hAnsi="宋体" w:eastAsia="宋体" w:cs="宋体"/>
          <w:color w:val="000"/>
          <w:sz w:val="28"/>
          <w:szCs w:val="28"/>
        </w:rPr>
        <w:t xml:space="preserve">5、按照去年的计划，今年实现工资库与人事档案库的合理分离，实现了人事、工资、保险三大体系的电子化管理，并进一步优化工资管理程序，提高工作效率的同时，为各项统计工作带给更大便利。</w:t>
      </w:r>
    </w:p>
    <w:p>
      <w:pPr>
        <w:ind w:left="0" w:right="0" w:firstLine="560"/>
        <w:spacing w:before="450" w:after="450" w:line="312" w:lineRule="auto"/>
      </w:pPr>
      <w:r>
        <w:rPr>
          <w:rFonts w:ascii="宋体" w:hAnsi="宋体" w:eastAsia="宋体" w:cs="宋体"/>
          <w:color w:val="000"/>
          <w:sz w:val="28"/>
          <w:szCs w:val="28"/>
        </w:rPr>
        <w:t xml:space="preserve">6、为了公司更好地向前发展，为了公司管理向扁平化、高效率转变，公司今年x月份进行了组织结构的调整。这一调整，也使工</w:t>
      </w:r>
    </w:p>
    <w:p>
      <w:pPr>
        <w:ind w:left="0" w:right="0" w:firstLine="560"/>
        <w:spacing w:before="450" w:after="450" w:line="312" w:lineRule="auto"/>
      </w:pPr>
      <w:r>
        <w:rPr>
          <w:rFonts w:ascii="宋体" w:hAnsi="宋体" w:eastAsia="宋体" w:cs="宋体"/>
          <w:color w:val="000"/>
          <w:sz w:val="28"/>
          <w:szCs w:val="28"/>
        </w:rPr>
        <w:t xml:space="preserve">资管理工作真正步入一级管理，到达去年制定的目标，相应的，也大大增加了我的工作量。为了保证平稳过渡，我做了超多的工作：</w:t>
      </w:r>
    </w:p>
    <w:p>
      <w:pPr>
        <w:ind w:left="0" w:right="0" w:firstLine="560"/>
        <w:spacing w:before="450" w:after="450" w:line="312" w:lineRule="auto"/>
      </w:pPr>
      <w:r>
        <w:rPr>
          <w:rFonts w:ascii="宋体" w:hAnsi="宋体" w:eastAsia="宋体" w:cs="宋体"/>
          <w:color w:val="000"/>
          <w:sz w:val="28"/>
          <w:szCs w:val="28"/>
        </w:rPr>
        <w:t xml:space="preserve">1）根据公司机构变动，整体规划、调整工资管理程序，建立</w:t>
      </w:r>
    </w:p>
    <w:p>
      <w:pPr>
        <w:ind w:left="0" w:right="0" w:firstLine="560"/>
        <w:spacing w:before="450" w:after="450" w:line="312" w:lineRule="auto"/>
      </w:pPr>
      <w:r>
        <w:rPr>
          <w:rFonts w:ascii="宋体" w:hAnsi="宋体" w:eastAsia="宋体" w:cs="宋体"/>
          <w:color w:val="000"/>
          <w:sz w:val="28"/>
          <w:szCs w:val="28"/>
        </w:rPr>
        <w:t xml:space="preserve">起了临时工及返聘人员工资档案库，结束了临聘人员手工制作工资的历史，真正实现了全部人员工资的电子化管理。规划程序时既思考了管理的规范和严格，还要思考下面各单位工资员的可造作性，尽量减少大家的工作量，提高工作效率。</w:t>
      </w:r>
    </w:p>
    <w:p>
      <w:pPr>
        <w:ind w:left="0" w:right="0" w:firstLine="560"/>
        <w:spacing w:before="450" w:after="450" w:line="312" w:lineRule="auto"/>
      </w:pPr>
      <w:r>
        <w:rPr>
          <w:rFonts w:ascii="宋体" w:hAnsi="宋体" w:eastAsia="宋体" w:cs="宋体"/>
          <w:color w:val="000"/>
          <w:sz w:val="28"/>
          <w:szCs w:val="28"/>
        </w:rPr>
        <w:t xml:space="preserve">2）准备了完善的培训资料，对各车间、部门工资员进行培训，明确制度、政策；规范上报资料；讲明工作流程。</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薪酬调查填报工作总结8</w:t>
      </w:r>
    </w:p>
    <w:p>
      <w:pPr>
        <w:ind w:left="0" w:right="0" w:firstLine="560"/>
        <w:spacing w:before="450" w:after="450" w:line="312" w:lineRule="auto"/>
      </w:pPr>
      <w:r>
        <w:rPr>
          <w:rFonts w:ascii="宋体" w:hAnsi="宋体" w:eastAsia="宋体" w:cs="宋体"/>
          <w:color w:val="000"/>
          <w:sz w:val="28"/>
          <w:szCs w:val="28"/>
        </w:rPr>
        <w:t xml:space="preserve">完善组织结构，确定人员编制。年初，人力资源部对各部门的组织架构进行了划分和明确，对各部门的岗位设置和人员编制进行了分析和制定，从而初步确定了公司的人员编制，并根据实际情况和工作重点，不断有针对性地调整各部门的人员编制，使公司的人员编制和岗位设置达到最佳配置，充分发挥各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体系的建立我们知道严格规范的管理对一个公司的生存和发展有着重要的意义，所以人力资源部一直致力于建立完善的公司内部管理体系。人事管理制度的建立人力资源部在致力于建立和完善公司基础管理制度的同时，也不忘建立自己的标准化管理制度。制定了新的薪酬体系，并在公司领导的大力支持下成功实施了新的薪酬体系。为了系统地配合公司新的薪酬体系，制定了公司绩效考核制度草案，目前正在进一步调整完善中，将正式实施。</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薪酬调查填报工作总结9</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薪酬调查填报工作总结10</w:t>
      </w:r>
    </w:p>
    <w:p>
      <w:pPr>
        <w:ind w:left="0" w:right="0" w:firstLine="560"/>
        <w:spacing w:before="450" w:after="450" w:line="312" w:lineRule="auto"/>
      </w:pPr>
      <w:r>
        <w:rPr>
          <w:rFonts w:ascii="宋体" w:hAnsi="宋体" w:eastAsia="宋体" w:cs="宋体"/>
          <w:color w:val="000"/>
          <w:sz w:val="28"/>
          <w:szCs w:val="28"/>
        </w:rPr>
        <w:t xml:space="preserve">薪酬管理工作总结范文</w:t>
      </w:r>
    </w:p>
    <w:p>
      <w:pPr>
        <w:ind w:left="0" w:right="0" w:firstLine="560"/>
        <w:spacing w:before="450" w:after="450" w:line="312" w:lineRule="auto"/>
      </w:pPr>
      <w:r>
        <w:rPr>
          <w:rFonts w:ascii="宋体" w:hAnsi="宋体" w:eastAsia="宋体" w:cs="宋体"/>
          <w:color w:val="000"/>
          <w:sz w:val="28"/>
          <w:szCs w:val="28"/>
        </w:rPr>
        <w:t xml:space="preserve">忙碌而又充实的20_年即将过去，回顾一年来的工作，对于我所负责的工资管理工作，我也一如既往地兢兢业业、不断改进，做了如下一些工作：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_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_年7月对全体员工进行技能工资的调升。一项项工作有条不紊地推进、完成，我也因此获得了大家的认可、公司的奖励。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作最终都反映在工资管理中，注定了这项工作政策性强、情况复杂。于是，这一年里，我不断学习公司的各项制度、国家的相关政策法规，并且平时就注重这些资料的整理、收藏，以备不时之需。这样才能严把制度关、才能保证工资管理工作的严密、公正，更好地完成这项工作。</w:t>
      </w:r>
    </w:p>
    <w:p>
      <w:pPr>
        <w:ind w:left="0" w:right="0" w:firstLine="560"/>
        <w:spacing w:before="450" w:after="450" w:line="312" w:lineRule="auto"/>
      </w:pPr>
      <w:r>
        <w:rPr>
          <w:rFonts w:ascii="宋体" w:hAnsi="宋体" w:eastAsia="宋体" w:cs="宋体"/>
          <w:color w:val="000"/>
          <w:sz w:val="28"/>
          <w:szCs w:val="28"/>
        </w:rPr>
        <w:t xml:space="preserve">二、平凡的岗位做出不平凡的成绩</w:t>
      </w:r>
    </w:p>
    <w:p>
      <w:pPr>
        <w:ind w:left="0" w:right="0" w:firstLine="560"/>
        <w:spacing w:before="450" w:after="450" w:line="312" w:lineRule="auto"/>
      </w:pPr>
      <w:r>
        <w:rPr>
          <w:rFonts w:ascii="宋体" w:hAnsi="宋体" w:eastAsia="宋体" w:cs="宋体"/>
          <w:color w:val="000"/>
          <w:sz w:val="28"/>
          <w:szCs w:val="28"/>
        </w:rPr>
        <w:t xml:space="preserve">工资管理工作繁琐复杂，我本着一丝不苟的态度，认认真真 地对待每一天的工作，我的宗旨就是：不是做好一件事，而是做好每件事，我的工作不允许有一丝一毫的失误。具体如下：</w:t>
      </w:r>
    </w:p>
    <w:p>
      <w:pPr>
        <w:ind w:left="0" w:right="0" w:firstLine="560"/>
        <w:spacing w:before="450" w:after="450" w:line="312" w:lineRule="auto"/>
      </w:pPr>
      <w:r>
        <w:rPr>
          <w:rFonts w:ascii="宋体" w:hAnsi="宋体" w:eastAsia="宋体" w:cs="宋体"/>
          <w:color w:val="000"/>
          <w:sz w:val="28"/>
          <w:szCs w:val="28"/>
        </w:rPr>
        <w:t xml:space="preserve">1、计划预算工资总额，全年预计完成工资总额2690万，比去年实际完成工资总额2486万提高8%。</w:t>
      </w:r>
    </w:p>
    <w:p>
      <w:pPr>
        <w:ind w:left="0" w:right="0" w:firstLine="560"/>
        <w:spacing w:before="450" w:after="450" w:line="312" w:lineRule="auto"/>
      </w:pPr>
      <w:r>
        <w:rPr>
          <w:rFonts w:ascii="宋体" w:hAnsi="宋体" w:eastAsia="宋体" w:cs="宋体"/>
          <w:color w:val="000"/>
          <w:sz w:val="28"/>
          <w:szCs w:val="28"/>
        </w:rPr>
        <w:t xml:space="preserve">2、准确及时按月完成工资发放表，月均800余条；协助财务处，每月完成工资的银行代发工作及其他现金部分的发放。同时针对政策面的变化，及时作出调整。如夏季的高温补贴，我根据公司的文件精神，不嫌繁琐，做好每月的统计工作，保证了每个员工的利益。截止14月，工资总额完成2495万，使用状况良好。具体地：工资总额平均：2586元∕月·人，较去年增长9%；实发工资平均：2143元∕月·人，较去年增长9%。在有限的条件下，平均工资增长幅度较去年有较大提高，有效地提高了员工工作的积极性。</w:t>
      </w:r>
    </w:p>
    <w:p>
      <w:pPr>
        <w:ind w:left="0" w:right="0" w:firstLine="560"/>
        <w:spacing w:before="450" w:after="450" w:line="312" w:lineRule="auto"/>
      </w:pPr>
      <w:r>
        <w:rPr>
          <w:rFonts w:ascii="宋体" w:hAnsi="宋体" w:eastAsia="宋体" w:cs="宋体"/>
          <w:color w:val="000"/>
          <w:sz w:val="28"/>
          <w:szCs w:val="28"/>
        </w:rPr>
        <w:t xml:space="preserve">3、工资管理负责的工资，和发放工资的财务部密切相关，我本着一切从工作出发的原则，积极配合财务部门的工作。</w:t>
      </w:r>
    </w:p>
    <w:p>
      <w:pPr>
        <w:ind w:left="0" w:right="0" w:firstLine="560"/>
        <w:spacing w:before="450" w:after="450" w:line="312" w:lineRule="auto"/>
      </w:pPr>
      <w:r>
        <w:rPr>
          <w:rFonts w:ascii="宋体" w:hAnsi="宋体" w:eastAsia="宋体" w:cs="宋体"/>
          <w:color w:val="000"/>
          <w:sz w:val="28"/>
          <w:szCs w:val="28"/>
        </w:rPr>
        <w:t xml:space="preserve">1）根据国家政策，调整个税代扣，截止14月，代扣个税：元。今年10月起，税务部门要求上报个税为电子化报送，我研究报税软件，根据要求，首先整理全体员工的资料，完成人员信息的初始化，然后每月完成人员增减变化、工资资料的整理、导入、上报资料的导出，为财务处上报个税提供了便利；</w:t>
      </w:r>
    </w:p>
    <w:p>
      <w:pPr>
        <w:ind w:left="0" w:right="0" w:firstLine="560"/>
        <w:spacing w:before="450" w:after="450" w:line="312" w:lineRule="auto"/>
      </w:pPr>
      <w:r>
        <w:rPr>
          <w:rFonts w:ascii="宋体" w:hAnsi="宋体" w:eastAsia="宋体" w:cs="宋体"/>
          <w:color w:val="000"/>
          <w:sz w:val="28"/>
          <w:szCs w:val="28"/>
        </w:rPr>
        <w:t xml:space="preserve">2）每月根据工资表明细，为财务处整理出保险挂账人员，方便财务处进行账务处理；</w:t>
      </w:r>
    </w:p>
    <w:p>
      <w:pPr>
        <w:ind w:left="0" w:right="0" w:firstLine="560"/>
        <w:spacing w:before="450" w:after="450" w:line="312" w:lineRule="auto"/>
      </w:pPr>
      <w:r>
        <w:rPr>
          <w:rFonts w:ascii="宋体" w:hAnsi="宋体" w:eastAsia="宋体" w:cs="宋体"/>
          <w:color w:val="000"/>
          <w:sz w:val="28"/>
          <w:szCs w:val="28"/>
        </w:rPr>
        <w:t xml:space="preserve">3）今年机构变更以后，财务部门也对工资分配做了相应调整。</w:t>
      </w:r>
    </w:p>
    <w:p>
      <w:pPr>
        <w:ind w:left="0" w:right="0" w:firstLine="560"/>
        <w:spacing w:before="450" w:after="450" w:line="312" w:lineRule="auto"/>
      </w:pPr>
      <w:r>
        <w:rPr>
          <w:rFonts w:ascii="宋体" w:hAnsi="宋体" w:eastAsia="宋体" w:cs="宋体"/>
          <w:color w:val="000"/>
          <w:sz w:val="28"/>
          <w:szCs w:val="28"/>
        </w:rPr>
        <w:t xml:space="preserve">我根据财务部的需要，每月按相应班组分类，进行工资的分配、汇总，为财务部门分配工资提供了很大的便利；</w:t>
      </w:r>
    </w:p>
    <w:p>
      <w:pPr>
        <w:ind w:left="0" w:right="0" w:firstLine="560"/>
        <w:spacing w:before="450" w:after="450" w:line="312" w:lineRule="auto"/>
      </w:pPr>
      <w:r>
        <w:rPr>
          <w:rFonts w:ascii="宋体" w:hAnsi="宋体" w:eastAsia="宋体" w:cs="宋体"/>
          <w:color w:val="000"/>
          <w:sz w:val="28"/>
          <w:szCs w:val="28"/>
        </w:rPr>
        <w:t xml:space="preserve">4、根据陕西省最低工资标准，07月份调整养老及医疗基数，多退少补，我反复核对，保证了零失误。截止14月共计扣除个人需缴三险一金元，其中公积金：1414607元、个人养老金：元、个人医疗保险：元、失业保险金：元。</w:t>
      </w:r>
    </w:p>
    <w:p>
      <w:pPr>
        <w:ind w:left="0" w:right="0" w:firstLine="560"/>
        <w:spacing w:before="450" w:after="450" w:line="312" w:lineRule="auto"/>
      </w:pPr>
      <w:r>
        <w:rPr>
          <w:rFonts w:ascii="宋体" w:hAnsi="宋体" w:eastAsia="宋体" w:cs="宋体"/>
          <w:color w:val="000"/>
          <w:sz w:val="28"/>
          <w:szCs w:val="28"/>
        </w:rPr>
        <w:t xml:space="preserve">5、按照去年的计划，今年实现工资库与人事档案库的合理分离，实现了人事、工资、保险三大体系的电子化管理，并进一步优化工资管理程序，提高工作效率的同时，为各项统计工作提供更大便利。</w:t>
      </w:r>
    </w:p>
    <w:p>
      <w:pPr>
        <w:ind w:left="0" w:right="0" w:firstLine="560"/>
        <w:spacing w:before="450" w:after="450" w:line="312" w:lineRule="auto"/>
      </w:pPr>
      <w:r>
        <w:rPr>
          <w:rFonts w:ascii="宋体" w:hAnsi="宋体" w:eastAsia="宋体" w:cs="宋体"/>
          <w:color w:val="000"/>
          <w:sz w:val="28"/>
          <w:szCs w:val="28"/>
        </w:rPr>
        <w:t xml:space="preserve">6、为了公司更好地向前发展，为了公司管理向扁平化、高效率转变，公司今年4月份进行了组织结构的调整。这一调整，也使工资管理工作真正步入一级管理，达到去年制定的目标，相应的，也大大增加了我的工作量。为了保证平稳过渡，我做了大量的工作：</w:t>
      </w:r>
    </w:p>
    <w:p>
      <w:pPr>
        <w:ind w:left="0" w:right="0" w:firstLine="560"/>
        <w:spacing w:before="450" w:after="450" w:line="312" w:lineRule="auto"/>
      </w:pPr>
      <w:r>
        <w:rPr>
          <w:rFonts w:ascii="宋体" w:hAnsi="宋体" w:eastAsia="宋体" w:cs="宋体"/>
          <w:color w:val="000"/>
          <w:sz w:val="28"/>
          <w:szCs w:val="28"/>
        </w:rPr>
        <w:t xml:space="preserve">1）根据公司机构变动，整体规划、调整工资管理程序，建立起了临时工及返聘人员工资档案库，结束了临聘人员手工制作工资的历史，真正实现了全部人员工资的电子化管理。规划程序时既考虑了管理的规范和严格，还要考虑下面各单位工资员的可造作性，尽量减少大家的工作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薪酬调查填报工作总结11</w:t>
      </w:r>
    </w:p>
    <w:p>
      <w:pPr>
        <w:ind w:left="0" w:right="0" w:firstLine="560"/>
        <w:spacing w:before="450" w:after="450" w:line="312" w:lineRule="auto"/>
      </w:pPr>
      <w:r>
        <w:rPr>
          <w:rFonts w:ascii="宋体" w:hAnsi="宋体" w:eastAsia="宋体" w:cs="宋体"/>
          <w:color w:val="000"/>
          <w:sz w:val="28"/>
          <w:szCs w:val="28"/>
        </w:rPr>
        <w:t xml:space="preserve">在我的工作中，我把一切都当作一种磨练。无论做什么工作，我都会用心对待。我不应该轻松但不认真地工作，我不应该骄傲地完成一些事情。我也会抓住工作中的每一个机会。这样的机会，并不是说我能做大事。我觉得通过一件事可以看到自己的成长，机会不是浪费的。我意识到我把工作当成了自己的态度。其实这几个月来，我看到了很多锻炼的机会。我想快点适应这里，这样我才能有能力在公司继续发展。因为我来公司的时候就已经下定决心，不把一件小事变得简单。我会主动学习工作，因为工作是我自己的事，没有人会监督。这是肯定的。小主管肯定不适合在这里工作，也不会有什么成长。主动性和自觉性是基本原则。</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薪酬调查填报工作总结12</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工作的复杂性和难以处理性。好在今年一开年，本人就开始紧跟着继续处理这些工作，现在已经彻底收尾了。这些工作虽然延续的周期长，但这些工作带来的回报也是丰厚的。除了收获了物质上的财富外，也收获了许多精神上的财富。在处理这些工作的过程中，本人明显看见自己与人“谈判”的态度好多了，当本人今年把这些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薪酬调查填报工作总结13</w:t>
      </w:r>
    </w:p>
    <w:p>
      <w:pPr>
        <w:ind w:left="0" w:right="0" w:firstLine="560"/>
        <w:spacing w:before="450" w:after="450" w:line="312" w:lineRule="auto"/>
      </w:pPr>
      <w:r>
        <w:rPr>
          <w:rFonts w:ascii="宋体" w:hAnsi="宋体" w:eastAsia="宋体" w:cs="宋体"/>
          <w:color w:val="000"/>
          <w:sz w:val="28"/>
          <w:szCs w:val="28"/>
        </w:rPr>
        <w:t xml:space="preserve">一、建立薪酬架构</w:t>
      </w:r>
    </w:p>
    <w:p>
      <w:pPr>
        <w:ind w:left="0" w:right="0" w:firstLine="560"/>
        <w:spacing w:before="450" w:after="450" w:line="312" w:lineRule="auto"/>
      </w:pPr>
      <w:r>
        <w:rPr>
          <w:rFonts w:ascii="宋体" w:hAnsi="宋体" w:eastAsia="宋体" w:cs="宋体"/>
          <w:color w:val="000"/>
          <w:sz w:val="28"/>
          <w:szCs w:val="28"/>
        </w:rPr>
        <w:t xml:space="preserve">通过参考薪酬调查报告中的行业市场薪酬整体定位、职能序列市场薪酬比较、市场薪酬构成这三部分信息，您可以根据客户企业薪酬定位理念，确定客户企业相应职位等级的薪酬水平;其中，如果您需要对某些特定部门和岗位制定单独的薪酬政策的话，您也可以从报告中找到相应的参考信息。</w:t>
      </w:r>
    </w:p>
    <w:p>
      <w:pPr>
        <w:ind w:left="0" w:right="0" w:firstLine="560"/>
        <w:spacing w:before="450" w:after="450" w:line="312" w:lineRule="auto"/>
      </w:pPr>
      <w:r>
        <w:rPr>
          <w:rFonts w:ascii="宋体" w:hAnsi="宋体" w:eastAsia="宋体" w:cs="宋体"/>
          <w:color w:val="000"/>
          <w:sz w:val="28"/>
          <w:szCs w:val="28"/>
        </w:rPr>
        <w:t xml:space="preserve">在您确定部门整体薪酬组合时，您可以参考“市场薪酬构成”部分。另外，如果您需要确定特定岗位的薪酬组合，报告的“岗位薪酬结构及分布状况”部分中将为您提供更为详尽的分析信息。</w:t>
      </w:r>
    </w:p>
    <w:p>
      <w:pPr>
        <w:ind w:left="0" w:right="0" w:firstLine="560"/>
        <w:spacing w:before="450" w:after="450" w:line="312" w:lineRule="auto"/>
      </w:pPr>
      <w:r>
        <w:rPr>
          <w:rFonts w:ascii="宋体" w:hAnsi="宋体" w:eastAsia="宋体" w:cs="宋体"/>
          <w:color w:val="000"/>
          <w:sz w:val="28"/>
          <w:szCs w:val="28"/>
        </w:rPr>
        <w:t xml:space="preserve">二、职位匹配</w:t>
      </w:r>
    </w:p>
    <w:p>
      <w:pPr>
        <w:ind w:left="0" w:right="0" w:firstLine="560"/>
        <w:spacing w:before="450" w:after="450" w:line="312" w:lineRule="auto"/>
      </w:pPr>
      <w:r>
        <w:rPr>
          <w:rFonts w:ascii="宋体" w:hAnsi="宋体" w:eastAsia="宋体" w:cs="宋体"/>
          <w:color w:val="000"/>
          <w:sz w:val="28"/>
          <w:szCs w:val="28"/>
        </w:rPr>
        <w:t xml:space="preserve">在参考市场信息的时候，您需要确定基准岗位与企</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薪酬调查填报工作总结14</w:t>
      </w:r>
    </w:p>
    <w:p>
      <w:pPr>
        <w:ind w:left="0" w:right="0" w:firstLine="560"/>
        <w:spacing w:before="450" w:after="450" w:line="312" w:lineRule="auto"/>
      </w:pPr>
      <w:r>
        <w:rPr>
          <w:rFonts w:ascii="宋体" w:hAnsi="宋体" w:eastAsia="宋体" w:cs="宋体"/>
          <w:color w:val="000"/>
          <w:sz w:val="28"/>
          <w:szCs w:val="28"/>
        </w:rPr>
        <w:t xml:space="preserve">企业薪酬调查工作总结</w:t>
      </w:r>
    </w:p>
    <w:p>
      <w:pPr>
        <w:ind w:left="0" w:right="0" w:firstLine="560"/>
        <w:spacing w:before="450" w:after="450" w:line="312" w:lineRule="auto"/>
      </w:pPr>
      <w:r>
        <w:rPr>
          <w:rFonts w:ascii="宋体" w:hAnsi="宋体" w:eastAsia="宋体" w:cs="宋体"/>
          <w:color w:val="000"/>
          <w:sz w:val="28"/>
          <w:szCs w:val="28"/>
        </w:rPr>
        <w:t xml:space="preserve">针对这次企业薪酬调查，时间紧、任务重、要求高，为做到万无一失，我们对此次调查工作进行了精心准备、周密设计，并且有计划、有步骤地开展，使得调查工作在各个环节衔接得当、环环相扣、有序开展。自xx月上旬到xx月中旬，历时1个多月，调查工作全面结束。在这次调查工作中，我们把握了以下几个阶段:</w:t>
      </w:r>
    </w:p>
    <w:p>
      <w:pPr>
        <w:ind w:left="0" w:right="0" w:firstLine="560"/>
        <w:spacing w:before="450" w:after="450" w:line="312" w:lineRule="auto"/>
      </w:pPr>
      <w:r>
        <w:rPr>
          <w:rFonts w:ascii="宋体" w:hAnsi="宋体" w:eastAsia="宋体" w:cs="宋体"/>
          <w:color w:val="000"/>
          <w:sz w:val="28"/>
          <w:szCs w:val="28"/>
        </w:rPr>
        <w:t xml:space="preserve">一、组织准备</w:t>
      </w:r>
    </w:p>
    <w:p>
      <w:pPr>
        <w:ind w:left="0" w:right="0" w:firstLine="560"/>
        <w:spacing w:before="450" w:after="450" w:line="312" w:lineRule="auto"/>
      </w:pPr>
      <w:r>
        <w:rPr>
          <w:rFonts w:ascii="宋体" w:hAnsi="宋体" w:eastAsia="宋体" w:cs="宋体"/>
          <w:color w:val="000"/>
          <w:sz w:val="28"/>
          <w:szCs w:val="28"/>
        </w:rPr>
        <w:t xml:space="preserve">xx市局(xxx字[20xx]xx号)收悉后，我们立即向局党委会作了专题汇报并进行了研究步署，专门成立了由局主要领导任组长，由局劳动*科、养老保险事业处、劳动监察室业务骨干参加的调查领导小组和工作小组，具体负责整个调查的调度、督导工作。</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xx月xx日，参加了由xx市局组织的培训会议，通过培训，深刻地了解此次调查工作的重要*、工作的具体要求、注意事项，为做好调查工作打下了坚实的基础。</w:t>
      </w:r>
    </w:p>
    <w:p>
      <w:pPr>
        <w:ind w:left="0" w:right="0" w:firstLine="560"/>
        <w:spacing w:before="450" w:after="450" w:line="312" w:lineRule="auto"/>
      </w:pPr>
      <w:r>
        <w:rPr>
          <w:rFonts w:ascii="宋体" w:hAnsi="宋体" w:eastAsia="宋体" w:cs="宋体"/>
          <w:color w:val="000"/>
          <w:sz w:val="28"/>
          <w:szCs w:val="28"/>
        </w:rPr>
        <w:t xml:space="preserve">培训结束后，及时召开了我市企业薪酬调查培训会议，对企业调查工作人员进行了集中培训，明确了此次调查工作的重要*、具体任务和要求等相关问题，提高了企业调查工作人员的思想觉悟、工作意识。培训期间对调查软件进行了</w:t>
      </w:r>
    </w:p>
    <w:p>
      <w:pPr>
        <w:ind w:left="0" w:right="0" w:firstLine="560"/>
        <w:spacing w:before="450" w:after="450" w:line="312" w:lineRule="auto"/>
      </w:pPr>
      <w:r>
        <w:rPr>
          <w:rFonts w:ascii="宋体" w:hAnsi="宋体" w:eastAsia="宋体" w:cs="宋体"/>
          <w:color w:val="000"/>
          <w:sz w:val="28"/>
          <w:szCs w:val="28"/>
        </w:rPr>
        <w:t xml:space="preserve">详细的分析和讲解。最后发放了等相关资料，为调查工作顺利开展提供了有力的保*。</w:t>
      </w:r>
    </w:p>
    <w:p>
      <w:pPr>
        <w:ind w:left="0" w:right="0" w:firstLine="560"/>
        <w:spacing w:before="450" w:after="450" w:line="312" w:lineRule="auto"/>
      </w:pPr>
      <w:r>
        <w:rPr>
          <w:rFonts w:ascii="宋体" w:hAnsi="宋体" w:eastAsia="宋体" w:cs="宋体"/>
          <w:color w:val="000"/>
          <w:sz w:val="28"/>
          <w:szCs w:val="28"/>
        </w:rPr>
        <w:t xml:space="preserve">三、入企调查、指导</w:t>
      </w:r>
    </w:p>
    <w:p>
      <w:pPr>
        <w:ind w:left="0" w:right="0" w:firstLine="560"/>
        <w:spacing w:before="450" w:after="450" w:line="312" w:lineRule="auto"/>
      </w:pPr>
      <w:r>
        <w:rPr>
          <w:rFonts w:ascii="宋体" w:hAnsi="宋体" w:eastAsia="宋体" w:cs="宋体"/>
          <w:color w:val="000"/>
          <w:sz w:val="28"/>
          <w:szCs w:val="28"/>
        </w:rPr>
        <w:t xml:space="preserve">数据是统计的结晶，质量是调查的生命，如果调查的质量不能保*，就不能反应企业人工成本及劳动价位的真实情况，调查就失去了意义。按照上级要求，从xx月xx日起，工作小组展开进入企业督导调查，实施调查工作全过程监督，保*了此次调查真实反映企业在岗职工*和人工成本的基本情况。</w:t>
      </w:r>
    </w:p>
    <w:p>
      <w:pPr>
        <w:ind w:left="0" w:right="0" w:firstLine="560"/>
        <w:spacing w:before="450" w:after="450" w:line="312" w:lineRule="auto"/>
      </w:pPr>
      <w:r>
        <w:rPr>
          <w:rFonts w:ascii="宋体" w:hAnsi="宋体" w:eastAsia="宋体" w:cs="宋体"/>
          <w:color w:val="000"/>
          <w:sz w:val="28"/>
          <w:szCs w:val="28"/>
        </w:rPr>
        <w:t xml:space="preserve">四、数据审核及上报</w:t>
      </w:r>
    </w:p>
    <w:p>
      <w:pPr>
        <w:ind w:left="0" w:right="0" w:firstLine="560"/>
        <w:spacing w:before="450" w:after="450" w:line="312" w:lineRule="auto"/>
      </w:pPr>
      <w:r>
        <w:rPr>
          <w:rFonts w:ascii="宋体" w:hAnsi="宋体" w:eastAsia="宋体" w:cs="宋体"/>
          <w:color w:val="000"/>
          <w:sz w:val="28"/>
          <w:szCs w:val="28"/>
        </w:rPr>
        <w:t xml:space="preserve">由于此次调查的企业数量比往年多，数据审核非常重要，因此，我们及时收集企业上报数据，对其进行初步审核，对发现问题的企业通过电话和互联网进行沟通，把问题及时反馈给企业，需要补充数据的补充数据，填报错误的及时改正，做到了数据填报上及时，数据质量上准确。最后在xx市局领导的指导下，按时完成了数据汇总和上报，顺利完成了此次调查工作。</w:t>
      </w:r>
    </w:p>
    <w:p>
      <w:pPr>
        <w:ind w:left="0" w:right="0" w:firstLine="560"/>
        <w:spacing w:before="450" w:after="450" w:line="312" w:lineRule="auto"/>
      </w:pPr>
      <w:r>
        <w:rPr>
          <w:rFonts w:ascii="宋体" w:hAnsi="宋体" w:eastAsia="宋体" w:cs="宋体"/>
          <w:color w:val="000"/>
          <w:sz w:val="28"/>
          <w:szCs w:val="28"/>
        </w:rPr>
        <w:t xml:space="preserve">xx市人力资源和社会保障局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薪酬调查填报工作总结15</w:t>
      </w:r>
    </w:p>
    <w:p>
      <w:pPr>
        <w:ind w:left="0" w:right="0" w:firstLine="560"/>
        <w:spacing w:before="450" w:after="450" w:line="312" w:lineRule="auto"/>
      </w:pPr>
      <w:r>
        <w:rPr>
          <w:rFonts w:ascii="宋体" w:hAnsi="宋体" w:eastAsia="宋体" w:cs="宋体"/>
          <w:color w:val="000"/>
          <w:sz w:val="28"/>
          <w:szCs w:val="28"/>
        </w:rPr>
        <w:t xml:space="preserve">为了不断提高员工的业务技能和综合服务水平，增进员工之间的业务交流，形成竞争、学习、赶超、互助的良好氛围。上半年，我们开展了“酒店技能”竞赛。选手们利用业余时间相互训练、学习和交流。通过竞赛，各部门达成共识，良好的服务态度和过硬的业务技能是赢得顾客、提高酒店经济效益和社会效益的根本保证。只有不断提高全体员工的综合素质，使每个员工的行为都能自觉地与酒店的利益相结合，才能保证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回顾酒店这半年的工作，我们还有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2025-05-02T02:12:58+08:00</dcterms:created>
  <dcterms:modified xsi:type="dcterms:W3CDTF">2025-05-02T02:12:58+08:00</dcterms:modified>
</cp:coreProperties>
</file>

<file path=docProps/custom.xml><?xml version="1.0" encoding="utf-8"?>
<Properties xmlns="http://schemas.openxmlformats.org/officeDocument/2006/custom-properties" xmlns:vt="http://schemas.openxmlformats.org/officeDocument/2006/docPropsVTypes"/>
</file>