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小区物业抗肺炎工作总结(精选36篇)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区物业抗肺炎工作总结11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w:t>
      </w:r>
    </w:p>
    <w:p>
      <w:pPr>
        <w:ind w:left="0" w:right="0" w:firstLine="560"/>
        <w:spacing w:before="450" w:after="450" w:line="312" w:lineRule="auto"/>
      </w:pPr>
      <w:r>
        <w:rPr>
          <w:rFonts w:ascii="宋体" w:hAnsi="宋体" w:eastAsia="宋体" w:cs="宋体"/>
          <w:color w:val="000"/>
          <w:sz w:val="28"/>
          <w:szCs w:val="28"/>
        </w:rPr>
        <w:t xml:space="preserve">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&gt;一、目前排查情况</w:t>
      </w:r>
    </w:p>
    <w:p>
      <w:pPr>
        <w:ind w:left="0" w:right="0" w:firstLine="560"/>
        <w:spacing w:before="450" w:after="450" w:line="312" w:lineRule="auto"/>
      </w:pPr>
      <w:r>
        <w:rPr>
          <w:rFonts w:ascii="宋体" w:hAnsi="宋体" w:eastAsia="宋体" w:cs="宋体"/>
          <w:color w:val="000"/>
          <w:sz w:val="28"/>
          <w:szCs w:val="28"/>
        </w:rPr>
        <w:t xml:space="preserve">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小区物业抗肺炎工作总结2</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小区物业抗肺炎工作总结3</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小区物业抗肺炎工作总结4</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按照市*、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小区物业抗肺炎工作总结6</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体系，强化**分工。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按照省委、省*安排部署，提升**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&gt;一、加强****，强化**调度指挥</w:t>
      </w:r>
    </w:p>
    <w:p>
      <w:pPr>
        <w:ind w:left="0" w:right="0" w:firstLine="560"/>
        <w:spacing w:before="450" w:after="450" w:line="312" w:lineRule="auto"/>
      </w:pPr>
      <w:r>
        <w:rPr>
          <w:rFonts w:ascii="宋体" w:hAnsi="宋体" w:eastAsia="宋体" w:cs="宋体"/>
          <w:color w:val="000"/>
          <w:sz w:val="28"/>
          <w:szCs w:val="28"/>
        </w:rPr>
        <w:t xml:space="preserve">学校*委、行政认真学习落实**关于疫情防控工作的重要指示精神和*、*决策部署，按照省委*指示和*具体要求，扛牢**责任，强化统筹协调，迅速安排部署疫情防护工作措施。一是**成立**小组。成立了*政***为组长，其他**成员为副组长的疫情防控**小组，**小组下设办公室，办公室**由主管校**兼任，******、指挥协调全校疫情防控工作，真正做到守土有责、守土尽责。二是研讨制定工作方案。按照“**挂帅，部门配合；分层管理，**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的**优势、**优势、密切联系群众优势和战斗堡垒作用，以*总支、*支部、*小组为工作单位，及时将疫情防控各项部署传达落实到每个支部、每名*员、每位师生。三是发布致学生的*。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一是深入开展师生排查。及时启动联防联控措施，采取学校、学院、专业、班级“四级联动”，相关工作人员**调度，全面掌握师生员工动向情况，进一步摸清底数，建立师生流动台账持续跟踪管理。</w:t>
      </w:r>
    </w:p>
    <w:p>
      <w:pPr>
        <w:ind w:left="0" w:right="0" w:firstLine="560"/>
        <w:spacing w:before="450" w:after="450" w:line="312" w:lineRule="auto"/>
      </w:pPr>
      <w:r>
        <w:rPr>
          <w:rFonts w:ascii="宋体" w:hAnsi="宋体" w:eastAsia="宋体" w:cs="宋体"/>
          <w:color w:val="000"/>
          <w:sz w:val="28"/>
          <w:szCs w:val="28"/>
        </w:rPr>
        <w:t xml:space="preserve">二是全面进行防毒消杀。对学校各重点部位喷洒消毒水，最大程度上消**菌；做好校园饮用水供应的卫生安全管理；实施校园环境卫生综合整治，提高环境卫生质量。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三是加强校园值班巡查。第一时间启动学校应急预案，强化假期“三级值班”**，*校长坚持每天到校工作；加强门岗登记检查，非本校师生禁止进入校园；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实行疫情日报告和零报告**，每天下午17点前上报汇总疫情情况。四是做好网上授课准备。发布《关于做好网上教学准备工作的通知》，要求全体教师提前做好网上授课准备，按原课程表和教学进程通过网络教学*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&gt;四、加强**检查，大力夯实工作责任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和*员作用发挥。学校*委**部印发了《致全校各基层***和广大*员的倡议书》，倡议全校各级***和广大*员肩负起抗击疫情的**责任和重大使命，在疫情防控攻坚战中叩问初心、践行使命。二是严明防控工作纪律。校**印发《关于新型冠状病毒感染肺炎疫情防控期间进一步严明**纪律的通知》，进一步严明工作纪律，促进责任落实。三是开展工作情况检查。**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——物业管理疫情防控工作总结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小区物业抗肺炎工作总结9</w:t>
      </w:r>
    </w:p>
    <w:p>
      <w:pPr>
        <w:ind w:left="0" w:right="0" w:firstLine="560"/>
        <w:spacing w:before="450" w:after="450" w:line="312" w:lineRule="auto"/>
      </w:pPr>
      <w:r>
        <w:rPr>
          <w:rFonts w:ascii="宋体" w:hAnsi="宋体" w:eastAsia="宋体" w:cs="宋体"/>
          <w:color w:val="000"/>
          <w:sz w:val="28"/>
          <w:szCs w:val="28"/>
        </w:rPr>
        <w:t xml:space="preserve">1-5月，某市以预防传染病和突发公共卫生事件为工作重点，强化传染病报告与管理，切实做好流感、手足口病、麻疹、结核病、艾滋病等重点传染病防控工作，有效地保障了人民群众的身体健康和生命安全。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1.强化部门协调，形成工作合力。充分发挥领导小组作用，加强各成员单位领导联系，进一步加强沟 通协调和监督评估，实现资源共享、信息互通、优势互补，形成牵头部门齐抓共管、各司其职、密切配合、相互协作、共同作战的工作格局。</w:t>
      </w:r>
    </w:p>
    <w:p>
      <w:pPr>
        <w:ind w:left="0" w:right="0" w:firstLine="560"/>
        <w:spacing w:before="450" w:after="450" w:line="312" w:lineRule="auto"/>
      </w:pPr>
      <w:r>
        <w:rPr>
          <w:rFonts w:ascii="宋体" w:hAnsi="宋体" w:eastAsia="宋体" w:cs="宋体"/>
          <w:color w:val="000"/>
          <w:sz w:val="28"/>
          <w:szCs w:val="28"/>
        </w:rPr>
        <w:t xml:space="preserve">2.强化基层网络，筑牢防控阵线。调整充实传染病防控工作领导小组，实现关口前移，源头防控，着力构建网络健全、人员落实、资金到位、机制完善的市、县、乡(镇)三级传染病综合防控体系，提升传染病防控的质量和效果。</w:t>
      </w:r>
    </w:p>
    <w:p>
      <w:pPr>
        <w:ind w:left="0" w:right="0" w:firstLine="560"/>
        <w:spacing w:before="450" w:after="450" w:line="312" w:lineRule="auto"/>
      </w:pPr>
      <w:r>
        <w:rPr>
          <w:rFonts w:ascii="宋体" w:hAnsi="宋体" w:eastAsia="宋体" w:cs="宋体"/>
          <w:color w:val="000"/>
          <w:sz w:val="28"/>
          <w:szCs w:val="28"/>
        </w:rPr>
        <w:t xml:space="preserve">3.强化疫情和监测预警处置。通过认真落实疫情和监测预警处置等各种防控措施，1-5月我市没有重大疫情暴发流行，无甲类传染病报告，无非典、脊灰、人禽流感等病例发生，流感、手足口病等重点传染病得到有效控制;结核病、艾滋病防控及免疫规划任务按序时进度完成，为百姓健康构筑屏障。</w:t>
      </w:r>
    </w:p>
    <w:p>
      <w:pPr>
        <w:ind w:left="0" w:right="0" w:firstLine="560"/>
        <w:spacing w:before="450" w:after="450" w:line="312" w:lineRule="auto"/>
      </w:pPr>
      <w:r>
        <w:rPr>
          <w:rFonts w:ascii="宋体" w:hAnsi="宋体" w:eastAsia="宋体" w:cs="宋体"/>
          <w:color w:val="000"/>
          <w:sz w:val="28"/>
          <w:szCs w:val="28"/>
        </w:rPr>
        <w:t xml:space="preserve">4.强化传染病防控宣教和督导工作。采取宣传折页发放、媒体播放、微信公众号，中心网站等多种形式，进行传染病防控知识宣传教育，教育群众树立良好的个人卫生习惯和自我防护意识。并对重点医疗单位、学校等机构开展传染病防控工作督导。</w:t>
      </w:r>
    </w:p>
    <w:p>
      <w:pPr>
        <w:ind w:left="0" w:right="0" w:firstLine="560"/>
        <w:spacing w:before="450" w:after="450" w:line="312" w:lineRule="auto"/>
      </w:pPr>
      <w:r>
        <w:rPr>
          <w:rFonts w:ascii="宋体" w:hAnsi="宋体" w:eastAsia="宋体" w:cs="宋体"/>
          <w:color w:val="000"/>
          <w:sz w:val="28"/>
          <w:szCs w:val="28"/>
        </w:rPr>
        <w:t xml:space="preserve">5.强化医务人员技能培训。对传染病防治工作人员进行艾滋病防治、结核病防治、传染病报告管理及突发公共卫生事件处置等相关技能培训，通过培训使医务人员更好地掌握传染病防治和预防控制等相关知识。加强疾控人才队伍建设，通过参加省疾控举办的业务知识和技能培训，不断提高疾控队伍的系统理论知识和实际工作能力。观摩参加应急演练等实战工作，切实提升疾控队伍整体素质和突发公共卫生事件处置能力，形成一支来之能战、战之能胜的防控队伍</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首先我代表**物业公司****物业服务中心全体员工感谢各位领导、同仁们对我公司的关怀与指导，月日我司进驻小区物业服务以来，根据年工作计划，以创建省优小区为目标，在领悟公司提升物业服务品质的服务方针指引下，遵循“**物业创造品质生活”的精神，在全体员工共同努力下，使各项工作都有了长足的进步。我小区顺利的在20XX年、20XX年连续两年分别被评为省和市优秀物业服务项目。回顾我们的物业管理工作，成功与失败、欢乐和苦恼、喜悦与忧患、酸甜苦辣交织在一起，令人感慨万分。概括成一句话就是：成绩不小、问题也有。现将我们的工作做如下汇报。</w:t>
      </w:r>
    </w:p>
    <w:p>
      <w:pPr>
        <w:ind w:left="0" w:right="0" w:firstLine="560"/>
        <w:spacing w:before="450" w:after="450" w:line="312" w:lineRule="auto"/>
      </w:pPr>
      <w:r>
        <w:rPr>
          <w:rFonts w:ascii="宋体" w:hAnsi="宋体" w:eastAsia="宋体" w:cs="宋体"/>
          <w:color w:val="000"/>
          <w:sz w:val="28"/>
          <w:szCs w:val="28"/>
        </w:rPr>
        <w:t xml:space="preserve">一、项目工作概况</w:t>
      </w:r>
    </w:p>
    <w:p>
      <w:pPr>
        <w:ind w:left="0" w:right="0" w:firstLine="560"/>
        <w:spacing w:before="450" w:after="450" w:line="312" w:lineRule="auto"/>
      </w:pPr>
      <w:r>
        <w:rPr>
          <w:rFonts w:ascii="宋体" w:hAnsi="宋体" w:eastAsia="宋体" w:cs="宋体"/>
          <w:color w:val="000"/>
          <w:sz w:val="28"/>
          <w:szCs w:val="28"/>
        </w:rPr>
        <w:t xml:space="preserve">****商住小区是零陵区目前最高档生活社区。小区总占地面积亩，建筑面积约万平方。其中多层套住房，电梯房套，别墅栋，陆续于20年月--20年月交付业主使用。</w:t>
      </w:r>
    </w:p>
    <w:p>
      <w:pPr>
        <w:ind w:left="0" w:right="0" w:firstLine="560"/>
        <w:spacing w:before="450" w:after="450" w:line="312" w:lineRule="auto"/>
      </w:pPr>
      <w:r>
        <w:rPr>
          <w:rFonts w:ascii="宋体" w:hAnsi="宋体" w:eastAsia="宋体" w:cs="宋体"/>
          <w:color w:val="000"/>
          <w:sz w:val="28"/>
          <w:szCs w:val="28"/>
        </w:rPr>
        <w:t xml:space="preserve">二、物业管理完成的主要经济指标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1.办理入住：住宅户，商铺户，物业管理费收入元。</w:t>
      </w:r>
    </w:p>
    <w:p>
      <w:pPr>
        <w:ind w:left="0" w:right="0" w:firstLine="560"/>
        <w:spacing w:before="450" w:after="450" w:line="312" w:lineRule="auto"/>
      </w:pPr>
      <w:r>
        <w:rPr>
          <w:rFonts w:ascii="宋体" w:hAnsi="宋体" w:eastAsia="宋体" w:cs="宋体"/>
          <w:color w:val="000"/>
          <w:sz w:val="28"/>
          <w:szCs w:val="28"/>
        </w:rPr>
        <w:t xml:space="preserve">2.办理装修户，装修管理费收入元。3.其他物业收入元。</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（一）物业管理情况</w:t>
      </w:r>
    </w:p>
    <w:p>
      <w:pPr>
        <w:ind w:left="0" w:right="0" w:firstLine="560"/>
        <w:spacing w:before="450" w:after="450" w:line="312" w:lineRule="auto"/>
      </w:pPr>
      <w:r>
        <w:rPr>
          <w:rFonts w:ascii="宋体" w:hAnsi="宋体" w:eastAsia="宋体" w:cs="宋体"/>
          <w:color w:val="000"/>
          <w:sz w:val="28"/>
          <w:szCs w:val="28"/>
        </w:rPr>
        <w:t xml:space="preserve">①共办理入住户，入住率</w:t>
      </w:r>
    </w:p>
    <w:p>
      <w:pPr>
        <w:ind w:left="0" w:right="0" w:firstLine="560"/>
        <w:spacing w:before="450" w:after="450" w:line="312" w:lineRule="auto"/>
      </w:pPr>
      <w:r>
        <w:rPr>
          <w:rFonts w:ascii="宋体" w:hAnsi="宋体" w:eastAsia="宋体" w:cs="宋体"/>
          <w:color w:val="000"/>
          <w:sz w:val="28"/>
          <w:szCs w:val="28"/>
        </w:rPr>
        <w:t xml:space="preserve">②完成了二段保洁开荒，并对所有区域责任人进行了重新组合。③对电梯管理人员进行了专业的培训，并进行实操考核。</w:t>
      </w:r>
    </w:p>
    <w:p>
      <w:pPr>
        <w:ind w:left="0" w:right="0" w:firstLine="560"/>
        <w:spacing w:before="450" w:after="450" w:line="312" w:lineRule="auto"/>
      </w:pPr>
      <w:r>
        <w:rPr>
          <w:rFonts w:ascii="宋体" w:hAnsi="宋体" w:eastAsia="宋体" w:cs="宋体"/>
          <w:color w:val="000"/>
          <w:sz w:val="28"/>
          <w:szCs w:val="28"/>
        </w:rPr>
        <w:t xml:space="preserve">④针对装修期间的施工垃圾、进行了专项治理，采取了一系列措施、取得了较好的成效，保持了良好的卫生环境。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⑤接待业主投诉起左右，针对投诉内容、分类由相应部门处理。争取最短时间内解决问题。</w:t>
      </w:r>
    </w:p>
    <w:p>
      <w:pPr>
        <w:ind w:left="0" w:right="0" w:firstLine="560"/>
        <w:spacing w:before="450" w:after="450" w:line="312" w:lineRule="auto"/>
      </w:pPr>
      <w:r>
        <w:rPr>
          <w:rFonts w:ascii="宋体" w:hAnsi="宋体" w:eastAsia="宋体" w:cs="宋体"/>
          <w:color w:val="000"/>
          <w:sz w:val="28"/>
          <w:szCs w:val="28"/>
        </w:rPr>
        <w:t xml:space="preserve">⑥规范和完善24小时值班制度，对业主和使用人对物业服务管理报修、求助、建议、问询、质疑、投诉等各类情况的及时反馈，并做好回访。</w:t>
      </w:r>
    </w:p>
    <w:p>
      <w:pPr>
        <w:ind w:left="0" w:right="0" w:firstLine="560"/>
        <w:spacing w:before="450" w:after="450" w:line="312" w:lineRule="auto"/>
      </w:pPr>
      <w:r>
        <w:rPr>
          <w:rFonts w:ascii="宋体" w:hAnsi="宋体" w:eastAsia="宋体" w:cs="宋体"/>
          <w:color w:val="000"/>
          <w:sz w:val="28"/>
          <w:szCs w:val="28"/>
        </w:rPr>
        <w:t xml:space="preserve">⑦主动和开发商联系，沟通、相关的销售资料，移交给物业。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⑧建立了物业业主的数据库，相关信息输入、查询便捷、快速、详实、并不断更新，保持数据的完整性。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⑨每年进行业主满意度调查和业主意见征询，业主对物业服务工作有哪些意见或建议、并认真分析、改善服务工作中的不足，使业户满意率达到90%以上。⑩因耀江小区的水电都是开户到户的，所以对于费用的收取存在很大的难度，我们采取晚间上间家访和业主沟通，上门收费、预约收费，效果不错。</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1、消防管理：</w:t>
      </w:r>
    </w:p>
    <w:p>
      <w:pPr>
        <w:ind w:left="0" w:right="0" w:firstLine="560"/>
        <w:spacing w:before="450" w:after="450" w:line="312" w:lineRule="auto"/>
      </w:pPr>
      <w:r>
        <w:rPr>
          <w:rFonts w:ascii="宋体" w:hAnsi="宋体" w:eastAsia="宋体" w:cs="宋体"/>
          <w:color w:val="000"/>
          <w:sz w:val="28"/>
          <w:szCs w:val="28"/>
        </w:rPr>
        <w:t xml:space="preserve">①在小区内加强消防知识的宣传，引导业主的安全防火意识。</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③以保安部为中心组建义务消防队，实施严格的消防监督管理。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④定期对消防设备设施进行巡检和维护，发现问题及时处理和解决。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w:t>
      </w:r>
    </w:p>
    <w:p>
      <w:pPr>
        <w:ind w:left="0" w:right="0" w:firstLine="560"/>
        <w:spacing w:before="450" w:after="450" w:line="312" w:lineRule="auto"/>
      </w:pPr>
      <w:r>
        <w:rPr>
          <w:rFonts w:ascii="宋体" w:hAnsi="宋体" w:eastAsia="宋体" w:cs="宋体"/>
          <w:color w:val="000"/>
          <w:sz w:val="28"/>
          <w:szCs w:val="28"/>
        </w:rPr>
        <w:t xml:space="preserve">⑥组织保安、消防中控人员及相关部门人员进行消防演习，培养处理突发事故的能力，组织消防中控人员外出参加培训，并考核一次通过确保持证上岗。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①培训了一支训练有素的专业安全管理队伍，进行24小时巡逻警戒。</w:t>
      </w:r>
    </w:p>
    <w:p>
      <w:pPr>
        <w:ind w:left="0" w:right="0" w:firstLine="560"/>
        <w:spacing w:before="450" w:after="450" w:line="312" w:lineRule="auto"/>
      </w:pPr>
      <w:r>
        <w:rPr>
          <w:rFonts w:ascii="宋体" w:hAnsi="宋体" w:eastAsia="宋体" w:cs="宋体"/>
          <w:color w:val="000"/>
          <w:sz w:val="28"/>
          <w:szCs w:val="28"/>
        </w:rPr>
        <w:t xml:space="preserve">②制定门岗管理制度，来人来访、物品出入登记，车辆实行“一车一杆一证”的放行制度。加强整个小区的巡逻范围，白天队员实行交叉巡逻，不定时对各区域设岗布控，晚上实行分时间段进行巡逻，以季节变化为准。队员分批进行巡逻，做到防患于未然。使小区内降低或尽量杜绝安全事故的发生，给业主一个安全舒心的居住环境。</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④对安全管理员、监控人员进行安全管理培训，明确了各自的岗位职责。并逐一签字确认，遵守并执行。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①对安全管理人员进行了有针对性地培训。</w:t>
      </w:r>
    </w:p>
    <w:p>
      <w:pPr>
        <w:ind w:left="0" w:right="0" w:firstLine="560"/>
        <w:spacing w:before="450" w:after="450" w:line="312" w:lineRule="auto"/>
      </w:pPr>
      <w:r>
        <w:rPr>
          <w:rFonts w:ascii="宋体" w:hAnsi="宋体" w:eastAsia="宋体" w:cs="宋体"/>
          <w:color w:val="000"/>
          <w:sz w:val="28"/>
          <w:szCs w:val="28"/>
        </w:rPr>
        <w:t xml:space="preserve">②加强对安全管理人员的培训考核和检查落实，做到奖罚分明，优胜劣汰。</w:t>
      </w:r>
    </w:p>
    <w:p>
      <w:pPr>
        <w:ind w:left="0" w:right="0" w:firstLine="560"/>
        <w:spacing w:before="450" w:after="450" w:line="312" w:lineRule="auto"/>
      </w:pPr>
      <w:r>
        <w:rPr>
          <w:rFonts w:ascii="宋体" w:hAnsi="宋体" w:eastAsia="宋体" w:cs="宋体"/>
          <w:color w:val="000"/>
          <w:sz w:val="28"/>
          <w:szCs w:val="28"/>
        </w:rPr>
        <w:t xml:space="preserve">鑫联物业创造品质生活</w:t>
      </w:r>
    </w:p>
    <w:p>
      <w:pPr>
        <w:ind w:left="0" w:right="0" w:firstLine="560"/>
        <w:spacing w:before="450" w:after="450" w:line="312" w:lineRule="auto"/>
      </w:pPr>
      <w:r>
        <w:rPr>
          <w:rFonts w:ascii="宋体" w:hAnsi="宋体" w:eastAsia="宋体" w:cs="宋体"/>
          <w:color w:val="000"/>
          <w:sz w:val="28"/>
          <w:szCs w:val="28"/>
        </w:rPr>
        <w:t xml:space="preserve">③举行安全月、安全季、安全年大考核，安全生产和绩效挂钩。</w:t>
      </w:r>
    </w:p>
    <w:p>
      <w:pPr>
        <w:ind w:left="0" w:right="0" w:firstLine="560"/>
        <w:spacing w:before="450" w:after="450" w:line="312" w:lineRule="auto"/>
      </w:pPr>
      <w:r>
        <w:rPr>
          <w:rFonts w:ascii="宋体" w:hAnsi="宋体" w:eastAsia="宋体" w:cs="宋体"/>
          <w:color w:val="000"/>
          <w:sz w:val="28"/>
          <w:szCs w:val="28"/>
        </w:rPr>
        <w:t xml:space="preserve">④举行全年安全技能大比武，对优胜者进行奖励，提高安全服务水平和技能。</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根据项目实际情况，制定了一整套培训计划，对物业管理中心员工进行全方位的物业管理知识的培训，并加强了物业交接验收的全面培训并随即投入了验收房屋的准备预验工作中，使之学为所用。在培训中以大量有针对性案例让大家参与讨论分析，使大家在工作实操上有了很大提升，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2、物业的接管与验收：</w:t>
      </w:r>
    </w:p>
    <w:p>
      <w:pPr>
        <w:ind w:left="0" w:right="0" w:firstLine="560"/>
        <w:spacing w:before="450" w:after="450" w:line="312" w:lineRule="auto"/>
      </w:pPr>
      <w:r>
        <w:rPr>
          <w:rFonts w:ascii="宋体" w:hAnsi="宋体" w:eastAsia="宋体" w:cs="宋体"/>
          <w:color w:val="000"/>
          <w:sz w:val="28"/>
          <w:szCs w:val="28"/>
        </w:rPr>
        <w:t xml:space="preserve">（1）房屋的预检：</w:t>
      </w:r>
    </w:p>
    <w:p>
      <w:pPr>
        <w:ind w:left="0" w:right="0" w:firstLine="560"/>
        <w:spacing w:before="450" w:after="450" w:line="312" w:lineRule="auto"/>
      </w:pPr>
      <w:r>
        <w:rPr>
          <w:rFonts w:ascii="宋体" w:hAnsi="宋体" w:eastAsia="宋体" w:cs="宋体"/>
          <w:color w:val="000"/>
          <w:sz w:val="28"/>
          <w:szCs w:val="28"/>
        </w:rPr>
        <w:t xml:space="preserve">在房屋交接验收前进行一次由管理处进行的预检工作，在这次预验过程中，把所有房间的每一个角落和公共区域的每一个消防栓、每一个报警器、每一个声控开关都检查的仔仔</w:t>
      </w:r>
    </w:p>
    <w:p>
      <w:pPr>
        <w:ind w:left="0" w:right="0" w:firstLine="560"/>
        <w:spacing w:before="450" w:after="450" w:line="312" w:lineRule="auto"/>
      </w:pPr>
      <w:r>
        <w:rPr>
          <w:rFonts w:ascii="宋体" w:hAnsi="宋体" w:eastAsia="宋体" w:cs="宋体"/>
          <w:color w:val="000"/>
          <w:sz w:val="28"/>
          <w:szCs w:val="28"/>
        </w:rPr>
        <w:t xml:space="preserve">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(2)交接验收：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业主立场上，替业主严把质量关。对房屋主体结构、外墙、屋面、楼地面、初装修及电气、水、卫生、消防、供暖、供气、电梯、附属工程及其他项目和部位进行质量与使用功能的检查，对发现的质量问题，由开发公司工程部进行监督，责令建设单位小问题当天解决，一般问题三天解决，大问题一星期解决，重大问题一月内解决的方式，保证了钥匙的顺利发放。</w:t>
      </w:r>
    </w:p>
    <w:p>
      <w:pPr>
        <w:ind w:left="0" w:right="0" w:firstLine="560"/>
        <w:spacing w:before="450" w:after="450" w:line="312" w:lineRule="auto"/>
      </w:pPr>
      <w:r>
        <w:rPr>
          <w:rFonts w:ascii="宋体" w:hAnsi="宋体" w:eastAsia="宋体" w:cs="宋体"/>
          <w:color w:val="000"/>
          <w:sz w:val="28"/>
          <w:szCs w:val="28"/>
        </w:rPr>
        <w:t xml:space="preserve">3、住户入住：做好了入住资料、装修管理资料的准备工作，在集中交房的那段时间，物业中心全体员工放弃休息，夜以继日地开展工作，齐心协力办理业主入住手续。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4、配套设施:对小区公共设施、设备，制定了完善的维护、保养计划，及时定期对各种设施进行保养、检查，做到日检、周检、月检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5、工程维修:对于小区房屋出现工程质量问题，我们及时到现场查看，找出原因，第一时间与工程部衔接处理解决。例如：由于小区一期水泵房春节期间增压泵机坏一台，控制柜系统错乱，致使机器不能自动换泵，为了不耽误业主正常用水，我们边发通知边维修，由我物业公司垫资对已坏的水泵房控制柜进行了更换，保障设备正常运作。</w:t>
      </w:r>
    </w:p>
    <w:p>
      <w:pPr>
        <w:ind w:left="0" w:right="0" w:firstLine="560"/>
        <w:spacing w:before="450" w:after="450" w:line="312" w:lineRule="auto"/>
      </w:pPr>
      <w:r>
        <w:rPr>
          <w:rFonts w:ascii="宋体" w:hAnsi="宋体" w:eastAsia="宋体" w:cs="宋体"/>
          <w:color w:val="000"/>
          <w:sz w:val="28"/>
          <w:szCs w:val="28"/>
        </w:rPr>
        <w:t xml:space="preserve">6、多种经营：开展物业有偿特色服务并收取低于市价的费用，一方面解决了业主的实际问题，也为物业公司创收拓宽了渠道。</w:t>
      </w:r>
    </w:p>
    <w:p>
      <w:pPr>
        <w:ind w:left="0" w:right="0" w:firstLine="560"/>
        <w:spacing w:before="450" w:after="450" w:line="312" w:lineRule="auto"/>
      </w:pPr>
      <w:r>
        <w:rPr>
          <w:rFonts w:ascii="宋体" w:hAnsi="宋体" w:eastAsia="宋体" w:cs="宋体"/>
          <w:color w:val="000"/>
          <w:sz w:val="28"/>
          <w:szCs w:val="28"/>
        </w:rPr>
        <w:t xml:space="preserve">7、突发事件处理：制定了一系列的突发事件的应急预案：如：紧急停电、跑水事故、电梯困人、火灾等等，确保在保证安全的前提下，减少损失。</w:t>
      </w:r>
    </w:p>
    <w:p>
      <w:pPr>
        <w:ind w:left="0" w:right="0" w:firstLine="560"/>
        <w:spacing w:before="450" w:after="450" w:line="312" w:lineRule="auto"/>
      </w:pPr>
      <w:r>
        <w:rPr>
          <w:rFonts w:ascii="宋体" w:hAnsi="宋体" w:eastAsia="宋体" w:cs="宋体"/>
          <w:color w:val="000"/>
          <w:sz w:val="28"/>
          <w:szCs w:val="28"/>
        </w:rPr>
        <w:t xml:space="preserve">8、装修管理与服务：加强的装修户的装修巡查管理，在业主接房时与业主签订装修诚信公约，依据约定进行巡管，确保没有大的违章装修现象出现。</w:t>
      </w:r>
    </w:p>
    <w:p>
      <w:pPr>
        <w:ind w:left="0" w:right="0" w:firstLine="560"/>
        <w:spacing w:before="450" w:after="450" w:line="312" w:lineRule="auto"/>
      </w:pPr>
      <w:r>
        <w:rPr>
          <w:rFonts w:ascii="宋体" w:hAnsi="宋体" w:eastAsia="宋体" w:cs="宋体"/>
          <w:color w:val="000"/>
          <w:sz w:val="28"/>
          <w:szCs w:val="28"/>
        </w:rPr>
        <w:t xml:space="preserve">9、节能管理：工程部采取多项改良措施，做好楼内公共区域的节能降耗，不断挖掘节能措施。</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制定年度绿化养护计划表并严格按计划实施，定期对小区内的绿化进行松土浇水养护，根据季节、气候的变化适时对草坪进行浇水，对花草树木定期培土、施肥、除杂草、修枝、补苗、浇水和病虫害防治，保证区内的绿化养护质量。的大旱，我公司投入大量资金安装自动喷淋灌溉系统，确保了大旱之年无大面积枯死植物的现象。</w:t>
      </w:r>
    </w:p>
    <w:p>
      <w:pPr>
        <w:ind w:left="0" w:right="0" w:firstLine="560"/>
        <w:spacing w:before="450" w:after="450" w:line="312" w:lineRule="auto"/>
      </w:pPr>
      <w:r>
        <w:rPr>
          <w:rFonts w:ascii="宋体" w:hAnsi="宋体" w:eastAsia="宋体" w:cs="宋体"/>
          <w:color w:val="000"/>
          <w:sz w:val="28"/>
          <w:szCs w:val="28"/>
        </w:rPr>
        <w:t xml:space="preserve">五、文化宣传、构建和谐</w:t>
      </w:r>
    </w:p>
    <w:p>
      <w:pPr>
        <w:ind w:left="0" w:right="0" w:firstLine="560"/>
        <w:spacing w:before="450" w:after="450" w:line="312" w:lineRule="auto"/>
      </w:pPr>
      <w:r>
        <w:rPr>
          <w:rFonts w:ascii="宋体" w:hAnsi="宋体" w:eastAsia="宋体" w:cs="宋体"/>
          <w:color w:val="000"/>
          <w:sz w:val="28"/>
          <w:szCs w:val="28"/>
        </w:rPr>
        <w:t xml:space="preserve">物业服务中心与小区内业主共同协作举办了“我爱我家业主交流会”通过此项活动加深了物业与业主、业主与业主之间的感情。</w:t>
      </w:r>
    </w:p>
    <w:p>
      <w:pPr>
        <w:ind w:left="0" w:right="0" w:firstLine="560"/>
        <w:spacing w:before="450" w:after="450" w:line="312" w:lineRule="auto"/>
      </w:pPr>
      <w:r>
        <w:rPr>
          <w:rFonts w:ascii="宋体" w:hAnsi="宋体" w:eastAsia="宋体" w:cs="宋体"/>
          <w:color w:val="000"/>
          <w:sz w:val="28"/>
          <w:szCs w:val="28"/>
        </w:rPr>
        <w:t xml:space="preserve">为了做好创卫工作、美化环境、丰富小区业主的文化生活，把小区公告栏作为物业部</w:t>
      </w:r>
    </w:p>
    <w:p>
      <w:pPr>
        <w:ind w:left="0" w:right="0" w:firstLine="560"/>
        <w:spacing w:before="450" w:after="450" w:line="312" w:lineRule="auto"/>
      </w:pPr>
      <w:r>
        <w:rPr>
          <w:rFonts w:ascii="宋体" w:hAnsi="宋体" w:eastAsia="宋体" w:cs="宋体"/>
          <w:color w:val="000"/>
          <w:sz w:val="28"/>
          <w:szCs w:val="28"/>
        </w:rPr>
        <w:t xml:space="preserve">对外的宣传窗口。通过我们的宣传和引导，让业主了解到小区是我家，美化靠大家的理念，并让业主了解到物业工作的琐碎、艰辛，日常生活的提示让业主感觉到物业服务的温馨。这些有针对性和专业性的文章及图片展示，赢得业主对物业工作的理解及支持，引导小区业主参与小区建设。</w:t>
      </w:r>
    </w:p>
    <w:p>
      <w:pPr>
        <w:ind w:left="0" w:right="0" w:firstLine="560"/>
        <w:spacing w:before="450" w:after="450" w:line="312" w:lineRule="auto"/>
      </w:pPr>
      <w:r>
        <w:rPr>
          <w:rFonts w:ascii="宋体" w:hAnsi="宋体" w:eastAsia="宋体" w:cs="宋体"/>
          <w:color w:val="000"/>
          <w:sz w:val="28"/>
          <w:szCs w:val="28"/>
        </w:rPr>
        <w:t xml:space="preserve">虽然在以往的工作中我们取得了一些成绩，但也深刻的认识到我们工作中的不足，在今后的工作中，我们将总结经验，以“客户满意，业主至上”做为工作的中心，不断提高管理处各项服务质量，借鉴学习提高自己的业务水平，向着物业管理“零缺陷”的目标不断努力！</w:t>
      </w:r>
    </w:p>
    <w:p>
      <w:pPr>
        <w:ind w:left="0" w:right="0" w:firstLine="560"/>
        <w:spacing w:before="450" w:after="450" w:line="312" w:lineRule="auto"/>
      </w:pPr>
      <w:r>
        <w:rPr>
          <w:rFonts w:ascii="宋体" w:hAnsi="宋体" w:eastAsia="宋体" w:cs="宋体"/>
          <w:color w:val="000"/>
          <w:sz w:val="28"/>
          <w:szCs w:val="28"/>
        </w:rPr>
        <w:t xml:space="preserve">**物业公司****服务中心</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小区物业抗肺炎工作总结11</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小组，制定了《x街道办事处关于做好新型冠状病毒感染肺炎疫情防控工作的通知》文件，并将文件下发到各村。街道召开了新型冠状病毒感染肺炎疫情工作会议，街道主要**、相关责任部门、各村*等30余人参加了会议。会议要求各村、各成员单位做好防范，各村成立防疫**小组，启动联防联***，对武汉返回的人员进行摸底排查，做好疫情监测、管控等工作。会议结束后，各村立即行动，6个村也第一时间**村**、小组长、中心户长、卫生所负责人等相关人员召开疫情防控部署工作会议。街道又召开会议，传达市防控工作精神，要求大家必须****，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文秘佳园公众号整理，截止到目前，街道共有从武汉返回的人员18人，身体状况良好，没有出现发热、咳嗽等症状。***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各部门对疫情防范和应对工作落实情况的督导检查。街道办事处取消机关**春节休息时间，安排机关**到凤城东站进行值班;各包村**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小区物业抗肺炎工作总结12</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小区物业抗肺炎工作总结13</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小区物业抗肺炎工作总结14</w:t>
      </w:r>
    </w:p>
    <w:p>
      <w:pPr>
        <w:ind w:left="0" w:right="0" w:firstLine="560"/>
        <w:spacing w:before="450" w:after="450" w:line="312" w:lineRule="auto"/>
      </w:pPr>
      <w:r>
        <w:rPr>
          <w:rFonts w:ascii="宋体" w:hAnsi="宋体" w:eastAsia="宋体" w:cs="宋体"/>
          <w:color w:val="000"/>
          <w:sz w:val="28"/>
          <w:szCs w:val="28"/>
        </w:rPr>
        <w:t xml:space="preserve">为有效应对新型冠状病毒感染肺炎疫情，全面落实好群防群控措施，形成横向到边、纵向到底、覆盖严密的疫情防控网络，坚决防止疫情扩散蔓延，维护人民群众身体健康和生命安全，特制定本办法。</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辖区各街道（镇）、社区（村民）居委会具体负责小区管控任务的落实。物业公司、业主委员会必须积极配合社区、农村网格化防控、地毯式排查措施落实，确保逐户逐人监测检疫到位，不留死角，不漏一户，不漏一人，形成工作闭环。</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所有小区实行包保责任制，区级领导包保街道（镇）干部，街道（镇）干部包保社区（村），社区（村）所辖小区由机关党员干部、社区网格员具体负责包保。</w:t>
      </w:r>
    </w:p>
    <w:p>
      <w:pPr>
        <w:ind w:left="0" w:right="0" w:firstLine="560"/>
        <w:spacing w:before="450" w:after="450" w:line="312" w:lineRule="auto"/>
      </w:pPr>
      <w:r>
        <w:rPr>
          <w:rFonts w:ascii="宋体" w:hAnsi="宋体" w:eastAsia="宋体" w:cs="宋体"/>
          <w:color w:val="000"/>
          <w:sz w:val="28"/>
          <w:szCs w:val="28"/>
        </w:rPr>
        <w:t xml:space="preserve">三、细化工作内容</w:t>
      </w:r>
    </w:p>
    <w:p>
      <w:pPr>
        <w:ind w:left="0" w:right="0" w:firstLine="560"/>
        <w:spacing w:before="450" w:after="450" w:line="312" w:lineRule="auto"/>
      </w:pPr>
      <w:r>
        <w:rPr>
          <w:rFonts w:ascii="宋体" w:hAnsi="宋体" w:eastAsia="宋体" w:cs="宋体"/>
          <w:color w:val="000"/>
          <w:sz w:val="28"/>
          <w:szCs w:val="28"/>
        </w:rPr>
        <w:t xml:space="preserve">（一）已返攀人员，要主动到居住地社区登记报备，从到攀之日起自行居家隔离观察14天，并主动配合社区工作人员及医务人员的随访。尚未返攀人员，近期暂不返攀，自行在现停留居住地做好自我防护，待疫情解除后再返回。</w:t>
      </w:r>
    </w:p>
    <w:p>
      <w:pPr>
        <w:ind w:left="0" w:right="0" w:firstLine="560"/>
        <w:spacing w:before="450" w:after="450" w:line="312" w:lineRule="auto"/>
      </w:pPr>
      <w:r>
        <w:rPr>
          <w:rFonts w:ascii="宋体" w:hAnsi="宋体" w:eastAsia="宋体" w:cs="宋体"/>
          <w:color w:val="000"/>
          <w:sz w:val="28"/>
          <w:szCs w:val="28"/>
        </w:rPr>
        <w:t xml:space="preserve">（二）各小区要全面强化群防群控措施，各小区原则上只留一个出入口，其他出入口暂行封闭，非本小区人员和车辆，原则上不允许进入。因事确需进入的非本小区人员，要对其进行询问、登记、测体温并与小区内居住人员取得联系，确认后方可进入。同时，根据疫情防控相关要求，建立完善外来人员登记台账。小区内人员不串门走访，楼栋之间非本楼栋人员严禁进入。</w:t>
      </w:r>
    </w:p>
    <w:p>
      <w:pPr>
        <w:ind w:left="0" w:right="0" w:firstLine="560"/>
        <w:spacing w:before="450" w:after="450" w:line="312" w:lineRule="auto"/>
      </w:pPr>
      <w:r>
        <w:rPr>
          <w:rFonts w:ascii="宋体" w:hAnsi="宋体" w:eastAsia="宋体" w:cs="宋体"/>
          <w:color w:val="000"/>
          <w:sz w:val="28"/>
          <w:szCs w:val="28"/>
        </w:rPr>
        <w:t xml:space="preserve">（四）有物业公司的住宅小区，区住建局、各街道（镇）要指导督促物业公司加强小区管控。没有物业公司的住宅小区，特别是开放式住宅小区，街道（镇）、社区（村）要根据楼栋条件，结合网格化管理，把小区全面划定成可管可控的封闭区域，实行24小时值守管理。社区（村）、自管委根据实际情况，组织号召楼栋长、小组长、党员、民兵、居民等，采取灵活多样管用的方式，秉承“抗击疫情，守卫家园，户户有责”的原则，开展“你守，我守，大家守”“我为大家守一天，大家为我守一月”等行动，对楼（院）及周边区域进行轮流值守。</w:t>
      </w:r>
    </w:p>
    <w:p>
      <w:pPr>
        <w:ind w:left="0" w:right="0" w:firstLine="560"/>
        <w:spacing w:before="450" w:after="450" w:line="312" w:lineRule="auto"/>
      </w:pPr>
      <w:r>
        <w:rPr>
          <w:rFonts w:ascii="宋体" w:hAnsi="宋体" w:eastAsia="宋体" w:cs="宋体"/>
          <w:color w:val="000"/>
          <w:sz w:val="28"/>
          <w:szCs w:val="28"/>
        </w:rPr>
        <w:t xml:space="preserve">（五）对已被封闭隔离观察的楼栋，要严格封闭管理，加强值班值守，确保隔离观察人员不与外界产生直接接触，同时，做好楼栋内人员的服务关怀和心理疏导工作。</w:t>
      </w:r>
    </w:p>
    <w:p>
      <w:pPr>
        <w:ind w:left="0" w:right="0" w:firstLine="560"/>
        <w:spacing w:before="450" w:after="450" w:line="312" w:lineRule="auto"/>
      </w:pPr>
      <w:r>
        <w:rPr>
          <w:rFonts w:ascii="宋体" w:hAnsi="宋体" w:eastAsia="宋体" w:cs="宋体"/>
          <w:color w:val="000"/>
          <w:sz w:val="28"/>
          <w:szCs w:val="28"/>
        </w:rPr>
        <w:t xml:space="preserve">（六）加强小区内环境卫生工作。对小区出入口、单元门、电梯等公共区域和重点部位进行消毒消杀并做好记录，设置专门的废弃口罩等收集点，及时清运垃圾，确保小区干净卫生。同时，要加强安全管理，及时消除安全隐患。</w:t>
      </w:r>
    </w:p>
    <w:p>
      <w:pPr>
        <w:ind w:left="0" w:right="0" w:firstLine="560"/>
        <w:spacing w:before="450" w:after="450" w:line="312" w:lineRule="auto"/>
      </w:pPr>
      <w:r>
        <w:rPr>
          <w:rFonts w:ascii="宋体" w:hAnsi="宋体" w:eastAsia="宋体" w:cs="宋体"/>
          <w:color w:val="000"/>
          <w:sz w:val="28"/>
          <w:szCs w:val="28"/>
        </w:rPr>
        <w:t xml:space="preserve">（七）落实群防群控措施，加强对小区居民的引导，以居民小区为单位，通过告示、广播、小区微信群、QQ群等灵活有效、接地气的方式深入宣传疫情防控知识和工作要求，全力争取居民支持配合。对不听劝阻的人员和家庭予以批评教育、点名道姓曝光；同时，对屡教不改的由片区派出所采取强制措施。</w:t>
      </w:r>
    </w:p>
    <w:p>
      <w:pPr>
        <w:ind w:left="0" w:right="0" w:firstLine="560"/>
        <w:spacing w:before="450" w:after="450" w:line="312" w:lineRule="auto"/>
      </w:pPr>
      <w:r>
        <w:rPr>
          <w:rFonts w:ascii="宋体" w:hAnsi="宋体" w:eastAsia="宋体" w:cs="宋体"/>
          <w:color w:val="000"/>
          <w:sz w:val="28"/>
          <w:szCs w:val="28"/>
        </w:rPr>
        <w:t xml:space="preserve">四、规范工作程序</w:t>
      </w:r>
    </w:p>
    <w:p>
      <w:pPr>
        <w:ind w:left="0" w:right="0" w:firstLine="560"/>
        <w:spacing w:before="450" w:after="450" w:line="312" w:lineRule="auto"/>
      </w:pPr>
      <w:r>
        <w:rPr>
          <w:rFonts w:ascii="宋体" w:hAnsi="宋体" w:eastAsia="宋体" w:cs="宋体"/>
          <w:color w:val="000"/>
          <w:sz w:val="28"/>
          <w:szCs w:val="28"/>
        </w:rPr>
        <w:t xml:space="preserve">严格落实“找得到、管得住，不漏一户，不漏一人”的工作要求，按照小区门岗卡口疫情群防群控流程做好防控工作。工作流程具体见附件《小区卡点疫情群防群控流程》。</w:t>
      </w:r>
    </w:p>
    <w:p>
      <w:pPr>
        <w:ind w:left="0" w:right="0" w:firstLine="560"/>
        <w:spacing w:before="450" w:after="450" w:line="312" w:lineRule="auto"/>
      </w:pPr>
      <w:r>
        <w:rPr>
          <w:rFonts w:ascii="宋体" w:hAnsi="宋体" w:eastAsia="宋体" w:cs="宋体"/>
          <w:color w:val="000"/>
          <w:sz w:val="28"/>
          <w:szCs w:val="28"/>
        </w:rPr>
        <w:t xml:space="preserve">五、强化工作纪律</w:t>
      </w:r>
    </w:p>
    <w:p>
      <w:pPr>
        <w:ind w:left="0" w:right="0" w:firstLine="560"/>
        <w:spacing w:before="450" w:after="450" w:line="312" w:lineRule="auto"/>
      </w:pPr>
      <w:r>
        <w:rPr>
          <w:rFonts w:ascii="宋体" w:hAnsi="宋体" w:eastAsia="宋体" w:cs="宋体"/>
          <w:color w:val="000"/>
          <w:sz w:val="28"/>
          <w:szCs w:val="28"/>
        </w:rPr>
        <w:t xml:space="preserve">监督检查部门要加强对重点区域、重点小区、重点楼栋管理的督查督导，对措施不实、管控不力等造成疫情蔓延扩散的，将依纪依法追责问责、严肃处理。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小区物业抗肺炎工作总结15</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小区物业抗肺炎工作总结16</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__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小区物业抗肺炎工作总结17</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小区物业抗肺炎工作总结18</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XX紧急召开疫情防控工作会议，指导工作开展要点，强调注意事项。挂点**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纪检部门也多次对*组成员、*员**谈话，通过在本次事件中被处分的个别案例分析诫勉，要求*员**加强意识，落实主体责任。强调*员**在疫情防控期间的行为注意，****聚餐、聚众**，造谣传谣等问题。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宋体" w:hAnsi="宋体" w:eastAsia="宋体" w:cs="宋体"/>
          <w:color w:val="000"/>
          <w:sz w:val="28"/>
          <w:szCs w:val="28"/>
        </w:rPr>
        <w:t xml:space="preserve">——日常疫情防控工作总结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小区物业抗肺炎工作总结19</w:t>
      </w:r>
    </w:p>
    <w:p>
      <w:pPr>
        <w:ind w:left="0" w:right="0" w:firstLine="560"/>
        <w:spacing w:before="450" w:after="450" w:line="312" w:lineRule="auto"/>
      </w:pPr>
      <w:r>
        <w:rPr>
          <w:rFonts w:ascii="宋体" w:hAnsi="宋体" w:eastAsia="宋体" w:cs="宋体"/>
          <w:color w:val="000"/>
          <w:sz w:val="28"/>
          <w:szCs w:val="28"/>
        </w:rPr>
        <w:t xml:space="preserve">全区疫情防控工作部署会召开后，区房管中心坚持把人民群众的生命安全和身体健康放在第一位，指导全区物业服务行业立足本职、担当作为，第一时间筑起安全墙，为打赢疫情防控攻坚战贡献物业力量。</w:t>
      </w:r>
    </w:p>
    <w:p>
      <w:pPr>
        <w:ind w:left="0" w:right="0" w:firstLine="560"/>
        <w:spacing w:before="450" w:after="450" w:line="312" w:lineRule="auto"/>
      </w:pPr>
      <w:r>
        <w:rPr>
          <w:rFonts w:ascii="宋体" w:hAnsi="宋体" w:eastAsia="宋体" w:cs="宋体"/>
          <w:color w:val="000"/>
          <w:sz w:val="28"/>
          <w:szCs w:val="28"/>
        </w:rPr>
        <w:t xml:space="preserve">严把门岗进出关，为业主牢筑安全屏障。国能山东置业有限公司泰安分公司要求门岗秩序人员严抓落实，在做好自身防护的同时，确保所有外来人员测温登记并进行双码查验，检查合格后予以放行；针对外地返泰人员第一时间落实当地政策要求，在告知业主上报社区报备的同时，做好跟进工作，保障业户人身安全。</w:t>
      </w:r>
    </w:p>
    <w:p>
      <w:pPr>
        <w:ind w:left="0" w:right="0" w:firstLine="560"/>
        <w:spacing w:before="450" w:after="450" w:line="312" w:lineRule="auto"/>
      </w:pPr>
      <w:r>
        <w:rPr>
          <w:rFonts w:ascii="宋体" w:hAnsi="宋体" w:eastAsia="宋体" w:cs="宋体"/>
          <w:color w:val="000"/>
          <w:sz w:val="28"/>
          <w:szCs w:val="28"/>
        </w:rPr>
        <w:t xml:space="preserve">积极开展疫情防控相关演习，做到有备无患。为积极配合泰安市全民核酸检测工作，物业公司根据所辖区域实际情况开展模拟演习，期间通过多次桌面推演及实际演习，不断进行细节改善，确保全员核酸检测工作的正常开展。</w:t>
      </w:r>
    </w:p>
    <w:p>
      <w:pPr>
        <w:ind w:left="0" w:right="0" w:firstLine="560"/>
        <w:spacing w:before="450" w:after="450" w:line="312" w:lineRule="auto"/>
      </w:pPr>
      <w:r>
        <w:rPr>
          <w:rFonts w:ascii="宋体" w:hAnsi="宋体" w:eastAsia="宋体" w:cs="宋体"/>
          <w:color w:val="000"/>
          <w:sz w:val="28"/>
          <w:szCs w:val="28"/>
        </w:rPr>
        <w:t xml:space="preserve">全面摸排，确保一户不漏，一人不缺。为切实做好人员防控工作，根据疫情防控相关要求，物业公司积极配合所属社区开展全员核酸检测工作，对于未按时检测的业户，物业工作人员立即采取电话沟通及上门等形式进行告知，对于身体欠佳的业户，物业公司第一时间与社区及医护人员沟通，采用上门取样的形式进行核酸检测，确保一户不漏，一人不缺。</w:t>
      </w:r>
    </w:p>
    <w:p>
      <w:pPr>
        <w:ind w:left="0" w:right="0" w:firstLine="560"/>
        <w:spacing w:before="450" w:after="450" w:line="312" w:lineRule="auto"/>
      </w:pPr>
      <w:r>
        <w:rPr>
          <w:rFonts w:ascii="宋体" w:hAnsi="宋体" w:eastAsia="宋体" w:cs="宋体"/>
          <w:color w:val="000"/>
          <w:sz w:val="28"/>
          <w:szCs w:val="28"/>
        </w:rPr>
        <w:t xml:space="preserve">全面消杀常态化，疫情防控不松懈。根据目前疫情防控的严峻形势，为进一步做好公共区域消毒消杀，保障业户人身健康及安全，结合上级公司相关要求，物业公司对所辖公共区域开展全面消毒消杀工作，针对电梯、垃圾点、快递柜及公区楼道等进行每日至少两次重点消杀，确保人员安全。</w:t>
      </w:r>
    </w:p>
    <w:p>
      <w:pPr>
        <w:ind w:left="0" w:right="0" w:firstLine="560"/>
        <w:spacing w:before="450" w:after="450" w:line="312" w:lineRule="auto"/>
      </w:pPr>
      <w:r>
        <w:rPr>
          <w:rFonts w:ascii="宋体" w:hAnsi="宋体" w:eastAsia="宋体" w:cs="宋体"/>
          <w:color w:val="000"/>
          <w:sz w:val="28"/>
          <w:szCs w:val="28"/>
        </w:rPr>
        <w:t xml:space="preserve">加强防控宣传，提高全员防范意识。为提高全员疫情防范意识，物业公司结合公司及当地社区要求，定期开展多种形式的安全宣传贯彻工作，通过微信公众号、网格群、宣传栏等开展全员安全宣贯工作，提高全员防范意识。</w:t>
      </w:r>
    </w:p>
    <w:p>
      <w:pPr>
        <w:ind w:left="0" w:right="0" w:firstLine="560"/>
        <w:spacing w:before="450" w:after="450" w:line="312" w:lineRule="auto"/>
      </w:pPr>
      <w:r>
        <w:rPr>
          <w:rFonts w:ascii="宋体" w:hAnsi="宋体" w:eastAsia="宋体" w:cs="宋体"/>
          <w:color w:val="000"/>
          <w:sz w:val="28"/>
          <w:szCs w:val="28"/>
        </w:rPr>
        <w:t xml:space="preserve">坚持员工岗前测温，确保人员健康安全。根据物业公司有关疫情防控相关要求，为确保员工及业主人身安全，最大限度保障小区正常运行，物业公司针对在岗员工开展每日两次测温工作，同时不定期对员工及其家属行程轨迹及疫苗接种等摸排工作，确保自身安全!</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小区物业抗肺炎工作总结20</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小区物业抗肺炎工作总结21</w:t>
      </w:r>
    </w:p>
    <w:p>
      <w:pPr>
        <w:ind w:left="0" w:right="0" w:firstLine="560"/>
        <w:spacing w:before="450" w:after="450" w:line="312" w:lineRule="auto"/>
      </w:pPr>
      <w:r>
        <w:rPr>
          <w:rFonts w:ascii="宋体" w:hAnsi="宋体" w:eastAsia="宋体" w:cs="宋体"/>
          <w:color w:val="000"/>
          <w:sz w:val="28"/>
          <w:szCs w:val="28"/>
        </w:rPr>
        <w:t xml:space="preserve">&gt;一、物业公司传染病疫情防控应急预案</w:t>
      </w:r>
    </w:p>
    <w:p>
      <w:pPr>
        <w:ind w:left="0" w:right="0" w:firstLine="560"/>
        <w:spacing w:before="450" w:after="450" w:line="312" w:lineRule="auto"/>
      </w:pPr>
      <w:r>
        <w:rPr>
          <w:rFonts w:ascii="宋体" w:hAnsi="宋体" w:eastAsia="宋体" w:cs="宋体"/>
          <w:color w:val="000"/>
          <w:sz w:val="28"/>
          <w:szCs w:val="28"/>
        </w:rPr>
        <w:t xml:space="preserve">传染病是由各种病原体引起的能在人与人、动物与动物或人与动物之间相互传播的一类疾病。*目前的法定传染病有甲、乙、丙3类，共37种。常见的传染病主要有流行性感冒,霍乱、鼠疫、肺结核,血吸虫病、沙眼,狂犬病等;主要传播途径有呼吸道传播、消化道传播、血液传播、体表传播等。</w:t>
      </w:r>
    </w:p>
    <w:p>
      <w:pPr>
        <w:ind w:left="0" w:right="0" w:firstLine="560"/>
        <w:spacing w:before="450" w:after="450" w:line="312" w:lineRule="auto"/>
      </w:pPr>
      <w:r>
        <w:rPr>
          <w:rFonts w:ascii="宋体" w:hAnsi="宋体" w:eastAsia="宋体" w:cs="宋体"/>
          <w:color w:val="000"/>
          <w:sz w:val="28"/>
          <w:szCs w:val="28"/>
        </w:rPr>
        <w:t xml:space="preserve">传染病疫情的特点是有病原体，有传染性和流行性，感染后常有免疫性。有些传染病还有季节性或地方性。传染病的分类尚未**，有些按病原体分类，有些按传播途径分类。</w:t>
      </w:r>
    </w:p>
    <w:p>
      <w:pPr>
        <w:ind w:left="0" w:right="0" w:firstLine="560"/>
        <w:spacing w:before="450" w:after="450" w:line="312" w:lineRule="auto"/>
      </w:pPr>
      <w:r>
        <w:rPr>
          <w:rFonts w:ascii="宋体" w:hAnsi="宋体" w:eastAsia="宋体" w:cs="宋体"/>
          <w:color w:val="000"/>
          <w:sz w:val="28"/>
          <w:szCs w:val="28"/>
        </w:rPr>
        <w:t xml:space="preserve">物业管理区域内的传染病疫情事件的预防和处理，公司、公司物业服务项目管理处应当持科学客观的态度，以*相关卫生防疫机构为主，积极配合相关部门开展传染病疫情事件的预防和处理工作，加大建筑区划内的环境维护和宣传力度;</w:t>
      </w:r>
    </w:p>
    <w:p>
      <w:pPr>
        <w:ind w:left="0" w:right="0" w:firstLine="560"/>
        <w:spacing w:before="450" w:after="450" w:line="312" w:lineRule="auto"/>
      </w:pPr>
      <w:r>
        <w:rPr>
          <w:rFonts w:ascii="宋体" w:hAnsi="宋体" w:eastAsia="宋体" w:cs="宋体"/>
          <w:color w:val="000"/>
          <w:sz w:val="28"/>
          <w:szCs w:val="28"/>
        </w:rPr>
        <w:t xml:space="preserve">传染病疫情事件的预防和紧急措施：</w:t>
      </w:r>
    </w:p>
    <w:p>
      <w:pPr>
        <w:ind w:left="0" w:right="0" w:firstLine="560"/>
        <w:spacing w:before="450" w:after="450" w:line="312" w:lineRule="auto"/>
      </w:pPr>
      <w:r>
        <w:rPr>
          <w:rFonts w:ascii="宋体" w:hAnsi="宋体" w:eastAsia="宋体" w:cs="宋体"/>
          <w:color w:val="000"/>
          <w:sz w:val="28"/>
          <w:szCs w:val="28"/>
        </w:rPr>
        <w:t xml:space="preserve">(一)传染病的\'预防应采取以切断主要传播环节为主导的综合措施。传染病的传播和流行必须具备3个环节，即传染源(能排出病原体的人和/或动物)、传播途径(病原体传染他人的途径)及易感者(对该种传染病无免疫力者)。若能完全切断其中的一个环节，即可防止该种传染病的发生和流行。各种传染病的薄弱环节各不相同。在预防中应充分利用。除主导环节外对其他环节也应采取措施，只有这样才能更好地预防各种传染病。</w:t>
      </w:r>
    </w:p>
    <w:p>
      <w:pPr>
        <w:ind w:left="0" w:right="0" w:firstLine="560"/>
        <w:spacing w:before="450" w:after="450" w:line="312" w:lineRule="auto"/>
      </w:pPr>
      <w:r>
        <w:rPr>
          <w:rFonts w:ascii="宋体" w:hAnsi="宋体" w:eastAsia="宋体" w:cs="宋体"/>
          <w:color w:val="000"/>
          <w:sz w:val="28"/>
          <w:szCs w:val="28"/>
        </w:rPr>
        <w:t xml:space="preserve">(二)在传染疾病高发期，公司、公司物业服务项目管理处应当加强环境维护力度，对建筑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2025-07-09T09:06:57+08:00</dcterms:created>
  <dcterms:modified xsi:type="dcterms:W3CDTF">2025-07-09T09:06:57+08:00</dcterms:modified>
</cp:coreProperties>
</file>

<file path=docProps/custom.xml><?xml version="1.0" encoding="utf-8"?>
<Properties xmlns="http://schemas.openxmlformats.org/officeDocument/2006/custom-properties" xmlns:vt="http://schemas.openxmlformats.org/officeDocument/2006/docPropsVTypes"/>
</file>