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音乐教研工作总结</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音乐教研工作总结（精选3篇）音乐教研工作总结 篇1 本学期在领导的关怀信任和同事们的帮助支持下，我担任了大班音乐教研组长职务。时光飞逝，大班上学期的音乐教学工作转眼结束了。在杨主任的精心指导和带领下，在本组三位教师的共同努下，本学期工作画上...</w:t>
      </w:r>
    </w:p>
    <w:p>
      <w:pPr>
        <w:ind w:left="0" w:right="0" w:firstLine="560"/>
        <w:spacing w:before="450" w:after="450" w:line="312" w:lineRule="auto"/>
      </w:pPr>
      <w:r>
        <w:rPr>
          <w:rFonts w:ascii="宋体" w:hAnsi="宋体" w:eastAsia="宋体" w:cs="宋体"/>
          <w:color w:val="000"/>
          <w:sz w:val="28"/>
          <w:szCs w:val="28"/>
        </w:rPr>
        <w:t xml:space="preserve">音乐教研工作总结（精选3篇）</w:t>
      </w:r>
    </w:p>
    <w:p>
      <w:pPr>
        <w:ind w:left="0" w:right="0" w:firstLine="560"/>
        <w:spacing w:before="450" w:after="450" w:line="312" w:lineRule="auto"/>
      </w:pPr>
      <w:r>
        <w:rPr>
          <w:rFonts w:ascii="宋体" w:hAnsi="宋体" w:eastAsia="宋体" w:cs="宋体"/>
          <w:color w:val="000"/>
          <w:sz w:val="28"/>
          <w:szCs w:val="28"/>
        </w:rPr>
        <w:t xml:space="preserve">音乐教研工作总结 篇1</w:t>
      </w:r>
    </w:p>
    <w:p>
      <w:pPr>
        <w:ind w:left="0" w:right="0" w:firstLine="560"/>
        <w:spacing w:before="450" w:after="450" w:line="312" w:lineRule="auto"/>
      </w:pPr>
      <w:r>
        <w:rPr>
          <w:rFonts w:ascii="宋体" w:hAnsi="宋体" w:eastAsia="宋体" w:cs="宋体"/>
          <w:color w:val="000"/>
          <w:sz w:val="28"/>
          <w:szCs w:val="28"/>
        </w:rPr>
        <w:t xml:space="preserve">本学期在领导的关怀信任和同事们的帮助支持下，我担任了大班音乐教研组长职务。时光飞逝，大班上学期的音乐教学工作转眼结束了。在杨主任的精心指导和带领下，在本组三位教师的共同努下，本学期工作画上了一个圆满的句号。现将本学期工作总结如下：</w:t>
      </w:r>
    </w:p>
    <w:p>
      <w:pPr>
        <w:ind w:left="0" w:right="0" w:firstLine="560"/>
        <w:spacing w:before="450" w:after="450" w:line="312" w:lineRule="auto"/>
      </w:pPr>
      <w:r>
        <w:rPr>
          <w:rFonts w:ascii="宋体" w:hAnsi="宋体" w:eastAsia="宋体" w:cs="宋体"/>
          <w:color w:val="000"/>
          <w:sz w:val="28"/>
          <w:szCs w:val="28"/>
        </w:rPr>
        <w:t xml:space="preserve">一、努力学习新方法，带领本组教师共同提高教学水平。</w:t>
      </w:r>
    </w:p>
    <w:p>
      <w:pPr>
        <w:ind w:left="0" w:right="0" w:firstLine="560"/>
        <w:spacing w:before="450" w:after="450" w:line="312" w:lineRule="auto"/>
      </w:pPr>
      <w:r>
        <w:rPr>
          <w:rFonts w:ascii="宋体" w:hAnsi="宋体" w:eastAsia="宋体" w:cs="宋体"/>
          <w:color w:val="000"/>
          <w:sz w:val="28"/>
          <w:szCs w:val="28"/>
        </w:rPr>
        <w:t xml:space="preserve">本组教师都是年轻人，富有朝气的袁老师，对工作充满热忱和激情，教学水平也明显提高。刘芳对待教育工作认真好学，音乐教育目标完成较好。我们三位老师认真对待每一次教研活动，认真做好每一次教育活动的准备工作包括备课、教具准备等。并经常浏览学前教育网站，查看学前教育研究等专业书刊，努力学习新方法、新理念，共同提高音乐教学活动质量。并在杨主任的带领下多次组织音乐教研活动，共同探讨好的教学方法，取长补短，共同进步。</w:t>
      </w:r>
    </w:p>
    <w:p>
      <w:pPr>
        <w:ind w:left="0" w:right="0" w:firstLine="560"/>
        <w:spacing w:before="450" w:after="450" w:line="312" w:lineRule="auto"/>
      </w:pPr>
      <w:r>
        <w:rPr>
          <w:rFonts w:ascii="宋体" w:hAnsi="宋体" w:eastAsia="宋体" w:cs="宋体"/>
          <w:color w:val="000"/>
          <w:sz w:val="28"/>
          <w:szCs w:val="28"/>
        </w:rPr>
        <w:t xml:space="preserve">二、结合主题区域活动的开展，大胆尝试新的音乐教育形式。</w:t>
      </w:r>
    </w:p>
    <w:p>
      <w:pPr>
        <w:ind w:left="0" w:right="0" w:firstLine="560"/>
        <w:spacing w:before="450" w:after="450" w:line="312" w:lineRule="auto"/>
      </w:pPr>
      <w:r>
        <w:rPr>
          <w:rFonts w:ascii="宋体" w:hAnsi="宋体" w:eastAsia="宋体" w:cs="宋体"/>
          <w:color w:val="000"/>
          <w:sz w:val="28"/>
          <w:szCs w:val="28"/>
        </w:rPr>
        <w:t xml:space="preserve">本学期区域活动的开展，弥补了集体教育活动的不组，将幼儿分组进行区域活动，让我们没有一直没有机会深入开展的集体舞教学得到了发挥，区域活动中，例如我们在集体教育 红绸舞 活动中，幼儿初步感受学习了红绸舞的风格特点、基本步伐 十字秧歌步 后，我们充分利用区域活动时间，分组带领幼儿到走廊、大厅、户外等地方的瓷砖反复练习十字步，因为区域分组活动个别指导到位，我们班级孩子的基本呢步伐掌握达到百分之95以上，同时，孩子在舞蹈过程中做到了看舞谱自主地变换队形。教师在区域活动的开展中，清晰地关注到了孩子的发展水平，并创设性的环境材料促进幼儿进一步发展，我们又利用孩子们掌握的红绸舞蹈动作让幼儿尝试用新的曲目 大中国 进行整首歌曲的系统动作创编并完整表演。做为音乐教师的我们是真正感受到了区域活动的优点。</w:t>
      </w:r>
    </w:p>
    <w:p>
      <w:pPr>
        <w:ind w:left="0" w:right="0" w:firstLine="560"/>
        <w:spacing w:before="450" w:after="450" w:line="312" w:lineRule="auto"/>
      </w:pPr>
      <w:r>
        <w:rPr>
          <w:rFonts w:ascii="宋体" w:hAnsi="宋体" w:eastAsia="宋体" w:cs="宋体"/>
          <w:color w:val="000"/>
          <w:sz w:val="28"/>
          <w:szCs w:val="28"/>
        </w:rPr>
        <w:t xml:space="preserve">同时，本学期的教研重点是集体舞教学，我在10月份尝试开展了一次集体舞观摩课《瓷碟舞》，给了大家一些启示。活动中，教师利用生活中常见的筷子敲打瓷碟的动作表现出乐曲凤阳花鼓热烈欢快的情绪，并结合节奏图谱、队形图谱的使用，组织活动过程中教师真正做到了引导者，引导幼儿自主地看舞谱、尝试变队形、调整队形。孩子们通过舞谱的对比，掌握了横排、面向圆心、面向圆上等队形，并尝试单圈变双圈。提高了幼儿音乐表现力，孩子们在与伙伴合作舞蹈过程中，充分体验感受与伙伴共同舞蹈的快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1)幼儿方面</w:t>
      </w:r>
    </w:p>
    <w:p>
      <w:pPr>
        <w:ind w:left="0" w:right="0" w:firstLine="560"/>
        <w:spacing w:before="450" w:after="450" w:line="312" w:lineRule="auto"/>
      </w:pPr>
      <w:r>
        <w:rPr>
          <w:rFonts w:ascii="宋体" w:hAnsi="宋体" w:eastAsia="宋体" w:cs="宋体"/>
          <w:color w:val="000"/>
          <w:sz w:val="28"/>
          <w:szCs w:val="28"/>
        </w:rPr>
        <w:t xml:space="preserve">虽然这些孩子都是大班的幼儿，但由于没有进行过系统的的训练，能力相对来说都比较弱，因此在进行音乐活动的时候还是比较困难，幼儿对音乐的表现力还有待提高。经过一学期的努力，幼儿的接受能力和理解能力都有了一定的进步，在音乐素质方面也有了很大的提高。以后，我们应该更加关注幼儿音乐素质方面系统地培养，从小班就开始，为中大班做好铺垫。</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很多教师在进行音乐教学时，方法过于保守，缺乏创新能力，或者对于新颖的教学方法信心不足、理解不透。无法将奥尔夫音乐教学的先进理念渗透到自己的音乐教学中，在以后的工作中，我们要更加注重对年轻教师专业素质的培养。</w:t>
      </w:r>
    </w:p>
    <w:p>
      <w:pPr>
        <w:ind w:left="0" w:right="0" w:firstLine="560"/>
        <w:spacing w:before="450" w:after="450" w:line="312" w:lineRule="auto"/>
      </w:pPr>
      <w:r>
        <w:rPr>
          <w:rFonts w:ascii="宋体" w:hAnsi="宋体" w:eastAsia="宋体" w:cs="宋体"/>
          <w:color w:val="000"/>
          <w:sz w:val="28"/>
          <w:szCs w:val="28"/>
        </w:rPr>
        <w:t xml:space="preserve">新学年，新希望，希望我们的每一位孩子健康快乐的成长。希望我们的幼儿园明天更美好!</w:t>
      </w:r>
    </w:p>
    <w:p>
      <w:pPr>
        <w:ind w:left="0" w:right="0" w:firstLine="560"/>
        <w:spacing w:before="450" w:after="450" w:line="312" w:lineRule="auto"/>
      </w:pPr>
      <w:r>
        <w:rPr>
          <w:rFonts w:ascii="宋体" w:hAnsi="宋体" w:eastAsia="宋体" w:cs="宋体"/>
          <w:color w:val="000"/>
          <w:sz w:val="28"/>
          <w:szCs w:val="28"/>
        </w:rPr>
        <w:t xml:space="preserve">音乐教研工作总结 篇2</w:t>
      </w:r>
    </w:p>
    <w:p>
      <w:pPr>
        <w:ind w:left="0" w:right="0" w:firstLine="560"/>
        <w:spacing w:before="450" w:after="450" w:line="312" w:lineRule="auto"/>
      </w:pPr>
      <w:r>
        <w:rPr>
          <w:rFonts w:ascii="宋体" w:hAnsi="宋体" w:eastAsia="宋体" w:cs="宋体"/>
          <w:color w:val="000"/>
          <w:sz w:val="28"/>
          <w:szCs w:val="28"/>
        </w:rPr>
        <w:t xml:space="preserve">音乐使人产生美感。在婴儿时期，孩子就可以通过摇篮曲以及一些优美、富有节奏感的乐曲，受到音乐的感染。孩子进入幼儿园，接触音乐的机会增多了：晨间活动有音乐相伴，音乐课上有动听的歌声 每时每刻都有音乐莹绕在孩子们的身边。因此，如何在幼儿园中有效地开展音乐教育呢?即幼儿园音乐教研总结是什么呢。</w:t>
      </w:r>
    </w:p>
    <w:p>
      <w:pPr>
        <w:ind w:left="0" w:right="0" w:firstLine="560"/>
        <w:spacing w:before="450" w:after="450" w:line="312" w:lineRule="auto"/>
      </w:pPr>
      <w:r>
        <w:rPr>
          <w:rFonts w:ascii="宋体" w:hAnsi="宋体" w:eastAsia="宋体" w:cs="宋体"/>
          <w:color w:val="000"/>
          <w:sz w:val="28"/>
          <w:szCs w:val="28"/>
        </w:rPr>
        <w:t xml:space="preserve">1、培养音乐情趣是关键、2、语言是开展音乐教育的重要保证。</w:t>
      </w:r>
    </w:p>
    <w:p>
      <w:pPr>
        <w:ind w:left="0" w:right="0" w:firstLine="560"/>
        <w:spacing w:before="450" w:after="450" w:line="312" w:lineRule="auto"/>
      </w:pPr>
      <w:r>
        <w:rPr>
          <w:rFonts w:ascii="宋体" w:hAnsi="宋体" w:eastAsia="宋体" w:cs="宋体"/>
          <w:color w:val="000"/>
          <w:sz w:val="28"/>
          <w:szCs w:val="28"/>
        </w:rPr>
        <w:t xml:space="preserve">在幼儿音乐教育方面最专业的是华夏童年教育机构的幼儿音乐教育。</w:t>
      </w:r>
    </w:p>
    <w:p>
      <w:pPr>
        <w:ind w:left="0" w:right="0" w:firstLine="560"/>
        <w:spacing w:before="450" w:after="450" w:line="312" w:lineRule="auto"/>
      </w:pPr>
      <w:r>
        <w:rPr>
          <w:rFonts w:ascii="宋体" w:hAnsi="宋体" w:eastAsia="宋体" w:cs="宋体"/>
          <w:color w:val="000"/>
          <w:sz w:val="28"/>
          <w:szCs w:val="28"/>
        </w:rPr>
        <w:t xml:space="preserve">华夏童年教育机构是一家集0-6岁幼儿教育理论与教学研究、课程与教具开发、儿童特色教育专题研究、早教及儿童学习会馆连锁经营与品牌管理的专业化教育机构。其核心业务包括儿童学习会馆、亲子园、幼儿园、早教中心的品牌管理与加盟连锁经营、特色幼师的培训，并建立了培训学校。</w:t>
      </w:r>
    </w:p>
    <w:p>
      <w:pPr>
        <w:ind w:left="0" w:right="0" w:firstLine="560"/>
        <w:spacing w:before="450" w:after="450" w:line="312" w:lineRule="auto"/>
      </w:pPr>
      <w:r>
        <w:rPr>
          <w:rFonts w:ascii="宋体" w:hAnsi="宋体" w:eastAsia="宋体" w:cs="宋体"/>
          <w:color w:val="000"/>
          <w:sz w:val="28"/>
          <w:szCs w:val="28"/>
        </w:rPr>
        <w:t xml:space="preserve">华夏童年借鉴了中国台湾华夏英才教育集团总部多年细致调研、分析、整合国内外先进的教育理念和教育方法，结合大陆0-6岁的学龄前儿童心理特点和家庭教育现状，打造出适合中国国情的华夏童年三大教育体系，这些理念和方法在中国台湾和欧美国家都反应良好，运作模式已非常成熟，这也是目前国内唯一一家涵盖0-6岁全方位课程体系的中国台湾儿童教育品牌。</w:t>
      </w:r>
    </w:p>
    <w:p>
      <w:pPr>
        <w:ind w:left="0" w:right="0" w:firstLine="560"/>
        <w:spacing w:before="450" w:after="450" w:line="312" w:lineRule="auto"/>
      </w:pPr>
      <w:r>
        <w:rPr>
          <w:rFonts w:ascii="宋体" w:hAnsi="宋体" w:eastAsia="宋体" w:cs="宋体"/>
          <w:color w:val="000"/>
          <w:sz w:val="28"/>
          <w:szCs w:val="28"/>
        </w:rPr>
        <w:t xml:space="preserve">华夏童年拥有三大教育体系，它包括了0-3岁早教课程、3-6岁艺术课程、3-6岁文化课程。其中：0-3岁的早教课程包括：孕妈妈营养、护理、保健、亲子课程、蒙特梭利教育、奥尔夫音乐教育、感觉统合教育、多元智能教育等;3-6岁的艺术课程包括：幼儿音乐、幼儿舞蹈、幼儿美术等;3-6岁的文化课程包括快速识字、快速阅读、快乐拼音、奥数、全脑开发、动动数学、幼儿超级英语等。</w:t>
      </w:r>
    </w:p>
    <w:p>
      <w:pPr>
        <w:ind w:left="0" w:right="0" w:firstLine="560"/>
        <w:spacing w:before="450" w:after="450" w:line="312" w:lineRule="auto"/>
      </w:pPr>
      <w:r>
        <w:rPr>
          <w:rFonts w:ascii="宋体" w:hAnsi="宋体" w:eastAsia="宋体" w:cs="宋体"/>
          <w:color w:val="000"/>
          <w:sz w:val="28"/>
          <w:szCs w:val="28"/>
        </w:rPr>
        <w:t xml:space="preserve">华夏童年拥有国内最强大的师资力量和最先进的教材研发团队。三大课程体系的全系列教材均为自主研发教材，拥有自主知识产权。师资选用、培养、考核和提升都有一整套完善的机制，教材教具、教学方法每年都在研发更新，这些体制保证了华夏童年在市场上保持领先的竞争优势。其在中国已有二百多家教育中心，发展异常迅猛，被我国权威人士誉为 21世纪最后一支原始股 。</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总之，幼儿园的音乐教育不应局限于音乐课中，应渗透于日常生活中。教师应当为幼儿创造多样化的环境，使幼儿的生活、游戏、劳动都有优美的音乐伴随，美化幼儿的生活，美化幼儿的心灵。</w:t>
      </w:r>
    </w:p>
    <w:p>
      <w:pPr>
        <w:ind w:left="0" w:right="0" w:firstLine="560"/>
        <w:spacing w:before="450" w:after="450" w:line="312" w:lineRule="auto"/>
      </w:pPr>
      <w:r>
        <w:rPr>
          <w:rFonts w:ascii="宋体" w:hAnsi="宋体" w:eastAsia="宋体" w:cs="宋体"/>
          <w:color w:val="000"/>
          <w:sz w:val="28"/>
          <w:szCs w:val="28"/>
        </w:rPr>
        <w:t xml:space="preserve">音乐教研工作总结 篇3</w:t>
      </w:r>
    </w:p>
    <w:p>
      <w:pPr>
        <w:ind w:left="0" w:right="0" w:firstLine="560"/>
        <w:spacing w:before="450" w:after="450" w:line="312" w:lineRule="auto"/>
      </w:pPr>
      <w:r>
        <w:rPr>
          <w:rFonts w:ascii="宋体" w:hAnsi="宋体" w:eastAsia="宋体" w:cs="宋体"/>
          <w:color w:val="000"/>
          <w:sz w:val="28"/>
          <w:szCs w:val="28"/>
        </w:rPr>
        <w:t xml:space="preserve">xx年4月14日-15日，省学前教育研究会领导下的省音乐教研小组在合肥开展了幼儿园音乐教育活动的研讨，本次研讨活动的重点是进一步探讨幼儿园的音乐欣赏教学，来自合肥的十一家省级一类幼儿园和蚌埠的两所省级一类园参加了活动。研讨的方式是每家在自身研讨的基础上拿出一节音乐活动供小组研讨，这次活动共研讨了十四节音乐欣赏活动，其中省委幼儿园潘茜老师的《藏族舞蹈》欣赏活动和105医院幼儿园陈娟娟老师的《元霄乐》欣赏活动得到了大家的一致好评。通过这次活动，大家得到了以下几点启示：</w:t>
      </w:r>
    </w:p>
    <w:p>
      <w:pPr>
        <w:ind w:left="0" w:right="0" w:firstLine="560"/>
        <w:spacing w:before="450" w:after="450" w:line="312" w:lineRule="auto"/>
      </w:pPr>
      <w:r>
        <w:rPr>
          <w:rFonts w:ascii="宋体" w:hAnsi="宋体" w:eastAsia="宋体" w:cs="宋体"/>
          <w:color w:val="000"/>
          <w:sz w:val="28"/>
          <w:szCs w:val="28"/>
        </w:rPr>
        <w:t xml:space="preserve">1、幼儿园音乐欣赏的面可以拓宽。这次音乐欣赏活动有舞蹈欣赏(包括教师用自身的优势直接让幼儿感受和通过录像让幼儿欣赏)、皮影戏欣赏、外国歌曲欣赏、幼儿自己的舞蹈欣赏、进行曲欣赏、山歌欣赏等等，各幼儿园都进行了大胆的尝试，使人耳目一新，拓宽了与会者的思路，大家一致认为，幼儿园的音乐欣赏教学是可以在原来只是乐曲欣赏的基础上加以扩大，只要找准切入点，幼儿是可以理解的。</w:t>
      </w:r>
    </w:p>
    <w:p>
      <w:pPr>
        <w:ind w:left="0" w:right="0" w:firstLine="560"/>
        <w:spacing w:before="450" w:after="450" w:line="312" w:lineRule="auto"/>
      </w:pPr>
      <w:r>
        <w:rPr>
          <w:rFonts w:ascii="宋体" w:hAnsi="宋体" w:eastAsia="宋体" w:cs="宋体"/>
          <w:color w:val="000"/>
          <w:sz w:val="28"/>
          <w:szCs w:val="28"/>
        </w:rPr>
        <w:t xml:space="preserve">2、通过音乐活动，探索学科的整合方式。《幼儿园教育指导纲要(试行)》中强调学科之间的整合，每个学科自成体系，如何找好位置，使各科之间能够很好地进行整合是大家探索的问题，如《幸福快车》歌曲欣赏，大家就认为可以进行整合，虽然是一节音乐欣赏活动，但通过活动可以进行健康方面的教育，保持愉快的心情，以及歌曲中贯穿着的爱的教育内容等，都可以整合进去，这就比单纯的音乐欣赏更具有一定的意义，由此，引发了大家对选材的研讨。</w:t>
      </w:r>
    </w:p>
    <w:p>
      <w:pPr>
        <w:ind w:left="0" w:right="0" w:firstLine="560"/>
        <w:spacing w:before="450" w:after="450" w:line="312" w:lineRule="auto"/>
      </w:pPr>
      <w:r>
        <w:rPr>
          <w:rFonts w:ascii="宋体" w:hAnsi="宋体" w:eastAsia="宋体" w:cs="宋体"/>
          <w:color w:val="000"/>
          <w:sz w:val="28"/>
          <w:szCs w:val="28"/>
        </w:rPr>
        <w:t xml:space="preserve">3、对教学方式方法的研讨。如何在音乐欣赏活动中体现《纲要》的精神，也是大家关心的话题，在这次活动中，每位教师基本上都能做到(1)注重活动的过程，活动的结果次之;(2)能从幼儿的角度提出活动目标，在活动中能很好地尊重幼儿，体现师生互动、生生互动等，如教师的语言 谁愿意上来跳的，可以跟老师一起跳 ，这时可以看到有些幼儿愿意表现，而有些幼儿则愿意坐在位子上欣赏，教师并不是一刀切或统一要求，充分尊重了幼儿的愿意;(3)教师的教态亲切、自然，语言规范，充分调动幼儿的积极性、主动性和创造性，让幼儿多通道去感知音乐。</w:t>
      </w:r>
    </w:p>
    <w:p>
      <w:pPr>
        <w:ind w:left="0" w:right="0" w:firstLine="560"/>
        <w:spacing w:before="450" w:after="450" w:line="312" w:lineRule="auto"/>
      </w:pPr>
      <w:r>
        <w:rPr>
          <w:rFonts w:ascii="宋体" w:hAnsi="宋体" w:eastAsia="宋体" w:cs="宋体"/>
          <w:color w:val="000"/>
          <w:sz w:val="28"/>
          <w:szCs w:val="28"/>
        </w:rPr>
        <w:t xml:space="preserve">但也存在一些问题，如音乐欣赏和韵律活动的区别有些模糊，对选取的材料本身的挖掘不够深刻，切入点把握不到位，如何更好地将《纲要》的教育理念转化为教师的行为，年青教师的教学机智和教育策略还有待于进一步提高等等，都有待于研究和探讨。这次活动，我们将推荐《藏族舞蹈》、《元宵乐》、《幸福快车》、《小马放飞》、《义勇军进行曲》和《快乐小牧民》等赴南京参加由许卓娅老师组织的南京音乐教研小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2025-05-02T12:49:14+08:00</dcterms:created>
  <dcterms:modified xsi:type="dcterms:W3CDTF">2025-05-02T12:49:14+08:00</dcterms:modified>
</cp:coreProperties>
</file>

<file path=docProps/custom.xml><?xml version="1.0" encoding="utf-8"?>
<Properties xmlns="http://schemas.openxmlformats.org/officeDocument/2006/custom-properties" xmlns:vt="http://schemas.openxmlformats.org/officeDocument/2006/docPropsVTypes"/>
</file>