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修复模型砂模工作总结(热门13篇)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修复模型砂模工作总结1  1、配合xx公司进行项目日程的管理与进度推进；  2、负责与xx和xx公司相关负责人接洽，协助公司相关部门与他们进行相关技术对接工作；  3、组织召开项目会议，并对相关问题点进行记录、整理、反馈、确认，并跟踪落实整...</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w:t>
      </w:r>
    </w:p>
    <w:p>
      <w:pPr>
        <w:ind w:left="0" w:right="0" w:firstLine="560"/>
        <w:spacing w:before="450" w:after="450" w:line="312" w:lineRule="auto"/>
      </w:pPr>
      <w:r>
        <w:rPr>
          <w:rFonts w:ascii="宋体" w:hAnsi="宋体" w:eastAsia="宋体" w:cs="宋体"/>
          <w:color w:val="000"/>
          <w:sz w:val="28"/>
          <w:szCs w:val="28"/>
        </w:rPr>
        <w:t xml:space="preserve">  1、配合xx公司进行项目日程的管理与进度推进；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  2、负责与xx和xx公司相关负责人接洽，协助公司相关部门与他们进行相关技术对接工作；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  3、组织召开项目会议，并对相关问题点进行记录、整理、反馈、确认，并跟踪落实整改；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  4、负责xx项目物流、回款等相关商务工作；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  5、负责xx项目验收相关技术文件的采集、整理、翻译、移交、归档等工作，主要包括模具动静检查表、补焊记录、检具xx报告等相关资料。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  第二阶段：20xx年x月至20xx年xx月份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  经过上一阶段的培训和学习，我在项目管理、公司流程、模具相关知识方面有了一定提升，逐渐能够应对工作各个方面的要求。这一阶段，由于xx项目的结束，我的工作主要是以xxx和xx项目为重点，从事相关项目管理、商务并为客户验收提供相关服务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修复模型砂模工作总结2</w:t>
      </w:r>
    </w:p>
    <w:p>
      <w:pPr>
        <w:ind w:left="0" w:right="0" w:firstLine="560"/>
        <w:spacing w:before="450" w:after="450" w:line="312" w:lineRule="auto"/>
      </w:pPr>
      <w:r>
        <w:rPr>
          <w:rFonts w:ascii="宋体" w:hAnsi="宋体" w:eastAsia="宋体" w:cs="宋体"/>
          <w:color w:val="000"/>
          <w:sz w:val="28"/>
          <w:szCs w:val="28"/>
        </w:rPr>
        <w:t xml:space="preserve">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修复模型砂模工作总结3</w:t>
      </w:r>
    </w:p>
    <w:p>
      <w:pPr>
        <w:ind w:left="0" w:right="0" w:firstLine="560"/>
        <w:spacing w:before="450" w:after="450" w:line="312" w:lineRule="auto"/>
      </w:pPr>
      <w:r>
        <w:rPr>
          <w:rFonts w:ascii="宋体" w:hAnsi="宋体" w:eastAsia="宋体" w:cs="宋体"/>
          <w:color w:val="000"/>
          <w:sz w:val="28"/>
          <w:szCs w:val="28"/>
        </w:rPr>
        <w:t xml:space="preserve">今年来，按照公司领导的要求，针对我公司的实际，先后完善和实施了上班考勤制度、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&gt;二、&gt;思想方面</w:t>
      </w:r>
    </w:p>
    <w:p>
      <w:pPr>
        <w:ind w:left="0" w:right="0" w:firstLine="560"/>
        <w:spacing w:before="450" w:after="450" w:line="312" w:lineRule="auto"/>
      </w:pPr>
      <w:r>
        <w:rPr>
          <w:rFonts w:ascii="宋体" w:hAnsi="宋体" w:eastAsia="宋体" w:cs="宋体"/>
          <w:color w:val="000"/>
          <w:sz w:val="28"/>
          <w:szCs w:val="28"/>
        </w:rPr>
        <w:t xml:space="preserve">车间多次组织学习了《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修复模型砂模工作总结6</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修复模型砂模工作总结7</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修复模型砂模工作总结8</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修复模型砂模工作总结9</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作的细节流程，多与实际*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修复模型砂模工作总结10</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修复模型砂模工作总结11</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修复模型砂模工作总结12</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修复模型砂模工作总结13</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