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幼儿园中班游戏活动总结（5篇）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中班游戏活动总结（精选5篇）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w:t>
      </w:r>
    </w:p>
    <w:p>
      <w:pPr>
        <w:ind w:left="0" w:right="0" w:firstLine="560"/>
        <w:spacing w:before="450" w:after="450" w:line="312" w:lineRule="auto"/>
      </w:pPr>
      <w:r>
        <w:rPr>
          <w:rFonts w:ascii="宋体" w:hAnsi="宋体" w:eastAsia="宋体" w:cs="宋体"/>
          <w:color w:val="000"/>
          <w:sz w:val="28"/>
          <w:szCs w:val="28"/>
        </w:rPr>
        <w:t xml:space="preserve">幼儿园中班游戏活动总结（精选5篇）</w:t>
      </w:r>
    </w:p>
    <w:p>
      <w:pPr>
        <w:ind w:left="0" w:right="0" w:firstLine="560"/>
        <w:spacing w:before="450" w:after="450" w:line="312" w:lineRule="auto"/>
      </w:pPr>
      <w:r>
        <w:rPr>
          <w:rFonts w:ascii="宋体" w:hAnsi="宋体" w:eastAsia="宋体" w:cs="宋体"/>
          <w:color w:val="000"/>
          <w:sz w:val="28"/>
          <w:szCs w:val="28"/>
        </w:rPr>
        <w:t xml:space="preserve">玩游戏是孩子的天性。儿童游戏不是在外界强迫下进行的，而是儿童出于自身的兴趣和欲望，自愿、自觉地进行的活动。幼儿园游戏是幼儿园体育活动的重要组织形式。这样的活动可以锻炼孩子的勇气和能力。下面是小编为大家精心整理的幼儿园中班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幼儿园中班游戏活动总结篇1</w:t>
      </w:r>
    </w:p>
    <w:p>
      <w:pPr>
        <w:ind w:left="0" w:right="0" w:firstLine="560"/>
        <w:spacing w:before="450" w:after="450" w:line="312" w:lineRule="auto"/>
      </w:pPr>
      <w:r>
        <w:rPr>
          <w:rFonts w:ascii="宋体" w:hAnsi="宋体" w:eastAsia="宋体" w:cs="宋体"/>
          <w:color w:val="000"/>
          <w:sz w:val="28"/>
          <w:szCs w:val="28"/>
        </w:rPr>
        <w:t xml:space="preserve">一转眼，一学期又将要接近尾声，小朋友们就快升入大班了。游戏活动也在不断地改变与完善，在经过一次次的反思和研讨游戏活动以后，无论在游戏的组织和开设上，还是在幼儿游戏过程中的表现上，都看到了一些改进的地方，当然也看到了一些不足之处，对于不足之处能尽量和幼儿一起探讨，寻求最佳的解决策略，对于好的地方我们都要不断的延续下去，并找出适合本班小朋友特点的游戏开设方法，针对本学期开展的各项游戏活动，我有很多的感想。</w:t>
      </w:r>
    </w:p>
    <w:p>
      <w:pPr>
        <w:ind w:left="0" w:right="0" w:firstLine="560"/>
        <w:spacing w:before="450" w:after="450" w:line="312" w:lineRule="auto"/>
      </w:pPr>
      <w:r>
        <w:rPr>
          <w:rFonts w:ascii="宋体" w:hAnsi="宋体" w:eastAsia="宋体" w:cs="宋体"/>
          <w:color w:val="000"/>
          <w:sz w:val="28"/>
          <w:szCs w:val="28"/>
        </w:rPr>
        <w:t xml:space="preserve">一、游戏进行时</w:t>
      </w:r>
    </w:p>
    <w:p>
      <w:pPr>
        <w:ind w:left="0" w:right="0" w:firstLine="560"/>
        <w:spacing w:before="450" w:after="450" w:line="312" w:lineRule="auto"/>
      </w:pPr>
      <w:r>
        <w:rPr>
          <w:rFonts w:ascii="宋体" w:hAnsi="宋体" w:eastAsia="宋体" w:cs="宋体"/>
          <w:color w:val="000"/>
          <w:sz w:val="28"/>
          <w:szCs w:val="28"/>
        </w:rPr>
        <w:t xml:space="preserve">本学期我班开设了很多游戏，《春天和夏天》的主题活动丰富多彩，但我发现孩子们对“创意坊”的折纸活动情有独钟，折纸游戏风靡一时。在语言活动《竹篱笆和牵牛花》后孩子们特别是女孩子喜欢上了牵牛花，于是带领孩子学折牵牛花，在折出了许多五颜六色的牵牛花后，附图(一)，孩子们对折纸游戏的兴趣依旧不减。中班幼儿想象力比较丰富，在掌握了一定的折纸技能之后，有的幼儿会自己创造出一些形状，于是我继续提供一些纸，给幼儿一定的自由空间，让他们自由的创作，感受自己折纸的乐趣。</w:t>
      </w:r>
    </w:p>
    <w:p>
      <w:pPr>
        <w:ind w:left="0" w:right="0" w:firstLine="560"/>
        <w:spacing w:before="450" w:after="450" w:line="312" w:lineRule="auto"/>
      </w:pPr>
      <w:r>
        <w:rPr>
          <w:rFonts w:ascii="宋体" w:hAnsi="宋体" w:eastAsia="宋体" w:cs="宋体"/>
          <w:color w:val="000"/>
          <w:sz w:val="28"/>
          <w:szCs w:val="28"/>
        </w:rPr>
        <w:t xml:space="preserve">孩子们的作品越来越丰富，不断的吸引着一向对手工活动不太感兴趣的男孩子，每次在“创意坊”总能看见孩子们专注地用纸折出小船、飞机、小狗、小鱼等等。我发现孩子们刚开始在游戏的时候，由于能力的差异，有的能力强的幼儿一下子就折好了，可是能力较弱的幼儿的完成率就较低。于是“小老师”又产生了，我发现幼儿的合作、互助意识也在逐步增强，孩子们碰到不会的步骤时，会三三两两一起研究，能力强的幼儿还能帮助能力较弱的幼儿。以此同时，“鲜花店”里的鲜花也是用折叠的方式展开着，附图(二)不管是女孩子还是男孩子，在学会了一定的折纸技能后，都在尝试折叠花朵，并将一朵朵美丽的纸花黏贴在树枝上。</w:t>
      </w:r>
    </w:p>
    <w:p>
      <w:pPr>
        <w:ind w:left="0" w:right="0" w:firstLine="560"/>
        <w:spacing w:before="450" w:after="450" w:line="312" w:lineRule="auto"/>
      </w:pPr>
      <w:r>
        <w:rPr>
          <w:rFonts w:ascii="宋体" w:hAnsi="宋体" w:eastAsia="宋体" w:cs="宋体"/>
          <w:color w:val="000"/>
          <w:sz w:val="28"/>
          <w:szCs w:val="28"/>
        </w:rPr>
        <w:t xml:space="preserve">二、游戏材料投放中</w:t>
      </w:r>
    </w:p>
    <w:p>
      <w:pPr>
        <w:ind w:left="0" w:right="0" w:firstLine="560"/>
        <w:spacing w:before="450" w:after="450" w:line="312" w:lineRule="auto"/>
      </w:pPr>
      <w:r>
        <w:rPr>
          <w:rFonts w:ascii="宋体" w:hAnsi="宋体" w:eastAsia="宋体" w:cs="宋体"/>
          <w:color w:val="000"/>
          <w:sz w:val="28"/>
          <w:szCs w:val="28"/>
        </w:rPr>
        <w:t xml:space="preserve">而我们的花瓶也不简单，将竹韵坊中多余的小竹筒，刷上颜料，孩子们尽情想象装饰、勾画，一个个“花瓶”就这么诞生了。春天的美景有了鲜花的衬托怎么能少了悦耳动听的风铃的声音呢!这不，孩子们正在用蛋托和小铃铛制作风铃呢!刷底色、撕、剪、串，好不热闹。在春天的主题接近尾声的时候，特别是女孩子们总喜欢来到主题墙边看看那些自己亲手制作的花花草草，忍不住感叹一声“好漂亮”，于是我们就把音乐区以主题墙面为背景，播放《蜜蜂做工》、《绿毛虫》、《化蝶》等音乐，孩子们就像一群美丽的花蝴蝶在花丛中翩翩起舞。</w:t>
      </w:r>
    </w:p>
    <w:p>
      <w:pPr>
        <w:ind w:left="0" w:right="0" w:firstLine="560"/>
        <w:spacing w:before="450" w:after="450" w:line="312" w:lineRule="auto"/>
      </w:pPr>
      <w:r>
        <w:rPr>
          <w:rFonts w:ascii="宋体" w:hAnsi="宋体" w:eastAsia="宋体" w:cs="宋体"/>
          <w:color w:val="000"/>
          <w:sz w:val="28"/>
          <w:szCs w:val="28"/>
        </w:rPr>
        <w:t xml:space="preserve">三、材料投放中</w:t>
      </w:r>
    </w:p>
    <w:p>
      <w:pPr>
        <w:ind w:left="0" w:right="0" w:firstLine="560"/>
        <w:spacing w:before="450" w:after="450" w:line="312" w:lineRule="auto"/>
      </w:pPr>
      <w:r>
        <w:rPr>
          <w:rFonts w:ascii="宋体" w:hAnsi="宋体" w:eastAsia="宋体" w:cs="宋体"/>
          <w:color w:val="000"/>
          <w:sz w:val="28"/>
          <w:szCs w:val="28"/>
        </w:rPr>
        <w:t xml:space="preserve">在开展游戏的同时结合当前主题的开展，我们发动家长和幼儿一起收集各种有需要的材料和废旧物品，同时在班级和班级之间进行材料共享，大大增加了游戏材料的种类和数量，附图(七、八)。在游戏过程中，根据主题的进展，及时添制新的区域游戏材料，在本次主题活动中“创意坊”是材料比较丰富的一个区域，步骤图、各色彩纸、事先折好的成品也吸引着幼儿的眼球，不断提升幼儿折纸的技能，为让幼儿保持游戏的新鲜感，我们又相继投放了小竹筒、树枝、竹枝、毛根条、吸管、等，让“鲜花坊”能顺利开展。一串串悬挂的风铃，是孩子们最喜欢跳跃着碰触的宝贝，而这些宝贝是用常见的蛋托制作而成的。</w:t>
      </w:r>
    </w:p>
    <w:p>
      <w:pPr>
        <w:ind w:left="0" w:right="0" w:firstLine="560"/>
        <w:spacing w:before="450" w:after="450" w:line="312" w:lineRule="auto"/>
      </w:pPr>
      <w:r>
        <w:rPr>
          <w:rFonts w:ascii="宋体" w:hAnsi="宋体" w:eastAsia="宋体" w:cs="宋体"/>
          <w:color w:val="000"/>
          <w:sz w:val="28"/>
          <w:szCs w:val="28"/>
        </w:rPr>
        <w:t xml:space="preserve">材料太多幼儿不知玩什么好，材料太少又不能满足幼儿游戏的需要，教师应注意在游戏中观察幼儿游戏的情况，按需要随时增减材料，引导游戏情节的进一步发展。随着主题的深入开展，建筑工地中幼儿对公园的话题越来越多，于是组织幼儿一起讨论用什么样的材料来拼搭，为了突出主题的特点，幼儿想到自己制作的鲜花和积木花最适合不过了，有了这些相应的辅助材料，幼儿在搭建的过程中就很自然的去发展建构主题的情节了。</w:t>
      </w:r>
    </w:p>
    <w:p>
      <w:pPr>
        <w:ind w:left="0" w:right="0" w:firstLine="560"/>
        <w:spacing w:before="450" w:after="450" w:line="312" w:lineRule="auto"/>
      </w:pPr>
      <w:r>
        <w:rPr>
          <w:rFonts w:ascii="宋体" w:hAnsi="宋体" w:eastAsia="宋体" w:cs="宋体"/>
          <w:color w:val="000"/>
          <w:sz w:val="28"/>
          <w:szCs w:val="28"/>
        </w:rPr>
        <w:t xml:space="preserve">在增减材料的同时，由于他们的生活经验还不是很丰富，所以在为他们提供一些开放的半成品及材料的同时，部分较逼真的材料提供还是很有必要的。在我们班的角色游戏中，“美食小站”里我们增添了春、夏常见的瓜果蔬菜，制作蔬果沙拉，体现季节特色，因此“美食小站”成了最热闹，生意最兴隆的地方之一，附图(十二)。在家长的帮助下还收集了各种茶叶罐、茶叶盒，用绿色的手揉纸制作了茶叶，当然我们的茶类品种很丰富，还有各色花茶供幼儿进行买卖品茶活动，并为每种茶点进行定价，根据客人消费的金额收取费用，附图(十三、十四)。有了这些丰富游戏材料，幼儿不仅得到了想象力的发展，还发展了一定的动手能力，也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四、游戏活动中存在的问题及不足</w:t>
      </w:r>
    </w:p>
    <w:p>
      <w:pPr>
        <w:ind w:left="0" w:right="0" w:firstLine="560"/>
        <w:spacing w:before="450" w:after="450" w:line="312" w:lineRule="auto"/>
      </w:pPr>
      <w:r>
        <w:rPr>
          <w:rFonts w:ascii="宋体" w:hAnsi="宋体" w:eastAsia="宋体" w:cs="宋体"/>
          <w:color w:val="000"/>
          <w:sz w:val="28"/>
          <w:szCs w:val="28"/>
        </w:rPr>
        <w:t xml:space="preserve">在本学期的游戏活动中，虽然我们两位教师根据主题的进展，更换游戏的材料，创设新的游戏活动，但是纵观整个学期的游戏活动，游戏的规划还是缺乏一定的空间感。而且有些游戏虽然跟随了主题的进程，但并没有跟随幼儿游戏水平发展的进程。所以我觉得新学期在创设各个游戏区方面要多下功夫，借鉴他人创设游戏的先进理念，开展更多有趣而有价值的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本学期，我班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提出：不仅是为幼儿的活动提出要求，也是对幼儿行为及其游戏开展一种暗示。如，理发店，我们是这样引导幼儿确立规则：“小朋友在游戏开始前，要先商量，确定各扮演什么角色，然后再游戏。每人都要做好自己的事，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理发店家当“客人”，我对静静说：“我想换个发型，你来帮我设计一下吧。”她一开始还不好意思，后来在我的鼓励下，拿出画册就开始滔滔不绝的向我介绍，开始时，静静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 See初中教师网</w:t>
      </w:r>
    </w:p>
    <w:p>
      <w:pPr>
        <w:ind w:left="0" w:right="0" w:firstLine="560"/>
        <w:spacing w:before="450" w:after="450" w:line="312" w:lineRule="auto"/>
      </w:pPr>
      <w:r>
        <w:rPr>
          <w:rFonts w:ascii="宋体" w:hAnsi="宋体" w:eastAsia="宋体" w:cs="宋体"/>
          <w:color w:val="000"/>
          <w:sz w:val="28"/>
          <w:szCs w:val="28"/>
        </w:rPr>
        <w:t xml:space="preserve">不论是角色游戏、结构角、还是益智区游戏，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幼儿园中班游戏活动总结篇3</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域里，在环境与材料的联想下，积极、主动地活动。从而通过各种自主性学习活动，培养幼儿动手操作能力，提高幼儿的认识水平，发展幼儿的想象能力。 中一班 20__年七月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幼儿园中班游戏活动总结篇5</w:t>
      </w:r>
    </w:p>
    <w:p>
      <w:pPr>
        <w:ind w:left="0" w:right="0" w:firstLine="560"/>
        <w:spacing w:before="450" w:after="450" w:line="312" w:lineRule="auto"/>
      </w:pPr>
      <w:r>
        <w:rPr>
          <w:rFonts w:ascii="宋体" w:hAnsi="宋体" w:eastAsia="宋体" w:cs="宋体"/>
          <w:color w:val="000"/>
          <w:sz w:val="28"/>
          <w:szCs w:val="28"/>
        </w:rPr>
        <w:t xml:space="preserve">光阴就像一只小鸟，瞬间就飞到了六月。六月是璀璨的六月、是高兴和充溢回忆的六月、是永远不忘的六月、在这难忘的六月里。孩子们即将停止了幼儿园三年的学习生活，离开幼儿园进入小学，成为一名小学生了。我们也将停止了这一学期的工作，我们的游戏运动颠末一学期的尽力，孩子们的游戏程度大大的进步了，在游戏中的\'角色意识较强、想象力、创造力很富厚，区域运动中操作才能和语言表达才能都有了很大的进步。幼儿能本身设计游戏情节，在运动中积极主动的表现本身、愉快的运动。能主动和同伴进行交流和协商，办理游戏中所遇到的一些问题，还会积极主动地摒挡游戏资料。</w:t>
      </w:r>
    </w:p>
    <w:p>
      <w:pPr>
        <w:ind w:left="0" w:right="0" w:firstLine="560"/>
        <w:spacing w:before="450" w:after="450" w:line="312" w:lineRule="auto"/>
      </w:pPr>
      <w:r>
        <w:rPr>
          <w:rFonts w:ascii="宋体" w:hAnsi="宋体" w:eastAsia="宋体" w:cs="宋体"/>
          <w:color w:val="000"/>
          <w:sz w:val="28"/>
          <w:szCs w:val="28"/>
        </w:rPr>
        <w:t xml:space="preserve">一、总体成长环境</w:t>
      </w:r>
    </w:p>
    <w:p>
      <w:pPr>
        <w:ind w:left="0" w:right="0" w:firstLine="560"/>
        <w:spacing w:before="450" w:after="450" w:line="312" w:lineRule="auto"/>
      </w:pPr>
      <w:r>
        <w:rPr>
          <w:rFonts w:ascii="宋体" w:hAnsi="宋体" w:eastAsia="宋体" w:cs="宋体"/>
          <w:color w:val="000"/>
          <w:sz w:val="28"/>
          <w:szCs w:val="28"/>
        </w:rPr>
        <w:t xml:space="preserve">本学期我们为了欢迎综合考评，人人积极的将游戏的内容与情况作了一些添置的部署，主要环抱花桥老街的特色进行打造，通过游戏情况的改造，我们发明幼儿对各类游戏的介入性越来越强，对游戏的喜爱近乎猖狂，不仅在游戏运动中能积极动脑、着手。主动交流。还能在游戏中勤学好问，勇敢颁发本身的主见，把本身的想象在游戏中得以实现、完成。随着孩子年龄的增长，运动量也增大了，各类才能也有了进步。对游戏的资料筹备、游戏的规则的遵守、游戏的操作才能有明显的进步。分外是对资料的使用方面更巧妙、更富厚、更富创造力。依据班级的实际环境和班级的情况设施，对本学期创设了大舞台、老街一日游、工艺坊、成衣坊、洋行、中药铺等角色游区。以及应用班级空间创设了一些运动区如：美工区、益智区、建筑区、表演区、阅读区，他们在区域里写字，画画，做算式题等，我们能实时对游戏角和区域运动调换或增添不合的操作资料、半产品，同时也依据主题和季候变更，实时调换游戏角和区域运动资料。科学合理地订定相符幼儿游戏计划。按计划进行实施，让幼儿有目的的进行游戏运动。</w:t>
      </w:r>
    </w:p>
    <w:p>
      <w:pPr>
        <w:ind w:left="0" w:right="0" w:firstLine="560"/>
        <w:spacing w:before="450" w:after="450" w:line="312" w:lineRule="auto"/>
      </w:pPr>
      <w:r>
        <w:rPr>
          <w:rFonts w:ascii="宋体" w:hAnsi="宋体" w:eastAsia="宋体" w:cs="宋体"/>
          <w:color w:val="000"/>
          <w:sz w:val="28"/>
          <w:szCs w:val="28"/>
        </w:rPr>
        <w:t xml:space="preserve">二、具体完成环境</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运动本学期我班开展了《娃娃家》、《成衣坊》、《工艺坊》、《中药铺》《洋行》等角色游戏区。和孩子们配合创设温馨的有运动代价的游戏情况。为幼儿提供各类形状的彩纸、海绵、纸盒等半制品勉励他们创作游戏中所需的“食品”、“玩具”、“机械”等。同时指导幼儿增强游戏和区域运动及各主题间的交流，使游戏主题赓续深化，游戏中幼儿的立异才能、互助才能赓续进步。幼儿能按本身的意愿选择游戏。通过同伴间的相互磋商来分副角色。通过游戏运动，富厚了幼儿的生活经验，加强了幼儿对角色的理解和兴趣、进步了幼儿对角色、道具、资料的使用才能。指导幼儿在角色中勇敢地进行交往、仿照和学习成人生活中的角色，在游戏的历程中幼儿的着手操作才能、立异才能、语言表达才能以及同伴间的互助才能都有了很大的进步。</w:t>
      </w:r>
    </w:p>
    <w:p>
      <w:pPr>
        <w:ind w:left="0" w:right="0" w:firstLine="560"/>
        <w:spacing w:before="450" w:after="450" w:line="312" w:lineRule="auto"/>
      </w:pPr>
      <w:r>
        <w:rPr>
          <w:rFonts w:ascii="宋体" w:hAnsi="宋体" w:eastAsia="宋体" w:cs="宋体"/>
          <w:color w:val="000"/>
          <w:sz w:val="28"/>
          <w:szCs w:val="28"/>
        </w:rPr>
        <w:t xml:space="preserve">成衣坊：共同游戏内容，让幼儿通过仿照成人的劳动，成长幼儿的劳动技能，让幼儿体验劳动的愉快和观赏劳动成果的喜悦。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类动物的造型。并结合主题运动和节日进行一些手工制作运动。同时，充分掘客废旧资料的代价。师幼配合收集各种废旧资料如：瓶、纸箱、盒子、纸棒等等。应用晨间来园、午间和游戏光阴指导幼儿进行创作运动。幼儿制作的动物、玩具形象栩栩如生。幼儿对本身制作的玩具手更是喜爱有加，充分体验了胜利的喜悦。幼儿的绘画、折纸及剪贴技能和创造力、想象力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2025-05-02T11:25:57+08:00</dcterms:created>
  <dcterms:modified xsi:type="dcterms:W3CDTF">2025-05-02T11:25:57+08:00</dcterms:modified>
</cp:coreProperties>
</file>

<file path=docProps/custom.xml><?xml version="1.0" encoding="utf-8"?>
<Properties xmlns="http://schemas.openxmlformats.org/officeDocument/2006/custom-properties" xmlns:vt="http://schemas.openxmlformats.org/officeDocument/2006/docPropsVTypes"/>
</file>