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【202_学生寒假放假时间】202_年幼儿园园务工作总结范文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工作总结是为了总结经验，更好地做好今后的工作。以下是由本站小编为大家精心整理的“202_年幼儿园园务工作总结范文”，欢迎大家阅读，供大家参考。更多内容还请关注本站哦。　　实验幼儿园开园至今已不如第三个年头，目前，全园共设20个班计752...</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工作总结是为了总结经验，更好地做好今后的工作。以下是由本站小编为大家精心整理的“202_年幼儿园园务工作总结范文”，欢迎大家阅读，供大家参考。更多内容还请关注本站哦。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实验幼儿园开园至今已不如第三个年头，目前，全园共设20个班计752名孩子。在册教职工总人数为76人，其中园长、副园长、园长助理共6人，总务、保健老师各1人，教师41人，保育员、食堂人员、保洁员等后勤人员29人。全园占地面积14232㎡，生均18.97m2;建筑面积8100㎡，生均10.6m2;绿化面积5180㎡，生均6.9m2;户外活动场地5992㎡，生均7.9㎡，远远高于《江苏省优质幼儿园评估标准》要求。</w:t>
      </w:r>
    </w:p>
    <w:p>
      <w:pPr>
        <w:ind w:left="0" w:right="0" w:firstLine="560"/>
        <w:spacing w:before="450" w:after="450" w:line="312" w:lineRule="auto"/>
      </w:pPr>
      <w:r>
        <w:rPr>
          <w:rFonts w:ascii="宋体" w:hAnsi="宋体" w:eastAsia="宋体" w:cs="宋体"/>
          <w:color w:val="000"/>
          <w:sz w:val="28"/>
          <w:szCs w:val="28"/>
        </w:rPr>
        <w:t xml:space="preserve">　　园内拥有一支敬业爱岗、师德高尚、年轻活泼且具有一定专业水平的教师队伍。教师中获职称的占54%，大专以上学历占98%，其中本科学历占24% 。多名教师受市区以上表彰：有8名教师获市区级以上称号，其中双十佳1名、区学科带头人5名、区骨干教师2名;3人被评为苏州市优秀教育工作者和市优秀共产党员。教师的公开课、撰写论文、信息技术、专业技能等分别在全国、省、市、区获奖，辅导幼儿参赛也在市区内获得大奖。</w:t>
      </w:r>
    </w:p>
    <w:p>
      <w:pPr>
        <w:ind w:left="0" w:right="0" w:firstLine="560"/>
        <w:spacing w:before="450" w:after="450" w:line="312" w:lineRule="auto"/>
      </w:pPr>
      <w:r>
        <w:rPr>
          <w:rFonts w:ascii="宋体" w:hAnsi="宋体" w:eastAsia="宋体" w:cs="宋体"/>
          <w:color w:val="000"/>
          <w:sz w:val="28"/>
          <w:szCs w:val="28"/>
        </w:rPr>
        <w:t xml:space="preserve">　　本着“一切为了孩子，让更多的孩子接受优质的学前教育，满足家长培养孩子成才的要求”办园宗旨，我们积极倡导“敬业、融合、俭约、创新”的园风。开园2年多，园领导班子团结一致，凝心聚力，勇于创新，开拓进取，以“把最宝贵的东西给予儿童”为教育思想;以“培养孩子宽阔的胸襟、活跃的思维、好学的态度、文明的行为习惯”为教育目标;以“构建0～6岁婴幼儿健康人格”为课程体系;以“生活、运动、学习、游戏”为教育手段，努力为孩子提供丰富适宜的课程、温馨开放的环境,发展孩子个性，开发孩子潜能，促进孩子整体和谐gexinghua评估标准》的精湛高素质的教师队伍，教师中获高级的健康发展。</w:t>
      </w:r>
    </w:p>
    <w:p>
      <w:pPr>
        <w:ind w:left="0" w:right="0" w:firstLine="560"/>
        <w:spacing w:before="450" w:after="450" w:line="312" w:lineRule="auto"/>
      </w:pPr>
      <w:r>
        <w:rPr>
          <w:rFonts w:ascii="宋体" w:hAnsi="宋体" w:eastAsia="宋体" w:cs="宋体"/>
          <w:color w:val="000"/>
          <w:sz w:val="28"/>
          <w:szCs w:val="28"/>
        </w:rPr>
        <w:t xml:space="preserve">　　近一年来，幼儿园始终坚持服务于家长、服务于社会的原则，坚持正确的教育理念，不断改善办园条件，逐步朝着特色化方向迈进。不懈的努力使幼儿园得到了社会与家长的认可，成为远近闻名、孩子向往的乐园。先后获得 “市平安校园”、“市绿色学校”、“市科技特色幼儿园”的称号，同时还被评为“市体育工作先进集体”、“市青蓝文明岗”、“区文明单位”、“区早教先进集体”、“区优秀教师群体”、“区卫生工作先进集体”、“区优秀网站”……</w:t>
      </w:r>
    </w:p>
    <w:p>
      <w:pPr>
        <w:ind w:left="0" w:right="0" w:firstLine="560"/>
        <w:spacing w:before="450" w:after="450" w:line="312" w:lineRule="auto"/>
      </w:pPr>
      <w:r>
        <w:rPr>
          <w:rFonts w:ascii="宋体" w:hAnsi="宋体" w:eastAsia="宋体" w:cs="宋体"/>
          <w:color w:val="000"/>
          <w:sz w:val="28"/>
          <w:szCs w:val="28"/>
        </w:rPr>
        <w:t xml:space="preserve">　&gt;　一、高标准建设和JIANshe化方向迈进，完善环境设施，保障幼儿身心健康发展。</w:t>
      </w:r>
    </w:p>
    <w:p>
      <w:pPr>
        <w:ind w:left="0" w:right="0" w:firstLine="560"/>
        <w:spacing w:before="450" w:after="450" w:line="312" w:lineRule="auto"/>
      </w:pPr>
      <w:r>
        <w:rPr>
          <w:rFonts w:ascii="宋体" w:hAnsi="宋体" w:eastAsia="宋体" w:cs="宋体"/>
          <w:color w:val="000"/>
          <w:sz w:val="28"/>
          <w:szCs w:val="28"/>
        </w:rPr>
        <w:t xml:space="preserve">　　为了使幼儿拥有一个安全、舒适、优美、丰富的生活环境，满足孩子多方面发展的需要，区政府精心规划，巧妙安排，高标准、高投入建设幼儿园。造价6000多万的实验幼儿园占地面积14000平方米，建筑面积达8000多平方米，有行政楼、教学楼、专室楼、生活楼等五幢楼组成。整个校园环境优美，布局合理，设施齐全，充满儿童情趣，如童话世界中的森林之家。户外场地有绿地、塑胶地、硬质地等组成，既安全又美观实用。园内四季花草树木齐全，绿地面积达5000多平方米，攀岩墙、塑胶跑道、小山坡、故事台、沙水池、种植园、多材质小路等为孩子创设了富有童趣和挑战的活动环境。幼儿园配有先进的弱电系统，音响、闭路电视、局域网、媒体设备等一应俱全。活动室宽敞明亮，将幼儿生活学习融为一体。班级教育设备先进，配有电脑、视频展示仪、电视机、数码相机、录音机、钢琴、打印机、热水器、空调、消毒柜等。200㎡的多功能室和200㎡的幼儿餐厅为孩子展示自我、学会生活创设了良好的条件。专室楼设有：感统室、科发室、美术室、舞蹈房、阅览室、蒙台梭利工作室等，每个专室都配置了丰富的活动器材和操作材料，如：人均10册的幼儿图书、全套奥尔夫打击乐、全套感统训练器材、全套蒙氏操作材料……为了推进幼儿园教育现代化、信息化进程，提高教学实效，发挥信息技术的交流和服务作用，我园实现了“班班通”和“光缆上网”。</w:t>
      </w:r>
    </w:p>
    <w:p>
      <w:pPr>
        <w:ind w:left="0" w:right="0" w:firstLine="560"/>
        <w:spacing w:before="450" w:after="450" w:line="312" w:lineRule="auto"/>
      </w:pPr>
      <w:r>
        <w:rPr>
          <w:rFonts w:ascii="宋体" w:hAnsi="宋体" w:eastAsia="宋体" w:cs="宋体"/>
          <w:color w:val="000"/>
          <w:sz w:val="28"/>
          <w:szCs w:val="28"/>
        </w:rPr>
        <w:t xml:space="preserve">　　幼儿园广阔的空间、优美的环境、先进的设施，为孩子的生活、运动、学习、游戏提供了多元化、多形态的条件，满足了孩子的锻炼、探索和求知的欲望。</w:t>
      </w:r>
    </w:p>
    <w:p>
      <w:pPr>
        <w:ind w:left="0" w:right="0" w:firstLine="560"/>
        <w:spacing w:before="450" w:after="450" w:line="312" w:lineRule="auto"/>
      </w:pPr>
      <w:r>
        <w:rPr>
          <w:rFonts w:ascii="宋体" w:hAnsi="宋体" w:eastAsia="宋体" w:cs="宋体"/>
          <w:color w:val="000"/>
          <w:sz w:val="28"/>
          <w:szCs w:val="28"/>
        </w:rPr>
        <w:t xml:space="preserve">　　本着安全第一的原则，在操场、活动室、楼梯口等主要场所安装了探头，围墙周界安装了安全报警系统，实现了技防现代化;针对开放式连廊雨雪天湿滑易摔跤，上级主管部门又投入20多万制作铝合金门窗将连廊全部封闭;为防止猫狗从开放式围墙闯入校园吓到孩子，又制作拦网加强防护……</w:t>
      </w:r>
    </w:p>
    <w:p>
      <w:pPr>
        <w:ind w:left="0" w:right="0" w:firstLine="560"/>
        <w:spacing w:before="450" w:after="450" w:line="312" w:lineRule="auto"/>
      </w:pPr>
      <w:r>
        <w:rPr>
          <w:rFonts w:ascii="宋体" w:hAnsi="宋体" w:eastAsia="宋体" w:cs="宋体"/>
          <w:color w:val="000"/>
          <w:sz w:val="28"/>
          <w:szCs w:val="28"/>
        </w:rPr>
        <w:t xml:space="preserve">　　幼儿园不仅硬件设施齐全，而且环境优美精致。幼儿园的连廊、楼梯，教室的走廊、墙面、窗户上，一幅幅富有教育意义的画面栩栩如生、充满童趣，起到了润物细无声的作用;活动室设置的区角投放了丰富的材料，小空间的创设为发展幼儿的动手能力和创新思维奠定了良好的基础。还特别注重环境对幼儿身心发展的影响，围绕绿色环保、科技教育、家乡美等主题，定期更新，融知识性、趣味性、主体性、艺术性及家园互动性为一体。走进幼儿园，随处可见的是活泼可爱卡通形象“苗苗”，礼仪苗苗、博士苗苗、环保苗苗、爱心苗苗、活力苗苗使孩子学有榜样;de 内环境统一安排、精心设计，融知识性、趣味性及艺术性为一体，鲜艳的色彩使整个校园充满朝气。大厅有琳琅满目的亲子小制作展览、主题展板，丰富了孩子的知识，激发了孩子的创造意识;幽深的连廊展示着孩子们的“涂鸦”、家长和孩子合作的美术作品饶有趣味，教师们的美术作品和利用废旧材料制作的形态各异的小饰品、小挂件更是把校园点缀得琳琅满目。世界童话故事墙、消防知识展板、节日展板、科技廊、苏州风情、世界风情、伟大祖国展板等生动的画面，让每一个空间，每一块墙都变得丰富多彩，充分发挥了环境潜移默化的教育作用。</w:t>
      </w:r>
    </w:p>
    <w:p>
      <w:pPr>
        <w:ind w:left="0" w:right="0" w:firstLine="560"/>
        <w:spacing w:before="450" w:after="450" w:line="312" w:lineRule="auto"/>
      </w:pPr>
      <w:r>
        <w:rPr>
          <w:rFonts w:ascii="宋体" w:hAnsi="宋体" w:eastAsia="宋体" w:cs="宋体"/>
          <w:color w:val="000"/>
          <w:sz w:val="28"/>
          <w:szCs w:val="28"/>
        </w:rPr>
        <w:t xml:space="preserve">　　除了创设优美的环境外我们还十分重视构建健康、平等、和谐的师幼环境，要求教师爱护、尊重、赏识每一个孩子，平等、宽容地对待每一个孩子，站在孩子的立场上看问题，蹲下来和孩子说话，用发展、赏识的眼光看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　　&gt;二、加强科学管理，提高管理效益。</w:t>
      </w:r>
    </w:p>
    <w:p>
      <w:pPr>
        <w:ind w:left="0" w:right="0" w:firstLine="560"/>
        <w:spacing w:before="450" w:after="450" w:line="312" w:lineRule="auto"/>
      </w:pPr>
      <w:r>
        <w:rPr>
          <w:rFonts w:ascii="宋体" w:hAnsi="宋体" w:eastAsia="宋体" w:cs="宋体"/>
          <w:color w:val="000"/>
          <w:sz w:val="28"/>
          <w:szCs w:val="28"/>
        </w:rPr>
        <w:t xml:space="preserve">　　内在的管理是幼儿园发展的灵魂，是实现教育现代化、提高保教质量的重要保证。</w:t>
      </w:r>
    </w:p>
    <w:p>
      <w:pPr>
        <w:ind w:left="0" w:right="0" w:firstLine="560"/>
        <w:spacing w:before="450" w:after="450" w:line="312" w:lineRule="auto"/>
      </w:pPr>
      <w:r>
        <w:rPr>
          <w:rFonts w:ascii="宋体" w:hAnsi="宋体" w:eastAsia="宋体" w:cs="宋体"/>
          <w:color w:val="000"/>
          <w:sz w:val="28"/>
          <w:szCs w:val="28"/>
        </w:rPr>
        <w:t xml:space="preserve">　　众所周知，我园虽然是一所纯公办教育局直接管辖的幼儿园，但保教队伍的组合是多样化的,人员情况也较为复杂renyuan 实现办园水平现代化。。46人的教师队伍中，有在编、合同、代课三种身份。在编教师占39%，合同制占54%，另有2名代课老师。在编教师来自区内的各个幼儿园，除挹秀、虹桥两所公办园支援的几位优秀教师外，其他教师的平均年龄均在40岁以上。合同制教师中有幼儿园面向社会招聘的人员，也有从私立幼儿园合并过来的人员。新组合的师资队伍非常年轻，平均年龄不超过30岁，虽然充满活力，但观念陈旧或缺乏教养经验。更由于这两年新建幼儿园的激增，导致幼师专业毕业的教师供不应求，所以我们还要招聘一些有教师资质但缺乏专业素养的非幼教专业毕业的新手加以补充。师资力量本身的薄弱、人员间的磨合、招聘教师的流动性，给管理工作带来种种困难。</w:t>
      </w:r>
    </w:p>
    <w:p>
      <w:pPr>
        <w:ind w:left="0" w:right="0" w:firstLine="560"/>
        <w:spacing w:before="450" w:after="450" w:line="312" w:lineRule="auto"/>
      </w:pPr>
      <w:r>
        <w:rPr>
          <w:rFonts w:ascii="宋体" w:hAnsi="宋体" w:eastAsia="宋体" w:cs="宋体"/>
          <w:color w:val="000"/>
          <w:sz w:val="28"/>
          <w:szCs w:val="28"/>
        </w:rPr>
        <w:t xml:space="preserve">　　在较为复杂且富有挑战性的环境中，我们努力实施“以人为本”的管理模式，通过创设“尊重、合作、创新、发展”的工作环境，营造“以领导的率先垂范人、以严格的制度规范人、以民主的机制凝聚人”的工作氛围，真正实现“平幼是孩子们的家，平幼是我们温馨的大家庭”的美好愿望。</w:t>
      </w:r>
    </w:p>
    <w:p>
      <w:pPr>
        <w:ind w:left="0" w:right="0" w:firstLine="560"/>
        <w:spacing w:before="450" w:after="450" w:line="312" w:lineRule="auto"/>
      </w:pPr>
      <w:r>
        <w:rPr>
          <w:rFonts w:ascii="宋体" w:hAnsi="宋体" w:eastAsia="宋体" w:cs="宋体"/>
          <w:color w:val="000"/>
          <w:sz w:val="28"/>
          <w:szCs w:val="28"/>
        </w:rPr>
        <w:t xml:space="preserve">　　1、建设领导班子：领导班子是幼儿园工作的核心，园长是一个幼儿园的灵魂。因此我们首先注重自我的反思与学习，做有思想的领导。其次注重班子队伍的建设。以园长为核心的班子人员为园内的广大教师起到了模范带头作用。班子建设强化三个意识：“一体意识”、“开拓意识”、“服务意识”。班子人员团结一致、分工明确、勤政廉洁、严以律已，建设一支“开明、团结、廉洁、高效”的好班子。幼儿园成立之初，新班子的成员来自不同单位不同层面，工作中难免会产生一些矛盾……作为一把手的园长总是以宽容的心态去对待，积极沟通，努力协调，在不断磨合中引领整个团队朝着同一个方向前行。幼儿园的班子人员是来得最早走得最晚的人。班子人员讲奉献作表率，潜移默化引领着幼儿园良好的师德师风。我们以务实的作风投入工作，引领着周围的年轻教师奋发向上;我们以满腔的工作热忱凝聚人心。我们做到不摆架子、不说空话、不唱高调，多与年轻教师交流思想、促膝谈心，引导教职工珍爱自己、热爱生活、快乐工作。我们情感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2、探索管理方式：实现两个结合：人性化管理与制度化管理相结合，做到以人为本，刚柔并重;集中化管理与分层化管理相结合，发挥各部门、各年级组的主观能动性，做到责任明确，层层落实。在实行量化管理和刚性管理的同时注重人性化管理，充分尊重、关心、体贴教职工，全心全意为教职工着想，为教职工办实事，千方百计提高教职工福利待遇，努力营造一个充满信任、合作、民主、宽松和谐的工作环境。积极开展幼儿园内部管理体制的改革，多方学习，探索关系到每位教职员工切身利益的分配方案，做到合理、公正：即奖金发放、利益分配等，有效调动每个教职员工工作的积极性。在管理中经常听取不同层面的意见，实行园务公开制度，将工作任务、工作重点及园内的热点、难点问题，通过不同的途径和方式向广大教职工公开，形成认同感、归属感，增强园荣我荣，园劣我耻的主人翁意识，增强工作的透明度。</w:t>
      </w:r>
    </w:p>
    <w:p>
      <w:pPr>
        <w:ind w:left="0" w:right="0" w:firstLine="560"/>
        <w:spacing w:before="450" w:after="450" w:line="312" w:lineRule="auto"/>
      </w:pPr>
      <w:r>
        <w:rPr>
          <w:rFonts w:ascii="宋体" w:hAnsi="宋体" w:eastAsia="宋体" w:cs="宋体"/>
          <w:color w:val="000"/>
          <w:sz w:val="28"/>
          <w:szCs w:val="28"/>
        </w:rPr>
        <w:t xml:space="preserve">　　3、强化目标管理：人无远虑，必有近忧，如果没有目标，满足已有成绩，把自己高高挂起，必然会有忧患。目标就是方向，目标就是振奋剂，科学合理的目标具有极强的吸引力和推动力，是我们事业成功的基石。在管理过程中，我们重视强化目标意识，充分发挥目标的导向作用，用目标来凝聚人心，用目标来催人奋进。我们认真制定了三年发展规划，明确了努力方向：202_年平江实验幼儿园将初步形成办园特色，成为富有一定内涵、跻身于苏州市优质示范岗之列的有较高品位的现代化幼儿园。</w:t>
      </w:r>
    </w:p>
    <w:p>
      <w:pPr>
        <w:ind w:left="0" w:right="0" w:firstLine="560"/>
        <w:spacing w:before="450" w:after="450" w:line="312" w:lineRule="auto"/>
      </w:pPr>
      <w:r>
        <w:rPr>
          <w:rFonts w:ascii="宋体" w:hAnsi="宋体" w:eastAsia="宋体" w:cs="宋体"/>
          <w:color w:val="000"/>
          <w:sz w:val="28"/>
          <w:szCs w:val="28"/>
        </w:rPr>
        <w:t xml:space="preserve">　　4.重视常规管理，提高后勤服务质量。</w:t>
      </w:r>
    </w:p>
    <w:p>
      <w:pPr>
        <w:ind w:left="0" w:right="0" w:firstLine="560"/>
        <w:spacing w:before="450" w:after="450" w:line="312" w:lineRule="auto"/>
      </w:pPr>
      <w:r>
        <w:rPr>
          <w:rFonts w:ascii="宋体" w:hAnsi="宋体" w:eastAsia="宋体" w:cs="宋体"/>
          <w:color w:val="000"/>
          <w:sz w:val="28"/>
          <w:szCs w:val="28"/>
        </w:rPr>
        <w:t xml:space="preserve">　　我们牢固树立安全第一的观念，将安全与健康放在工作的首要位置，引领务实作风，把“细节决定成败”的理念融入平凡的保教工作之中。每学期有计划地组织后勤人员参加学习和培训，帮助大家树立服务意识，扎实开展后勤人员的基本功训练。幼儿园严格按妇保所的要求规范操作，认真执行卫生保健制度和消毒制度，做好传染病的预防和隔离工作，确保孩子的身体健康。严格细致的管理，使我园开园至今校园内没有发生过一例传染病。</w:t>
      </w:r>
    </w:p>
    <w:p>
      <w:pPr>
        <w:ind w:left="0" w:right="0" w:firstLine="560"/>
        <w:spacing w:before="450" w:after="450" w:line="312" w:lineRule="auto"/>
      </w:pPr>
      <w:r>
        <w:rPr>
          <w:rFonts w:ascii="宋体" w:hAnsi="宋体" w:eastAsia="宋体" w:cs="宋体"/>
          <w:color w:val="000"/>
          <w:sz w:val="28"/>
          <w:szCs w:val="28"/>
        </w:rPr>
        <w:t xml:space="preserve">　　孩子的吃一直是家长关注的问题。为了让宝宝吃饱吃好，我们加强对幼儿饮食的管理。一方面虚心向卫生督察所的领导专家请教，严格把好进货、验货、储物、烹饪等关，另一方面，不断完善食堂管理，严格执行食品卫生法，做到责任到人，层层把关，规范索证、资料齐全;再一方面，由园内组成的膳食委员会，精心制定幼儿食谱，做到营养均衡、搭配合理，保证幼儿的饮食质量。</w:t>
      </w:r>
    </w:p>
    <w:p>
      <w:pPr>
        <w:ind w:left="0" w:right="0" w:firstLine="560"/>
        <w:spacing w:before="450" w:after="450" w:line="312" w:lineRule="auto"/>
      </w:pPr>
      <w:r>
        <w:rPr>
          <w:rFonts w:ascii="宋体" w:hAnsi="宋体" w:eastAsia="宋体" w:cs="宋体"/>
          <w:color w:val="000"/>
          <w:sz w:val="28"/>
          <w:szCs w:val="28"/>
        </w:rPr>
        <w:t xml:space="preserve">　　幼儿园严格执行一费制，规范收费，加强经费使用管理和园产管理，做到精打细算，合理开支，使有效的资金发挥到最大的效益。</w:t>
      </w:r>
    </w:p>
    <w:p>
      <w:pPr>
        <w:ind w:left="0" w:right="0" w:firstLine="560"/>
        <w:spacing w:before="450" w:after="450" w:line="312" w:lineRule="auto"/>
      </w:pPr>
      <w:r>
        <w:rPr>
          <w:rFonts w:ascii="宋体" w:hAnsi="宋体" w:eastAsia="宋体" w:cs="宋体"/>
          <w:color w:val="000"/>
          <w:sz w:val="28"/>
          <w:szCs w:val="28"/>
        </w:rPr>
        <w:t xml:space="preserve">　　从保证幼儿生命出发，认真做好安全工作。加强安全管理，建立安全管理网络，设立安全工作紧急预案，与保教人员签订安全目标责任书，安全工作责任到人。认真执行各类安全制度，安全巡视制度、门卫制度、接送制度和延长班值班制度等，加强安全检查，随机检查和定期检查相结合，做好记检查记录，做到发现问题及时处理。加强人防和技防的管理，保安做到规范上岗;开启安保系统，定期检查系统运作状况，关注全园的安全状况等。</w:t>
      </w:r>
    </w:p>
    <w:p>
      <w:pPr>
        <w:ind w:left="0" w:right="0" w:firstLine="560"/>
        <w:spacing w:before="450" w:after="450" w:line="312" w:lineRule="auto"/>
      </w:pPr>
      <w:r>
        <w:rPr>
          <w:rFonts w:ascii="宋体" w:hAnsi="宋体" w:eastAsia="宋体" w:cs="宋体"/>
          <w:color w:val="000"/>
          <w:sz w:val="28"/>
          <w:szCs w:val="28"/>
        </w:rPr>
        <w:t xml:space="preserve">　　严格细致的管理，使幼儿园开办至今没有发生过一例安全责任事故，幼儿园的食堂顺利通过了验收，成为市A级食堂，卫生保健工作得到了市妇保所专家的好评，学校还被评为苏州市平安校园。</w:t>
      </w:r>
    </w:p>
    <w:p>
      <w:pPr>
        <w:ind w:left="0" w:right="0" w:firstLine="560"/>
        <w:spacing w:before="450" w:after="450" w:line="312" w:lineRule="auto"/>
      </w:pPr>
      <w:r>
        <w:rPr>
          <w:rFonts w:ascii="宋体" w:hAnsi="宋体" w:eastAsia="宋体" w:cs="宋体"/>
          <w:color w:val="000"/>
          <w:sz w:val="28"/>
          <w:szCs w:val="28"/>
        </w:rPr>
        <w:t xml:space="preserve">　　&gt;三、优化教工队伍，塑造有内涵的优秀群体。</w:t>
      </w:r>
    </w:p>
    <w:p>
      <w:pPr>
        <w:ind w:left="0" w:right="0" w:firstLine="560"/>
        <w:spacing w:before="450" w:after="450" w:line="312" w:lineRule="auto"/>
      </w:pPr>
      <w:r>
        <w:rPr>
          <w:rFonts w:ascii="宋体" w:hAnsi="宋体" w:eastAsia="宋体" w:cs="宋体"/>
          <w:color w:val="000"/>
          <w:sz w:val="28"/>
          <w:szCs w:val="28"/>
        </w:rPr>
        <w:t xml:space="preserve">　　教师的发展意味着幼儿园的发展，高素质的教工队伍更是实现优质教育的重要保证。我们认真制定了教师培训计划，从抓业务、抓思想、抓文化来强化师资培训，提高整体素养。</w:t>
      </w:r>
    </w:p>
    <w:p>
      <w:pPr>
        <w:ind w:left="0" w:right="0" w:firstLine="560"/>
        <w:spacing w:before="450" w:after="450" w:line="312" w:lineRule="auto"/>
      </w:pPr>
      <w:r>
        <w:rPr>
          <w:rFonts w:ascii="宋体" w:hAnsi="宋体" w:eastAsia="宋体" w:cs="宋体"/>
          <w:color w:val="000"/>
          <w:sz w:val="28"/>
          <w:szCs w:val="28"/>
        </w:rPr>
        <w:t xml:space="preserve">　　1、重视学习，更新观念。将办园理念深入人心，使每一位平幼的员工都做到目标明确，都知道肩负的重任，培养他们的责任感和使命感，做到齐心协力，共同为打造新园形象而努力。学习现代教育理念，更新教育观念，科学有效地提高工作实效。邀请北京和上海的教育专家为教师做专业讲座，解答困惑，开展互动性的学习。要求每位教师自我学习，根据自己的需求读幼教专业书籍，并结合工作实际写好读后感。组织教师开展互相学习，如读书笔记交流，并将优秀的交流稿通过网络、橱窗等展示出来……组织教师认真学习《纲要》精神，用《纲要》的理念去分析日常教育现象，反思教育行为，帮助教师把握纲要的内涵，切实转变教育观念。</w:t>
      </w:r>
    </w:p>
    <w:p>
      <w:pPr>
        <w:ind w:left="0" w:right="0" w:firstLine="560"/>
        <w:spacing w:before="450" w:after="450" w:line="312" w:lineRule="auto"/>
      </w:pPr>
      <w:r>
        <w:rPr>
          <w:rFonts w:ascii="宋体" w:hAnsi="宋体" w:eastAsia="宋体" w:cs="宋体"/>
          <w:color w:val="000"/>
          <w:sz w:val="28"/>
          <w:szCs w:val="28"/>
        </w:rPr>
        <w:t xml:space="preserve">　　2、加强师德修养，努力提高保教人员职业道德素养。</w:t>
      </w:r>
    </w:p>
    <w:p>
      <w:pPr>
        <w:ind w:left="0" w:right="0" w:firstLine="560"/>
        <w:spacing w:before="450" w:after="450" w:line="312" w:lineRule="auto"/>
      </w:pPr>
      <w:r>
        <w:rPr>
          <w:rFonts w:ascii="宋体" w:hAnsi="宋体" w:eastAsia="宋体" w:cs="宋体"/>
          <w:color w:val="000"/>
          <w:sz w:val="28"/>
          <w:szCs w:val="28"/>
        </w:rPr>
        <w:t xml:space="preserve">　　每年，幼儿园都有一些新聘上岗的教师，为了让他们尽快适应工作，我们认真做好新教师的岗前培训。 岗前培训的内容有《纲要》、《中小学教师职业道德规范》、《幼儿园一日工作流程》等,通过培训使她们在专业思想、专业知识及实践操作能力上都有了明显的提高，让她们以最短的时间适应工作岗位的要求。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　　我园的园训是“爱心献幼儿，放心给家长”。我们组织教师认真学习责任到人，层层把关，;我们师德规范，连续两年发出倡议书，倡导每位教师坚决抵制收受家长礼金财物等，积极提倡在实际工作中要讲团结、讲奉献、讲风格。期末我们开展评优活动，设立了各种奖项去发现教师的闪光点。如绿叶奖、勤奋奖、热心奖、教学能手奖、巧手奖、神笔奖……充分挖掘每位教师的闪光点，形成奋发向上的工作氛围。</w:t>
      </w:r>
    </w:p>
    <w:p>
      <w:pPr>
        <w:ind w:left="0" w:right="0" w:firstLine="560"/>
        <w:spacing w:before="450" w:after="450" w:line="312" w:lineRule="auto"/>
      </w:pPr>
      <w:r>
        <w:rPr>
          <w:rFonts w:ascii="宋体" w:hAnsi="宋体" w:eastAsia="宋体" w:cs="宋体"/>
          <w:color w:val="000"/>
          <w:sz w:val="28"/>
          <w:szCs w:val="28"/>
        </w:rPr>
        <w:t xml:space="preserve">　　我们在师德细则中积极倡导“四心”：爱心、耐心、细心、热心，引领保教人员认真教育每个幼儿，平等对待每个幼儿，真诚关怀每个幼儿，严禁体罚与变相体罚。以尊重的态度与幼儿交往，用正确的言行去影响幼儿;以端正的心态对待幼儿的差异;以良好工作态度使每个幼儿快乐高兴……教师的一言一行、一举一动都不能忘记自己的身份。</w:t>
      </w:r>
    </w:p>
    <w:p>
      <w:pPr>
        <w:ind w:left="0" w:right="0" w:firstLine="560"/>
        <w:spacing w:before="450" w:after="450" w:line="312" w:lineRule="auto"/>
      </w:pPr>
      <w:r>
        <w:rPr>
          <w:rFonts w:ascii="宋体" w:hAnsi="宋体" w:eastAsia="宋体" w:cs="宋体"/>
          <w:color w:val="000"/>
          <w:sz w:val="28"/>
          <w:szCs w:val="28"/>
        </w:rPr>
        <w:t xml:space="preserve">　　3、对教师进行分层培养，使其多元化、个性化地发展。</w:t>
      </w:r>
    </w:p>
    <w:p>
      <w:pPr>
        <w:ind w:left="0" w:right="0" w:firstLine="560"/>
        <w:spacing w:before="450" w:after="450" w:line="312" w:lineRule="auto"/>
      </w:pPr>
      <w:r>
        <w:rPr>
          <w:rFonts w:ascii="宋体" w:hAnsi="宋体" w:eastAsia="宋体" w:cs="宋体"/>
          <w:color w:val="000"/>
          <w:sz w:val="28"/>
          <w:szCs w:val="28"/>
        </w:rPr>
        <w:t xml:space="preserve">　　针对师资队伍发展不均衡现象，我们有的放矢地提供各种机会，充分展示每一位教师的亮点，发挥集体作用，倡导合作精神，形成共同学习的气氛，提高教师整体的专业素质。</w:t>
      </w:r>
    </w:p>
    <w:p>
      <w:pPr>
        <w:ind w:left="0" w:right="0" w:firstLine="560"/>
        <w:spacing w:before="450" w:after="450" w:line="312" w:lineRule="auto"/>
      </w:pPr>
      <w:r>
        <w:rPr>
          <w:rFonts w:ascii="宋体" w:hAnsi="宋体" w:eastAsia="宋体" w:cs="宋体"/>
          <w:color w:val="000"/>
          <w:sz w:val="28"/>
          <w:szCs w:val="28"/>
        </w:rPr>
        <w:t xml:space="preserve">　　重视对青年骨干教师的培养，发现他们的特长、闪光点，引导她们找准自己的突破点，发挥优势，形成骨干教师梯队，并为骨干教师提供外出学习的机会和发展空间。对市区上好展示课，并参加原创教案设计比赛……</w:t>
      </w:r>
    </w:p>
    <w:p>
      <w:pPr>
        <w:ind w:left="0" w:right="0" w:firstLine="560"/>
        <w:spacing w:before="450" w:after="450" w:line="312" w:lineRule="auto"/>
      </w:pPr>
      <w:r>
        <w:rPr>
          <w:rFonts w:ascii="宋体" w:hAnsi="宋体" w:eastAsia="宋体" w:cs="宋体"/>
          <w:color w:val="000"/>
          <w:sz w:val="28"/>
          <w:szCs w:val="28"/>
        </w:rPr>
        <w:t xml:space="preserve">　　针对幼儿园师资力量薄弱这一现状，我们还最大限度地发挥骨干教师的引领作用，发挥年级组的团队作用，以点带面，通过教研课、评优课、示范课等形式，让每一位教师在原有的基础上得到提高。</w:t>
      </w:r>
    </w:p>
    <w:p>
      <w:pPr>
        <w:ind w:left="0" w:right="0" w:firstLine="560"/>
        <w:spacing w:before="450" w:after="450" w:line="312" w:lineRule="auto"/>
      </w:pPr>
      <w:r>
        <w:rPr>
          <w:rFonts w:ascii="宋体" w:hAnsi="宋体" w:eastAsia="宋体" w:cs="宋体"/>
          <w:color w:val="000"/>
          <w:sz w:val="28"/>
          <w:szCs w:val="28"/>
        </w:rPr>
        <w:t xml:space="preserve">　　对新入园的教师，我们开展一帮一，一带一的活动。以老带新，有经验的教师或骨干教师帮带年轻教师，制订传帮带计划，结成师徒，促使她们在专业发展的道路上尽快成长。</w:t>
      </w:r>
    </w:p>
    <w:p>
      <w:pPr>
        <w:ind w:left="0" w:right="0" w:firstLine="560"/>
        <w:spacing w:before="450" w:after="450" w:line="312" w:lineRule="auto"/>
      </w:pPr>
      <w:r>
        <w:rPr>
          <w:rFonts w:ascii="宋体" w:hAnsi="宋体" w:eastAsia="宋体" w:cs="宋体"/>
          <w:color w:val="000"/>
          <w:sz w:val="28"/>
          <w:szCs w:val="28"/>
        </w:rPr>
        <w:t xml:space="preserve">　　对新招聘的教师加强考核，奖勤罚懒，奖优罚劣。对考核不合格者实行解聘，打破铁饭碗。</w:t>
      </w:r>
    </w:p>
    <w:p>
      <w:pPr>
        <w:ind w:left="0" w:right="0" w:firstLine="560"/>
        <w:spacing w:before="450" w:after="450" w:line="312" w:lineRule="auto"/>
      </w:pPr>
      <w:r>
        <w:rPr>
          <w:rFonts w:ascii="宋体" w:hAnsi="宋体" w:eastAsia="宋体" w:cs="宋体"/>
          <w:color w:val="000"/>
          <w:sz w:val="28"/>
          <w:szCs w:val="28"/>
        </w:rPr>
        <w:t xml:space="preserve">　　对有特长的教师我们充分发挥其强项，用人所长，将舞蹈、美术、艺术体操、英语、科技等有特色的活动交给他们，在充分保证活动质量的同时，还有效地挖掘了教师的潜能。</w:t>
      </w:r>
    </w:p>
    <w:p>
      <w:pPr>
        <w:ind w:left="0" w:right="0" w:firstLine="560"/>
        <w:spacing w:before="450" w:after="450" w:line="312" w:lineRule="auto"/>
      </w:pPr>
      <w:r>
        <w:rPr>
          <w:rFonts w:ascii="宋体" w:hAnsi="宋体" w:eastAsia="宋体" w:cs="宋体"/>
          <w:color w:val="000"/>
          <w:sz w:val="28"/>
          <w:szCs w:val="28"/>
        </w:rPr>
        <w:t xml:space="preserve">　　多元化、个性化的发展，使每个教师都有获得成功的机会和权利，也使他们充分感受到了自身的价值。</w:t>
      </w:r>
    </w:p>
    <w:p>
      <w:pPr>
        <w:ind w:left="0" w:right="0" w:firstLine="560"/>
        <w:spacing w:before="450" w:after="450" w:line="312" w:lineRule="auto"/>
      </w:pPr>
      <w:r>
        <w:rPr>
          <w:rFonts w:ascii="宋体" w:hAnsi="宋体" w:eastAsia="宋体" w:cs="宋体"/>
          <w:color w:val="000"/>
          <w:sz w:val="28"/>
          <w:szCs w:val="28"/>
        </w:rPr>
        <w:t xml:space="preserve">　　党团组织也充分发挥先锋模范作用，提出了员工的座右铭——“用爱拥抱每一个孩子”。向社会承诺：尊重家长、热爱孩子、服务社会。倡导奉献意识、团队意识。由团员青年组成的志愿者队伍，不仅每天利用课余时间放学后在园内开展安全巡视，还走进社区慰问孤寡老人、开展早教宣传、走访儿童医院白血病儿童，把社会的关爱送给需要帮助的人，使为人师表、弘扬正气真正落到实处。</w:t>
      </w:r>
    </w:p>
    <w:p>
      <w:pPr>
        <w:ind w:left="0" w:right="0" w:firstLine="560"/>
        <w:spacing w:before="450" w:after="450" w:line="312" w:lineRule="auto"/>
      </w:pPr>
      <w:r>
        <w:rPr>
          <w:rFonts w:ascii="宋体" w:hAnsi="宋体" w:eastAsia="宋体" w:cs="宋体"/>
          <w:color w:val="000"/>
          <w:sz w:val="28"/>
          <w:szCs w:val="28"/>
        </w:rPr>
        <w:t xml:space="preserve">　　2年多来，我园教师队伍成长迅速成长，获得骨干称号以上的教师也由开园时的6人递增到8人。很多教师都积极参加专升本的学历进修;80%左右的教师获得了中级以上育婴师资格证;多名教师在市区级评优课中获奖，多篇论文、活动设计在省市级刊物上发表或获奖，并有多名青年教师向党组织递交了入党申请书。一支充满朝气，敢于创新的教师队伍已初步形成，为幼儿园的可持续发展奠定了基础。</w:t>
      </w:r>
    </w:p>
    <w:p>
      <w:pPr>
        <w:ind w:left="0" w:right="0" w:firstLine="560"/>
        <w:spacing w:before="450" w:after="450" w:line="312" w:lineRule="auto"/>
      </w:pPr>
      <w:r>
        <w:rPr>
          <w:rFonts w:ascii="宋体" w:hAnsi="宋体" w:eastAsia="宋体" w:cs="宋体"/>
          <w:color w:val="000"/>
          <w:sz w:val="28"/>
          <w:szCs w:val="28"/>
        </w:rPr>
        <w:t xml:space="preserve">　　&gt;四、明确育人目标，促进幼儿全面发展。</w:t>
      </w:r>
    </w:p>
    <w:p>
      <w:pPr>
        <w:ind w:left="0" w:right="0" w:firstLine="560"/>
        <w:spacing w:before="450" w:after="450" w:line="312" w:lineRule="auto"/>
      </w:pPr>
      <w:r>
        <w:rPr>
          <w:rFonts w:ascii="宋体" w:hAnsi="宋体" w:eastAsia="宋体" w:cs="宋体"/>
          <w:color w:val="000"/>
          <w:sz w:val="28"/>
          <w:szCs w:val="28"/>
        </w:rPr>
        <w:t xml:space="preserve">　　保教质量是幼儿园可持续发展的生命，我园认真贯彻《幼儿园教育指导纲要(试行)》精神，全面实施素质教育，以培养幼儿的创新意识和实践能力为教育重点，以情感体验为根本，关注每个幼儿，使他们富有个性地发展。优化一日活动做到轻静态的知识;一日活动要生活化、游戏化、活动化;教学要游戏化，游戏不要教学化;各领域要互相渗透有机结合。各班结合“科技.绿色”、“ 早期阅读”、“创意美术”等，根据幼儿年龄特点和兴趣需要开展主题活动，制定切实可行的活动的目标。幼儿一日活动内容丰富，有区角操作性游戏和自主性角色游戏，将幼儿区域活动、自主性游戏有效结合，在各类游戏中提供丰富的结构类玩具、智力类玩具、角色类玩具，促进幼儿身心健康发展。</w:t>
      </w:r>
    </w:p>
    <w:p>
      <w:pPr>
        <w:ind w:left="0" w:right="0" w:firstLine="560"/>
        <w:spacing w:before="450" w:after="450" w:line="312" w:lineRule="auto"/>
      </w:pPr>
      <w:r>
        <w:rPr>
          <w:rFonts w:ascii="宋体" w:hAnsi="宋体" w:eastAsia="宋体" w:cs="宋体"/>
          <w:color w:val="000"/>
          <w:sz w:val="28"/>
          <w:szCs w:val="28"/>
        </w:rPr>
        <w:t xml:space="preserve">　　1、全面贯彻新《纲要》，优化一日活动。</w:t>
      </w:r>
    </w:p>
    <w:p>
      <w:pPr>
        <w:ind w:left="0" w:right="0" w:firstLine="560"/>
        <w:spacing w:before="450" w:after="450" w:line="312" w:lineRule="auto"/>
      </w:pPr>
      <w:r>
        <w:rPr>
          <w:rFonts w:ascii="宋体" w:hAnsi="宋体" w:eastAsia="宋体" w:cs="宋体"/>
          <w:color w:val="000"/>
          <w:sz w:val="28"/>
          <w:szCs w:val="28"/>
        </w:rPr>
        <w:t xml:space="preserve">　　一日活动是实施素质教育的主要阵地。如何在一日活动中让幼儿真正成为学习的主人，体验学习的快乐?如何激发其内在的学习动机并获得不断学习的能力，使孩子得到全面和谐的发展。根据《纲要》精神，我们要求教师要及时接过孩子抛过来的球，要根据孩子的兴趣、爱好预成生成课题，制定计划和目标。要树立为幼儿的一生可持续发展服务的观念，在一日活动中关注每一个孩子，关注情感，注重过程，强调体验，淡化知识点和技能;重动态的活动轻静态的知识点;一日活动要生活化、游戏化、活动化;课堂要成为师幼互动的场所，各领域要互相渗透有机结合，挖掘教育因素，实施综合整体教育。教师要充分调动幼儿学习的积极性，引导幼儿主动学习，活动过程中能做到面向全体，因材施教，师生互动明显，努力达到师生对话的理想境界，教学活动真实、自然、有效，促进每个孩子在原有的知识经验基础上有所提高。</w:t>
      </w:r>
    </w:p>
    <w:p>
      <w:pPr>
        <w:ind w:left="0" w:right="0" w:firstLine="560"/>
        <w:spacing w:before="450" w:after="450" w:line="312" w:lineRule="auto"/>
      </w:pPr>
      <w:r>
        <w:rPr>
          <w:rFonts w:ascii="宋体" w:hAnsi="宋体" w:eastAsia="宋体" w:cs="宋体"/>
          <w:color w:val="000"/>
          <w:sz w:val="28"/>
          <w:szCs w:val="28"/>
        </w:rPr>
        <w:t xml:space="preserve">　　2、丰富幼儿生活，有效提高能力。</w:t>
      </w:r>
    </w:p>
    <w:p>
      <w:pPr>
        <w:ind w:left="0" w:right="0" w:firstLine="560"/>
        <w:spacing w:before="450" w:after="450" w:line="312" w:lineRule="auto"/>
      </w:pPr>
      <w:r>
        <w:rPr>
          <w:rFonts w:ascii="宋体" w:hAnsi="宋体" w:eastAsia="宋体" w:cs="宋体"/>
          <w:color w:val="000"/>
          <w:sz w:val="28"/>
          <w:szCs w:val="28"/>
        </w:rPr>
        <w:t xml:space="preserve">　　幼儿期是感知觉发展的重要时期，感知觉的发展需要通过亲身直接的活动、主动参与观察、分析、整理、总结等过程获得发展。为培养幼儿的创新意识，提高各项能力，我们结合节日、纪念日开展丰富多彩的主题活动，还经常带领幼儿走进社区，走向社会，拓展视野，提高社会实践能力，先后组织了护树环保活动、参观园区、重阳节、国庆节、亲子运动会、毕业典礼、宝宝时装秀、祭扫烈士墓、西山采茶采桔等活动，并与消防中队、博物馆、长发蛋糕加工厂、敬文小学等签订协议，建立共建单位，做到资源共享。幼儿园通过多种形式对幼儿进行爱祖国、爱家乡教育，丰富多彩的活动，培养了幼儿良好的品质以及文明礼貌、活泼、开朗的性格。</w:t>
      </w:r>
    </w:p>
    <w:p>
      <w:pPr>
        <w:ind w:left="0" w:right="0" w:firstLine="560"/>
        <w:spacing w:before="450" w:after="450" w:line="312" w:lineRule="auto"/>
      </w:pPr>
      <w:r>
        <w:rPr>
          <w:rFonts w:ascii="宋体" w:hAnsi="宋体" w:eastAsia="宋体" w:cs="宋体"/>
          <w:color w:val="000"/>
          <w:sz w:val="28"/>
          <w:szCs w:val="28"/>
        </w:rPr>
        <w:t xml:space="preserve">　&gt;　五、加强园本教研，以教科研工作为抓手，提升保教质量。</w:t>
      </w:r>
    </w:p>
    <w:p>
      <w:pPr>
        <w:ind w:left="0" w:right="0" w:firstLine="560"/>
        <w:spacing w:before="450" w:after="450" w:line="312" w:lineRule="auto"/>
      </w:pPr>
      <w:r>
        <w:rPr>
          <w:rFonts w:ascii="宋体" w:hAnsi="宋体" w:eastAsia="宋体" w:cs="宋体"/>
          <w:color w:val="000"/>
          <w:sz w:val="28"/>
          <w:szCs w:val="28"/>
        </w:rPr>
        <w:t xml:space="preserve">　　幼儿园本着“以儿童发展为本”的理念，重视教研组建设，努力提高教研活动的实效性。行政领导经常深入课堂听课，掌握教学第一手资料，指导各年级教研组长制订教研组活动计划。无论是幼儿园还是年级教研活动的内容，都能密切结合教育实际和教师专业化发展的需求，结合幼教工作中的重点和热点问题，做到教研活动前充分备课，活动中聆听、捕捉、调控、提升，采取主讲式、答辩式、参与式讨论等丰富多彩的教研形式，通过专家引领、现场观摩研讨、认真反思、交流学习的策略，组织教师对幼儿园纲要、建构式课程、预设与生成、教学反思、有效教学、与家长的沟通艺术等内容进行学习和研讨，使教师产生思维碰撞，最终达成共识。理论学习和教学实践探讨相结合的教研活动，促使教师的教学观念、教学行为得到转变，提升了教师专业化水平。100%的教师认为幼儿园的教研组活动有充实的教学研究内容，且有实效。</w:t>
      </w:r>
    </w:p>
    <w:p>
      <w:pPr>
        <w:ind w:left="0" w:right="0" w:firstLine="560"/>
        <w:spacing w:before="450" w:after="450" w:line="312" w:lineRule="auto"/>
      </w:pPr>
      <w:r>
        <w:rPr>
          <w:rFonts w:ascii="宋体" w:hAnsi="宋体" w:eastAsia="宋体" w:cs="宋体"/>
          <w:color w:val="000"/>
          <w:sz w:val="28"/>
          <w:szCs w:val="28"/>
        </w:rPr>
        <w:t xml:space="preserve">　　幼儿园以双语和早期阅读为园本特色课程进行研究实践。为扎实开展教育科学研究，我们做到人员、时间和经费上获得保证。教师们人人进行参与式研讨，有计划、有措施，定期研究、定期总结，并及时反思。各年级组、各课题组每月组织研讨活动，从目标的定位到过程性的准备，从内容的选择到教学的过程，积极探讨最有效的教学方法、充分关注孩子的兴趣点、关注孩子多种能力的发展。为加大研究的力度，幼儿园投入资金，多次选派老师赴外地或本市参加研究型活动和参观取经，还经常聘请专家来园举办讲座、教学观摩课的点评……园本特色课程多次向全区、苏州幼师、家长公开教学，获得好评。我们还尝试将科技、绿色环保等教育内容与幼儿的一日活动有机整合，通过创设科技环保的教育环境、丰富科技环保教育内容的研究，增强了孩子对科学、环保的兴趣、探究能力、创新意识以及一定的分析问题、解决问题能力。通过研究，使教师真正理解“环境育人”的内涵，懂得只有从幼儿的兴趣出发，寓教于乐，才能使幼儿获得健康、和谐的发展。富有特色的教育教学得到了市科协、环保局专家的认可，幼儿园被命名为市绿色学校并首批定为市科技教育特色园。</w:t>
      </w:r>
    </w:p>
    <w:p>
      <w:pPr>
        <w:ind w:left="0" w:right="0" w:firstLine="560"/>
        <w:spacing w:before="450" w:after="450" w:line="312" w:lineRule="auto"/>
      </w:pPr>
      <w:r>
        <w:rPr>
          <w:rFonts w:ascii="宋体" w:hAnsi="宋体" w:eastAsia="宋体" w:cs="宋体"/>
          <w:color w:val="000"/>
          <w:sz w:val="28"/>
          <w:szCs w:val="28"/>
        </w:rPr>
        <w:t xml:space="preserve">　　XX年9月幼儿园以申报苏州市级12.5科研课题为契机，由上海师范大学教授担任课题指导，组织全体教师参与课题研究，确立课题为《幼儿多元智能开发的综合研究 》，促使教师从材料提供、内容选择、空间创设、观察指导等多方面精心组织教育活动，课题研究更为教师分析、探讨、交流、实践搭建了较高的平台——通过研究寻求、学习理论依据，并在教学实践中进行验证。</w:t>
      </w:r>
    </w:p>
    <w:p>
      <w:pPr>
        <w:ind w:left="0" w:right="0" w:firstLine="560"/>
        <w:spacing w:before="450" w:after="450" w:line="312" w:lineRule="auto"/>
      </w:pPr>
      <w:r>
        <w:rPr>
          <w:rFonts w:ascii="宋体" w:hAnsi="宋体" w:eastAsia="宋体" w:cs="宋体"/>
          <w:color w:val="000"/>
          <w:sz w:val="28"/>
          <w:szCs w:val="28"/>
        </w:rPr>
        <w:t xml:space="preserve">　　课题研究不仅提高教师的研究能力，让教师得到了发展，还提升了办园的质量，让园所得到了发展，更重要的是促进了幼儿的主动学习，让幼儿的心智得到了健康发展。</w:t>
      </w:r>
    </w:p>
    <w:p>
      <w:pPr>
        <w:ind w:left="0" w:right="0" w:firstLine="560"/>
        <w:spacing w:before="450" w:after="450" w:line="312" w:lineRule="auto"/>
      </w:pPr>
      <w:r>
        <w:rPr>
          <w:rFonts w:ascii="宋体" w:hAnsi="宋体" w:eastAsia="宋体" w:cs="宋体"/>
          <w:color w:val="000"/>
          <w:sz w:val="28"/>
          <w:szCs w:val="28"/>
        </w:rPr>
        <w:t xml:space="preserve">　　虽然取得了一些成绩，但还存在着许多问题：</w:t>
      </w:r>
    </w:p>
    <w:p>
      <w:pPr>
        <w:ind w:left="0" w:right="0" w:firstLine="560"/>
        <w:spacing w:before="450" w:after="450" w:line="312" w:lineRule="auto"/>
      </w:pPr>
      <w:r>
        <w:rPr>
          <w:rFonts w:ascii="宋体" w:hAnsi="宋体" w:eastAsia="宋体" w:cs="宋体"/>
          <w:color w:val="000"/>
          <w:sz w:val="28"/>
          <w:szCs w:val="28"/>
        </w:rPr>
        <w:t xml:space="preserve">　　1.幼儿园的管理工作需要进一步科学化、制度化、精细化，工作的重点需要进一步明确，工作的执行力需要进一步提升;</w:t>
      </w:r>
    </w:p>
    <w:p>
      <w:pPr>
        <w:ind w:left="0" w:right="0" w:firstLine="560"/>
        <w:spacing w:before="450" w:after="450" w:line="312" w:lineRule="auto"/>
      </w:pPr>
      <w:r>
        <w:rPr>
          <w:rFonts w:ascii="宋体" w:hAnsi="宋体" w:eastAsia="宋体" w:cs="宋体"/>
          <w:color w:val="000"/>
          <w:sz w:val="28"/>
          <w:szCs w:val="28"/>
        </w:rPr>
        <w:t xml:space="preserve">　　2.教师的业务素质以及基本功还需要进一步提高;</w:t>
      </w:r>
    </w:p>
    <w:p>
      <w:pPr>
        <w:ind w:left="0" w:right="0" w:firstLine="560"/>
        <w:spacing w:before="450" w:after="450" w:line="312" w:lineRule="auto"/>
      </w:pPr>
      <w:r>
        <w:rPr>
          <w:rFonts w:ascii="宋体" w:hAnsi="宋体" w:eastAsia="宋体" w:cs="宋体"/>
          <w:color w:val="000"/>
          <w:sz w:val="28"/>
          <w:szCs w:val="28"/>
        </w:rPr>
        <w:t xml:space="preserve">　　3.教科研意识有待于进一步提高;</w:t>
      </w:r>
    </w:p>
    <w:p>
      <w:pPr>
        <w:ind w:left="0" w:right="0" w:firstLine="560"/>
        <w:spacing w:before="450" w:after="450" w:line="312" w:lineRule="auto"/>
      </w:pPr>
      <w:r>
        <w:rPr>
          <w:rFonts w:ascii="宋体" w:hAnsi="宋体" w:eastAsia="宋体" w:cs="宋体"/>
          <w:color w:val="000"/>
          <w:sz w:val="28"/>
          <w:szCs w:val="28"/>
        </w:rPr>
        <w:t xml:space="preserve">　　今后幼儿园还要面临更多新的挑战，要提高办园水平，适应新形势的发展需要，还需要我们不断努力。相信在上级领导的亲切关怀和指导下;在班子成员的同心同德下;在全体教职工的齐心协力下我们一定会战胜各种困难，一定会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2025-05-02T16:45:59+08:00</dcterms:created>
  <dcterms:modified xsi:type="dcterms:W3CDTF">2025-05-02T16:45:59+08:00</dcterms:modified>
</cp:coreProperties>
</file>

<file path=docProps/custom.xml><?xml version="1.0" encoding="utf-8"?>
<Properties xmlns="http://schemas.openxmlformats.org/officeDocument/2006/custom-properties" xmlns:vt="http://schemas.openxmlformats.org/officeDocument/2006/docPropsVTypes"/>
</file>