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202_项目经理工作总结和计划10篇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项目经理工作总结和计划（精选10篇）时间如流水，转眼间我们的工作又告一段落了，在工作中大家都得到了哪些经验呢？下面是小编整理的关于20_项目经理工作总结的内容，欢迎阅读借鉴！20_项目经理工作总结和计划篇1本年度是我公司快速发展的一年...</w:t>
      </w:r>
    </w:p>
    <w:p>
      <w:pPr>
        <w:ind w:left="0" w:right="0" w:firstLine="560"/>
        <w:spacing w:before="450" w:after="450" w:line="312" w:lineRule="auto"/>
      </w:pPr>
      <w:r>
        <w:rPr>
          <w:rFonts w:ascii="宋体" w:hAnsi="宋体" w:eastAsia="宋体" w:cs="宋体"/>
          <w:color w:val="000"/>
          <w:sz w:val="28"/>
          <w:szCs w:val="28"/>
        </w:rPr>
        <w:t xml:space="preserve">20_项目经理工作总结和计划（精选10篇）</w:t>
      </w:r>
    </w:p>
    <w:p>
      <w:pPr>
        <w:ind w:left="0" w:right="0" w:firstLine="560"/>
        <w:spacing w:before="450" w:after="450" w:line="312" w:lineRule="auto"/>
      </w:pPr>
      <w:r>
        <w:rPr>
          <w:rFonts w:ascii="宋体" w:hAnsi="宋体" w:eastAsia="宋体" w:cs="宋体"/>
          <w:color w:val="000"/>
          <w:sz w:val="28"/>
          <w:szCs w:val="28"/>
        </w:rPr>
        <w:t xml:space="preserve">时间如流水，转眼间我们的工作又告一段落了，在工作中大家都得到了哪些经验呢？下面是小编整理的关于20_项目经理工作总结的内容，欢迎阅读借鉴！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20_项目经理工作总结和计划篇1</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__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__销售部正式启用，三维动画、沙盘模型、现场解说多位一体向市民传达项目信息，使人们了解了__的全貌;2月1日，__项目正式开工，项目由虚拟的想象向未来可摸可看的真实迈出重要一步;4月25日，精心组织的项目品鉴会﹠客户联谊会成立仪式举办，帮助现实客户和潜力客户多方解读__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最佳宣传时机，最大限度提高宣传效果，争取以同样的广告费用投入，换取最大的经济效益。__以北道路在开盘前10天更换内容，公布开盘信息;__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20_项目经理工作总结和计划篇2</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X的尾房及未售出的车库、储藏间我也提出过自己的一些想法，在取得开发商同意后，通过开展各项活动提高X房产的美誉度，充实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明年的销售工作中，希望X能顺利收盘并结清账目。收集X的数据，为X培训销售人员，在新年期间做好X的客户积累、分析工作。参与项目策划，在X这个项目打个漂亮的翻身仗。争取能通过经纪人执业资格考试。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20_项目经理工作总结和计划篇3</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_月__日到__月__日有记载的客户访问记录有个，加上没有记录的概括为个，总体计算一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x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__年月日，共完成销售额元，完成全年销售任务的%，按揭贷款余户，比去年增长的__%，贷款额约为万，基本回款元，回款率为__%，房屋产权证办理余户；其中，组织温馨家园等销售展销活动次，外出宣传次，回访客户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黑体" w:hAnsi="黑体" w:eastAsia="黑体" w:cs="黑体"/>
          <w:color w:val="000000"/>
          <w:sz w:val="36"/>
          <w:szCs w:val="36"/>
          <w:b w:val="1"/>
          <w:bCs w:val="1"/>
        </w:rPr>
        <w:t xml:space="preserve">20_项目经理工作总结和计划篇4</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20_项目经理工作总结和计划篇5</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房地产销售公司总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一、20_年度任务完成情况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二、20_年度工作回顾与总结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①协助房地产销售公司经理做好团队的建设和综合管理。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②依照总公司的经营管理理念，协助房地产销售公司总经理制定和完善房地产销售公司相关政策和要求，并且推动各项制度的高效执行，为进一步地规范运作市场、有效提升市场运营效率做好了基础工作。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1、协助房地产销售公司总经理做好各项管理工作。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2、为确保完成全年销售任务，自己平时会做好市场信息的收集和分析工作，积极配合总经理做好有效的应对策略，以提高产品市场占有额。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3、协助总经理做好终端建设和终端形象维护的管理工作。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房地产销售公司总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20_项目经理工作总结和计划篇6</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__月份接到公司新年度工作安排，做工作计划并准备__号楼的交房工作;__、__、__月份进行__号、__号楼的交房工作，并与策划部__老师沟通项目尾房的销售方案，针对__的尾房及未售出的车库、储藏间我也提出过自己的一些想法，在取得开发商同意后，__、__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2、、分析工作。</w:t>
      </w:r>
    </w:p>
    <w:p>
      <w:pPr>
        <w:ind w:left="0" w:right="0" w:firstLine="560"/>
        <w:spacing w:before="450" w:after="450" w:line="312" w:lineRule="auto"/>
      </w:pPr>
      <w:r>
        <w:rPr>
          <w:rFonts w:ascii="宋体" w:hAnsi="宋体" w:eastAsia="宋体" w:cs="宋体"/>
          <w:color w:val="000"/>
          <w:sz w:val="28"/>
          <w:szCs w:val="28"/>
        </w:rPr>
        <w:t xml:space="preserve">3、参与项目策划，打个漂亮的翻身仗。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20_项目经理工作总结和计划篇7</w:t>
      </w:r>
    </w:p>
    <w:p>
      <w:pPr>
        <w:ind w:left="0" w:right="0" w:firstLine="560"/>
        <w:spacing w:before="450" w:after="450" w:line="312" w:lineRule="auto"/>
      </w:pPr>
      <w:r>
        <w:rPr>
          <w:rFonts w:ascii="宋体" w:hAnsi="宋体" w:eastAsia="宋体" w:cs="宋体"/>
          <w:color w:val="000"/>
          <w:sz w:val="28"/>
          <w:szCs w:val="28"/>
        </w:rPr>
        <w:t xml:space="preserve">这一年工作终于告一段落了，现在回顾这段时间工作都做了什么，有什么收获，也为此我们要做哪些事情。</w:t>
      </w:r>
    </w:p>
    <w:p>
      <w:pPr>
        <w:ind w:left="0" w:right="0" w:firstLine="560"/>
        <w:spacing w:before="450" w:after="450" w:line="312" w:lineRule="auto"/>
      </w:pPr>
      <w:r>
        <w:rPr>
          <w:rFonts w:ascii="宋体" w:hAnsi="宋体" w:eastAsia="宋体" w:cs="宋体"/>
          <w:color w:val="000"/>
          <w:sz w:val="28"/>
          <w:szCs w:val="28"/>
        </w:rPr>
        <w:t xml:space="preserve">一、完成任务目标</w:t>
      </w:r>
    </w:p>
    <w:p>
      <w:pPr>
        <w:ind w:left="0" w:right="0" w:firstLine="560"/>
        <w:spacing w:before="450" w:after="450" w:line="312" w:lineRule="auto"/>
      </w:pPr>
      <w:r>
        <w:rPr>
          <w:rFonts w:ascii="宋体" w:hAnsi="宋体" w:eastAsia="宋体" w:cs="宋体"/>
          <w:color w:val="000"/>
          <w:sz w:val="28"/>
          <w:szCs w:val="28"/>
        </w:rPr>
        <w:t xml:space="preserve">在工作之初我们就给我们定了一个目标，有了目标当然是向着目标前进，在这期间，我要求每个员工按照他们的工作经验和工作时间给予了不同的工作目标，并且把我们团队的目标分摊到每一个成员身上，每个成员一个月必须要完成指定的工作目标，超额完成的成员有奖励，没有完成的当然就要有惩罚了，当然我并没有给他们指定多么苛刻的惩罚，只是给他们一次警告，也正是有了这样的目标促进了所有员工不断的努力，不断的奋斗，每一个月我们的工作任务都能股圆满完成，目标也总是按时达到，每一次都在进步，每一次大家都在努力，身为一个经理我经常起到带头的作用去，努力的完成工作，帮助其他成员，看到偷懒的给予警告看到上进的给予表扬，时刻鞭策他们不断前进，从不让我的成员有懒惰的习惯，因为激烈的房地产竞争，时刻发生，每一县，每一个省市都有很多的竞争者，我必须让自己的队伍时刻保持有利，从满了斗志才能够在这样的环境下完成我们的目标，把分散的目标归拢，就完成了完成了一年的目标了，减轻员工的压力，让他们可以看到小目标有动力，看到大目标不至于丧失信心。</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是强化员工的业务技能，比如与客户沟通的时候，应该怎么去工作，一些话术，一些沟通技巧的传授都是必要的，只有把员工培养起来了才能够让他们在失败中不断成长，时刻不断的向前发展，我们是一个团队，整个团队，一两个人有较强的的工作能力并不能够有什么作用，因为，其他人落后太远反而会拖后腿，强大的队伍必须每个人都能够独挡一面，每个人都是精英，这需要通过培训，没隔一段时间就给他们一次培训，在培训的时候点出存在的问题，在通过经典的案例分析情况，把问题处理好就可以很好的提升员工的技能水平，在培训是让优秀者分享工作经验，是非常有必要的通过相互之间的学习进步，相互探讨共同发展这才是培训的目的。</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作为一个管理者，就必须要把自己的部属打造成一个精英强队，想要把自己的团队变成强队就必须要时刻抓紧团队管理工作，在团队里面要管理好团队，所以我经常会根据团队的成员的具体情况，分配任务，不让能力强的有时间玩乐，不让能力不足的人感到压力太大，给他们合适的工作量，让他们去完成，在团队了，制定合理的团队管理制度，奖励惩罚是必不可少的，当然还会通过一些其他手段让员工之间相互竞争，促进他们共同成长。</w:t>
      </w:r>
    </w:p>
    <w:p>
      <w:pPr>
        <w:ind w:left="0" w:right="0" w:firstLine="560"/>
        <w:spacing w:before="450" w:after="450" w:line="312" w:lineRule="auto"/>
      </w:pPr>
      <w:r>
        <w:rPr>
          <w:rFonts w:ascii="宋体" w:hAnsi="宋体" w:eastAsia="宋体" w:cs="宋体"/>
          <w:color w:val="000"/>
          <w:sz w:val="28"/>
          <w:szCs w:val="28"/>
        </w:rPr>
        <w:t xml:space="preserve">经过了一年的工作，收获了结果，大家也得到了很大的成长，但是这还不够还得继续努力，继续加油。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20_项目经理工作总结和计划篇8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卓域地产的一位员工，这八个月来以来，我从一名学员一直到今天的营业经理，见证了卓域地产的蓬勃发展的朝气，也见证了卓域人为了理想而为之拼搏奋斗的精神，同时也见证了我们卓域地产不断发展壮大的新局面。</w:t>
      </w:r>
    </w:p>
    <w:p>
      <w:pPr>
        <w:ind w:left="0" w:right="0" w:firstLine="560"/>
        <w:spacing w:before="450" w:after="450" w:line="312" w:lineRule="auto"/>
      </w:pPr>
      <w:r>
        <w:rPr>
          <w:rFonts w:ascii="宋体" w:hAnsi="宋体" w:eastAsia="宋体" w:cs="宋体"/>
          <w:color w:val="000"/>
          <w:sz w:val="28"/>
          <w:szCs w:val="28"/>
        </w:rPr>
        <w:t xml:space="preserve">我是20__年4月29日进入卓域工作，这是我第一次接触房地产这个行业，可以说是对房地产这个行业一无所知，当时是黄海全经理对我进行培训，从跑盘到学习专业知识，再就是接触客户，也就是一个学习的过程，在这个学习的过程中，我得到了许许多多公司同事们的帮助和支持，当然首先是黄海泉，他是领路人。还有万蕾，她可以说是我做地产的师傅，从如何看房到如何谈单，从做事的技巧，到做人的方法，都给予我无私的帮助，在这里我首先要要对他两个人表示衷心的感激和深深的谢意。</w:t>
      </w:r>
    </w:p>
    <w:p>
      <w:pPr>
        <w:ind w:left="0" w:right="0" w:firstLine="560"/>
        <w:spacing w:before="450" w:after="450" w:line="312" w:lineRule="auto"/>
      </w:pPr>
      <w:r>
        <w:rPr>
          <w:rFonts w:ascii="宋体" w:hAnsi="宋体" w:eastAsia="宋体" w:cs="宋体"/>
          <w:color w:val="000"/>
          <w:sz w:val="28"/>
          <w:szCs w:val="28"/>
        </w:rPr>
        <w:t xml:space="preserve">但是，这个社会是现实而残酷的，在一次次失败的同时，除了无奈还有生活的压力，压得我有些喘不过气来，看到同事们纷纷开单，直至入职，我开始产生了退缩的想法，这时候又是我的师傅万蕾给予了我支持和鼓励，将她们以前做地产的经历讲给我听，也讲到了这个行业的前景，给予了我无穷的动力，在这里我必须再次感谢她，她既是挚师也是良友，我至今手机里还保存着她当时鼓励我的短信，于是我坚持了下来，人们常说幸福是来之不易的。在一次次的失败后，终于我在6月15日成功的卖掉了我做地产的第一套房，从而成为一名真正的卓域人，一名置业顾问，时间是用了一个半月。在这一个半月中我学到了很多东西，不论是做事还是做人，从一次失败到另一次失败，学习经验，汲取教训，才能走向成功的第一步！从这些事情中我们可以看出：对于新学员来讲，坚持不懈，在一次次的失败中找原因，找问题，吸取经验，才能一步步成长起来……</w:t>
      </w:r>
    </w:p>
    <w:p>
      <w:pPr>
        <w:ind w:left="0" w:right="0" w:firstLine="560"/>
        <w:spacing w:before="450" w:after="450" w:line="312" w:lineRule="auto"/>
      </w:pPr>
      <w:r>
        <w:rPr>
          <w:rFonts w:ascii="宋体" w:hAnsi="宋体" w:eastAsia="宋体" w:cs="宋体"/>
          <w:color w:val="000"/>
          <w:sz w:val="28"/>
          <w:szCs w:val="28"/>
        </w:rPr>
        <w:t xml:space="preserve">至此之后，我的信心更足了，在六月份我的业绩8千多，七月份业绩一万六千多，七月份我也成为了别人的师傅，开始带领新同事一起工作，共同探讨工作的方法和技巧，一起学习，月底成为我们公司一名高级置业顾问，到12月份个人总业绩接近10万，12月分卓域地产中山港分公司成立，我有幸被公司任命为中山港一部见习营业经理，当月部门业绩达到了6万3千完成初步任务。</w:t>
      </w:r>
    </w:p>
    <w:p>
      <w:pPr>
        <w:ind w:left="0" w:right="0" w:firstLine="560"/>
        <w:spacing w:before="450" w:after="450" w:line="312" w:lineRule="auto"/>
      </w:pPr>
      <w:r>
        <w:rPr>
          <w:rFonts w:ascii="宋体" w:hAnsi="宋体" w:eastAsia="宋体" w:cs="宋体"/>
          <w:color w:val="000"/>
          <w:sz w:val="28"/>
          <w:szCs w:val="28"/>
        </w:rPr>
        <w:t xml:space="preserve">回首这几个月来，从我个人来讲，是有意义的，有价值的，也是有收获的。当然个中滋味只有亲身经历过的人才会知道，才能感同身受。辛苦就不用说了，做地产是很锻炼人的，它会磨炼我们的意志，让我们学会如何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今天在这里我可以很自豪的说，我是取得了一定成就的。我的成就感就是每一次签单之后的喜悦，每一次同事们赞赏的眼光，每一次上级的褒奖，每一次工资单上那并不算很长的数字。在这里我也要感谢，人都要学会感恩，首先感谢我们的刁经理，是他对我的帮助和提携，淳淳善导，如兄弟般的友情，才有我的今天，同时我也想说他也为我们卓域地产做出了巨大贡献。当然最终我们还是要感谢我们的许总！作为我们公司的出资人和总经理，首先感谢他为我们提供这样一个平台，也感谢他对我一直的鼓励和鞭策，也使我受益匪浅，工作中也充满动力，在此我对刁经理和许总要表示衷心的感谢！</w:t>
      </w:r>
    </w:p>
    <w:p>
      <w:pPr>
        <w:ind w:left="0" w:right="0" w:firstLine="560"/>
        <w:spacing w:before="450" w:after="450" w:line="312" w:lineRule="auto"/>
      </w:pPr>
      <w:r>
        <w:rPr>
          <w:rFonts w:ascii="宋体" w:hAnsi="宋体" w:eastAsia="宋体" w:cs="宋体"/>
          <w:color w:val="000"/>
          <w:sz w:val="28"/>
          <w:szCs w:val="28"/>
        </w:rPr>
        <w:t xml:space="preserve">还有几句话也要和同事们分享的，有的同事在看到别的同事签单后会在心中不由自主的想，“他运气不错嘛，他运气好吧。”的确，做人做事运气是需要！可是亲爱的伙伴们，你有没有想过，当机会真正来临的时候，你做好准备了吗？当公司提供这样一个迈向成功的机会时，你有没有因为一点点挫折就忘记了坚持呢？当你的客户告诉你，他喜欢这套房子的时候，你有没有因为专业知识的缺乏就忘记了签单呢？所以说机会是只会亲睐那些早有准备的人。我们要正视自己的薄弱环节，加强专业知识的学习，相信经过努力大家一定会取得一个理想的结果，不去想是否能成功，既然选择了远方便只顾风雨兼程，不去想身后会不会袭来寒风冷雨，既然目标是地平线，留给世界的只能是背影。机会在每个人面前都是平等的。不要抱怨，不要气馁，只要你努力去做你就有机会成功成为no.1</w:t>
      </w:r>
    </w:p>
    <w:p>
      <w:pPr>
        <w:ind w:left="0" w:right="0" w:firstLine="560"/>
        <w:spacing w:before="450" w:after="450" w:line="312" w:lineRule="auto"/>
      </w:pPr>
      <w:r>
        <w:rPr>
          <w:rFonts w:ascii="宋体" w:hAnsi="宋体" w:eastAsia="宋体" w:cs="宋体"/>
          <w:color w:val="000"/>
          <w:sz w:val="28"/>
          <w:szCs w:val="28"/>
        </w:rPr>
        <w:t xml:space="preserve">20__年已经成为过去，当然我们永远无法同它说再见。崭新的20__年已经来临，展望新的一年，一个新的起点，希望在新的一年中同事们能够共同努力，携手共进，共创我们卓域地产更加美好的明天！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20_项目经理工作总结和计划篇9</w:t>
      </w:r>
    </w:p>
    <w:p>
      <w:pPr>
        <w:ind w:left="0" w:right="0" w:firstLine="560"/>
        <w:spacing w:before="450" w:after="450" w:line="312" w:lineRule="auto"/>
      </w:pPr>
      <w:r>
        <w:rPr>
          <w:rFonts w:ascii="宋体" w:hAnsi="宋体" w:eastAsia="宋体" w:cs="宋体"/>
          <w:color w:val="000"/>
          <w:sz w:val="28"/>
          <w:szCs w:val="28"/>
        </w:rPr>
        <w:t xml:space="preserve">自20__年x月入职至20__年x月x日止，已经在公司工作__天，在各级领导的关心帮助下，我虚心求教，积极学习，服从安排，牢记职责，认真工作，较高的完成业绩和岗位职责工作。下面我对自己在20__年的工作，分工作态度、团队管理、业绩方面、自身不足以及未来展望，这几个方面做如下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严格遵守项目规章制度，爱岗敬业，勤奋上进，再苦再累也绝对努力把业绩做好，服从领导安排有问题能及时与领导沟通，团结一致，恪守职守，尽心尽力，充分发挥自己的强势，能够以正确的态度对待各项工作任务，努力提高工作效率和工作质量，保证了能够完成业绩的同时管理好团队和领导安排的其他工作任务，为了把业绩做好，加班加点放弃休息，不计个人得失。</w:t>
      </w:r>
    </w:p>
    <w:p>
      <w:pPr>
        <w:ind w:left="0" w:right="0" w:firstLine="560"/>
        <w:spacing w:before="450" w:after="450" w:line="312" w:lineRule="auto"/>
      </w:pPr>
      <w:r>
        <w:rPr>
          <w:rFonts w:ascii="宋体" w:hAnsi="宋体" w:eastAsia="宋体" w:cs="宋体"/>
          <w:color w:val="000"/>
          <w:sz w:val="28"/>
          <w:szCs w:val="28"/>
        </w:rPr>
        <w:t xml:space="preserve">二、业绩工作及所取得的成绩方面</w:t>
      </w:r>
    </w:p>
    <w:p>
      <w:pPr>
        <w:ind w:left="0" w:right="0" w:firstLine="560"/>
        <w:spacing w:before="450" w:after="450" w:line="312" w:lineRule="auto"/>
      </w:pPr>
      <w:r>
        <w:rPr>
          <w:rFonts w:ascii="宋体" w:hAnsi="宋体" w:eastAsia="宋体" w:cs="宋体"/>
          <w:color w:val="000"/>
          <w:sz w:val="28"/>
          <w:szCs w:val="28"/>
        </w:rPr>
        <w:t xml:space="preserve">自20__年x月__日项目启动至20__年__月__日，已经x年了。经过不断的学习积累，具备了一定的工作经验和销售技巧，能够比较从容地处理工作中出现的各类问题。从项目开始的不公平对待都能合理的化解，20__年x月__日至20__年x月__日总业绩__万元，20__年x月__日至20__年x月__日总业绩__万元，虽然项目成交客户困难，但是都是付出了很多心血在里面，总之以后需要更加的努力把业绩做好。</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今年领导主要培养我的管理方面，让我体会到管理是门艺术。要管理员工工作心态、激发员工的积极性，这是最重要的两点心与心的交流与沟通，找出工作中的误区及掌握每个员工的工作态度和各种建议。从管理到一线销售人员都要清楚公司的项目和各项目的销售任务和目标清楚，每个人应承担的任务。这样每名员工才会全力以赴的向着目标去冲。找一个合适的时间进行强化训练，比如：销售技能提升、营销心理学、房地产基础知识巩固、现场接待模拟演练、抗性说辞演练。</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对于管理方面欠缺的比较多，如何有效的提高员工的积极性，让每个员工都能非常自律的工作!如何让员工提高业绩等..!</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在这一年里，我有过辛酸有过泪水，当然也少不了甜美的欢笑!回首过去展望未来昨天，永远属于过去，过去不管成功或失败，也永远属于我自己。现在的我也许还不是一位合格的管理者，销售额也不是那么高，但是自从我20__年__月加入了公司，我为我能成为一位称职、能干的__人而感到自豪。立足现在，我胸有成竹、信心百倍，我坚信我能在我的岗位上发挥我最大的潜能，为公司创造更多的效益。我做到了!现在我并不想安于现状，我努力，我奔跑，只为走的更远!</w:t>
      </w:r>
    </w:p>
    <w:p>
      <w:pPr>
        <w:ind w:left="0" w:right="0" w:firstLine="560"/>
        <w:spacing w:before="450" w:after="450" w:line="312" w:lineRule="auto"/>
      </w:pPr>
      <w:r>
        <w:rPr>
          <w:rFonts w:ascii="黑体" w:hAnsi="黑体" w:eastAsia="黑体" w:cs="黑体"/>
          <w:color w:val="000000"/>
          <w:sz w:val="36"/>
          <w:szCs w:val="36"/>
          <w:b w:val="1"/>
          <w:bCs w:val="1"/>
        </w:rPr>
        <w:t xml:space="preserve">20_项目经理工作总结和计划篇10</w:t>
      </w:r>
    </w:p>
    <w:p>
      <w:pPr>
        <w:ind w:left="0" w:right="0" w:firstLine="560"/>
        <w:spacing w:before="450" w:after="450" w:line="312" w:lineRule="auto"/>
      </w:pPr>
      <w:r>
        <w:rPr>
          <w:rFonts w:ascii="宋体" w:hAnsi="宋体" w:eastAsia="宋体" w:cs="宋体"/>
          <w:color w:val="000"/>
          <w:sz w:val="28"/>
          <w:szCs w:val="28"/>
        </w:rPr>
        <w:t xml:space="preserve">在过去的一年里，X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X中心，进场之前已完成售楼部物料准备、人员及车辆配备等工作。后来X中心售楼部盛情开放，并完成各媒体、媒介推广工作。通过此次活动，将X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X中心一期首批房源正式开盘X中心正式打开销售的序幕，开盘当天定出房源X套。在此之前完成开盘前所有的广告及准备工作。开盘达到预期效果，为后期资金的回笼及项目能够很好地延续打下坚实的基础，也为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中心的营销方式要更接地气，适应当地市场，将X中心的销售工作在平稳中更好的推进，适时利用节点推出适合当地市场的营销活动，把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2025-05-02T11:34:40+08:00</dcterms:created>
  <dcterms:modified xsi:type="dcterms:W3CDTF">2025-05-02T11:34:40+08:00</dcterms:modified>
</cp:coreProperties>
</file>

<file path=docProps/custom.xml><?xml version="1.0" encoding="utf-8"?>
<Properties xmlns="http://schemas.openxmlformats.org/officeDocument/2006/custom-properties" xmlns:vt="http://schemas.openxmlformats.org/officeDocument/2006/docPropsVTypes"/>
</file>