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双鸭山校园党建工作总结(必备33篇)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双鸭山校园党建工作总结1在上级党委的领导下，硖石中心校党建工作坚持以_理论和“三个代表”重要思想为指导，深入践行科学发展观，认真执行硖石乡政府的决策部署，按照“围绕发展抓党建、抓好党建促发展”的工作思路，用与时俱进的精神研究新情况、解决新问...</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双鸭山校园党建工作总结1</w:t>
      </w:r>
    </w:p>
    <w:p>
      <w:pPr>
        <w:ind w:left="0" w:right="0" w:firstLine="560"/>
        <w:spacing w:before="450" w:after="450" w:line="312" w:lineRule="auto"/>
      </w:pPr>
      <w:r>
        <w:rPr>
          <w:rFonts w:ascii="宋体" w:hAnsi="宋体" w:eastAsia="宋体" w:cs="宋体"/>
          <w:color w:val="000"/>
          <w:sz w:val="28"/>
          <w:szCs w:val="28"/>
        </w:rPr>
        <w:t xml:space="preserve">在上级党委的领导下，硖石中心校党建工作坚持以_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 1、坚持以中心校党小组入手抓学习，促进领导班子的思想政治建设。一年来，通过个人先学、集中再学、深入研讨等方式，重点学习了党的xx大和xx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星级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xx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双鸭山校园党建工作总结2</w:t>
      </w:r>
    </w:p>
    <w:p>
      <w:pPr>
        <w:ind w:left="0" w:right="0" w:firstLine="560"/>
        <w:spacing w:before="450" w:after="450" w:line="312" w:lineRule="auto"/>
      </w:pPr>
      <w:r>
        <w:rPr>
          <w:rFonts w:ascii="宋体" w:hAnsi="宋体" w:eastAsia="宋体" w:cs="宋体"/>
          <w:color w:val="000"/>
          <w:sz w:val="28"/>
          <w:szCs w:val="28"/>
        </w:rPr>
        <w:t xml:space="preserve">哪里有人群，哪里就有党的阳光雨露;哪里有困难，哪里就有_员奋斗的身影。我校“海拔最高、条件最苦、起步最晚，但发展最快、规模最大、专业最齐”，连续5年毕业生升学率、就业率98%以上……XX年6月，“破例”晋升省重点职中的历史，证明了党的领导是我们克敌致胜、取得成绩的保证。我校党建围绕“构建和谐四川”“建设新**”战略，引领职教创新发展，使职业教育这朵奇葩绽放在沙坝子高原上。</w:t>
      </w:r>
    </w:p>
    <w:p>
      <w:pPr>
        <w:ind w:left="0" w:right="0" w:firstLine="560"/>
        <w:spacing w:before="450" w:after="450" w:line="312" w:lineRule="auto"/>
      </w:pPr>
      <w:r>
        <w:rPr>
          <w:rFonts w:ascii="宋体" w:hAnsi="宋体" w:eastAsia="宋体" w:cs="宋体"/>
          <w:color w:val="000"/>
          <w:sz w:val="28"/>
          <w:szCs w:val="28"/>
        </w:rPr>
        <w:t xml:space="preserve">&gt;一、创_组织，发挥先锋作用</w:t>
      </w:r>
    </w:p>
    <w:p>
      <w:pPr>
        <w:ind w:left="0" w:right="0" w:firstLine="560"/>
        <w:spacing w:before="450" w:after="450" w:line="312" w:lineRule="auto"/>
      </w:pPr>
      <w:r>
        <w:rPr>
          <w:rFonts w:ascii="宋体" w:hAnsi="宋体" w:eastAsia="宋体" w:cs="宋体"/>
          <w:color w:val="000"/>
          <w:sz w:val="28"/>
          <w:szCs w:val="28"/>
        </w:rPr>
        <w:t xml:space="preserve">(创_组织：决策参与机制、班子建设机制、党员教师示范机制、评优激励机制)</w:t>
      </w:r>
    </w:p>
    <w:p>
      <w:pPr>
        <w:ind w:left="0" w:right="0" w:firstLine="560"/>
        <w:spacing w:before="450" w:after="450" w:line="312" w:lineRule="auto"/>
      </w:pPr>
      <w:r>
        <w:rPr>
          <w:rFonts w:ascii="宋体" w:hAnsi="宋体" w:eastAsia="宋体" w:cs="宋体"/>
          <w:color w:val="000"/>
          <w:sz w:val="28"/>
          <w:szCs w:val="28"/>
        </w:rPr>
        <w:t xml:space="preserve">学校特色教育的深入，关系到当地脆弱的经济能否焕发青春和活力，这依靠源头的“活水”，源头的“活水”就来自于学校党支部的坚强领导。</w:t>
      </w:r>
    </w:p>
    <w:p>
      <w:pPr>
        <w:ind w:left="0" w:right="0" w:firstLine="560"/>
        <w:spacing w:before="450" w:after="450" w:line="312" w:lineRule="auto"/>
      </w:pPr>
      <w:r>
        <w:rPr>
          <w:rFonts w:ascii="宋体" w:hAnsi="宋体" w:eastAsia="宋体" w:cs="宋体"/>
          <w:color w:val="000"/>
          <w:sz w:val="28"/>
          <w:szCs w:val="28"/>
        </w:rPr>
        <w:t xml:space="preserve">1、加强理论学习，学校设立一个党支部、六个党小组。校党支部以建立健全保持_员先进性教育长效机制为重点， 从规范工作程序、 完善工作制度上下功夫，先后印发了《关于进一步加强基层组织建设的意见》 等二十多个文件， 各党小组都相应地根据自身的实际情况，制定了有关的制度。 为了规范工作秩序， 提高党务工作的针对性， 党支部提出了“三同步”的工作方法， 即“党务工作与教育教学管理工作同步谋划、 同步布置、同步落实”，从而减少了工作的盲目性， 促进了党政工作协调发展、 密切配合， 有效地防止了“一手硬、一手软”现象的发生。同时， 建立了“月初有安排部署，月底有工作小结，每周有情况沟通”的工作体系，坚持一周一次的政治学习例会，将理论学习放在突出的位置，并分层次、分重点进行了安排，做到时间落实、学习内容落实、主持人落实。通过学习，全体教工尤其是党员干部能紧密联系各自的思想实际和工作实际，联系学校跨世纪发展的形势，进一步解放思想，更新观念，把思想认识凝聚到学校发展工作上来。支部成员、校领导带头“学理论、读原著”，深刻领会精神实质，通过多层次、多形式、有重点的反复学习，增强全体党员干部和教职工对党的路线的认同感、责任感和使命感，端正思想作风，进一步提高了政治素质。</w:t>
      </w:r>
    </w:p>
    <w:p>
      <w:pPr>
        <w:ind w:left="0" w:right="0" w:firstLine="560"/>
        <w:spacing w:before="450" w:after="450" w:line="312" w:lineRule="auto"/>
      </w:pPr>
      <w:r>
        <w:rPr>
          <w:rFonts w:ascii="宋体" w:hAnsi="宋体" w:eastAsia="宋体" w:cs="宋体"/>
          <w:color w:val="000"/>
          <w:sz w:val="28"/>
          <w:szCs w:val="28"/>
        </w:rPr>
        <w:t xml:space="preserve">2、采取系列措施，着力建设一支党性修养好、政治素质高、奉献精神强、党务工作经验较丰富的党团队伍，为学校职业教育的快速发展提供了根本保证。</w:t>
      </w:r>
    </w:p>
    <w:p>
      <w:pPr>
        <w:ind w:left="0" w:right="0" w:firstLine="560"/>
        <w:spacing w:before="450" w:after="450" w:line="312" w:lineRule="auto"/>
      </w:pPr>
      <w:r>
        <w:rPr>
          <w:rFonts w:ascii="宋体" w:hAnsi="宋体" w:eastAsia="宋体" w:cs="宋体"/>
          <w:color w:val="000"/>
          <w:sz w:val="28"/>
          <w:szCs w:val="28"/>
        </w:rPr>
        <w:t xml:space="preserve">①压担子，负重自强，学校支部每学期开展一次“千人评职教”活动，通过学生评教师、家长评学校、群众评党员等方式，将教师的师德表现和党员干部的形象置于社会的监督之下。本学期，学校根据各个层次的评议情况，要求没有被组合的4名教师跟班学习，一名党员写出深刻的检讨，进一步加强了学校党风廉政建设。</w:t>
      </w:r>
    </w:p>
    <w:p>
      <w:pPr>
        <w:ind w:left="0" w:right="0" w:firstLine="560"/>
        <w:spacing w:before="450" w:after="450" w:line="312" w:lineRule="auto"/>
      </w:pPr>
      <w:r>
        <w:rPr>
          <w:rFonts w:ascii="宋体" w:hAnsi="宋体" w:eastAsia="宋体" w:cs="宋体"/>
          <w:color w:val="000"/>
          <w:sz w:val="28"/>
          <w:szCs w:val="28"/>
        </w:rPr>
        <w:t xml:space="preserve">②搭台子，内强外塑，学校发展靠党建，党建促成果，成果依教师。党支部制订了提高教师专业技能的方案，通过“听、评、议”课、“示范课”和“竞赛课”等形式，给青年教师一个学习、展示各种教学技能的舞台。</w:t>
      </w:r>
    </w:p>
    <w:p>
      <w:pPr>
        <w:ind w:left="0" w:right="0" w:firstLine="560"/>
        <w:spacing w:before="450" w:after="450" w:line="312" w:lineRule="auto"/>
      </w:pPr>
      <w:r>
        <w:rPr>
          <w:rFonts w:ascii="宋体" w:hAnsi="宋体" w:eastAsia="宋体" w:cs="宋体"/>
          <w:color w:val="000"/>
          <w:sz w:val="28"/>
          <w:szCs w:val="28"/>
        </w:rPr>
        <w:t xml:space="preserve">③做样子，躬亲示范，用身边人、身边事，激励大家政治学习自觉性。通过党员班主任韩汝南护送留守学生摔裂了大腿骨而拄杖依然穿梭于校园小路上和听力、视力天生有点障碍的陈能斌老师用自己独特的教学方式让学生学有所获的鲜活的感人事迹，为全体师生树立学习的榜样。</w:t>
      </w:r>
    </w:p>
    <w:p>
      <w:pPr>
        <w:ind w:left="0" w:right="0" w:firstLine="560"/>
        <w:spacing w:before="450" w:after="450" w:line="312" w:lineRule="auto"/>
      </w:pPr>
      <w:r>
        <w:rPr>
          <w:rFonts w:ascii="宋体" w:hAnsi="宋体" w:eastAsia="宋体" w:cs="宋体"/>
          <w:color w:val="000"/>
          <w:sz w:val="28"/>
          <w:szCs w:val="28"/>
        </w:rPr>
        <w:t xml:space="preserve">④结对子，架设桥梁，十分注重在青年教师和高中学生中发展党员，主动安排作风正派、工作踏实的老党员与积极向上，有培养前途的青年师生结成对子，全面帮助青年积极分子树立远大志向，一大批优秀青年师生先后被及时吸纳为_党员，成为学校发展的中流砥柱。</w:t>
      </w:r>
    </w:p>
    <w:p>
      <w:pPr>
        <w:ind w:left="0" w:right="0" w:firstLine="560"/>
        <w:spacing w:before="450" w:after="450" w:line="312" w:lineRule="auto"/>
      </w:pPr>
      <w:r>
        <w:rPr>
          <w:rFonts w:ascii="宋体" w:hAnsi="宋体" w:eastAsia="宋体" w:cs="宋体"/>
          <w:color w:val="000"/>
          <w:sz w:val="28"/>
          <w:szCs w:val="28"/>
        </w:rPr>
        <w:t xml:space="preserve">⑤架梯子，甘为人梯，通过传帮带等形式，积极帮助青年教师解决教育、教学、教研中遇到的困难，党支部也创造一切机会让教师参加各种培训和进修。</w:t>
      </w:r>
    </w:p>
    <w:p>
      <w:pPr>
        <w:ind w:left="0" w:right="0" w:firstLine="560"/>
        <w:spacing w:before="450" w:after="450" w:line="312" w:lineRule="auto"/>
      </w:pPr>
      <w:r>
        <w:rPr>
          <w:rFonts w:ascii="宋体" w:hAnsi="宋体" w:eastAsia="宋体" w:cs="宋体"/>
          <w:color w:val="000"/>
          <w:sz w:val="28"/>
          <w:szCs w:val="28"/>
        </w:rPr>
        <w:t xml:space="preserve">&gt;二、探索新路子，培育特色产业</w:t>
      </w:r>
    </w:p>
    <w:p>
      <w:pPr>
        <w:ind w:left="0" w:right="0" w:firstLine="560"/>
        <w:spacing w:before="450" w:after="450" w:line="312" w:lineRule="auto"/>
      </w:pPr>
      <w:r>
        <w:rPr>
          <w:rFonts w:ascii="宋体" w:hAnsi="宋体" w:eastAsia="宋体" w:cs="宋体"/>
          <w:color w:val="000"/>
          <w:sz w:val="28"/>
          <w:szCs w:val="28"/>
        </w:rPr>
        <w:t xml:space="preserve">一是定位准，普职并举，互为依托，共同发展。初中毕业生可在本校选择职高和普高，既扩大了初中出口，又储备了高中生源;高中段学生可在普、职之间“双向流动”和专业之间“自愿流动”，他们可以根据需要选择适合自己的教育。</w:t>
      </w:r>
    </w:p>
    <w:p>
      <w:pPr>
        <w:ind w:left="0" w:right="0" w:firstLine="560"/>
        <w:spacing w:before="450" w:after="450" w:line="312" w:lineRule="auto"/>
      </w:pPr>
      <w:r>
        <w:rPr>
          <w:rFonts w:ascii="宋体" w:hAnsi="宋体" w:eastAsia="宋体" w:cs="宋体"/>
          <w:color w:val="000"/>
          <w:sz w:val="28"/>
          <w:szCs w:val="28"/>
        </w:rPr>
        <w:t xml:space="preserve">二是拓宽就业通道，在一个“活”字上做文章。“面向市场，立足当地，联姻沿海，广辟门路。”社会需要什么样的人才，就办什么样的专业，根据市场需求，把林果培养成为长线专业，发展了电子、建筑等9大专业;“诺水河国家风景名胜区”申报成功后，至中即开设了计算机、旅游等专业，由于把握了县域经济脉搏，专业越办越红火;采用“订单式”教育，与经济发达地区企业联姻，定向培养技术人才3400多人。</w:t>
      </w:r>
    </w:p>
    <w:p>
      <w:pPr>
        <w:ind w:left="0" w:right="0" w:firstLine="560"/>
        <w:spacing w:before="450" w:after="450" w:line="312" w:lineRule="auto"/>
      </w:pPr>
      <w:r>
        <w:rPr>
          <w:rFonts w:ascii="宋体" w:hAnsi="宋体" w:eastAsia="宋体" w:cs="宋体"/>
          <w:color w:val="000"/>
          <w:sz w:val="28"/>
          <w:szCs w:val="28"/>
        </w:rPr>
        <w:t xml:space="preserve">三是尽可能让每个学生获得实用本领。变消费性实习为生产性实习，建筑专业学生负责学校道路、水沟、运动场的建造，种养专业负责管理果园和苗圃，解决了投入不足导致的实习不够难题，学生也得到了实际锻炼;学校办有300亩农场、150亩苗圃等20多个具有实习实验功能的厂、场、店，教师经常把课堂搬到实习现场，既拓展了实作领域，又获益上百万，形成了“教学、生产、科研、经营、服务”五位一体的办学格局，实现了育人效益、社会效益和经济效益并举。</w:t>
      </w:r>
    </w:p>
    <w:p>
      <w:pPr>
        <w:ind w:left="0" w:right="0" w:firstLine="560"/>
        <w:spacing w:before="450" w:after="450" w:line="312" w:lineRule="auto"/>
      </w:pPr>
      <w:r>
        <w:rPr>
          <w:rFonts w:ascii="宋体" w:hAnsi="宋体" w:eastAsia="宋体" w:cs="宋体"/>
          <w:color w:val="000"/>
          <w:sz w:val="28"/>
          <w:szCs w:val="28"/>
        </w:rPr>
        <w:t xml:space="preserve">四是创新“一级双轨三层运行”的管理机制。实行“校级决策、处级执行、班组落实”三级管理体系，重大决策校务委员会决定;强化年级组管理功能，形成以年级组为基础平台的教学管理运行体系;学校工作分成纵横交错的若干条线，交叉点上设立“警哨”，形成立体、交叉、无空白、无盲区、无时间差的网络模式。</w:t>
      </w:r>
    </w:p>
    <w:p>
      <w:pPr>
        <w:ind w:left="0" w:right="0" w:firstLine="560"/>
        <w:spacing w:before="450" w:after="450" w:line="312" w:lineRule="auto"/>
      </w:pPr>
      <w:r>
        <w:rPr>
          <w:rFonts w:ascii="宋体" w:hAnsi="宋体" w:eastAsia="宋体" w:cs="宋体"/>
          <w:color w:val="000"/>
          <w:sz w:val="28"/>
          <w:szCs w:val="28"/>
        </w:rPr>
        <w:t xml:space="preserve">五是强化心理健康教育。针对“良莠混杂”的生源结构，着力于心理诊断和矫正，帮助学生摆脱心理困扰，打造健康、强大的心理。学校在巴中市较早开设了“心理咨询门诊”和心理健康教育课程，建立起心理健康教育模式：“一个不漏”研究学生，“化师德为雨露”滋润学生。</w:t>
      </w:r>
    </w:p>
    <w:p>
      <w:pPr>
        <w:ind w:left="0" w:right="0" w:firstLine="560"/>
        <w:spacing w:before="450" w:after="450" w:line="312" w:lineRule="auto"/>
      </w:pPr>
      <w:r>
        <w:rPr>
          <w:rFonts w:ascii="宋体" w:hAnsi="宋体" w:eastAsia="宋体" w:cs="宋体"/>
          <w:color w:val="000"/>
          <w:sz w:val="28"/>
          <w:szCs w:val="28"/>
        </w:rPr>
        <w:t xml:space="preserve">学校党支部加强工作的前瞻性，不断更新办学理念，抢抓历史机遇，开展特色办学。</w:t>
      </w:r>
    </w:p>
    <w:p>
      <w:pPr>
        <w:ind w:left="0" w:right="0" w:firstLine="560"/>
        <w:spacing w:before="450" w:after="450" w:line="312" w:lineRule="auto"/>
      </w:pPr>
      <w:r>
        <w:rPr>
          <w:rFonts w:ascii="宋体" w:hAnsi="宋体" w:eastAsia="宋体" w:cs="宋体"/>
          <w:color w:val="000"/>
          <w:sz w:val="28"/>
          <w:szCs w:val="28"/>
        </w:rPr>
        <w:t xml:space="preserve">1、体悟党建，调整专业结构</w:t>
      </w:r>
    </w:p>
    <w:p>
      <w:pPr>
        <w:ind w:left="0" w:right="0" w:firstLine="560"/>
        <w:spacing w:before="450" w:after="450" w:line="312" w:lineRule="auto"/>
      </w:pPr>
      <w:r>
        <w:rPr>
          <w:rFonts w:ascii="宋体" w:hAnsi="宋体" w:eastAsia="宋体" w:cs="宋体"/>
          <w:color w:val="000"/>
          <w:sz w:val="28"/>
          <w:szCs w:val="28"/>
        </w:rPr>
        <w:t xml:space="preserve">学校党支部立足通江有着“三乡一府”的文化底蕴和自然资源，紧紧抓住县委、县政府提出的发展旅游经济、民营经济、绿色经济的目标，瞄准市场需求，扬长避短，突出办学特色，做到“人无我有，人有我优”合理设置专业，为县域内旅游等支柱产业和农村经济产业化提供大量后备人才。由于把握住了县域经济的发展脉搏，因而所办专业愈办愈红火，毕业生成了“香饽饽”，供不应求。</w:t>
      </w:r>
    </w:p>
    <w:p>
      <w:pPr>
        <w:ind w:left="0" w:right="0" w:firstLine="560"/>
        <w:spacing w:before="450" w:after="450" w:line="312" w:lineRule="auto"/>
      </w:pPr>
      <w:r>
        <w:rPr>
          <w:rFonts w:ascii="宋体" w:hAnsi="宋体" w:eastAsia="宋体" w:cs="宋体"/>
          <w:color w:val="000"/>
          <w:sz w:val="28"/>
          <w:szCs w:val="28"/>
        </w:rPr>
        <w:t xml:space="preserve">2、领悟党建，坚持短期培训</w:t>
      </w:r>
    </w:p>
    <w:p>
      <w:pPr>
        <w:ind w:left="0" w:right="0" w:firstLine="560"/>
        <w:spacing w:before="450" w:after="450" w:line="312" w:lineRule="auto"/>
      </w:pPr>
      <w:r>
        <w:rPr>
          <w:rFonts w:ascii="宋体" w:hAnsi="宋体" w:eastAsia="宋体" w:cs="宋体"/>
          <w:color w:val="000"/>
          <w:sz w:val="28"/>
          <w:szCs w:val="28"/>
        </w:rPr>
        <w:t xml:space="preserve">作为***市阳光工程农民工培训基地，校党支部深感任重道远，在每期农民工培训中，建立党小组，使学校党建工作得到了延伸。坚持面向社会，服务“三农”，全力开展农村富余劳动力转移培训工作，共开办各种短期培训班40期，受训人数3704人次，培训学员职业资格获证率达100%，就业率达95%。学员就业后平均月收入1500元左右，每年为当地经济带来XX多万元的利润，为全县劳务经济的壮大和农民致富奔小康做出了重要贡献，为农村剩余劳动力外出务工搭起了致富的桥梁。</w:t>
      </w:r>
    </w:p>
    <w:p>
      <w:pPr>
        <w:ind w:left="0" w:right="0" w:firstLine="560"/>
        <w:spacing w:before="450" w:after="450" w:line="312" w:lineRule="auto"/>
      </w:pPr>
      <w:r>
        <w:rPr>
          <w:rFonts w:ascii="宋体" w:hAnsi="宋体" w:eastAsia="宋体" w:cs="宋体"/>
          <w:color w:val="000"/>
          <w:sz w:val="28"/>
          <w:szCs w:val="28"/>
        </w:rPr>
        <w:t xml:space="preserve">3、会悟党建，构建安置网络</w:t>
      </w:r>
    </w:p>
    <w:p>
      <w:pPr>
        <w:ind w:left="0" w:right="0" w:firstLine="560"/>
        <w:spacing w:before="450" w:after="450" w:line="312" w:lineRule="auto"/>
      </w:pPr>
      <w:r>
        <w:rPr>
          <w:rFonts w:ascii="宋体" w:hAnsi="宋体" w:eastAsia="宋体" w:cs="宋体"/>
          <w:color w:val="000"/>
          <w:sz w:val="28"/>
          <w:szCs w:val="28"/>
        </w:rPr>
        <w:t xml:space="preserve">学校党支部采用“党建促团建，团建促党建”的模式，在不同区域的就业学生中成立团支部，在公司、企业争创一流业绩，发挥带头作用、骨干作用。根据团支部反馈的信息，学校调整“大安置”战略，与深圳富士康集团、苏州华硕集团、杭州合河电器公司、上海达丰集团等20多家各类企业签订了长期用人合同。近两年来，共安置了500多名职高生，其月工资达2500元，形成了以沿海、经济发达地区高新技术企业为龙头、覆盖全国的就业安置网络。我校职高生已有13人留洋研修，就业工作走出国门，实现了我校历史性跨越和突破。</w:t>
      </w:r>
    </w:p>
    <w:p>
      <w:pPr>
        <w:ind w:left="0" w:right="0" w:firstLine="560"/>
        <w:spacing w:before="450" w:after="450" w:line="312" w:lineRule="auto"/>
      </w:pPr>
      <w:r>
        <w:rPr>
          <w:rFonts w:ascii="宋体" w:hAnsi="宋体" w:eastAsia="宋体" w:cs="宋体"/>
          <w:color w:val="000"/>
          <w:sz w:val="28"/>
          <w:szCs w:val="28"/>
        </w:rPr>
        <w:t xml:space="preserve">4、思悟党建，灵活办学形式</w:t>
      </w:r>
    </w:p>
    <w:p>
      <w:pPr>
        <w:ind w:left="0" w:right="0" w:firstLine="560"/>
        <w:spacing w:before="450" w:after="450" w:line="312" w:lineRule="auto"/>
      </w:pPr>
      <w:r>
        <w:rPr>
          <w:rFonts w:ascii="宋体" w:hAnsi="宋体" w:eastAsia="宋体" w:cs="宋体"/>
          <w:color w:val="000"/>
          <w:sz w:val="28"/>
          <w:szCs w:val="28"/>
        </w:rPr>
        <w:t xml:space="preserve">为适应山区职业教育的发展，学校党支部采取灵活多样的办学形式。首先是遵循“三个允许”：允许学生自由选择学制;允许学生自由选择专业;允许学生自定发展方向。其次调整教学内容。教育要与生产劳动相结合，要为生产劳动服务。职业教育的特点是学习专业知识与技术，学校定期组织专业教师自编乡土教材，对统编教材的内容适当增删。不以“本”为纲，而以“用”为纲。三是利用职业中学自身专业优势，人才优势，大办厂、场、店等经济实体，增强学校自身的造血功能。</w:t>
      </w:r>
    </w:p>
    <w:p>
      <w:pPr>
        <w:ind w:left="0" w:right="0" w:firstLine="560"/>
        <w:spacing w:before="450" w:after="450" w:line="312" w:lineRule="auto"/>
      </w:pPr>
      <w:r>
        <w:rPr>
          <w:rFonts w:ascii="宋体" w:hAnsi="宋体" w:eastAsia="宋体" w:cs="宋体"/>
          <w:color w:val="000"/>
          <w:sz w:val="28"/>
          <w:szCs w:val="28"/>
        </w:rPr>
        <w:t xml:space="preserve">5、明悟党建，促进县域经济</w:t>
      </w:r>
    </w:p>
    <w:p>
      <w:pPr>
        <w:ind w:left="0" w:right="0" w:firstLine="560"/>
        <w:spacing w:before="450" w:after="450" w:line="312" w:lineRule="auto"/>
      </w:pPr>
      <w:r>
        <w:rPr>
          <w:rFonts w:ascii="宋体" w:hAnsi="宋体" w:eastAsia="宋体" w:cs="宋体"/>
          <w:color w:val="000"/>
          <w:sz w:val="28"/>
          <w:szCs w:val="28"/>
        </w:rPr>
        <w:t xml:space="preserve">学校支部组织党员为群众办实事、办好事，奉行诚信、贴心，为农民服务的宗旨，主动承担教育、科研、示范和推广等多项任务。一年来，学校的“送科技下乡”活动有声有色，定期下乡、上街服务提供技术指导达四十多次，发放家电维修、科学养猪、果树栽培等资料三万余份，解决电器、农业等技术难题120多个，为民办实事100多件。学校以实用、为民为出发点，形成了上挂、横联、下辐射的有机科技网络，在学校周围近5个乡镇建立了科普基地12个，挂钩农户364家，深受群众欢迎。</w:t>
      </w:r>
    </w:p>
    <w:p>
      <w:pPr>
        <w:ind w:left="0" w:right="0" w:firstLine="560"/>
        <w:spacing w:before="450" w:after="450" w:line="312" w:lineRule="auto"/>
      </w:pPr>
      <w:r>
        <w:rPr>
          <w:rFonts w:ascii="宋体" w:hAnsi="宋体" w:eastAsia="宋体" w:cs="宋体"/>
          <w:color w:val="000"/>
          <w:sz w:val="28"/>
          <w:szCs w:val="28"/>
        </w:rPr>
        <w:t xml:space="preserve">&gt;三、收获好成绩，激发整体活力</w:t>
      </w:r>
    </w:p>
    <w:p>
      <w:pPr>
        <w:ind w:left="0" w:right="0" w:firstLine="560"/>
        <w:spacing w:before="450" w:after="450" w:line="312" w:lineRule="auto"/>
      </w:pPr>
      <w:r>
        <w:rPr>
          <w:rFonts w:ascii="宋体" w:hAnsi="宋体" w:eastAsia="宋体" w:cs="宋体"/>
          <w:color w:val="000"/>
          <w:sz w:val="28"/>
          <w:szCs w:val="28"/>
        </w:rPr>
        <w:t xml:space="preserve">90年代初，在社会的冲击中，我们也曾萧条，但学校党支部咬定青山不放松，坚定信心，使学校职教万木逢春，一片生机盎然的景象。</w:t>
      </w:r>
    </w:p>
    <w:p>
      <w:pPr>
        <w:ind w:left="0" w:right="0" w:firstLine="560"/>
        <w:spacing w:before="450" w:after="450" w:line="312" w:lineRule="auto"/>
      </w:pPr>
      <w:r>
        <w:rPr>
          <w:rFonts w:ascii="宋体" w:hAnsi="宋体" w:eastAsia="宋体" w:cs="宋体"/>
          <w:color w:val="000"/>
          <w:sz w:val="28"/>
          <w:szCs w:val="28"/>
        </w:rPr>
        <w:t xml:space="preserve">1、打造精品——成都军区宣传部部长赵明仁、四川信用联社田华茂…… 在**县、乡、村、社干部中，我校职高毕业生占，其中在在“**、**、**”三个片区中所在比例高达19%。而“职土专家”“田状元”“果树大王”“养殖专业户”等不胜枚举，有“绿染长滩”的龚克奇，“撒在深山的种子”王光明，“文坛怪才”李杰，“新型企业家”唐德华，“致富能手”杨江……还有一部分升入对口高职深造。</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双鸭山校园党建工作总结3</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_理论和“三个代表”重要思想为指导，认真学习宣传贯彻落实党的xx大精神。全面贯彻党的教育方针，狠抓党的思想作风建设和组织建设，认真扎实地开展党员服务承诺制领导班子承诺制活动，全面加强与改进党的领导，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要求全体党员全面深入地领会三个代表重要思想的科学内涵和精神实质，牢牢把握贯彻三个代表重要思想的根本要求，增强贯彻落实三个代表重要思想的自觉性和坚定性，深入学习实践科学发展观。我校采取听讲座、集中学习和自学相结合的形式学习宣传贯彻xx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_保持一致。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三个代表”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2、严格规范入党程序在“坚持标准、保证质量”的前提下，积极慎重地发展_员，关心党外教师的思想进步，加强对入党积极分子的培养。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领头羊”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学习贯彻xx大，立足岗位比奉献”；二是开展“结对共建，互动互赢”活动；三是开展党内表彰活动；四是开展“关爱学生、服务群众、凝聚民心”主题活动；五是开展一次专题教育活动；六是召开一次支部民主生活会；七是开展“上好一堂党课”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七一”活动。6月28日下午，我校党支部在多媒体教室召开了由全体党员及教师参加的庆祝中国_成立88周年座谈会。座谈会上新老党员、教师们踊跃发言，从不同的角度赞扬了中国_从夺取_到巩固_以及带领全国各族人民建设社会主义所做的英明决策，用自己的亲身体会歌颂了中国_，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收支两条”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xx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xx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_理论、三个代表、科学发展观为指导，在学习、探索、实践中不断创新，加快学校发展步伐，为我县教育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双鸭山校园党建工作总结4</w:t>
      </w:r>
    </w:p>
    <w:p>
      <w:pPr>
        <w:ind w:left="0" w:right="0" w:firstLine="560"/>
        <w:spacing w:before="450" w:after="450" w:line="312" w:lineRule="auto"/>
      </w:pPr>
      <w:r>
        <w:rPr>
          <w:rFonts w:ascii="宋体" w:hAnsi="宋体" w:eastAsia="宋体" w:cs="宋体"/>
          <w:color w:val="000"/>
          <w:sz w:val="28"/>
          <w:szCs w:val="28"/>
        </w:rPr>
        <w:t xml:space="preserve">在上级党委的领导下，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 1、坚持以中心校党小组入手抓学习，促进领导班子的思想政治建设。一年来，通过个人先学、集中再学、深入研讨等方式，重点学习了党的xx大和xx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星级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w:t>
      </w:r>
    </w:p>
    <w:p>
      <w:pPr>
        <w:ind w:left="0" w:right="0" w:firstLine="560"/>
        <w:spacing w:before="450" w:after="450" w:line="312" w:lineRule="auto"/>
      </w:pPr>
      <w:r>
        <w:rPr>
          <w:rFonts w:ascii="宋体" w:hAnsi="宋体" w:eastAsia="宋体" w:cs="宋体"/>
          <w:color w:val="000"/>
          <w:sz w:val="28"/>
          <w:szCs w:val="28"/>
        </w:rPr>
        <w:t xml:space="preserve">(三)加强了学校的党风廉政建设。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双鸭山校园党建工作总结5</w:t>
      </w:r>
    </w:p>
    <w:p>
      <w:pPr>
        <w:ind w:left="0" w:right="0" w:firstLine="560"/>
        <w:spacing w:before="450" w:after="450" w:line="312" w:lineRule="auto"/>
      </w:pPr>
      <w:r>
        <w:rPr>
          <w:rFonts w:ascii="宋体" w:hAnsi="宋体" w:eastAsia="宋体" w:cs="宋体"/>
          <w:color w:val="000"/>
          <w:sz w:val="28"/>
          <w:szCs w:val="28"/>
        </w:rPr>
        <w:t xml:space="preserve">基础教学学院党总支在校党委的领导下，把学习贯彻党的、xx届四中全会精神作为思想工作的重心，加强学院中心组学习和广大党员干部教师的教育培训。学院党政领导班子牢牢把握和谐学院建设的政治方向，着力推进社会主义和谐学院建设。根据本年度党总支工作计划，开展了以下工作。</w:t>
      </w:r>
    </w:p>
    <w:p>
      <w:pPr>
        <w:ind w:left="0" w:right="0" w:firstLine="560"/>
        <w:spacing w:before="450" w:after="450" w:line="312" w:lineRule="auto"/>
      </w:pPr>
      <w:r>
        <w:rPr>
          <w:rFonts w:ascii="宋体" w:hAnsi="宋体" w:eastAsia="宋体" w:cs="宋体"/>
          <w:color w:val="000"/>
          <w:sz w:val="28"/>
          <w:szCs w:val="28"/>
        </w:rPr>
        <w:t xml:space="preserve">一、 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抓好党组织建设，根据学校党委统一安排，完成基层党总支、党支部换届选举工作。产生的新一届党总支委员平均年龄49岁，党支部委员平均年龄40岁。其中，具有副高职称以及以上的有5人，具有硕士研究生及以上学历的有11人。年龄结构、职称结构、学历结构都得到了进一步优化。</w:t>
      </w:r>
    </w:p>
    <w:p>
      <w:pPr>
        <w:ind w:left="0" w:right="0" w:firstLine="560"/>
        <w:spacing w:before="450" w:after="450" w:line="312" w:lineRule="auto"/>
      </w:pPr>
      <w:r>
        <w:rPr>
          <w:rFonts w:ascii="宋体" w:hAnsi="宋体" w:eastAsia="宋体" w:cs="宋体"/>
          <w:color w:val="000"/>
          <w:sz w:val="28"/>
          <w:szCs w:val="28"/>
        </w:rPr>
        <w:t xml:space="preserve">组织党员参加学校积极申报“学习型、服务型、创新型”党支部培育暨“支部品牌创建计划”项目，第_支部的申报项目“凝聚优质力量，打造服务团队”获批，增强党员队伍活力，加强党员培养、发展、教育、管理工作，尊重党员主体地位，把各类优秀人才团结和凝聚在党组织的周围， 实现把青年骨干培养成党员，把青年党员培养成骨干，促进教师和大学生的全面成长的目标，今年发展党员1名。</w:t>
      </w:r>
    </w:p>
    <w:p>
      <w:pPr>
        <w:ind w:left="0" w:right="0" w:firstLine="560"/>
        <w:spacing w:before="450" w:after="450" w:line="312" w:lineRule="auto"/>
      </w:pPr>
      <w:r>
        <w:rPr>
          <w:rFonts w:ascii="宋体" w:hAnsi="宋体" w:eastAsia="宋体" w:cs="宋体"/>
          <w:color w:val="000"/>
          <w:sz w:val="28"/>
          <w:szCs w:val="28"/>
        </w:rPr>
        <w:t xml:space="preserve">二、 拓展党员导师辐射影响</w:t>
      </w:r>
    </w:p>
    <w:p>
      <w:pPr>
        <w:ind w:left="0" w:right="0" w:firstLine="560"/>
        <w:spacing w:before="450" w:after="450" w:line="312" w:lineRule="auto"/>
      </w:pPr>
      <w:r>
        <w:rPr>
          <w:rFonts w:ascii="宋体" w:hAnsi="宋体" w:eastAsia="宋体" w:cs="宋体"/>
          <w:color w:val="000"/>
          <w:sz w:val="28"/>
          <w:szCs w:val="28"/>
        </w:rPr>
        <w:t xml:space="preserve">拓宽“新生党员导师计划”的师生受益范围，20xx年，更将范围扩大到研究生新生党员：对本科生新生党员实施“一对一”结对帮扶，体现党内关怀 ;对研究生新生党员实施“组团式”服务，加强学业指导，全面提升其综合素质。推出一系列特色沙龙，如英语口语能力沙龙、科研项目申报辅导沙龙、研究生数学建模竞赛辅导沙龙等，以满足不同学生的多元需求，逐步形成类型多样、特色鲜明、作用明显的教师志愿服务队伍。同时注重在研究生学术活动中融入思想政治教育内容，促进研究生学术科研能力和思想道德素质同步提高，培养研究生不畏艰难的科学作风、严谨求实的优良学风、求新探异的创新意识、艰苦奋斗的创业品格、合作沟通的团队精神。</w:t>
      </w:r>
    </w:p>
    <w:p>
      <w:pPr>
        <w:ind w:left="0" w:right="0" w:firstLine="560"/>
        <w:spacing w:before="450" w:after="450" w:line="312" w:lineRule="auto"/>
      </w:pPr>
      <w:r>
        <w:rPr>
          <w:rFonts w:ascii="宋体" w:hAnsi="宋体" w:eastAsia="宋体" w:cs="宋体"/>
          <w:color w:val="000"/>
          <w:sz w:val="28"/>
          <w:szCs w:val="28"/>
        </w:rPr>
        <w:t xml:space="preserve">继续实施基础导师计划，继承并发展了新生党员导师计划的先进思路，在党员教师与大学生党员、入党积极分子结对的基础上，拓展到教师与授课班级学生的学业指导。每位导师指导10名学生，学院书记作为第一负责人，领导干部、党员教师率先带头，全体130余名教师积极参与。针对基础学科学生特点，开展“四个一” 计划，即一次专项问题解答，一次学习方法指导，一次课后辅导，一次考前答疑。“四个一”环节都是针对学生学习中薄弱环节，开展“私人定制服务”，如外语高频词汇的记忆，翻译技巧，应用文写作;学习方法上的点拨，学习习惯上的培养;数学应用问题的建模，商务英语的延伸阅读，物理现象的探讨;研究生考试和四、六级考试前的强化答疑等。</w:t>
      </w:r>
    </w:p>
    <w:p>
      <w:pPr>
        <w:ind w:left="0" w:right="0" w:firstLine="560"/>
        <w:spacing w:before="450" w:after="450" w:line="312" w:lineRule="auto"/>
      </w:pPr>
      <w:r>
        <w:rPr>
          <w:rFonts w:ascii="宋体" w:hAnsi="宋体" w:eastAsia="宋体" w:cs="宋体"/>
          <w:color w:val="000"/>
          <w:sz w:val="28"/>
          <w:szCs w:val="28"/>
        </w:rPr>
        <w:t xml:space="preserve">学院党总支以17个校骨干教师教学团队为依托，以学生为本，以教学为中心，着力落实教师弹性坐班制度、坐班答疑制度和校内自习辅导制度等，强化教师对学生的辅导和指导。教学团队组成结构上团队负责人党员比例65%，团队成员党员比例60%。学院党总支向新生党员发放信息表，建立新生党员档案，分析新生党员综合情况。同时还设计制作了《基础导师评估手册》，记录辅导学生信息，指导学生记录和学生考核自评情况。该手册以学期为单位定期签订，学院把担任学科导师作为一项考评教师的重要内容，进一步提高本科教学质量，完善教师教学绩效考核规范。</w:t>
      </w:r>
    </w:p>
    <w:p>
      <w:pPr>
        <w:ind w:left="0" w:right="0" w:firstLine="560"/>
        <w:spacing w:before="450" w:after="450" w:line="312" w:lineRule="auto"/>
      </w:pPr>
      <w:r>
        <w:rPr>
          <w:rFonts w:ascii="宋体" w:hAnsi="宋体" w:eastAsia="宋体" w:cs="宋体"/>
          <w:color w:val="000"/>
          <w:sz w:val="28"/>
          <w:szCs w:val="28"/>
        </w:rPr>
        <w:t xml:space="preserve">三、 稳步推进群众路线教育实践活动</w:t>
      </w:r>
    </w:p>
    <w:p>
      <w:pPr>
        <w:ind w:left="0" w:right="0" w:firstLine="560"/>
        <w:spacing w:before="450" w:after="450" w:line="312" w:lineRule="auto"/>
      </w:pPr>
      <w:r>
        <w:rPr>
          <w:rFonts w:ascii="宋体" w:hAnsi="宋体" w:eastAsia="宋体" w:cs="宋体"/>
          <w:color w:val="000"/>
          <w:sz w:val="28"/>
          <w:szCs w:val="28"/>
        </w:rPr>
        <w:t xml:space="preserve">在群众路线教育实践活动中，按照“照镜子、正衣冠、洗洗澡、治治病”的总要求，增强自我净化、自我完善、自我革新和自我提高能力。党总支汇总了广大教职工反映的问题，从广大教职工根本利益出发，公布了实事工程，征求教职工的建议。从以下五个方面入手：</w:t>
      </w:r>
    </w:p>
    <w:p>
      <w:pPr>
        <w:ind w:left="0" w:right="0" w:firstLine="560"/>
        <w:spacing w:before="450" w:after="450" w:line="312" w:lineRule="auto"/>
      </w:pPr>
      <w:r>
        <w:rPr>
          <w:rFonts w:ascii="宋体" w:hAnsi="宋体" w:eastAsia="宋体" w:cs="宋体"/>
          <w:color w:val="000"/>
          <w:sz w:val="28"/>
          <w:szCs w:val="28"/>
        </w:rPr>
        <w:t xml:space="preserve">1：重视理论学习，指导工作实践。制定学院中心组年度学习计划和要求，提升学院中心组学习的实效。</w:t>
      </w:r>
    </w:p>
    <w:p>
      <w:pPr>
        <w:ind w:left="0" w:right="0" w:firstLine="560"/>
        <w:spacing w:before="450" w:after="450" w:line="312" w:lineRule="auto"/>
      </w:pPr>
      <w:r>
        <w:rPr>
          <w:rFonts w:ascii="宋体" w:hAnsi="宋体" w:eastAsia="宋体" w:cs="宋体"/>
          <w:color w:val="000"/>
          <w:sz w:val="28"/>
          <w:szCs w:val="28"/>
        </w:rPr>
        <w:t xml:space="preserve">2：完善密切联系群众的体制机制。每周学院党政班子成员参加教学部活动，带头落实弹性坐班制，保证每周二、周五全天坐班。</w:t>
      </w:r>
    </w:p>
    <w:p>
      <w:pPr>
        <w:ind w:left="0" w:right="0" w:firstLine="560"/>
        <w:spacing w:before="450" w:after="450" w:line="312" w:lineRule="auto"/>
      </w:pPr>
      <w:r>
        <w:rPr>
          <w:rFonts w:ascii="宋体" w:hAnsi="宋体" w:eastAsia="宋体" w:cs="宋体"/>
          <w:color w:val="000"/>
          <w:sz w:val="28"/>
          <w:szCs w:val="28"/>
        </w:rPr>
        <w:t xml:space="preserve">3：加强人才队伍建设力度。引导学科骨干推荐人才，主动开展工作;组织申报高级专业技术职务和专业技术岗位聘任，落实各类人才计划的申报和准备工作;做好新进教师带教工作，营造引才、聚才、留才的氛围。</w:t>
      </w:r>
    </w:p>
    <w:p>
      <w:pPr>
        <w:ind w:left="0" w:right="0" w:firstLine="560"/>
        <w:spacing w:before="450" w:after="450" w:line="312" w:lineRule="auto"/>
      </w:pPr>
      <w:r>
        <w:rPr>
          <w:rFonts w:ascii="宋体" w:hAnsi="宋体" w:eastAsia="宋体" w:cs="宋体"/>
          <w:color w:val="000"/>
          <w:sz w:val="28"/>
          <w:szCs w:val="28"/>
        </w:rPr>
        <w:t xml:space="preserve">4：提高学院资源保障能力。开展学院“最美办公室”和“最美办公桌”评选，改善教师工作环境，合理配置资源，改善实验室和教师电脑配置。</w:t>
      </w:r>
    </w:p>
    <w:p>
      <w:pPr>
        <w:ind w:left="0" w:right="0" w:firstLine="560"/>
        <w:spacing w:before="450" w:after="450" w:line="312" w:lineRule="auto"/>
      </w:pPr>
      <w:r>
        <w:rPr>
          <w:rFonts w:ascii="宋体" w:hAnsi="宋体" w:eastAsia="宋体" w:cs="宋体"/>
          <w:color w:val="000"/>
          <w:sz w:val="28"/>
          <w:szCs w:val="28"/>
        </w:rPr>
        <w:t xml:space="preserve">5：关心困难教职工，关怀退休教职工。凡教职工遇到家庭生活特殊困难，主动关心帮助;实行“退休教师走访”和“退休教师返校”机制，落实精神、生活关怀。通过这些实事工程，不断提升师生员工的满意度和归属感。</w:t>
      </w:r>
    </w:p>
    <w:p>
      <w:pPr>
        <w:ind w:left="0" w:right="0" w:firstLine="560"/>
        <w:spacing w:before="450" w:after="450" w:line="312" w:lineRule="auto"/>
      </w:pPr>
      <w:r>
        <w:rPr>
          <w:rFonts w:ascii="宋体" w:hAnsi="宋体" w:eastAsia="宋体" w:cs="宋体"/>
          <w:color w:val="000"/>
          <w:sz w:val="28"/>
          <w:szCs w:val="28"/>
        </w:rPr>
        <w:t xml:space="preserve">结合学院工作实际，对领导班子、领导干部在形式主义、官僚主义、享乐主义、奢靡之风方面存在的问题进行专项治理，集中解决了4方面12项师生普遍关心、反映突出的问题。切实推动落实党务公开、院务公开。强化联系服务群众工作机制、师生意见征询制度、科学民主决策机制和干部考核评价制度。修订《基础教学学院岗位业绩津贴分配及绩效考核办法》、《基础教学学院关于教职工继续学习、培训的实施条例》和《基础教学学院办公室管理工作规定》等3项制度，经学院教代会和党政联席会议讨论通过。</w:t>
      </w:r>
    </w:p>
    <w:p>
      <w:pPr>
        <w:ind w:left="0" w:right="0" w:firstLine="560"/>
        <w:spacing w:before="450" w:after="450" w:line="312" w:lineRule="auto"/>
      </w:pPr>
      <w:r>
        <w:rPr>
          <w:rFonts w:ascii="宋体" w:hAnsi="宋体" w:eastAsia="宋体" w:cs="宋体"/>
          <w:color w:val="000"/>
          <w:sz w:val="28"/>
          <w:szCs w:val="28"/>
        </w:rPr>
        <w:t xml:space="preserve">四、 加强教师队伍思想建设</w:t>
      </w:r>
    </w:p>
    <w:p>
      <w:pPr>
        <w:ind w:left="0" w:right="0" w:firstLine="560"/>
        <w:spacing w:before="450" w:after="450" w:line="312" w:lineRule="auto"/>
      </w:pPr>
      <w:r>
        <w:rPr>
          <w:rFonts w:ascii="宋体" w:hAnsi="宋体" w:eastAsia="宋体" w:cs="宋体"/>
          <w:color w:val="000"/>
          <w:sz w:val="28"/>
          <w:szCs w:val="28"/>
        </w:rPr>
        <w:t xml:space="preserve">把学习宣传党的、xx届四中精神作为宣传思想工作的重心，加强学院中心组学习和广大党员干部教师的教育培训，不断深化学习贯彻。学院党总支扫描《党员领导干部廉洁从政手册》，发至每位班子成员认真学习，并整理《同志20xx年重要讲话汇编》，印刷成册，下发至党支部学习，并将电子版在党务公开网公布，以便广大党员学习。</w:t>
      </w:r>
    </w:p>
    <w:p>
      <w:pPr>
        <w:ind w:left="0" w:right="0" w:firstLine="560"/>
        <w:spacing w:before="450" w:after="450" w:line="312" w:lineRule="auto"/>
      </w:pPr>
      <w:r>
        <w:rPr>
          <w:rFonts w:ascii="宋体" w:hAnsi="宋体" w:eastAsia="宋体" w:cs="宋体"/>
          <w:color w:val="000"/>
          <w:sz w:val="28"/>
          <w:szCs w:val="28"/>
        </w:rPr>
        <w:t xml:space="preserve">以弘扬“勤奋、求是、创新、奉献”的校训为核心，明确“勤业惟诚、厚学致用”的工程大价值取向，以建设优良的院风、教风、学风为抓手，培育和发展学院的大学文化和精神，引导和激励全院师生爱校敬业、勤奋创新、乐于奉献，积极主动地、创造性地工作和学习。20xx年制作了反映学院概况、学院荣誉、教师荣誉的 “文化墙”和学院标示，在学院宣传栏内展示学院教学名师，先进典型，着力建设具有高尚师德、人格魅力、学识风范的基础学院教师队伍。坚持政治培养与业务提高相结合，抓好理想信念、职业道德、学术诚信教育，提升教学科研能力，引导教师自觉做到学为人师、行为示范。推荐9名教学团队负责人参加党委组织部举办的 “加强师德修养，做党和人民满意的好老师”专题网络培训。参加“镜头中的师爱”影像大赛，记录校园里、生活中广大教职员工教书育人、科研育人、服务育人、管理育人等方面的感人故事，参加 “温暖人生的好老师”主题寻访活动，通过主题征文、微话题征集等形式，寻找和发现身边的优秀教师，大力宣传广大教师立德树人、爱岗敬业、为人师表、严谨笃学的先进事迹。</w:t>
      </w:r>
    </w:p>
    <w:p>
      <w:pPr>
        <w:ind w:left="0" w:right="0" w:firstLine="560"/>
        <w:spacing w:before="450" w:after="450" w:line="312" w:lineRule="auto"/>
      </w:pPr>
      <w:r>
        <w:rPr>
          <w:rFonts w:ascii="宋体" w:hAnsi="宋体" w:eastAsia="宋体" w:cs="宋体"/>
          <w:color w:val="000"/>
          <w:sz w:val="28"/>
          <w:szCs w:val="28"/>
        </w:rPr>
        <w:t xml:space="preserve">五、 着力推进党内民主建设</w:t>
      </w:r>
    </w:p>
    <w:p>
      <w:pPr>
        <w:ind w:left="0" w:right="0" w:firstLine="560"/>
        <w:spacing w:before="450" w:after="450" w:line="312" w:lineRule="auto"/>
      </w:pPr>
      <w:r>
        <w:rPr>
          <w:rFonts w:ascii="宋体" w:hAnsi="宋体" w:eastAsia="宋体" w:cs="宋体"/>
          <w:color w:val="000"/>
          <w:sz w:val="28"/>
          <w:szCs w:val="28"/>
        </w:rPr>
        <w:t xml:space="preserve">始终坚持民主集中制，贯彻落实《中国_普通高等学校基层组织工作条例》，贯彻学院党政联席会议制度，坚持学院党政集体领导、分工合作、共同负责的领导体制，实行民主集中制。召开学院领导班子民主生活会，增强党内生活的原则性和透明度。</w:t>
      </w:r>
    </w:p>
    <w:p>
      <w:pPr>
        <w:ind w:left="0" w:right="0" w:firstLine="560"/>
        <w:spacing w:before="450" w:after="450" w:line="312" w:lineRule="auto"/>
      </w:pPr>
      <w:r>
        <w:rPr>
          <w:rFonts w:ascii="宋体" w:hAnsi="宋体" w:eastAsia="宋体" w:cs="宋体"/>
          <w:color w:val="000"/>
          <w:sz w:val="28"/>
          <w:szCs w:val="28"/>
        </w:rPr>
        <w:t xml:space="preserve">坚持学院定期向全体教职工、党员报告工作制度;要坚持党员主体地位，落实党内情况通报、情况反映、重大决策意见征求等制度，营造党内民主平等的同志关系、民主讨论的和谐氛围、民主监督的制度环境，落实党员知情权、参与权、选举权、监督权。通过民主推荐产生学院党政后备干部，班子主要负责人与后备干部结对，班子成员与教科研骨干结对，落实定期交流沟通的工作机制。</w:t>
      </w:r>
    </w:p>
    <w:p>
      <w:pPr>
        <w:ind w:left="0" w:right="0" w:firstLine="560"/>
        <w:spacing w:before="450" w:after="450" w:line="312" w:lineRule="auto"/>
      </w:pPr>
      <w:r>
        <w:rPr>
          <w:rFonts w:ascii="宋体" w:hAnsi="宋体" w:eastAsia="宋体" w:cs="宋体"/>
          <w:color w:val="000"/>
          <w:sz w:val="28"/>
          <w:szCs w:val="28"/>
        </w:rPr>
        <w:t xml:space="preserve">六、 切实加强党风廉政和反腐倡廉建设</w:t>
      </w:r>
    </w:p>
    <w:p>
      <w:pPr>
        <w:ind w:left="0" w:right="0" w:firstLine="560"/>
        <w:spacing w:before="450" w:after="450" w:line="312" w:lineRule="auto"/>
      </w:pPr>
      <w:r>
        <w:rPr>
          <w:rFonts w:ascii="宋体" w:hAnsi="宋体" w:eastAsia="宋体" w:cs="宋体"/>
          <w:color w:val="000"/>
          <w:sz w:val="28"/>
          <w:szCs w:val="28"/>
        </w:rPr>
        <w:t xml:space="preserve">坚决落实党风廉政建设责任制，重视制度建设和干部廉洁从政教育，提高领导干部的廉洁意识，增强廉政责任。巩固廉政风险预警防控工作成果，不断深化廉政风险预警防范机制建设;特别强化对教材选定、命题阅卷、财务管理、科研经费等重点领域和关键环节的监管，修订和完善相关制度，增强反腐倡廉建设的实效。学院与各教学部实行党风廉政和教育行风建设签约。</w:t>
      </w:r>
    </w:p>
    <w:p>
      <w:pPr>
        <w:ind w:left="0" w:right="0" w:firstLine="560"/>
        <w:spacing w:before="450" w:after="450" w:line="312" w:lineRule="auto"/>
      </w:pPr>
      <w:r>
        <w:rPr>
          <w:rFonts w:ascii="宋体" w:hAnsi="宋体" w:eastAsia="宋体" w:cs="宋体"/>
          <w:color w:val="000"/>
          <w:sz w:val="28"/>
          <w:szCs w:val="28"/>
        </w:rPr>
        <w:t xml:space="preserve">七、 切实加强校园安全稳定工作</w:t>
      </w:r>
    </w:p>
    <w:p>
      <w:pPr>
        <w:ind w:left="0" w:right="0" w:firstLine="560"/>
        <w:spacing w:before="450" w:after="450" w:line="312" w:lineRule="auto"/>
      </w:pPr>
      <w:r>
        <w:rPr>
          <w:rFonts w:ascii="宋体" w:hAnsi="宋体" w:eastAsia="宋体" w:cs="宋体"/>
          <w:color w:val="000"/>
          <w:sz w:val="28"/>
          <w:szCs w:val="28"/>
        </w:rPr>
        <w:t xml:space="preserve">以更加扎实有力的措施维护校园安全稳定，以校园安全综合治理为抓手、加强日常管理，确保校园一方平安。要坚持“一岗双责”，落实安全稳定工作责任制和责任追究制;进行综合治理三级责任签约。</w:t>
      </w:r>
    </w:p>
    <w:p>
      <w:pPr>
        <w:ind w:left="0" w:right="0" w:firstLine="560"/>
        <w:spacing w:before="450" w:after="450" w:line="312" w:lineRule="auto"/>
      </w:pPr>
      <w:r>
        <w:rPr>
          <w:rFonts w:ascii="宋体" w:hAnsi="宋体" w:eastAsia="宋体" w:cs="宋体"/>
          <w:color w:val="000"/>
          <w:sz w:val="28"/>
          <w:szCs w:val="28"/>
        </w:rPr>
        <w:t xml:space="preserve">加强师生安全教育，提高师生安全意识，组织实训楼消防疏散演练。切实增强师生自我保护意识和主动参与的积极性，确保学校运行安全有序。</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双鸭山校园党建工作总结6</w:t>
      </w:r>
    </w:p>
    <w:p>
      <w:pPr>
        <w:ind w:left="0" w:right="0" w:firstLine="560"/>
        <w:spacing w:before="450" w:after="450" w:line="312" w:lineRule="auto"/>
      </w:pPr>
      <w:r>
        <w:rPr>
          <w:rFonts w:ascii="宋体" w:hAnsi="宋体" w:eastAsia="宋体" w:cs="宋体"/>
          <w:color w:val="000"/>
          <w:sz w:val="28"/>
          <w:szCs w:val="28"/>
        </w:rPr>
        <w:t xml:space="preserve">20xx年我校党建工作以_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 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xx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 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 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双鸭山校园党建工作总结7</w:t>
      </w:r>
    </w:p>
    <w:p>
      <w:pPr>
        <w:ind w:left="0" w:right="0" w:firstLine="560"/>
        <w:spacing w:before="450" w:after="450" w:line="312" w:lineRule="auto"/>
      </w:pPr>
      <w:r>
        <w:rPr>
          <w:rFonts w:ascii="宋体" w:hAnsi="宋体" w:eastAsia="宋体" w:cs="宋体"/>
          <w:color w:val="000"/>
          <w:sz w:val="28"/>
          <w:szCs w:val="28"/>
        </w:rPr>
        <w:t xml:space="preserve">20x年是全面贯彻落实十八大精神的开局之年，我校党总支部根据市委教育工委党建工作要点，结合学校具体情况制订了《_南安国光中学总支部20x年党建工作要点》，扎实有效开展学校党建工作，以党组织和党员的先锋模范作用来推动学校教育教学工作上新台阶，现根据《_南安市委教育工委关于开展20x年度党建工作考评的通知》（南委教[20x]129号）要求，对20x年学校党建工作作如下回顾：</w:t>
      </w:r>
    </w:p>
    <w:p>
      <w:pPr>
        <w:ind w:left="0" w:right="0" w:firstLine="560"/>
        <w:spacing w:before="450" w:after="450" w:line="312" w:lineRule="auto"/>
      </w:pPr>
      <w:r>
        <w:rPr>
          <w:rFonts w:ascii="宋体" w:hAnsi="宋体" w:eastAsia="宋体" w:cs="宋体"/>
          <w:color w:val="000"/>
          <w:sz w:val="28"/>
          <w:szCs w:val="28"/>
        </w:rPr>
        <w:t xml:space="preserve">一、扎实开展学习贯彻十八大和十八届五中全会精神的活动</w:t>
      </w:r>
    </w:p>
    <w:p>
      <w:pPr>
        <w:ind w:left="0" w:right="0" w:firstLine="560"/>
        <w:spacing w:before="450" w:after="450" w:line="312" w:lineRule="auto"/>
      </w:pPr>
      <w:r>
        <w:rPr>
          <w:rFonts w:ascii="宋体" w:hAnsi="宋体" w:eastAsia="宋体" w:cs="宋体"/>
          <w:color w:val="000"/>
          <w:sz w:val="28"/>
          <w:szCs w:val="28"/>
        </w:rPr>
        <w:t xml:space="preserve">学校党总支部把学习贯彻十八大精神与推进纪念李光前先生诞辰120周年暨创办国光中学70周年活动有机结合起来，科学谋划学校教育教学工作，努力把智慧和力量凝聚到办人民满意教育的各项工作任务上来。党的十八大召开后，学校党支部王炳辉书记和郑晓东老师先后在教职工大会上作辅导报告，每位教职工结合自学情况撰写了各自的学习心得，党的十八届五中全会召开后，11月21日党总支部及时召开党员大会，王炳辉书记传达宣传会议精神，部署了党总支部及党员学习贯彻十八届五中全会安排，通过学习十八届五中全会精神来提振教职工参与教学改革的士气。</w:t>
      </w:r>
    </w:p>
    <w:p>
      <w:pPr>
        <w:ind w:left="0" w:right="0" w:firstLine="560"/>
        <w:spacing w:before="450" w:after="450" w:line="312" w:lineRule="auto"/>
      </w:pPr>
      <w:r>
        <w:rPr>
          <w:rFonts w:ascii="宋体" w:hAnsi="宋体" w:eastAsia="宋体" w:cs="宋体"/>
          <w:color w:val="000"/>
          <w:sz w:val="28"/>
          <w:szCs w:val="28"/>
        </w:rPr>
        <w:t xml:space="preserve">开展“中国梦”宣传教育，充分发挥课堂的主渠道作用，利用校园各种宣传阵地、载体，并通过分层次、分类别、分批次举办宣讲会、讨论会、座谈会等多种形式，抓好党的十八大精神进校园、进课堂、进师生头脑的工作，切实把十八大精神作为学校党课团课、校园文化建设的重要内容，丰富途径渠道，创新手段方法，让师生乐于接受、易于理解、便于落实。对青年学生尤其是入党积极分子开展“中国梦”宣传教育，让学生把中国梦、国光梦、青春梦有机结合起来，使学生有了具体的奋斗目标。</w:t>
      </w:r>
    </w:p>
    <w:p>
      <w:pPr>
        <w:ind w:left="0" w:right="0" w:firstLine="560"/>
        <w:spacing w:before="450" w:after="450" w:line="312" w:lineRule="auto"/>
      </w:pPr>
      <w:r>
        <w:rPr>
          <w:rFonts w:ascii="宋体" w:hAnsi="宋体" w:eastAsia="宋体" w:cs="宋体"/>
          <w:color w:val="000"/>
          <w:sz w:val="28"/>
          <w:szCs w:val="28"/>
        </w:rPr>
        <w:t xml:space="preserve">二、组织开展“增强忧患意识，推进长远发展”大讨论活动。</w:t>
      </w:r>
    </w:p>
    <w:p>
      <w:pPr>
        <w:ind w:left="0" w:right="0" w:firstLine="560"/>
        <w:spacing w:before="450" w:after="450" w:line="312" w:lineRule="auto"/>
      </w:pPr>
      <w:r>
        <w:rPr>
          <w:rFonts w:ascii="宋体" w:hAnsi="宋体" w:eastAsia="宋体" w:cs="宋体"/>
          <w:color w:val="000"/>
          <w:sz w:val="28"/>
          <w:szCs w:val="28"/>
        </w:rPr>
        <w:t xml:space="preserve">在全市各类学校中率先开展“增强忧患意识推动长远发展”大讨论活动，2月25日，王炳辉书记给全体教职工开设了“增强教育忧患意识，推动学校长远发展——关于学校发展过程中的几点思考”的专题讲座。学校各部门及各年段相继展开了相关讨论，反思学校教育中存在不足。学校领导班子将以这一活动为契机，自加压力，制订更长远发展目标，进一步增强“标兵”意识，要克服生源质量相对不足的客观因素，努力探索一条优秀生培养的有效途径，让学生做到中进高出，同时注意人文学科建设，发挥学校原来在南安教育中文科见长优势，当好南安教育排头兵。我校对这一活动在南安教育信息网上进行报道后，福建省关工委网、泉州文明网、南安新闻网、南安商报等媒体相继转发报道。</w:t>
      </w:r>
    </w:p>
    <w:p>
      <w:pPr>
        <w:ind w:left="0" w:right="0" w:firstLine="560"/>
        <w:spacing w:before="450" w:after="450" w:line="312" w:lineRule="auto"/>
      </w:pPr>
      <w:r>
        <w:rPr>
          <w:rFonts w:ascii="宋体" w:hAnsi="宋体" w:eastAsia="宋体" w:cs="宋体"/>
          <w:color w:val="000"/>
          <w:sz w:val="28"/>
          <w:szCs w:val="28"/>
        </w:rPr>
        <w:t xml:space="preserve">三、推进党风廉政建设责任制，着力营造风清气正育人环境</w:t>
      </w:r>
    </w:p>
    <w:p>
      <w:pPr>
        <w:ind w:left="0" w:right="0" w:firstLine="560"/>
        <w:spacing w:before="450" w:after="450" w:line="312" w:lineRule="auto"/>
      </w:pPr>
      <w:r>
        <w:rPr>
          <w:rFonts w:ascii="宋体" w:hAnsi="宋体" w:eastAsia="宋体" w:cs="宋体"/>
          <w:color w:val="000"/>
          <w:sz w:val="28"/>
          <w:szCs w:val="28"/>
        </w:rPr>
        <w:t xml:space="preserve">根据《关于在教育系统深入开展党风党纪学习宣传教育活动的实施方案》（南委教[20x]11号）精神，我校及时制订了《南安国光中学深入开展党风党纪学习宣传教育活动实施方案》，在全校开展为期一个月的党风党纪学习宣传教育活动，党员同志分别撰写了学习的心得体会。</w:t>
      </w:r>
    </w:p>
    <w:p>
      <w:pPr>
        <w:ind w:left="0" w:right="0" w:firstLine="560"/>
        <w:spacing w:before="450" w:after="450" w:line="312" w:lineRule="auto"/>
      </w:pPr>
      <w:r>
        <w:rPr>
          <w:rFonts w:ascii="宋体" w:hAnsi="宋体" w:eastAsia="宋体" w:cs="宋体"/>
          <w:color w:val="000"/>
          <w:sz w:val="28"/>
          <w:szCs w:val="28"/>
        </w:rPr>
        <w:t xml:space="preserve">认真贯彻落实《关于推进廉政风险防控工作的实施意见》，执行干部个人重大事项报告制度，健全完善学校权力运行监管机制，严格执行民主集中制，完善议事规则和决策程序、干部选拔任用和管理监督机制。进一步增强了广大教师特别是领导干部廉洁自律意识，班子成员签订廉政承诺书并进行廉政风险排查，制订风险防控措施、完善制度机制，确保廉政风险的防控工作落到实处，确实起到防控作用，让每一位干部职工清清白白做人、干干净净做事，防止腐败现象发生。</w:t>
      </w:r>
    </w:p>
    <w:p>
      <w:pPr>
        <w:ind w:left="0" w:right="0" w:firstLine="560"/>
        <w:spacing w:before="450" w:after="450" w:line="312" w:lineRule="auto"/>
      </w:pPr>
      <w:r>
        <w:rPr>
          <w:rFonts w:ascii="宋体" w:hAnsi="宋体" w:eastAsia="宋体" w:cs="宋体"/>
          <w:color w:val="000"/>
          <w:sz w:val="28"/>
          <w:szCs w:val="28"/>
        </w:rPr>
        <w:t xml:space="preserve">加强对教师的师德教育，充分结合《南安市教育系统廉政风险防控工作实施方案》《泉州市教育局治理中小学在职教师从事有偿家教的暂行规定》文件的学习与落实，对教职工进行廉政风险防控及治理有偿家教活动的教育，同时填写《个人岗位风险点识别防控表》和签订《自觉抵制有偿家教承诺书》，增强全体教职工廉洁自律意识，更加廉洁从教。</w:t>
      </w:r>
    </w:p>
    <w:p>
      <w:pPr>
        <w:ind w:left="0" w:right="0" w:firstLine="560"/>
        <w:spacing w:before="450" w:after="450" w:line="312" w:lineRule="auto"/>
      </w:pPr>
      <w:r>
        <w:rPr>
          <w:rFonts w:ascii="宋体" w:hAnsi="宋体" w:eastAsia="宋体" w:cs="宋体"/>
          <w:color w:val="000"/>
          <w:sz w:val="28"/>
          <w:szCs w:val="28"/>
        </w:rPr>
        <w:t xml:space="preserve">四、重视组织建设，着力提升基层组织党建水平</w:t>
      </w:r>
    </w:p>
    <w:p>
      <w:pPr>
        <w:ind w:left="0" w:right="0" w:firstLine="560"/>
        <w:spacing w:before="450" w:after="450" w:line="312" w:lineRule="auto"/>
      </w:pPr>
      <w:r>
        <w:rPr>
          <w:rFonts w:ascii="宋体" w:hAnsi="宋体" w:eastAsia="宋体" w:cs="宋体"/>
          <w:color w:val="000"/>
          <w:sz w:val="28"/>
          <w:szCs w:val="28"/>
        </w:rPr>
        <w:t xml:space="preserve">继续探索实施提升“168”基层党建工作机制，形成适合本校的工作机制。进一步深化“下基层”和“三访三创”（“机关干部访谈学校，创服务型机关先进；学校管理干部访谈所有教师，教师访谈所有学生；创基层党建工作先进，争做优秀_员；创教育事业发展先进，争做优秀人民教师”）活动，推动学校领导班子成员和中层干部深入基层、服务基层。</w:t>
      </w:r>
    </w:p>
    <w:p>
      <w:pPr>
        <w:ind w:left="0" w:right="0" w:firstLine="560"/>
        <w:spacing w:before="450" w:after="450" w:line="312" w:lineRule="auto"/>
      </w:pPr>
      <w:r>
        <w:rPr>
          <w:rFonts w:ascii="宋体" w:hAnsi="宋体" w:eastAsia="宋体" w:cs="宋体"/>
          <w:color w:val="000"/>
          <w:sz w:val="28"/>
          <w:szCs w:val="28"/>
        </w:rPr>
        <w:t xml:space="preserve">坚持“质量”与“数量”的协调统一，加强入党积极分子、发展对象和预备党员队伍的教育、培养和管理，开设学生业余党校，由总支部主要负责人及部分支部委员为学生上党课，严格做好在高中阶段学生中培养入党积极分子的工作。今年来第三支部有两位优秀青年骨干教师被吸收加入党组织，第一支部有三位品学兼优学生在经过严格考察培养后也发展为预备党员，不断扩大党组织的影响力和吸引力。</w:t>
      </w:r>
    </w:p>
    <w:p>
      <w:pPr>
        <w:ind w:left="0" w:right="0" w:firstLine="560"/>
        <w:spacing w:before="450" w:after="450" w:line="312" w:lineRule="auto"/>
      </w:pPr>
      <w:r>
        <w:rPr>
          <w:rFonts w:ascii="宋体" w:hAnsi="宋体" w:eastAsia="宋体" w:cs="宋体"/>
          <w:color w:val="000"/>
          <w:sz w:val="28"/>
          <w:szCs w:val="28"/>
        </w:rPr>
        <w:t xml:space="preserve">做好下属三个支部的换届选举工作，我校党总支部是20x年11月经市委教育工委批准成立，下属三个支部，党总支部已于20__年按市委教育工委统一部署进行换届选举，三个下属党支部到20x年11月已届满三年，党总支部参照《关于做好直属党总支（支部）换届选举工作的通知》（南委教[20__]26号）文件精神，及时研究部署三个支部换届选举工作，同时为保证党建工作连续性和稳定性，经请示市委教育工委同意，对下属支部建制进行调整，把原来以年段划分支部的做法改为以教研组为单位来组建支部，形成以文、理、语文和技能后勤三个支部，便于开展党务工作。</w:t>
      </w:r>
    </w:p>
    <w:p>
      <w:pPr>
        <w:ind w:left="0" w:right="0" w:firstLine="560"/>
        <w:spacing w:before="450" w:after="450" w:line="312" w:lineRule="auto"/>
      </w:pPr>
      <w:r>
        <w:rPr>
          <w:rFonts w:ascii="宋体" w:hAnsi="宋体" w:eastAsia="宋体" w:cs="宋体"/>
          <w:color w:val="000"/>
          <w:sz w:val="28"/>
          <w:szCs w:val="28"/>
        </w:rPr>
        <w:t xml:space="preserve">五、开展教育调研工作，撰写有针对和实效性的调研报告</w:t>
      </w:r>
    </w:p>
    <w:p>
      <w:pPr>
        <w:ind w:left="0" w:right="0" w:firstLine="560"/>
        <w:spacing w:before="450" w:after="450" w:line="312" w:lineRule="auto"/>
      </w:pPr>
      <w:r>
        <w:rPr>
          <w:rFonts w:ascii="宋体" w:hAnsi="宋体" w:eastAsia="宋体" w:cs="宋体"/>
          <w:color w:val="000"/>
          <w:sz w:val="28"/>
          <w:szCs w:val="28"/>
        </w:rPr>
        <w:t xml:space="preserve">根据《_南安市委教育工委南安市教育局关于做好教育调研工作的通知》（南委教〔20x〕51号）要求，学校党总支部及时要求各部门开展专题性调研。工会围绕学校管理制度进行调研、讨论并形成了《加强学校民主管理构建和谐向上校园》报，党总支部和团委对学校党建工作进行疏理并撰写《学生党建工作对策及创新研究》报告，德育部门结合今年纪念李光前先生诞辰120周暨创办国光中学70周年活动形成了《用光前精神立校以公毅校训树人——南安国光中学校园文化建设工作调研报告》报告，后勤部门落实八项规定，探索节约型校园建设，撰写了《建设“节约型”校园初探》报告。针对学校发展中新情况、新问题来进行的专题调研及形成的调研报告，对学校今后一段时期的发展有一定的指导作用，可以保证学校教育决策更加科学合理。</w:t>
      </w:r>
    </w:p>
    <w:p>
      <w:pPr>
        <w:ind w:left="0" w:right="0" w:firstLine="560"/>
        <w:spacing w:before="450" w:after="450" w:line="312" w:lineRule="auto"/>
      </w:pPr>
      <w:r>
        <w:rPr>
          <w:rFonts w:ascii="宋体" w:hAnsi="宋体" w:eastAsia="宋体" w:cs="宋体"/>
          <w:color w:val="000"/>
          <w:sz w:val="28"/>
          <w:szCs w:val="28"/>
        </w:rPr>
        <w:t xml:space="preserve">六、持续推进校园文化建设，创建有文化内涵的美丽校园</w:t>
      </w:r>
    </w:p>
    <w:p>
      <w:pPr>
        <w:ind w:left="0" w:right="0" w:firstLine="560"/>
        <w:spacing w:before="450" w:after="450" w:line="312" w:lineRule="auto"/>
      </w:pPr>
      <w:r>
        <w:rPr>
          <w:rFonts w:ascii="宋体" w:hAnsi="宋体" w:eastAsia="宋体" w:cs="宋体"/>
          <w:color w:val="000"/>
          <w:sz w:val="28"/>
          <w:szCs w:val="28"/>
        </w:rPr>
        <w:t xml:space="preserve">学校认真贯彻《关于加强全省中小学校园文化建设的意见》（闽委教宣〔20x〕1号）精神，对照《福建省中小学校园文化建设评估评估暂行标准（试行）》，科学制定学校文化建设发展规划和工作方案，着力从组织规划、环境文化、制度文化、精神文化、特色文化等方面入手，努力打造特色鲜明、内涵丰富的校园文化。学校结合今年纪念李光前先生诞辰120周年暨创办国光中学70周年活动，一是组织编印反映国光中学办学历史、展示办学成果和教师风采的大型画册《国光的故事》，协助校友会和感恩基金会编印传承国光文化的《国光老照片》和《感恩组歌》，弘扬校主光前先生的精神和“公毅”校训；二是进行校园文化建设，新设计建设国光中学新大门大方气派，融入更多的国光文化元素，校路铺盖柏油路面并按国光元素进行命名，整齐整洁，建设反映国光学子成就的博士墙，整修新的校史馆，在新的办公大楼创设大型铜雕文化墙、教师丰采录、学校荣誉榜等，一系列文化建设暨是对国光文化的传承，也是创建特色校园的重要举措。</w:t>
      </w:r>
    </w:p>
    <w:p>
      <w:pPr>
        <w:ind w:left="0" w:right="0" w:firstLine="560"/>
        <w:spacing w:before="450" w:after="450" w:line="312" w:lineRule="auto"/>
      </w:pPr>
      <w:r>
        <w:rPr>
          <w:rFonts w:ascii="宋体" w:hAnsi="宋体" w:eastAsia="宋体" w:cs="宋体"/>
          <w:color w:val="000"/>
          <w:sz w:val="28"/>
          <w:szCs w:val="28"/>
        </w:rPr>
        <w:t xml:space="preserve">学校也扎实做好迎接福建省中小学校园文化建设项目验收工作，创建省级校园文化建设先进学校。充分发挥课堂教学主渠道作用，广泛开展系列主题教育活动，着力推动社会主义核心价值体系融入中小学教育。学校图书馆新增设了以国际文学评论家刘再复校友的名字命名的刘再复图书室，刘再复校友捐赠大量他出版的专著供学生阅读，图书馆也在10月底接受了省级示范图书馆的复评。</w:t>
      </w:r>
    </w:p>
    <w:p>
      <w:pPr>
        <w:ind w:left="0" w:right="0" w:firstLine="560"/>
        <w:spacing w:before="450" w:after="450" w:line="312" w:lineRule="auto"/>
      </w:pPr>
      <w:r>
        <w:rPr>
          <w:rFonts w:ascii="宋体" w:hAnsi="宋体" w:eastAsia="宋体" w:cs="宋体"/>
          <w:color w:val="000"/>
          <w:sz w:val="28"/>
          <w:szCs w:val="28"/>
        </w:rPr>
        <w:t xml:space="preserve">七、推进学习型党组织建设，让党员要成为业务学习领头人</w:t>
      </w:r>
    </w:p>
    <w:p>
      <w:pPr>
        <w:ind w:left="0" w:right="0" w:firstLine="560"/>
        <w:spacing w:before="450" w:after="450" w:line="312" w:lineRule="auto"/>
      </w:pPr>
      <w:r>
        <w:rPr>
          <w:rFonts w:ascii="宋体" w:hAnsi="宋体" w:eastAsia="宋体" w:cs="宋体"/>
          <w:color w:val="000"/>
          <w:sz w:val="28"/>
          <w:szCs w:val="28"/>
        </w:rPr>
        <w:t xml:space="preserve">学校党总支部重视对学习型党组织的建设，进一步健全学习制度，创新学习方法，营造良好学习风气，推进我校学习型党组织和书香校园的创建活动。一方面依托“全国党员干部现代远程教育频道”和“福建省委教育工委网上学校”开展网上党员教育，同时总支部还为每位党员同志订阅《福建支部生活》，为党员业务骨干订阅一份党报，为党员加强政治理论学习提供了有效载体；另一方面要求党员要成为业务学习的领头人，党员同志要带头学习与自己学科业务有关系的教育教学专著，学校给每一位教师赠送了刘再复校友《教育论语》专著和《学习的革命》两本书籍供教师学习，同时为每位教师免费订阅了两份教育理论和学科教学杂志。学校积极推荐党员骨干教师参评各级学科带头人和骨干教师，为他们外出业务培训与进修提供方便，让党员教师在教学上起带头作用，一年来在课题研究、论文发表、技能竞赛中有不少党员教师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双鸭山校园党建工作总结8</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20xx年学校党建工作总结汇总20xx年学校党建工作总结汇总。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双鸭山校园党建工作总结9</w:t>
      </w:r>
    </w:p>
    <w:p>
      <w:pPr>
        <w:ind w:left="0" w:right="0" w:firstLine="560"/>
        <w:spacing w:before="450" w:after="450" w:line="312" w:lineRule="auto"/>
      </w:pPr>
      <w:r>
        <w:rPr>
          <w:rFonts w:ascii="宋体" w:hAnsi="宋体" w:eastAsia="宋体" w:cs="宋体"/>
          <w:color w:val="000"/>
          <w:sz w:val="28"/>
          <w:szCs w:val="28"/>
        </w:rPr>
        <w:t xml:space="preserve">xx年，在教育局党委镇党委的正确领导下，我校党总支以邓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双鸭山校园党建工作总结10</w:t>
      </w:r>
    </w:p>
    <w:p>
      <w:pPr>
        <w:ind w:left="0" w:right="0" w:firstLine="560"/>
        <w:spacing w:before="450" w:after="450" w:line="312" w:lineRule="auto"/>
      </w:pPr>
      <w:r>
        <w:rPr>
          <w:rFonts w:ascii="宋体" w:hAnsi="宋体" w:eastAsia="宋体" w:cs="宋体"/>
          <w:color w:val="000"/>
          <w:sz w:val="28"/>
          <w:szCs w:val="28"/>
        </w:rPr>
        <w:t xml:space="preserve">我校党建工作以_理论和“三个代表”重要思想为指导，深入贯彻党的十八大和十八届三中全会精神，深入学习实践科学发展观，围绕20_年我校党建工作要点及学校工作思路，突出思想建设、组织建设和作风建设三个重点，全面完成县教育工委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1、深入开展学习实践科学发展观。按照县教育工委部署，自9月中旬开始，深入开展学习实践科学发展观活动。从第一阶段“学习调研”阶段到第二阶段 “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6次，召开各类调研座谈会3次，走访了150多人，收到征求意见稿215份，上报专题信息9次。全校党员干部按时学完规定的学习篇目，做好笔记、撰写心得体会，各处室以上干部完成了相关的调研报告。通过开展谈心活动，广泛征求群众意见，找准和集中分析了影响和制约学校发展的突出问题，以及党员干部党性党风党纪方面存在的突出问题，并对问题进行了梳理。在此基础上，形成了我校学习实践科学发展观情况的分析检查报告。第二阶段将于12月底结束，20_年1月转入第三阶段即整改落实阶段。</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十八大和十八届三中全会以及全国“两会”精神，学习教育法律法规、时事政策，学习教师职业道德规范。组织开展了全体教职工参加的教育普法知识考试。为提高教师的思想和业务素质，邀请了有关专家到校讲座。如邀请福州市教育学院叶主任到我校举办了“教师专业化成长”为主题的讲座;邀请师大附中的吴老师作《说与沟通》的讲座;邀请福建教育学院心理学专家程教授到我校为全体教师进行心理健康讲座。党支部书记、正付校长均结合当前形势发展需要举行了专题讲座。</w:t>
      </w:r>
    </w:p>
    <w:p>
      <w:pPr>
        <w:ind w:left="0" w:right="0" w:firstLine="560"/>
        <w:spacing w:before="450" w:after="450" w:line="312" w:lineRule="auto"/>
      </w:pPr>
      <w:r>
        <w:rPr>
          <w:rFonts w:ascii="宋体" w:hAnsi="宋体" w:eastAsia="宋体" w:cs="宋体"/>
          <w:color w:val="000"/>
          <w:sz w:val="28"/>
          <w:szCs w:val="28"/>
        </w:rPr>
        <w:t xml:space="preserve">3、开展庆祝建国六十五周年系列活动。在县博物馆展厅进行为期两周的文化艺术作品展览活动，组织学生开展“迎华诞，颂中华”诵读比赛，组织师生参加县纪委组织的“我与廉政文化”征文比赛，组织学生进行“我为祖国喝彩”朗诵比赛，组织师生参加我县举行的庆祝建国 65周年文艺晚会，组织学生进行校园“红歌之星”歌唱比赛，举行“辉煌六十五年”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福州时代中学参加主题班会观摩活动，在此基础上，初一(2)班、初二(6)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6、创新德育工作。德育工作在坚持狠抓常规管理、组织开展好系列活动的基础上，创新德育新方法，积极探索德育工作新理念，</w:t>
      </w:r>
    </w:p>
    <w:p>
      <w:pPr>
        <w:ind w:left="0" w:right="0" w:firstLine="560"/>
        <w:spacing w:before="450" w:after="450" w:line="312" w:lineRule="auto"/>
      </w:pPr>
      <w:r>
        <w:rPr>
          <w:rFonts w:ascii="宋体" w:hAnsi="宋体" w:eastAsia="宋体" w:cs="宋体"/>
          <w:color w:val="000"/>
          <w:sz w:val="28"/>
          <w:szCs w:val="28"/>
        </w:rPr>
        <w:t xml:space="preserve">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 “七一”期间评选表彰了5名20_年度优秀党员。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福建省教育系统工作人员“十条禁令”、__在全国优秀教师代表座谈会上的讲话精神等。广泛开展向全国和本地、本校先进教师学习活动，将本校优秀教师事迹刊登在校园网上，予以宣传。大力弘扬“学为人师、行为世范”的高尚精神，引导广大教师自觉践行_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县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11月7日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w:t>
      </w:r>
    </w:p>
    <w:p>
      <w:pPr>
        <w:ind w:left="0" w:right="0" w:firstLine="560"/>
        <w:spacing w:before="450" w:after="450" w:line="312" w:lineRule="auto"/>
      </w:pPr>
      <w:r>
        <w:rPr>
          <w:rFonts w:ascii="宋体" w:hAnsi="宋体" w:eastAsia="宋体" w:cs="宋体"/>
          <w:color w:val="000"/>
          <w:sz w:val="28"/>
          <w:szCs w:val="28"/>
        </w:rPr>
        <w:t xml:space="preserve">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2、继续开展“党建带团建”工作。</w:t>
      </w:r>
    </w:p>
    <w:p>
      <w:pPr>
        <w:ind w:left="0" w:right="0" w:firstLine="560"/>
        <w:spacing w:before="450" w:after="450" w:line="312" w:lineRule="auto"/>
      </w:pPr>
      <w:r>
        <w:rPr>
          <w:rFonts w:ascii="宋体" w:hAnsi="宋体" w:eastAsia="宋体" w:cs="宋体"/>
          <w:color w:val="000"/>
          <w:sz w:val="28"/>
          <w:szCs w:val="28"/>
        </w:rPr>
        <w:t xml:space="preserve">领导团委做好少先大队成立及发展团员工作。 10月13日，举行庆祝中国少年先锋队建队65周年暨20_年本校少先队大队成立大会;“五四”期间发展了一批新团员，并举行“五四运动”九十周年纪念活动。同时，团委组织开展一系列有利于提高素质、富有特色的团队活动。如：3月5日，40多名学生志愿者参加了团县委开展的以“弘扬志愿新风尚，建设活力新县城”为主题的学雷锋志愿服务系列活动;3月23日，组织40多名优秀团员和少先队员开展了“团队进社区”的实践活动; 6月1日，组织开展“歌唱祖国庆六一”主题队日活动;7月31日，组织我校教师开展“登覆釜、共赏月”活动。此外，发挥以少先队员为主体的学生文明劝导员应有作用，推进良好校风的形成。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w:t>
      </w:r>
    </w:p>
    <w:p>
      <w:pPr>
        <w:ind w:left="0" w:right="0" w:firstLine="560"/>
        <w:spacing w:before="450" w:after="450" w:line="312" w:lineRule="auto"/>
      </w:pPr>
      <w:r>
        <w:rPr>
          <w:rFonts w:ascii="宋体" w:hAnsi="宋体" w:eastAsia="宋体" w:cs="宋体"/>
          <w:color w:val="000"/>
          <w:sz w:val="28"/>
          <w:szCs w:val="28"/>
        </w:rPr>
        <w:t xml:space="preserve">开展兴趣小组的活动。乒羽组坚持每周末进行羽毛球训练，12月底举行了迎新年教工乒乓球赛。摄影组的活动开展得也很活跃，经常外出采风，一些摄影作品在国内外有关报刊刊出。</w:t>
      </w:r>
    </w:p>
    <w:p>
      <w:pPr>
        <w:ind w:left="0" w:right="0" w:firstLine="560"/>
        <w:spacing w:before="450" w:after="450" w:line="312" w:lineRule="auto"/>
      </w:pPr>
      <w:r>
        <w:rPr>
          <w:rFonts w:ascii="宋体" w:hAnsi="宋体" w:eastAsia="宋体" w:cs="宋体"/>
          <w:color w:val="000"/>
          <w:sz w:val="28"/>
          <w:szCs w:val="28"/>
        </w:rPr>
        <w:t xml:space="preserve">组织外出参观考察。 “三八”期间，组织全体女职工和党员教师去浙江温岭参观考察;暑期组织了全体初三教师到山西、内蒙古参观考察。</w:t>
      </w:r>
    </w:p>
    <w:p>
      <w:pPr>
        <w:ind w:left="0" w:right="0" w:firstLine="560"/>
        <w:spacing w:before="450" w:after="450" w:line="312" w:lineRule="auto"/>
      </w:pPr>
      <w:r>
        <w:rPr>
          <w:rFonts w:ascii="宋体" w:hAnsi="宋体" w:eastAsia="宋体" w:cs="宋体"/>
          <w:color w:val="000"/>
          <w:sz w:val="28"/>
          <w:szCs w:val="28"/>
        </w:rPr>
        <w:t xml:space="preserve">组织师生开展活动，浓厚校园文化艺术氛围。</w:t>
      </w:r>
    </w:p>
    <w:p>
      <w:pPr>
        <w:ind w:left="0" w:right="0" w:firstLine="560"/>
        <w:spacing w:before="450" w:after="450" w:line="312" w:lineRule="auto"/>
      </w:pPr>
      <w:r>
        <w:rPr>
          <w:rFonts w:ascii="宋体" w:hAnsi="宋体" w:eastAsia="宋体" w:cs="宋体"/>
          <w:color w:val="000"/>
          <w:sz w:val="28"/>
          <w:szCs w:val="28"/>
        </w:rPr>
        <w:t xml:space="preserve">(1)20_年元旦在县电影院举行了庆元旦文艺汇演，师生同台表演节目;</w:t>
      </w:r>
    </w:p>
    <w:p>
      <w:pPr>
        <w:ind w:left="0" w:right="0" w:firstLine="560"/>
        <w:spacing w:before="450" w:after="450" w:line="312" w:lineRule="auto"/>
      </w:pPr>
      <w:r>
        <w:rPr>
          <w:rFonts w:ascii="宋体" w:hAnsi="宋体" w:eastAsia="宋体" w:cs="宋体"/>
          <w:color w:val="000"/>
          <w:sz w:val="28"/>
          <w:szCs w:val="28"/>
        </w:rPr>
        <w:t xml:space="preserve">(2)20_年春节期间，学校派出有书法特长的师生，在县最大的公园为群众义务书写春联，展示了我校素质教育的成果。</w:t>
      </w:r>
    </w:p>
    <w:p>
      <w:pPr>
        <w:ind w:left="0" w:right="0" w:firstLine="560"/>
        <w:spacing w:before="450" w:after="450" w:line="312" w:lineRule="auto"/>
      </w:pPr>
      <w:r>
        <w:rPr>
          <w:rFonts w:ascii="宋体" w:hAnsi="宋体" w:eastAsia="宋体" w:cs="宋体"/>
          <w:color w:val="000"/>
          <w:sz w:val="28"/>
          <w:szCs w:val="28"/>
        </w:rPr>
        <w:t xml:space="preserve">(3)国庆前，在县博物馆举行了本县空前的学校文化艺术展，展出了师生美术、摄影作品共200多件，抒发了师生爱国热情，艺术情操。</w:t>
      </w:r>
    </w:p>
    <w:p>
      <w:pPr>
        <w:ind w:left="0" w:right="0" w:firstLine="560"/>
        <w:spacing w:before="450" w:after="450" w:line="312" w:lineRule="auto"/>
      </w:pPr>
      <w:r>
        <w:rPr>
          <w:rFonts w:ascii="宋体" w:hAnsi="宋体" w:eastAsia="宋体" w:cs="宋体"/>
          <w:color w:val="000"/>
          <w:sz w:val="28"/>
          <w:szCs w:val="28"/>
        </w:rPr>
        <w:t xml:space="preserve">(4) 寒假前夕学校送每位师生三件新春贺礼：一是为全校师生送春联贺新春。由书法特长师生写春联，送全校师生每人两幅。二是送全校师生每人一本由师生艺术作品制作而成的新年挂历。三是送每位师生一份校报，校报中有学校新春寄语、整年学校重大工作动态、学生优秀习作，让师生、家长从中进一步了解学校情况，感受到学校大家庭的温馨。此外，学生还收到一份由学校精心制作的富有喜庆色彩的成绩报告单，其中有校长深情厚意的寄语;有班主任人性化的评语。这项工作在20_年元旦、春节期间将继续进行。</w:t>
      </w:r>
    </w:p>
    <w:p>
      <w:pPr>
        <w:ind w:left="0" w:right="0" w:firstLine="560"/>
        <w:spacing w:before="450" w:after="450" w:line="312" w:lineRule="auto"/>
      </w:pPr>
      <w:r>
        <w:rPr>
          <w:rFonts w:ascii="宋体" w:hAnsi="宋体" w:eastAsia="宋体" w:cs="宋体"/>
          <w:color w:val="000"/>
          <w:sz w:val="28"/>
          <w:szCs w:val="28"/>
        </w:rPr>
        <w:t xml:space="preserve">4、加强对_、非党知识分子联系。发动他们为学校建言献策、参与评议党员等活动，调动一切积极因素，进一步巩固和发展和谐稳定的良好局面，营造健康文明的风气。</w:t>
      </w:r>
    </w:p>
    <w:p>
      <w:pPr>
        <w:ind w:left="0" w:right="0" w:firstLine="560"/>
        <w:spacing w:before="450" w:after="450" w:line="312" w:lineRule="auto"/>
      </w:pPr>
      <w:r>
        <w:rPr>
          <w:rFonts w:ascii="宋体" w:hAnsi="宋体" w:eastAsia="宋体" w:cs="宋体"/>
          <w:color w:val="000"/>
          <w:sz w:val="28"/>
          <w:szCs w:val="28"/>
        </w:rPr>
        <w:t xml:space="preserve">一年来，我们通过扎扎实实抓党建常规工作、抓支部自身建设，认真完成县委、县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双鸭山校园党建工作总结11</w:t>
      </w:r>
    </w:p>
    <w:p>
      <w:pPr>
        <w:ind w:left="0" w:right="0" w:firstLine="560"/>
        <w:spacing w:before="450" w:after="450" w:line="312" w:lineRule="auto"/>
      </w:pPr>
      <w:r>
        <w:rPr>
          <w:rFonts w:ascii="宋体" w:hAnsi="宋体" w:eastAsia="宋体" w:cs="宋体"/>
          <w:color w:val="000"/>
          <w:sz w:val="28"/>
          <w:szCs w:val="28"/>
        </w:rPr>
        <w:t xml:space="preserve">x年，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一、以党的群众路线教育实践活动为契机，推进党风廉政建设。</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 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20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落实上级关于领导干部廉洁自律的有关规定，加强法律监督和群众监督,进一步规范领导干部的从政行为;认真学习贯彻_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二、以推进学习型党支部建设为载体，不断加强思想道德教育。</w:t>
      </w:r>
    </w:p>
    <w:p>
      <w:pPr>
        <w:ind w:left="0" w:right="0" w:firstLine="560"/>
        <w:spacing w:before="450" w:after="450" w:line="312" w:lineRule="auto"/>
      </w:pPr>
      <w:r>
        <w:rPr>
          <w:rFonts w:ascii="宋体" w:hAnsi="宋体" w:eastAsia="宋体" w:cs="宋体"/>
          <w:color w:val="000"/>
          <w:sz w:val="28"/>
          <w:szCs w:val="28"/>
        </w:rPr>
        <w:t xml:space="preserve">1、推进学习型党组织建设活动</w:t>
      </w:r>
    </w:p>
    <w:p>
      <w:pPr>
        <w:ind w:left="0" w:right="0" w:firstLine="560"/>
        <w:spacing w:before="450" w:after="450" w:line="312" w:lineRule="auto"/>
      </w:pPr>
      <w:r>
        <w:rPr>
          <w:rFonts w:ascii="宋体" w:hAnsi="宋体" w:eastAsia="宋体" w:cs="宋体"/>
          <w:color w:val="000"/>
          <w:sz w:val="28"/>
          <w:szCs w:val="28"/>
        </w:rPr>
        <w:t xml:space="preserve">在深入开展党的群众路线教育实践活动的基础上，全面推进学习型学校和学习型党组织建设，围绕中国特色社会主义理论的学习教育，加強用中国特色社会主义理论体系武装党员及师生，促进大家坚定道路自信、理论自信、制度自信。同时，结合本校教育工作实际，认真学习先进的教育理论、各学科教育教学专业知识，努力用先进思想和先进科学知识武装头脑，促进教师的教学水平提高。通过加强政治学习和业务学习，不断提高党员及教师的整体素质。</w:t>
      </w:r>
    </w:p>
    <w:p>
      <w:pPr>
        <w:ind w:left="0" w:right="0" w:firstLine="560"/>
        <w:spacing w:before="450" w:after="450" w:line="312" w:lineRule="auto"/>
      </w:pPr>
      <w:r>
        <w:rPr>
          <w:rFonts w:ascii="宋体" w:hAnsi="宋体" w:eastAsia="宋体" w:cs="宋体"/>
          <w:color w:val="000"/>
          <w:sz w:val="28"/>
          <w:szCs w:val="28"/>
        </w:rPr>
        <w:t xml:space="preserve">2、学习系列重要讲话和十八届三中全会精神。</w:t>
      </w:r>
    </w:p>
    <w:p>
      <w:pPr>
        <w:ind w:left="0" w:right="0" w:firstLine="560"/>
        <w:spacing w:before="450" w:after="450" w:line="312" w:lineRule="auto"/>
      </w:pPr>
      <w:r>
        <w:rPr>
          <w:rFonts w:ascii="宋体" w:hAnsi="宋体" w:eastAsia="宋体" w:cs="宋体"/>
          <w:color w:val="000"/>
          <w:sz w:val="28"/>
          <w:szCs w:val="28"/>
        </w:rPr>
        <w:t xml:space="preserve">根据形势发展，组织教工深入学习系列重要讲话和十八届三中全会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3、继续开展“我的中国梦”宣传教育活动。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4、积极培育和践行社会主义核心价值观。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今年以来，根据中办《关于培育和践行社会主义核心价值观的意见》和省市相关部署，全校掀起学习和践行社会主义核心价值观的热潮。开展了社会主义核心价值观 “三进”活动，党支部组织全体教师学习社会主义核心价值观;德育处组织学生开展主题班队会，学习和践行社会主义核心价值观; 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5、实施师德师风建设工程。</w:t>
      </w:r>
    </w:p>
    <w:p>
      <w:pPr>
        <w:ind w:left="0" w:right="0" w:firstLine="560"/>
        <w:spacing w:before="450" w:after="450" w:line="312" w:lineRule="auto"/>
      </w:pPr>
      <w:r>
        <w:rPr>
          <w:rFonts w:ascii="宋体" w:hAnsi="宋体" w:eastAsia="宋体" w:cs="宋体"/>
          <w:color w:val="000"/>
          <w:sz w:val="28"/>
          <w:szCs w:val="28"/>
        </w:rPr>
        <w:t xml:space="preserve">(1)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(4)开展主题活动，宣传师德先进典型。在9月份全省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2025-05-02T09:52:39+08:00</dcterms:created>
  <dcterms:modified xsi:type="dcterms:W3CDTF">2025-05-02T09:52:39+08:00</dcterms:modified>
</cp:coreProperties>
</file>

<file path=docProps/custom.xml><?xml version="1.0" encoding="utf-8"?>
<Properties xmlns="http://schemas.openxmlformats.org/officeDocument/2006/custom-properties" xmlns:vt="http://schemas.openxmlformats.org/officeDocument/2006/docPropsVTypes"/>
</file>