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定点帮扶工作总结亮点(共24篇)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定点帮扶工作总结亮点1潜江市供销社驻王场镇红桥、施场两村帮扶工作计划为贯彻落实《_潜江市委潜江市人民政府印发的通知》（潜发[20_]11号）和《市委办公室市政府办公室关于在全市开展干部驻村帮扶贫困村和贫困户工作的通知》文件精神，切实把“访民...</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w:t>
      </w:r>
    </w:p>
    <w:p>
      <w:pPr>
        <w:ind w:left="0" w:right="0" w:firstLine="560"/>
        <w:spacing w:before="450" w:after="450" w:line="312" w:lineRule="auto"/>
      </w:pPr>
      <w:r>
        <w:rPr>
          <w:rFonts w:ascii="宋体" w:hAnsi="宋体" w:eastAsia="宋体" w:cs="宋体"/>
          <w:color w:val="000"/>
          <w:sz w:val="28"/>
          <w:szCs w:val="28"/>
        </w:rPr>
        <w:t xml:space="preserve">潜江市供销社驻王场镇红桥、施场两村</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_潜江市委潜江市人民政府印发的通知》（潜发[20_]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三、20_年驻村帮扶工作计划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w:t>
      </w:r>
    </w:p>
    <w:p>
      <w:pPr>
        <w:ind w:left="0" w:right="0" w:firstLine="560"/>
        <w:spacing w:before="450" w:after="450" w:line="312" w:lineRule="auto"/>
      </w:pPr>
      <w:r>
        <w:rPr>
          <w:rFonts w:ascii="宋体" w:hAnsi="宋体" w:eastAsia="宋体" w:cs="宋体"/>
          <w:color w:val="000"/>
          <w:sz w:val="28"/>
          <w:szCs w:val="28"/>
        </w:rPr>
        <w:t xml:space="preserve">2 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潜江市供销合作社联合社 二〇一四年十一月二日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根据你办《关于报送20xx年定点帮扶工作总结及20_年工作计划的通知》(银开发〔20xx〕4号)文件精神，我局认真贯彻落实并组织党员干部到结对帮扶的兴庆区月牙湖塘南村开展了帮扶活动，现总结汇报如下：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定点帮扶工作总结亮点3</w:t>
      </w:r>
    </w:p>
    <w:p>
      <w:pPr>
        <w:ind w:left="0" w:right="0" w:firstLine="560"/>
        <w:spacing w:before="450" w:after="450" w:line="312" w:lineRule="auto"/>
      </w:pPr>
      <w:r>
        <w:rPr>
          <w:rFonts w:ascii="宋体" w:hAnsi="宋体" w:eastAsia="宋体" w:cs="宋体"/>
          <w:color w:val="000"/>
          <w:sz w:val="28"/>
          <w:szCs w:val="28"/>
        </w:rPr>
        <w:t xml:space="preserve">驻村帮扶工作计划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按照《**市七星关区_部门帮县、处长联乡、干部驻村_》活动的精神，帮助五里坪村加强基层组织建设，推动农村科学发展，促进农民增收，切实为群众办实事、办好事，促进社会和谐。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二、20_年帮扶工作计划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七星关区_部门帮县、处长联乡、干部驻村_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五里坪村的发展相对比较落后，主要有以下几个方面主客观的问题：一是现实客观条件的制约。五里坪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五里坪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3、谦虚谨慎，勤奋务实，团结拼搏，艰苦创业，以实际行动努力树立五里坪干部良好形象，为五里坪村群众走上富裕道路无私奉献。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定点帮扶工作总结亮点4</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定点帮扶工作总结亮点5</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xx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xx年、20xx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定点帮扶工作总结亮点6</w:t>
      </w:r>
    </w:p>
    <w:p>
      <w:pPr>
        <w:ind w:left="0" w:right="0" w:firstLine="560"/>
        <w:spacing w:before="450" w:after="450" w:line="312" w:lineRule="auto"/>
      </w:pPr>
      <w:r>
        <w:rPr>
          <w:rFonts w:ascii="宋体" w:hAnsi="宋体" w:eastAsia="宋体" w:cs="宋体"/>
          <w:color w:val="000"/>
          <w:sz w:val="28"/>
          <w:szCs w:val="28"/>
        </w:rPr>
        <w:t xml:space="preserve">根据县委办、县政府办《关于开展第二轮“党旗引领致富路，携手共建新农村”定点帮扶贫困村工作的通知》（莲办字[]47号）统一安排，我局为定点帮扶贫困村牵头单位之一，与县史志办、县运管所、县人寿保险公司三个单位负责帮扶指导镇村。三年来，在县人大副主任的带领下，各项帮扶工作进展顺利，成效显著，现将帮扶工作总如下：</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定点帮扶工作总结亮点7</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定点帮扶工作总结亮点8</w:t>
      </w:r>
    </w:p>
    <w:p>
      <w:pPr>
        <w:ind w:left="0" w:right="0" w:firstLine="560"/>
        <w:spacing w:before="450" w:after="450" w:line="312" w:lineRule="auto"/>
      </w:pPr>
      <w:r>
        <w:rPr>
          <w:rFonts w:ascii="宋体" w:hAnsi="宋体" w:eastAsia="宋体" w:cs="宋体"/>
          <w:color w:val="000"/>
          <w:sz w:val="28"/>
          <w:szCs w:val="28"/>
        </w:rPr>
        <w:t xml:space="preserve">驻村帮扶工作计划</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领导班子非常重视，工作队与**区委、办事处和**村两委紧密联系，结合**村实际情况，深入了解，认真开展调查研究工作，并在此基础上制定了市**驻**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 书记在全市基层组织建设年工作推进会上的讲话精神，帮助**村加强基层组织建设，推动农村科学发展，促进农民增收，切实为群众办实事、办好事，促进社会和谐。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三、20_年帮扶工作计划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在全市开展党员干部“走百乡、进千村、访万户”活动实施方案》的要求，进一步统一思想，提高认识，采取有效措施，深入调研走访，全</w:t>
      </w:r>
    </w:p>
    <w:p>
      <w:pPr>
        <w:ind w:left="0" w:right="0" w:firstLine="560"/>
        <w:spacing w:before="450" w:after="450" w:line="312" w:lineRule="auto"/>
      </w:pPr>
      <w:r>
        <w:rPr>
          <w:rFonts w:ascii="宋体" w:hAnsi="宋体" w:eastAsia="宋体" w:cs="宋体"/>
          <w:color w:val="000"/>
          <w:sz w:val="28"/>
          <w:szCs w:val="28"/>
        </w:rPr>
        <w:t xml:space="preserve">1 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村的发展相对比较落后，主要有以下几个方面主客观的问题：一是现实客观条件的制约。**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村的实际情况，初步计划从以下几个方面入手：一是整合土地资源。充分利用有限的土地资源，将低产的农作物用地转化为核桃种植用地；二是加大宣传力度，扩大**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w:t>
      </w:r>
    </w:p>
    <w:p>
      <w:pPr>
        <w:ind w:left="0" w:right="0" w:firstLine="560"/>
        <w:spacing w:before="450" w:after="450" w:line="312" w:lineRule="auto"/>
      </w:pPr>
      <w:r>
        <w:rPr>
          <w:rFonts w:ascii="宋体" w:hAnsi="宋体" w:eastAsia="宋体" w:cs="宋体"/>
          <w:color w:val="000"/>
          <w:sz w:val="28"/>
          <w:szCs w:val="28"/>
        </w:rPr>
        <w:t xml:space="preserve">2 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定点帮扶工作总结亮点9</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定点帮扶工作总结亮点10</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定点帮扶工作总结亮点11</w:t>
      </w:r>
    </w:p>
    <w:p>
      <w:pPr>
        <w:ind w:left="0" w:right="0" w:firstLine="560"/>
        <w:spacing w:before="450" w:after="450" w:line="312" w:lineRule="auto"/>
      </w:pPr>
      <w:r>
        <w:rPr>
          <w:rFonts w:ascii="宋体" w:hAnsi="宋体" w:eastAsia="宋体" w:cs="宋体"/>
          <w:color w:val="000"/>
          <w:sz w:val="28"/>
          <w:szCs w:val="28"/>
        </w:rPr>
        <w:t xml:space="preserve">根据《省省内对口帮扶藏区彝区贫困县全域结对帮扶工作实施方案》文件精神，区_对口支援，对口支援以来，在区_的关心支持下，在县委、县政府的统一部署下，同区_在统计工作领域的对口联系帮扶工作交流不断深入，自身统计服务水平有了明显提升，对口帮扶工作成效得到彰显，现将有关情况汇报如下：</w:t>
      </w:r>
    </w:p>
    <w:p>
      <w:pPr>
        <w:ind w:left="0" w:right="0" w:firstLine="560"/>
        <w:spacing w:before="450" w:after="450" w:line="312" w:lineRule="auto"/>
      </w:pPr>
      <w:r>
        <w:rPr>
          <w:rFonts w:ascii="宋体" w:hAnsi="宋体" w:eastAsia="宋体" w:cs="宋体"/>
          <w:color w:val="000"/>
          <w:sz w:val="28"/>
          <w:szCs w:val="28"/>
        </w:rPr>
        <w:t xml:space="preserve">&gt;一、对口帮扶工作开展情况</w:t>
      </w:r>
    </w:p>
    <w:p>
      <w:pPr>
        <w:ind w:left="0" w:right="0" w:firstLine="560"/>
        <w:spacing w:before="450" w:after="450" w:line="312" w:lineRule="auto"/>
      </w:pPr>
      <w:r>
        <w:rPr>
          <w:rFonts w:ascii="宋体" w:hAnsi="宋体" w:eastAsia="宋体" w:cs="宋体"/>
          <w:color w:val="000"/>
          <w:sz w:val="28"/>
          <w:szCs w:val="28"/>
        </w:rPr>
        <w:t xml:space="preserve">一是今年上半年区_与延续去年签订的统计对口帮扶协议；二是区_针对现行存在困难，出台帮扶方案；三是在区_的全力支持下，先后派遣两名干部外出厦门大学参与业务培训；四是区针对我县基层统计薄弱专门为我县援助了101400元，其中71400元作为17个乡镇统计员配备一人一台电脑，30000元用于脱贫攻坚村修缮党员活动室。五是双方统计机构围绕制度建设、人才培养、乡镇统计办公设备都有不同程度的交流，对来说很有借鉴意义。</w:t>
      </w:r>
    </w:p>
    <w:p>
      <w:pPr>
        <w:ind w:left="0" w:right="0" w:firstLine="560"/>
        <w:spacing w:before="450" w:after="450" w:line="312" w:lineRule="auto"/>
      </w:pPr>
      <w:r>
        <w:rPr>
          <w:rFonts w:ascii="宋体" w:hAnsi="宋体" w:eastAsia="宋体" w:cs="宋体"/>
          <w:color w:val="000"/>
          <w:sz w:val="28"/>
          <w:szCs w:val="28"/>
        </w:rPr>
        <w:t xml:space="preserve">&gt;二、存在的困</w:t>
      </w:r>
    </w:p>
    <w:p>
      <w:pPr>
        <w:ind w:left="0" w:right="0" w:firstLine="560"/>
        <w:spacing w:before="450" w:after="450" w:line="312" w:lineRule="auto"/>
      </w:pPr>
      <w:r>
        <w:rPr>
          <w:rFonts w:ascii="宋体" w:hAnsi="宋体" w:eastAsia="宋体" w:cs="宋体"/>
          <w:color w:val="000"/>
          <w:sz w:val="28"/>
          <w:szCs w:val="28"/>
        </w:rPr>
        <w:t xml:space="preserve">1、业务素质偏低，工作水平不高。在干部职工中无一人统计专业毕业，目前大部分人员为新进人员，13人中只有3个人在_工作年限在10年以上的，其于10人皆是最近一两年新进人员，属于“半路出家”，从而导致整体业务素质参差不齐。2、基层基础薄弱，工作环境恶劣。以往我县多数乡镇和部门都没有配备专职统计员，自深化统计管理体制改革工作实施后，20xx年底才设立了乡镇统计站，明确了乡镇统计分管领导和专职统计员。多数乡镇、部门统计队伍不稳定，人员更换频繁。同时，我县大多数乡镇办公条件落后，甚至个别乡镇还未通手机信号和网络，在乡镇统计机构规范化建设的进程上还有许多需要大力加强推进的地方。</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调研指导方面：下一步将主动联系，协商请求区_领导或科室负责人到县开展统计工作调研，针对我县统计业务工作薄弱环节进行指导，协调解决相关问题，并互派工作组进行统计工作交流。2、业务培训方面：下一步将主动联系，协商请求区_派出科室负责人或业务骨干到县开展统计业务知识培训一年2次以上。有条件的话，希望可以直接培训到乡（镇）、村一级统计人员。同时，区_自身开展业务培训的时候，希望将业务人员及乡（镇）统计员纳入培训计划。3、挂职锻炼和业务交流方面：主动协商，双方互派业务人员进行挂职锻炼。并请求区_分批次下派人员到县挂职锻炼，指导我县统计各项工作；也将派出人员到区_上挂锻炼，学习经验。4、乡（镇）统计站规范化建设以及大数据管理和调查中心方面：由于我县基层基层薄弱，自然条件恶劣，截至目前，多数乡镇还未连接统计内网。以及大数据管理和调查中心刚建立，统计信息化建设、统计大数据应用的技术性、辅助性以及搭建部门间信息共享平台，实现数据联网共享等方面工作，在这方面人才匮乏，下一步，将争取区_予以工作指导和援建。</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定点帮扶工作总结亮点12</w:t>
      </w:r>
    </w:p>
    <w:p>
      <w:pPr>
        <w:ind w:left="0" w:right="0" w:firstLine="560"/>
        <w:spacing w:before="450" w:after="450" w:line="312" w:lineRule="auto"/>
      </w:pPr>
      <w:r>
        <w:rPr>
          <w:rFonts w:ascii="宋体" w:hAnsi="宋体" w:eastAsia="宋体" w:cs="宋体"/>
          <w:color w:val="000"/>
          <w:sz w:val="28"/>
          <w:szCs w:val="28"/>
        </w:rPr>
        <w:t xml:space="preserve">20_年度驻村帮扶工作汇报</w:t>
      </w:r>
    </w:p>
    <w:p>
      <w:pPr>
        <w:ind w:left="0" w:right="0" w:firstLine="560"/>
        <w:spacing w:before="450" w:after="450" w:line="312" w:lineRule="auto"/>
      </w:pPr>
      <w:r>
        <w:rPr>
          <w:rFonts w:ascii="宋体" w:hAnsi="宋体" w:eastAsia="宋体" w:cs="宋体"/>
          <w:color w:val="000"/>
          <w:sz w:val="28"/>
          <w:szCs w:val="28"/>
        </w:rPr>
        <w:t xml:space="preserve">——驻xx社区工作队</w:t>
      </w:r>
    </w:p>
    <w:p>
      <w:pPr>
        <w:ind w:left="0" w:right="0" w:firstLine="560"/>
        <w:spacing w:before="450" w:after="450" w:line="312" w:lineRule="auto"/>
      </w:pPr>
      <w:r>
        <w:rPr>
          <w:rFonts w:ascii="宋体" w:hAnsi="宋体" w:eastAsia="宋体" w:cs="宋体"/>
          <w:color w:val="000"/>
          <w:sz w:val="28"/>
          <w:szCs w:val="28"/>
        </w:rPr>
        <w:t xml:space="preserve">xx市驻村工作动员大会后，我们驻xx社区工作队按照市委义组【20_】4号文要求，迅速行动立即入村，通过走访入户、与“三委”干部座谈、调查摸底、召开会议等多种形式，尽快熟悉情况，进入角色。</w:t>
      </w:r>
    </w:p>
    <w:p>
      <w:pPr>
        <w:ind w:left="0" w:right="0" w:firstLine="560"/>
        <w:spacing w:before="450" w:after="450" w:line="312" w:lineRule="auto"/>
      </w:pPr>
      <w:r>
        <w:rPr>
          <w:rFonts w:ascii="宋体" w:hAnsi="宋体" w:eastAsia="宋体" w:cs="宋体"/>
          <w:color w:val="000"/>
          <w:sz w:val="28"/>
          <w:szCs w:val="28"/>
        </w:rPr>
        <w:t xml:space="preserve">一年来，在xx市委、市政府的正确领导下，在市驻村办的指导下，在新区党工委、政府的关心支持下，我驻村工作队同xx社区两委同呼吸，共命运，始终坚持_理论和“三个代表”重要思想，认真落实科学发展观，深入贯彻党的十七届三中、四中全会精神，为加快xx社区城乡一体化进程，促进该社区经济社会全面发展，鼓舞市重点工程建设，解决老百姓的热点、难点问题，提高农村文化思想建设做出了积极的贡献，现具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位于xx市北郊，面积平方公里，辖张村、xx、吴坡、贾村4个自然村，9个村民小组，484户，1890口人，“三委”干部10名，党员44名，村民代表54名。社区内银杏路、北环路、裴石线与义渑快速通道交叉穿村而过，交通便利。xx社区先后获得xx市地级文明村、xx市计划生育优质服务示范区、xx市计划生育先进单位、xx市农村党员干部现代远程教育先进站点等称号。20_年，该社区新农村书屋建设顺利通过省达标验收。</w:t>
      </w:r>
    </w:p>
    <w:p>
      <w:pPr>
        <w:ind w:left="0" w:right="0" w:firstLine="560"/>
        <w:spacing w:before="450" w:after="450" w:line="312" w:lineRule="auto"/>
      </w:pPr>
      <w:r>
        <w:rPr>
          <w:rFonts w:ascii="宋体" w:hAnsi="宋体" w:eastAsia="宋体" w:cs="宋体"/>
          <w:color w:val="000"/>
          <w:sz w:val="28"/>
          <w:szCs w:val="28"/>
        </w:rPr>
        <w:t xml:space="preserve">二、健全基层组织，理清社区发展思路</w:t>
      </w:r>
    </w:p>
    <w:p>
      <w:pPr>
        <w:ind w:left="0" w:right="0" w:firstLine="560"/>
        <w:spacing w:before="450" w:after="450" w:line="312" w:lineRule="auto"/>
      </w:pPr>
      <w:r>
        <w:rPr>
          <w:rFonts w:ascii="宋体" w:hAnsi="宋体" w:eastAsia="宋体" w:cs="宋体"/>
          <w:color w:val="000"/>
          <w:sz w:val="28"/>
          <w:szCs w:val="28"/>
        </w:rPr>
        <w:t xml:space="preserve">今年初，我工作队认真学习上级党委关于农村社区支部换届文件精神，全力协助新区党工委对xx社区支部进行了</w:t>
      </w:r>
    </w:p>
    <w:p>
      <w:pPr>
        <w:ind w:left="0" w:right="0" w:firstLine="560"/>
        <w:spacing w:before="450" w:after="450" w:line="312" w:lineRule="auto"/>
      </w:pPr>
      <w:r>
        <w:rPr>
          <w:rFonts w:ascii="宋体" w:hAnsi="宋体" w:eastAsia="宋体" w:cs="宋体"/>
          <w:color w:val="000"/>
          <w:sz w:val="28"/>
          <w:szCs w:val="28"/>
        </w:rPr>
        <w:t xml:space="preserve">换届。驻村工作队按照新区党工委的要求及时了解“两委”班子成员的思想状况，加强与班子成员的联系与沟通，在新区党工委的领导下，通过党员大会投票选举，顺利对xx社区支部成功换届，为xx社区全年工作打下了坚实的基础。</w:t>
      </w:r>
    </w:p>
    <w:p>
      <w:pPr>
        <w:ind w:left="0" w:right="0" w:firstLine="560"/>
        <w:spacing w:before="450" w:after="450" w:line="312" w:lineRule="auto"/>
      </w:pPr>
      <w:r>
        <w:rPr>
          <w:rFonts w:ascii="宋体" w:hAnsi="宋体" w:eastAsia="宋体" w:cs="宋体"/>
          <w:color w:val="000"/>
          <w:sz w:val="28"/>
          <w:szCs w:val="28"/>
        </w:rPr>
        <w:t xml:space="preserve">新一届支部成立后，我工作队积极协助支部，根据xx的实际情况，有针对性的制订出xx社区近期发展思路。</w:t>
      </w:r>
    </w:p>
    <w:p>
      <w:pPr>
        <w:ind w:left="0" w:right="0" w:firstLine="560"/>
        <w:spacing w:before="450" w:after="450" w:line="312" w:lineRule="auto"/>
      </w:pPr>
      <w:r>
        <w:rPr>
          <w:rFonts w:ascii="宋体" w:hAnsi="宋体" w:eastAsia="宋体" w:cs="宋体"/>
          <w:color w:val="000"/>
          <w:sz w:val="28"/>
          <w:szCs w:val="28"/>
        </w:rPr>
        <w:t xml:space="preserve">xx社区地理位置优越，发展前景广阔，由城郊村已发展为城中村，目前银杏小区、义煤集团棚户区、市食品大厦、环保大厦等机关办公大楼及市重点项目相继落户社区，三纵三横城市道路从社区穿越，如火如荼的工程建设打破了百年寂静的睡梦，时代靠地生存的xx农民能否人心思变、人心思改的期望日趋高涨。如果不抓住有利时机，乘势而上，将成为xx的千古罪人。为此，我们工作队积极协助“三委”班子，多次酝酿，制定出符合xx实际的发展思路：围绕一个中心——项目建设招商引资；实现两个突破——城乡一体化、集贸市场；实施三大工程——吃水、修路、闭路电视；做好四项工作——稳定、产业调整、服务重点项目、搞好培训就业。新的发展思路，为xx社区构划出美丽的蓝图，同时也为各项事业的发展指明了方向。</w:t>
      </w:r>
    </w:p>
    <w:p>
      <w:pPr>
        <w:ind w:left="0" w:right="0" w:firstLine="560"/>
        <w:spacing w:before="450" w:after="450" w:line="312" w:lineRule="auto"/>
      </w:pPr>
      <w:r>
        <w:rPr>
          <w:rFonts w:ascii="宋体" w:hAnsi="宋体" w:eastAsia="宋体" w:cs="宋体"/>
          <w:color w:val="000"/>
          <w:sz w:val="28"/>
          <w:szCs w:val="28"/>
        </w:rPr>
        <w:t xml:space="preserve">三、积极投身到农民集中居住区建设之中</w:t>
      </w:r>
    </w:p>
    <w:p>
      <w:pPr>
        <w:ind w:left="0" w:right="0" w:firstLine="560"/>
        <w:spacing w:before="450" w:after="450" w:line="312" w:lineRule="auto"/>
      </w:pPr>
      <w:r>
        <w:rPr>
          <w:rFonts w:ascii="宋体" w:hAnsi="宋体" w:eastAsia="宋体" w:cs="宋体"/>
          <w:color w:val="000"/>
          <w:sz w:val="28"/>
          <w:szCs w:val="28"/>
        </w:rPr>
        <w:t xml:space="preserve">按照xx市20_年城乡一体化总体部署和要求，xx社区被列为城中村改造，居民集中居住区建设是今年工作的重中之重。为彻底改变社区居民的生产、生活方式，提高居民的生活质量，xx社区规划居民集中居住区117占地亩，可建住宅楼22栋，计划三年建成达到入住标准。规划出台后，工作千头万绪，任务极其繁重，“三委”班子成员压力非常大，我们工作队人员也不敢等闲，不惜千辛万苦，千方百计为社</w:t>
      </w:r>
    </w:p>
    <w:p>
      <w:pPr>
        <w:ind w:left="0" w:right="0" w:firstLine="560"/>
        <w:spacing w:before="450" w:after="450" w:line="312" w:lineRule="auto"/>
      </w:pPr>
      <w:r>
        <w:rPr>
          <w:rFonts w:ascii="宋体" w:hAnsi="宋体" w:eastAsia="宋体" w:cs="宋体"/>
          <w:color w:val="000"/>
          <w:sz w:val="28"/>
          <w:szCs w:val="28"/>
        </w:rPr>
        <w:t xml:space="preserve">区排忧解难，全力协助“三委”班子投身如火如荼的工程建设之中，不论天晴下雨，白天黑夜，从工程规划、设计、物探、地探、电力电源架设、开工招投标等全过程参与，为工程的开工建设付出了积极的努力。目前一期三栋居民住宅楼已开工建设，二期开工前的各项准备工作也已完成，只待招标开工。</w:t>
      </w:r>
    </w:p>
    <w:p>
      <w:pPr>
        <w:ind w:left="0" w:right="0" w:firstLine="560"/>
        <w:spacing w:before="450" w:after="450" w:line="312" w:lineRule="auto"/>
      </w:pPr>
      <w:r>
        <w:rPr>
          <w:rFonts w:ascii="宋体" w:hAnsi="宋体" w:eastAsia="宋体" w:cs="宋体"/>
          <w:color w:val="000"/>
          <w:sz w:val="28"/>
          <w:szCs w:val="28"/>
        </w:rPr>
        <w:t xml:space="preserve">为解决好失地居民生产生活和就业问题，我们又与村干部一同外出考察，规划78亩地社区集贸市场，目前初步设计已确定，正在与几家投资商积极洽谈当中。</w:t>
      </w:r>
    </w:p>
    <w:p>
      <w:pPr>
        <w:ind w:left="0" w:right="0" w:firstLine="560"/>
        <w:spacing w:before="450" w:after="450" w:line="312" w:lineRule="auto"/>
      </w:pPr>
      <w:r>
        <w:rPr>
          <w:rFonts w:ascii="宋体" w:hAnsi="宋体" w:eastAsia="宋体" w:cs="宋体"/>
          <w:color w:val="000"/>
          <w:sz w:val="28"/>
          <w:szCs w:val="28"/>
        </w:rPr>
        <w:t xml:space="preserve">为服务市重点工程，我工作队协助xx社区采取责任到人、任务到人、服务到户的工作办法，先后协助完成了快速通道建设、千符路北扩、河滨路、滨河路北扩、义煤棚户区建设、廉租房建设、国际观澜城开发、110千伏坻义线改造等市重点项目的协调服务与拆迁任务，确保工程的顺利开工。</w:t>
      </w:r>
    </w:p>
    <w:p>
      <w:pPr>
        <w:ind w:left="0" w:right="0" w:firstLine="560"/>
        <w:spacing w:before="450" w:after="450" w:line="312" w:lineRule="auto"/>
      </w:pPr>
      <w:r>
        <w:rPr>
          <w:rFonts w:ascii="宋体" w:hAnsi="宋体" w:eastAsia="宋体" w:cs="宋体"/>
          <w:color w:val="000"/>
          <w:sz w:val="28"/>
          <w:szCs w:val="28"/>
        </w:rPr>
        <w:t xml:space="preserve">四、改善群众生活质量，提高受教育服务水平</w:t>
      </w:r>
    </w:p>
    <w:p>
      <w:pPr>
        <w:ind w:left="0" w:right="0" w:firstLine="560"/>
        <w:spacing w:before="450" w:after="450" w:line="312" w:lineRule="auto"/>
      </w:pPr>
      <w:r>
        <w:rPr>
          <w:rFonts w:ascii="宋体" w:hAnsi="宋体" w:eastAsia="宋体" w:cs="宋体"/>
          <w:color w:val="000"/>
          <w:sz w:val="28"/>
          <w:szCs w:val="28"/>
        </w:rPr>
        <w:t xml:space="preserve">按照社区“两委”的承诺，解决群众关心的吃水、修路、闭路电视、建农村书屋等热点、难点问题逐渐摆上了议事日程，如果这些问题不能给老百姓兑现，党员干部在群众中的威信将大打折扣，将失信于民，若实现这些目标，资金问题将是首先要解决的问题。为此，工作队积极协助“三委”干部，不厌其烦地找关系、托熟人，不辞辛苦，终于得到了有关职能部门的政策支持和资金支持，先后争取水利部门投资30余万元解决六个村组368户群众的吃水问题；投资12余万元完成了闭路电视户户通工程，入户率达100%。协调文化、电力、信息办等包村局委投资5万余元率先在xx社区建起了农家书屋并配送电脑一台，书柜8个，图书3000余</w:t>
      </w:r>
    </w:p>
    <w:p>
      <w:pPr>
        <w:ind w:left="0" w:right="0" w:firstLine="560"/>
        <w:spacing w:before="450" w:after="450" w:line="312" w:lineRule="auto"/>
      </w:pPr>
      <w:r>
        <w:rPr>
          <w:rFonts w:ascii="宋体" w:hAnsi="宋体" w:eastAsia="宋体" w:cs="宋体"/>
          <w:color w:val="000"/>
          <w:sz w:val="28"/>
          <w:szCs w:val="28"/>
        </w:rPr>
        <w:t xml:space="preserve">册及锣、鼓、钗、狮子等社火娱乐设施。</w:t>
      </w:r>
    </w:p>
    <w:p>
      <w:pPr>
        <w:ind w:left="0" w:right="0" w:firstLine="560"/>
        <w:spacing w:before="450" w:after="450" w:line="312" w:lineRule="auto"/>
      </w:pPr>
      <w:r>
        <w:rPr>
          <w:rFonts w:ascii="宋体" w:hAnsi="宋体" w:eastAsia="宋体" w:cs="宋体"/>
          <w:color w:val="000"/>
          <w:sz w:val="28"/>
          <w:szCs w:val="28"/>
        </w:rPr>
        <w:t xml:space="preserve">我工作队积极参与爱心助学活动。该社区贾村张书鸣儿子考上大学，由于家庭贫困交不起学费，我工作队了解情况后，积极协调文化局、电业局、信息办三家共捐助202_余元解决他的燃眉之急。在第十一个教师节来临之际，我们每家又出资300元慰问教师。</w:t>
      </w:r>
    </w:p>
    <w:p>
      <w:pPr>
        <w:ind w:left="0" w:right="0" w:firstLine="560"/>
        <w:spacing w:before="450" w:after="450" w:line="312" w:lineRule="auto"/>
      </w:pPr>
      <w:r>
        <w:rPr>
          <w:rFonts w:ascii="宋体" w:hAnsi="宋体" w:eastAsia="宋体" w:cs="宋体"/>
          <w:color w:val="000"/>
          <w:sz w:val="28"/>
          <w:szCs w:val="28"/>
        </w:rPr>
        <w:t xml:space="preserve">总之，一年来，我们驻xx社区工作队协助“三委”积极投身于社区的各项建设之中，通过“4+2”工作法解决了百姓的许多热点、难点问题，各项工作稳步推进，群众情绪稳定，社会风气良好，全年未发生集体上访和越级上访事件。今后，我们决心在各级党委的正确领导下，在市驻村办的指导下，脚踏实地，一步一个脚印，进一步起到指导员、协调员和贴心人的作用，协助社区班子做好各项工作，为xx社区各项事业的发展，建设美丽和谐新社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定点帮扶工作总结亮点13</w:t>
      </w:r>
    </w:p>
    <w:p>
      <w:pPr>
        <w:ind w:left="0" w:right="0" w:firstLine="560"/>
        <w:spacing w:before="450" w:after="450" w:line="312" w:lineRule="auto"/>
      </w:pPr>
      <w:r>
        <w:rPr>
          <w:rFonts w:ascii="宋体" w:hAnsi="宋体" w:eastAsia="宋体" w:cs="宋体"/>
          <w:color w:val="000"/>
          <w:sz w:val="28"/>
          <w:szCs w:val="28"/>
        </w:rPr>
        <w:t xml:space="preserve">20xx年，县财政局帮扶团队严格按照“领导联系、单位帮扶、干部驻村、整村包保”的要求，认真履行帮扶职责，充分发挥了帮扶团队在巩固拓展脱贫攻坚成果、全面推进乡村振兴中的重要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&gt;一、定期调研走访，落实包保责任</w:t>
      </w:r>
    </w:p>
    <w:p>
      <w:pPr>
        <w:ind w:left="0" w:right="0" w:firstLine="560"/>
        <w:spacing w:before="450" w:after="450" w:line="312" w:lineRule="auto"/>
      </w:pPr>
      <w:r>
        <w:rPr>
          <w:rFonts w:ascii="宋体" w:hAnsi="宋体" w:eastAsia="宋体" w:cs="宋体"/>
          <w:color w:val="000"/>
          <w:sz w:val="28"/>
          <w:szCs w:val="28"/>
        </w:rPr>
        <w:t xml:space="preserve">落实“双包”工作要求，帮扶团队坚持主要负责同志按季度、分管负责同志按月深入毛滩村开展调研、听取汇报，及时掌握脱贫户政策享受、措施落实、帮扶进展，健全防止返贫动态监测及帮扶机制；帮助村理清发展思路，明确发展方向，推动落实巩固拓展脱贫攻坚成果同乡村振兴有效衔接工作。配合村“两委”通过调研、走访脱贫户，宣传关于巩固拓展脱贫攻坚成果和推进乡村振兴的新政策新要求，目前已走访脱贫户或农村低收入家庭28余户。帮扶团队给予毛滩村3万元帮扶资金，主要用于基层党组织阵地建设，资金已于8月底前拨付到位。</w:t>
      </w:r>
    </w:p>
    <w:p>
      <w:pPr>
        <w:ind w:left="0" w:right="0" w:firstLine="560"/>
        <w:spacing w:before="450" w:after="450" w:line="312" w:lineRule="auto"/>
      </w:pPr>
      <w:r>
        <w:rPr>
          <w:rFonts w:ascii="宋体" w:hAnsi="宋体" w:eastAsia="宋体" w:cs="宋体"/>
          <w:color w:val="000"/>
          <w:sz w:val="28"/>
          <w:szCs w:val="28"/>
        </w:rPr>
        <w:t xml:space="preserve">&gt;二、坚持多措并举，助力乡村振兴</w:t>
      </w:r>
    </w:p>
    <w:p>
      <w:pPr>
        <w:ind w:left="0" w:right="0" w:firstLine="560"/>
        <w:spacing w:before="450" w:after="450" w:line="312" w:lineRule="auto"/>
      </w:pPr>
      <w:r>
        <w:rPr>
          <w:rFonts w:ascii="宋体" w:hAnsi="宋体" w:eastAsia="宋体" w:cs="宋体"/>
          <w:color w:val="000"/>
          <w:sz w:val="28"/>
          <w:szCs w:val="28"/>
        </w:rPr>
        <w:t xml:space="preserve">（一）强化组织建设，发挥党建引领作用。指导该村开展抓党建促乡村振兴工作，以提升组织力为重点，加强党支部建设，充分发挥农村基层党组织战斗堡垒作用和党员先锋模范作用。加强支部联动，定期组织党员进村开展志愿服务活动，如“七一”慰问老党员、“夏日送清凉、关怀沁人心”等主题党日活动。支持毛滩村加强村级组织阵地建设，通过多渠道帮助毛滩村争取发展资金，创建新的村级活动场所，改善群众活动场所、便民服务设施，进一步增强基层组织服务群众的能力。</w:t>
      </w:r>
    </w:p>
    <w:p>
      <w:pPr>
        <w:ind w:left="0" w:right="0" w:firstLine="560"/>
        <w:spacing w:before="450" w:after="450" w:line="312" w:lineRule="auto"/>
      </w:pPr>
      <w:r>
        <w:rPr>
          <w:rFonts w:ascii="宋体" w:hAnsi="宋体" w:eastAsia="宋体" w:cs="宋体"/>
          <w:color w:val="000"/>
          <w:sz w:val="28"/>
          <w:szCs w:val="28"/>
        </w:rPr>
        <w:t xml:space="preserve">（二）强化政策支持，突出村级产业发展。帮助毛滩村发展生物质颗粒、吊瓜种植、茶叶种植等特色产业，培育壮大村集体经济。一是通过《含山县20xx年全国农技推广体系改革与建设补助项目》，帮助该村新建一个100亩名优茶产业科技示范基地，为周边农户提供技术指导和培训服务，在通过县级验收后给予项目奖补资金4万元。二是加强技术帮扶，对该村原先满4年的120亩瓜蒌子生产基地通过深翻改良土壤继续种植提供技术支持，同时，结合科技_服务，开办茶树栽培技术培训班，培训从业人员25人，有效提高茶叶种植水平。三是推动村级集体经济持续做大做强，打造新的增长点。20xx年总投资447万元建设的生物质颗粒加工项目已全面建成，并于今年6月通过挂网招标完成项目招租，村集体获得年租金33万元。目前该项目将成为毛滩村集体经济产业发展的重要支撑。四是创新金融产品，建立“裕农通”服务点，提供助农金融服务。通过“裕农通”app实现对农户、村集体的裕农快贷信用贷款线上发放；针对种植户、养殖户推荐云担贷、渔牧贷等业务，目前已与行政村区域内种植大户2户对接，有望在年内实现贷款投放。</w:t>
      </w:r>
    </w:p>
    <w:p>
      <w:pPr>
        <w:ind w:left="0" w:right="0" w:firstLine="560"/>
        <w:spacing w:before="450" w:after="450" w:line="312" w:lineRule="auto"/>
      </w:pPr>
      <w:r>
        <w:rPr>
          <w:rFonts w:ascii="宋体" w:hAnsi="宋体" w:eastAsia="宋体" w:cs="宋体"/>
          <w:color w:val="000"/>
          <w:sz w:val="28"/>
          <w:szCs w:val="28"/>
        </w:rPr>
        <w:t xml:space="preserve">（三）坚持提质增效，强化内生发展动力。一是围绕毛滩村瓜蒌子特色种植，结合东关老鹅汤、太湖山等周边资源条件，积极引进新型农业经营主体与帮扶村对接，建立利益联结机制，带动发展“一村一品”特色主导产业建设。二是深入开展自种自养技能培训，帮助脱贫户科学选择种养类型，积极做好产前、产中、产后等相关技术服务工作，及时为脱贫户提供产品需求、市场预测、灾害预报、销售信息等服务。</w:t>
      </w:r>
    </w:p>
    <w:p>
      <w:pPr>
        <w:ind w:left="0" w:right="0" w:firstLine="560"/>
        <w:spacing w:before="450" w:after="450" w:line="312" w:lineRule="auto"/>
      </w:pPr>
      <w:r>
        <w:rPr>
          <w:rFonts w:ascii="宋体" w:hAnsi="宋体" w:eastAsia="宋体" w:cs="宋体"/>
          <w:color w:val="000"/>
          <w:sz w:val="28"/>
          <w:szCs w:val="28"/>
        </w:rPr>
        <w:t xml:space="preserve">（三）改善人居环境，注重村容村貌提升。指导毛滩村做好基础设施建设和环境整治工作。重点对大山李、东西王等东林路沿线自然村加大环境整治力度，改善提升村庄环境面貌。结合前期村庄设计规划，帮助指导20xx年省级中心村塘庄村的规划设计和建设工作，因地制宜，打造高品位的省级自然村。争取“一事一议”奖补资金7万元，对部分自然村内道路安装太阳能路灯，进行道路亮化，方便群众早晚出行，提升群众获得感和满意度。</w:t>
      </w:r>
    </w:p>
    <w:p>
      <w:pPr>
        <w:ind w:left="0" w:right="0" w:firstLine="560"/>
        <w:spacing w:before="450" w:after="450" w:line="312" w:lineRule="auto"/>
      </w:pPr>
      <w:r>
        <w:rPr>
          <w:rFonts w:ascii="宋体" w:hAnsi="宋体" w:eastAsia="宋体" w:cs="宋体"/>
          <w:color w:val="000"/>
          <w:sz w:val="28"/>
          <w:szCs w:val="28"/>
        </w:rPr>
        <w:t xml:space="preserve">（四）做好支持保障，加强驻村工作管理。重新选派优秀、年轻财政干部驻村工作，落实关心关爱，协调做好选派帮扶干部在村工作生活等安排，帮助解决实际困难，支持在村开展工作，让选派帮扶干部心无旁骛投入到乡村振兴工作中去。建立健全驻村帮扶调度机制，定期听取选派帮扶干部驻村工作情况汇报，督促检查选派帮扶干部在岗在位、尽职履责情况，指导选派帮扶干部科学制定发展规划。</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定点帮扶工作总结亮点14</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定点帮扶工作总结亮点15</w:t>
      </w:r>
    </w:p>
    <w:p>
      <w:pPr>
        <w:ind w:left="0" w:right="0" w:firstLine="560"/>
        <w:spacing w:before="450" w:after="450" w:line="312" w:lineRule="auto"/>
      </w:pPr>
      <w:r>
        <w:rPr>
          <w:rFonts w:ascii="宋体" w:hAnsi="宋体" w:eastAsia="宋体" w:cs="宋体"/>
          <w:color w:val="000"/>
          <w:sz w:val="28"/>
          <w:szCs w:val="28"/>
        </w:rPr>
        <w:t xml:space="preserve">驻村帮扶工作汇报</w:t>
      </w:r>
    </w:p>
    <w:p>
      <w:pPr>
        <w:ind w:left="0" w:right="0" w:firstLine="560"/>
        <w:spacing w:before="450" w:after="450" w:line="312" w:lineRule="auto"/>
      </w:pPr>
      <w:r>
        <w:rPr>
          <w:rFonts w:ascii="宋体" w:hAnsi="宋体" w:eastAsia="宋体" w:cs="宋体"/>
          <w:color w:val="000"/>
          <w:sz w:val="28"/>
          <w:szCs w:val="28"/>
        </w:rPr>
        <w:t xml:space="preserve">根据组织上的安排，要求我到吕良镇花园村挂钩帮扶，接到通知后，我能按时到村报到并按要求驻村工作。为期两周调研中，我走访了部分党员群众、部分村组老干部，和吕良镇分工到村的镇领导一起召开了村组干部会议，了解了花园村基本情况，经过认真思考，及时总结，清楚地认识到花园村发展中存在的根本问题。对此，我能协同花园村党支部、村委会一班人进一步明确发展思路，制定发展规划，落实工作措施。现将个人驻花园村的调研情况向上级领导汇报如下：</w:t>
      </w:r>
    </w:p>
    <w:p>
      <w:pPr>
        <w:ind w:left="0" w:right="0" w:firstLine="560"/>
        <w:spacing w:before="450" w:after="450" w:line="312" w:lineRule="auto"/>
      </w:pPr>
      <w:r>
        <w:rPr>
          <w:rFonts w:ascii="宋体" w:hAnsi="宋体" w:eastAsia="宋体" w:cs="宋体"/>
          <w:color w:val="000"/>
          <w:sz w:val="28"/>
          <w:szCs w:val="28"/>
        </w:rPr>
        <w:t xml:space="preserve">一、花园村的基本情况：</w:t>
      </w:r>
    </w:p>
    <w:p>
      <w:pPr>
        <w:ind w:left="0" w:right="0" w:firstLine="560"/>
        <w:spacing w:before="450" w:after="450" w:line="312" w:lineRule="auto"/>
      </w:pPr>
      <w:r>
        <w:rPr>
          <w:rFonts w:ascii="宋体" w:hAnsi="宋体" w:eastAsia="宋体" w:cs="宋体"/>
          <w:color w:val="000"/>
          <w:sz w:val="28"/>
          <w:szCs w:val="28"/>
        </w:rPr>
        <w:t xml:space="preserve">1、人口及人力情况：花园村共有7个村民小组，380户，1362口人。村干部8人，其中村干部兼组长5人；党员44人，其中女党员7人；入党积极分子10人；五保户9人，社会困难户15户；外出打工500人,其中长年在外务工350人。</w:t>
      </w:r>
    </w:p>
    <w:p>
      <w:pPr>
        <w:ind w:left="0" w:right="0" w:firstLine="560"/>
        <w:spacing w:before="450" w:after="450" w:line="312" w:lineRule="auto"/>
      </w:pPr>
      <w:r>
        <w:rPr>
          <w:rFonts w:ascii="宋体" w:hAnsi="宋体" w:eastAsia="宋体" w:cs="宋体"/>
          <w:color w:val="000"/>
          <w:sz w:val="28"/>
          <w:szCs w:val="28"/>
        </w:rPr>
        <w:t xml:space="preserve">2、民营经济情况：民营企业3个，其中小型木器厂2个，粮食加工厂1个，在外承包耕地种植大户4户。</w:t>
      </w:r>
    </w:p>
    <w:p>
      <w:pPr>
        <w:ind w:left="0" w:right="0" w:firstLine="560"/>
        <w:spacing w:before="450" w:after="450" w:line="312" w:lineRule="auto"/>
      </w:pPr>
      <w:r>
        <w:rPr>
          <w:rFonts w:ascii="宋体" w:hAnsi="宋体" w:eastAsia="宋体" w:cs="宋体"/>
          <w:color w:val="000"/>
          <w:sz w:val="28"/>
          <w:szCs w:val="28"/>
        </w:rPr>
        <w:t xml:space="preserve">3、集体经济情况：村里无水面资源，无圩堤承包收入，属纯农业村，四周的防洪圩堤在并村联组前已承包给农户植树（承包期15年），无集体耕地承包收入，无村办集体企业，除村部外（原花园村小），无集体房产。由于历史的种种原因，村欠农户的债务占全村农户的40，这些农户每年以村集体所欠债务来抵冲税费上缴，村委会完全靠借债维持运转，村组干部每年年终都拿不到工资。目前村总债务高达95万元。</w:t>
      </w:r>
    </w:p>
    <w:p>
      <w:pPr>
        <w:ind w:left="0" w:right="0" w:firstLine="560"/>
        <w:spacing w:before="450" w:after="450" w:line="312" w:lineRule="auto"/>
      </w:pPr>
      <w:r>
        <w:rPr>
          <w:rFonts w:ascii="宋体" w:hAnsi="宋体" w:eastAsia="宋体" w:cs="宋体"/>
          <w:color w:val="000"/>
          <w:sz w:val="28"/>
          <w:szCs w:val="28"/>
        </w:rPr>
        <w:t xml:space="preserve">4、社会事业情况：全村有6000米的沙石路，但路面坑坑洼洼，急需修整，约2万元；无水泥路。有240户还没有接通自来水、320户没有接有线电视。广播通响率低。外围防洪涵闸洞5座，需2万元资金维修加固。新建的一台泵站因资金问题尚未架电。</w:t>
      </w:r>
    </w:p>
    <w:p>
      <w:pPr>
        <w:ind w:left="0" w:right="0" w:firstLine="560"/>
        <w:spacing w:before="450" w:after="450" w:line="312" w:lineRule="auto"/>
      </w:pPr>
      <w:r>
        <w:rPr>
          <w:rFonts w:ascii="宋体" w:hAnsi="宋体" w:eastAsia="宋体" w:cs="宋体"/>
          <w:color w:val="000"/>
          <w:sz w:val="28"/>
          <w:szCs w:val="28"/>
        </w:rPr>
        <w:t xml:space="preserve">二、花园村的现状分析：</w:t>
      </w:r>
    </w:p>
    <w:p>
      <w:pPr>
        <w:ind w:left="0" w:right="0" w:firstLine="560"/>
        <w:spacing w:before="450" w:after="450" w:line="312" w:lineRule="auto"/>
      </w:pPr>
      <w:r>
        <w:rPr>
          <w:rFonts w:ascii="宋体" w:hAnsi="宋体" w:eastAsia="宋体" w:cs="宋体"/>
          <w:color w:val="000"/>
          <w:sz w:val="28"/>
          <w:szCs w:val="28"/>
        </w:rPr>
        <w:t xml:space="preserve">花园村是吕良镇集体经济特别贫困的一个村，村集体经济十分薄弱，收入几乎为零，是一个集体经济空壳村，各项工作在全镇乃至全县相对滞后。</w:t>
      </w:r>
    </w:p>
    <w:p>
      <w:pPr>
        <w:ind w:left="0" w:right="0" w:firstLine="560"/>
        <w:spacing w:before="450" w:after="450" w:line="312" w:lineRule="auto"/>
      </w:pPr>
      <w:r>
        <w:rPr>
          <w:rFonts w:ascii="宋体" w:hAnsi="宋体" w:eastAsia="宋体" w:cs="宋体"/>
          <w:color w:val="000"/>
          <w:sz w:val="28"/>
          <w:szCs w:val="28"/>
        </w:rPr>
        <w:t xml:space="preserve">一是发展不协调、不平衡。由于交通条件、经济发展现状、资源基础等因素，地处吕良镇幸福港西边的花园村，地势高，村集体经济处于“四无”状况，即：一无资源优势，二无低洼田开发，三无工业，四无基础，想发展项目、想壮大无基础。</w:t>
      </w:r>
    </w:p>
    <w:p>
      <w:pPr>
        <w:ind w:left="0" w:right="0" w:firstLine="560"/>
        <w:spacing w:before="450" w:after="450" w:line="312" w:lineRule="auto"/>
      </w:pPr>
      <w:r>
        <w:rPr>
          <w:rFonts w:ascii="宋体" w:hAnsi="宋体" w:eastAsia="宋体" w:cs="宋体"/>
          <w:color w:val="000"/>
          <w:sz w:val="28"/>
          <w:szCs w:val="28"/>
        </w:rPr>
        <w:t xml:space="preserve">二是发展没有空间。花园村有1362人口，农田仅有3180亩，农民除农业生产外，无其它产业，属纯农业村。为了谋生，全村有350人常年在外劳务打工，本村中所谓的“种田大户”的农田承包面积最多的只在30亩左右，仅有的3家私企也只是在吕良至孙集的公路边加工生产。</w:t>
      </w:r>
    </w:p>
    <w:p>
      <w:pPr>
        <w:ind w:left="0" w:right="0" w:firstLine="560"/>
        <w:spacing w:before="450" w:after="450" w:line="312" w:lineRule="auto"/>
      </w:pPr>
      <w:r>
        <w:rPr>
          <w:rFonts w:ascii="宋体" w:hAnsi="宋体" w:eastAsia="宋体" w:cs="宋体"/>
          <w:color w:val="000"/>
          <w:sz w:val="28"/>
          <w:szCs w:val="28"/>
        </w:rPr>
        <w:t xml:space="preserve">三是债务负担重。由于村里无集体收入，基础相对薄弱，加之近年来新建设的一些基础设施，债务年年在扩大，目前花园村还有95万元左右的债务。村里无集体收入，更无还债能力，村组干部年年拿不到工资，所以他们的工作积极性不高。</w:t>
      </w:r>
    </w:p>
    <w:p>
      <w:pPr>
        <w:ind w:left="0" w:right="0" w:firstLine="560"/>
        <w:spacing w:before="450" w:after="450" w:line="312" w:lineRule="auto"/>
      </w:pPr>
      <w:r>
        <w:rPr>
          <w:rFonts w:ascii="宋体" w:hAnsi="宋体" w:eastAsia="宋体" w:cs="宋体"/>
          <w:color w:val="000"/>
          <w:sz w:val="28"/>
          <w:szCs w:val="28"/>
        </w:rPr>
        <w:t xml:space="preserve">四是社会事业相对落后。16座涵闸均有不同程度隐患，要逐步改造、检修。自来水入户率只有</w:t>
      </w:r>
    </w:p>
    <w:p>
      <w:pPr>
        <w:ind w:left="0" w:right="0" w:firstLine="560"/>
        <w:spacing w:before="450" w:after="450" w:line="312" w:lineRule="auto"/>
      </w:pPr>
      <w:r>
        <w:rPr>
          <w:rFonts w:ascii="宋体" w:hAnsi="宋体" w:eastAsia="宋体" w:cs="宋体"/>
          <w:color w:val="000"/>
          <w:sz w:val="28"/>
          <w:szCs w:val="28"/>
        </w:rPr>
        <w:t xml:space="preserve">35、广播通响率</w:t>
      </w:r>
    </w:p>
    <w:p>
      <w:pPr>
        <w:ind w:left="0" w:right="0" w:firstLine="560"/>
        <w:spacing w:before="450" w:after="450" w:line="312" w:lineRule="auto"/>
      </w:pPr>
      <w:r>
        <w:rPr>
          <w:rFonts w:ascii="宋体" w:hAnsi="宋体" w:eastAsia="宋体" w:cs="宋体"/>
          <w:color w:val="000"/>
          <w:sz w:val="28"/>
          <w:szCs w:val="28"/>
        </w:rPr>
        <w:t xml:space="preserve">15、有线电视入户率20，砂石路面急需修整，路况较差。</w:t>
      </w:r>
    </w:p>
    <w:p>
      <w:pPr>
        <w:ind w:left="0" w:right="0" w:firstLine="560"/>
        <w:spacing w:before="450" w:after="450" w:line="312" w:lineRule="auto"/>
      </w:pPr>
      <w:r>
        <w:rPr>
          <w:rFonts w:ascii="宋体" w:hAnsi="宋体" w:eastAsia="宋体" w:cs="宋体"/>
          <w:color w:val="000"/>
          <w:sz w:val="28"/>
          <w:szCs w:val="28"/>
        </w:rPr>
        <w:t xml:space="preserve">三、帮扶工作主要措施：</w:t>
      </w:r>
    </w:p>
    <w:p>
      <w:pPr>
        <w:ind w:left="0" w:right="0" w:firstLine="560"/>
        <w:spacing w:before="450" w:after="450" w:line="312" w:lineRule="auto"/>
      </w:pPr>
      <w:r>
        <w:rPr>
          <w:rFonts w:ascii="宋体" w:hAnsi="宋体" w:eastAsia="宋体" w:cs="宋体"/>
          <w:color w:val="000"/>
          <w:sz w:val="28"/>
          <w:szCs w:val="28"/>
        </w:rPr>
        <w:t xml:space="preserve">帮助制定三年发展规划。帮助村委会制定规划，将目标分解到每一年，帮助村委会理清发展思路，把握工作重点，落实各项措施，振奋精神，开拓创新，扎实工作，确保到20_年改变经济落后村面貌，进入市中等村发展水平，顺利完成预定帮扶任务。</w:t>
      </w:r>
    </w:p>
    <w:p>
      <w:pPr>
        <w:ind w:left="0" w:right="0" w:firstLine="560"/>
        <w:spacing w:before="450" w:after="450" w:line="312" w:lineRule="auto"/>
      </w:pPr>
      <w:r>
        <w:rPr>
          <w:rFonts w:ascii="宋体" w:hAnsi="宋体" w:eastAsia="宋体" w:cs="宋体"/>
          <w:color w:val="000"/>
          <w:sz w:val="28"/>
          <w:szCs w:val="28"/>
        </w:rPr>
        <w:t xml:space="preserve">帮助发展集体经济。针对该村集体经济薄弱的特点，确定以工促农发展思路，立足招商引资，这是该村发展集体经济唯一出路。村委会要成立招商引资领导小组，内扩外引，主动联络在外经营经济实体的本村人，请他们回村兴办工业。村委会抢抓机遇招商，主动向教育局主要领导汇报有关情况，经常和有关负责招商引资领导联系，请求教育局引进一到两个进不了园区的工业项目给村里。</w:t>
      </w:r>
    </w:p>
    <w:p>
      <w:pPr>
        <w:ind w:left="0" w:right="0" w:firstLine="560"/>
        <w:spacing w:before="450" w:after="450" w:line="312" w:lineRule="auto"/>
      </w:pPr>
      <w:r>
        <w:rPr>
          <w:rFonts w:ascii="宋体" w:hAnsi="宋体" w:eastAsia="宋体" w:cs="宋体"/>
          <w:color w:val="000"/>
          <w:sz w:val="28"/>
          <w:szCs w:val="28"/>
        </w:rPr>
        <w:t xml:space="preserve">帮助发展社会事业。花园村需急办的社会事业很多，我们必须在三年内逐步有序进行安排。20_年主要解决自来水和涵闸有关问题，20_年主要解决村部维修和有线电视问题，20_年主要解决村级道路维修和铺设水泥道路。三年内逐步建立新型合作医疗及大病救助体系。</w:t>
      </w:r>
    </w:p>
    <w:p>
      <w:pPr>
        <w:ind w:left="0" w:right="0" w:firstLine="560"/>
        <w:spacing w:before="450" w:after="450" w:line="312" w:lineRule="auto"/>
      </w:pPr>
      <w:r>
        <w:rPr>
          <w:rFonts w:ascii="宋体" w:hAnsi="宋体" w:eastAsia="宋体" w:cs="宋体"/>
          <w:color w:val="000"/>
          <w:sz w:val="28"/>
          <w:szCs w:val="28"/>
        </w:rPr>
        <w:t xml:space="preserve">帮助建设文明村，构建和谐社会。密切干群关系，关心弱势群体，及时化解社会矛盾。开展“做文明人，办文明事，建文明花园村”主题活动，提升全村文明程度。编印“花园之窗”小报，及时宣传本村新人新事，传播科学文化知识，介绍致富信息。</w:t>
      </w:r>
    </w:p>
    <w:p>
      <w:pPr>
        <w:ind w:left="0" w:right="0" w:firstLine="560"/>
        <w:spacing w:before="450" w:after="450" w:line="312" w:lineRule="auto"/>
      </w:pPr>
      <w:r>
        <w:rPr>
          <w:rFonts w:ascii="宋体" w:hAnsi="宋体" w:eastAsia="宋体" w:cs="宋体"/>
          <w:color w:val="000"/>
          <w:sz w:val="28"/>
          <w:szCs w:val="28"/>
        </w:rPr>
        <w:t xml:space="preserve">帮助加强组织建设。加强学习并贯彻党的有关农村政策法规；协助做好党建工作；加强制度建设，实行村级财务公开，村务决策公开；加强民主监督，实行民主管理。努力建设一支作风讲民主、创业有门路、发展求实效、“双带”有能力的党员干部队伍。</w:t>
      </w:r>
    </w:p>
    <w:p>
      <w:pPr>
        <w:ind w:left="0" w:right="0" w:firstLine="560"/>
        <w:spacing w:before="450" w:after="450" w:line="312" w:lineRule="auto"/>
      </w:pPr>
      <w:r>
        <w:rPr>
          <w:rFonts w:ascii="宋体" w:hAnsi="宋体" w:eastAsia="宋体" w:cs="宋体"/>
          <w:color w:val="000"/>
          <w:sz w:val="28"/>
          <w:szCs w:val="28"/>
        </w:rPr>
        <w:t xml:space="preserve">帮助农民增收。首先做好加固圩堤，维修涵闸等工作，确保旱涝保收。其次，合理利用农用开发资金，修建高标准水利设施，实现自流灌溉，降低种粮成本，提高种粮收入。第三，积极主动和农科院、农牧林业等院校联系，转化高新科技</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定点帮扶工作总结亮点16</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定点帮扶工作总结亮点17</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定点帮扶工作总结亮点19</w:t>
      </w:r>
    </w:p>
    <w:p>
      <w:pPr>
        <w:ind w:left="0" w:right="0" w:firstLine="560"/>
        <w:spacing w:before="450" w:after="450" w:line="312" w:lineRule="auto"/>
      </w:pPr>
      <w:r>
        <w:rPr>
          <w:rFonts w:ascii="宋体" w:hAnsi="宋体" w:eastAsia="宋体" w:cs="宋体"/>
          <w:color w:val="000"/>
          <w:sz w:val="28"/>
          <w:szCs w:val="28"/>
        </w:rPr>
        <w:t xml:space="preserve">20xx年3月14日，我校副校长王国有同志、总务科科长张瑞新同志、办公室欧小霜同志受学校党委委托参加了英吉沙县委召开的由地直十六家单位领导参加的定点帮扶整村推进动员大会。会后，王校长一行三人专程来到城关乡，与乡党委潘书记、莎乡长以及其他乡干部、村干部进行了交流，初步了解了七村的基本情况，和村民们在推进社会主义新农村建设中的愿望、实际困难。</w:t>
      </w:r>
    </w:p>
    <w:p>
      <w:pPr>
        <w:ind w:left="0" w:right="0" w:firstLine="560"/>
        <w:spacing w:before="450" w:after="450" w:line="312" w:lineRule="auto"/>
      </w:pPr>
      <w:r>
        <w:rPr>
          <w:rFonts w:ascii="宋体" w:hAnsi="宋体" w:eastAsia="宋体" w:cs="宋体"/>
          <w:color w:val="000"/>
          <w:sz w:val="28"/>
          <w:szCs w:val="28"/>
        </w:rPr>
        <w:t xml:space="preserve">城关乡位于英吉沙县城内，距喀什有60多公里，有13个自然村、5所小学、101名教师，总人口12000多人，全乡有党委书记、乡长14名领导干部，实行双配制即“4211”工程，七站八所在编干部247人。</w:t>
      </w:r>
    </w:p>
    <w:p>
      <w:pPr>
        <w:ind w:left="0" w:right="0" w:firstLine="560"/>
        <w:spacing w:before="450" w:after="450" w:line="312" w:lineRule="auto"/>
      </w:pPr>
      <w:r>
        <w:rPr>
          <w:rFonts w:ascii="宋体" w:hAnsi="宋体" w:eastAsia="宋体" w:cs="宋体"/>
          <w:color w:val="000"/>
          <w:sz w:val="28"/>
          <w:szCs w:val="28"/>
        </w:rPr>
        <w:t xml:space="preserve">喀拉库孜七村是城关乡下辖的一个自然村，共有25名党员，其中有6名女党员，分5个村民自治小组，全村186户896人，贫困户达93户，其中最困难的有39户，五保户3户。</w:t>
      </w:r>
    </w:p>
    <w:p>
      <w:pPr>
        <w:ind w:left="0" w:right="0" w:firstLine="560"/>
        <w:spacing w:before="450" w:after="450" w:line="312" w:lineRule="auto"/>
      </w:pPr>
      <w:r>
        <w:rPr>
          <w:rFonts w:ascii="宋体" w:hAnsi="宋体" w:eastAsia="宋体" w:cs="宋体"/>
          <w:color w:val="000"/>
          <w:sz w:val="28"/>
          <w:szCs w:val="28"/>
        </w:rPr>
        <w:t xml:space="preserve">喀拉库孜七村位于城乡结合处，自从中央对农村中小学实行“两免一补”政策后，农民负担减轻了一些，但增加收入仍是一个问题。四月份，我校党委书记赵新明同志、校长谢林冬同志先后到七村调研，破解难题，研究农民增收办法。最后，根据七村的地理优势和区域优势，与乡党委七村党支部一起确定了头两年帮助七村农民发展设施农业，第三年帮助他们发展养殖业的帮扶思路。</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定点帮扶工作总结亮点20</w:t>
      </w:r>
    </w:p>
    <w:p>
      <w:pPr>
        <w:ind w:left="0" w:right="0" w:firstLine="560"/>
        <w:spacing w:before="450" w:after="450" w:line="312" w:lineRule="auto"/>
      </w:pPr>
      <w:r>
        <w:rPr>
          <w:rFonts w:ascii="宋体" w:hAnsi="宋体" w:eastAsia="宋体" w:cs="宋体"/>
          <w:color w:val="000"/>
          <w:sz w:val="28"/>
          <w:szCs w:val="28"/>
        </w:rPr>
        <w:t xml:space="preserve">（二）以民生为要素，提升发展能力。扎实开展“我为群众办实事”活动，从胡庄村到小朱村共公里的两山理论实践路正式破土动工，总投资400多万元，预计8月底建成通车。投资实施自来水改造工程，助力蔡山嘴村20余户村民完成自来水改造，确保村民安全稳定用水。加高培土3个白蚁坑，准备3000立方预备土，借助2台农机设备，及时抢修排灌电站，全面维修保养4台电机，既保春耕，又做好防汛抗旱准备工作。</w:t>
      </w:r>
    </w:p>
    <w:p>
      <w:pPr>
        <w:ind w:left="0" w:right="0" w:firstLine="560"/>
        <w:spacing w:before="450" w:after="450" w:line="312" w:lineRule="auto"/>
      </w:pPr>
      <w:r>
        <w:rPr>
          <w:rFonts w:ascii="宋体" w:hAnsi="宋体" w:eastAsia="宋体" w:cs="宋体"/>
          <w:color w:val="000"/>
          <w:sz w:val="28"/>
          <w:szCs w:val="28"/>
        </w:rPr>
        <w:t xml:space="preserve">（三）以党建为引领，激发发展动力。注重发挥基层党组织在乡村振兴中的战斗堡垒作用，驻村工作队用担当精神树立守护村民健康屏障，助力开展多轮全员核酸检测及疫苗接种工作。开展送戏下乡活动，送下一场群众喜爱的庐剧和含弓戏，群众文化生活不断丰富。</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定点帮扶工作总结亮点21</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定点帮扶工作总结亮点22</w:t>
      </w:r>
    </w:p>
    <w:p>
      <w:pPr>
        <w:ind w:left="0" w:right="0" w:firstLine="560"/>
        <w:spacing w:before="450" w:after="450" w:line="312" w:lineRule="auto"/>
      </w:pPr>
      <w:r>
        <w:rPr>
          <w:rFonts w:ascii="宋体" w:hAnsi="宋体" w:eastAsia="宋体" w:cs="宋体"/>
          <w:color w:val="000"/>
          <w:sz w:val="28"/>
          <w:szCs w:val="28"/>
        </w:rPr>
        <w:t xml:space="preserve">20_年，是巩固脱贫成果同乡村振兴有效衔接关键之年。今年年初以来，颍东区委、区政府、区乡村振兴局一刻不停、毫不放松，紧锣密鼓部署推进巩固拓展脱贫攻坚成果同乡村振兴有效衔接工作，召开了有效衔接工作会议、巩固拓展脱贫攻坚成果同乡村振兴有效衔接工作推进大会等。按照区委、区政府、区乡村振兴局的统一部署，现将颍东经开区20_年以来定点帮扶工作工作总结如下：</w:t>
      </w:r>
    </w:p>
    <w:p>
      <w:pPr>
        <w:ind w:left="0" w:right="0" w:firstLine="560"/>
        <w:spacing w:before="450" w:after="450" w:line="312" w:lineRule="auto"/>
      </w:pPr>
      <w:r>
        <w:rPr>
          <w:rFonts w:ascii="宋体" w:hAnsi="宋体" w:eastAsia="宋体" w:cs="宋体"/>
          <w:color w:val="000"/>
          <w:sz w:val="28"/>
          <w:szCs w:val="28"/>
        </w:rPr>
        <w:t xml:space="preserve">&gt;一、持续深入学习</w:t>
      </w:r>
    </w:p>
    <w:p>
      <w:pPr>
        <w:ind w:left="0" w:right="0" w:firstLine="560"/>
        <w:spacing w:before="450" w:after="450" w:line="312" w:lineRule="auto"/>
      </w:pPr>
      <w:r>
        <w:rPr>
          <w:rFonts w:ascii="宋体" w:hAnsi="宋体" w:eastAsia="宋体" w:cs="宋体"/>
          <w:color w:val="000"/>
          <w:sz w:val="28"/>
          <w:szCs w:val="28"/>
        </w:rPr>
        <w:t xml:space="preserve">今年以来，颍东经开区通过学习不断提升政治站位、强化能力建设。一是深入抓好理论学习，切实做到学深悟透、融汇贯通，把思想和行动统一到_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&gt;二、巩固脱贫成果，解决群众实际困难</w:t>
      </w:r>
    </w:p>
    <w:p>
      <w:pPr>
        <w:ind w:left="0" w:right="0" w:firstLine="560"/>
        <w:spacing w:before="450" w:after="450" w:line="312" w:lineRule="auto"/>
      </w:pPr>
      <w:r>
        <w:rPr>
          <w:rFonts w:ascii="宋体" w:hAnsi="宋体" w:eastAsia="宋体" w:cs="宋体"/>
          <w:color w:val="000"/>
          <w:sz w:val="28"/>
          <w:szCs w:val="28"/>
        </w:rPr>
        <w:t xml:space="preserve">建立健全防止返贫动态监测帮扶机制，协助王屯村建立“镇村组”网格化包保管理体系，聚焦“一条线、两不愁、三保障”等核心指标，摸排因贫辍学、因病致贫的群众，及时采取帮扶措施，确保群众生命健康安全。按照上级部署，我单位组织全体帮扶人员分别于3月份和5月份先后开展了20_年巩固拓展脱贫攻坚成果同乡村振兴有效衔接“春季行动”和防止返贫监测帮扶集中大排查活动，通过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王屯民族居现有在册“三类户”51户216人，脱贫户378户1496人，全部落实了包保责任，制定了“一户一方案、一人一措施”保障，风险全部消除。同时，积极配合村两委做好村里的疫情防控、环境整治等工作。</w:t>
      </w:r>
    </w:p>
    <w:p>
      <w:pPr>
        <w:ind w:left="0" w:right="0" w:firstLine="560"/>
        <w:spacing w:before="450" w:after="450" w:line="312" w:lineRule="auto"/>
      </w:pPr>
      <w:r>
        <w:rPr>
          <w:rFonts w:ascii="宋体" w:hAnsi="宋体" w:eastAsia="宋体" w:cs="宋体"/>
          <w:color w:val="000"/>
          <w:sz w:val="28"/>
          <w:szCs w:val="28"/>
        </w:rPr>
        <w:t xml:space="preserve">&gt;三、强化产业发展，壮大集体经济</w:t>
      </w:r>
    </w:p>
    <w:p>
      <w:pPr>
        <w:ind w:left="0" w:right="0" w:firstLine="560"/>
        <w:spacing w:before="450" w:after="450" w:line="312" w:lineRule="auto"/>
      </w:pPr>
      <w:r>
        <w:rPr>
          <w:rFonts w:ascii="宋体" w:hAnsi="宋体" w:eastAsia="宋体" w:cs="宋体"/>
          <w:color w:val="000"/>
          <w:sz w:val="28"/>
          <w:szCs w:val="28"/>
        </w:rPr>
        <w:t xml:space="preserve">帮助王屯民族村在保障光伏电站正常使用发挥效益和蘑菇大棚、豆芽厂正常加工运行的基础上，进行了农产品商品认证，为打通进入商超，拓宽销售渠道，打下了良好基础。今年5月份，协助该村向市宗教部门申请了80万元的专项资金，通过招投标形式，实施了400平方米的厂房建设项目，并且已与周边村居达到了代加工协议，目前厂房主体已完工，进入扫尾阶段，预计8月即可投产使用，厂房使用后，可以解决30人的就业问题，为村集体和群众致富又提供了一个稳定的渠道。</w:t>
      </w:r>
    </w:p>
    <w:p>
      <w:pPr>
        <w:ind w:left="0" w:right="0" w:firstLine="560"/>
        <w:spacing w:before="450" w:after="450" w:line="312" w:lineRule="auto"/>
      </w:pPr>
      <w:r>
        <w:rPr>
          <w:rFonts w:ascii="宋体" w:hAnsi="宋体" w:eastAsia="宋体" w:cs="宋体"/>
          <w:color w:val="000"/>
          <w:sz w:val="28"/>
          <w:szCs w:val="28"/>
        </w:rPr>
        <w:t xml:space="preserve">&gt;四、积极开展帮扶活动，助力疫情防控工作</w:t>
      </w:r>
    </w:p>
    <w:p>
      <w:pPr>
        <w:ind w:left="0" w:right="0" w:firstLine="560"/>
        <w:spacing w:before="450" w:after="450" w:line="312" w:lineRule="auto"/>
      </w:pPr>
      <w:r>
        <w:rPr>
          <w:rFonts w:ascii="宋体" w:hAnsi="宋体" w:eastAsia="宋体" w:cs="宋体"/>
          <w:color w:val="000"/>
          <w:sz w:val="28"/>
          <w:szCs w:val="28"/>
        </w:rPr>
        <w:t xml:space="preserve">单位驻村队员杨龙同志经常向单位领导汇报王屯民族居工作开展情况，积极联系开展帮扶活动，分别于20_年2月和5月联合朱沟小学举办“99公益”微心愿和“六一”捐资助学活动，总计投入2万余元。</w:t>
      </w:r>
    </w:p>
    <w:p>
      <w:pPr>
        <w:ind w:left="0" w:right="0" w:firstLine="560"/>
        <w:spacing w:before="450" w:after="450" w:line="312" w:lineRule="auto"/>
      </w:pPr>
      <w:r>
        <w:rPr>
          <w:rFonts w:ascii="宋体" w:hAnsi="宋体" w:eastAsia="宋体" w:cs="宋体"/>
          <w:color w:val="000"/>
          <w:sz w:val="28"/>
          <w:szCs w:val="28"/>
        </w:rPr>
        <w:t xml:space="preserve">20_年3月下旬，新冠疫情在全国传播开来，感染人数陡增，阜阳的防疫形势同样严峻，一场防疫攻坚战已经打响。“谋定而后动，知止而有得”，在得知村里防疫物质储备情况后得知储备的口罩、消毒液所剩无几，立即动员园区企业安徽众康药业有限公司，于4月2日为杨楼孜镇王屯民族居捐助价值1万余元的口罩、酒精、84浓缩消毒液等抗疫物资，在后续的防疫工作中，有效缓解了防控物资紧缺的压力，为打赢疫情防控阻击战提供了坚强的物资保障。</w:t>
      </w:r>
    </w:p>
    <w:p>
      <w:pPr>
        <w:ind w:left="0" w:right="0" w:firstLine="560"/>
        <w:spacing w:before="450" w:after="450" w:line="312" w:lineRule="auto"/>
      </w:pPr>
      <w:r>
        <w:rPr>
          <w:rFonts w:ascii="宋体" w:hAnsi="宋体" w:eastAsia="宋体" w:cs="宋体"/>
          <w:color w:val="000"/>
          <w:sz w:val="28"/>
          <w:szCs w:val="28"/>
        </w:rPr>
        <w:t xml:space="preserve">总之，20_年以来全体帮扶干部大力弘扬伟大的建党精神和脱贫攻坚精神，以志不改、道不变的坚定，以打硬仗、善作为的担当，以下苦功、不懈怠的执着、全面推进乡村振兴的新征程中做出了积极的贡献。但离上级要求仍有一定距离。今后，我们将切实增强紧迫感，抓紧把各项工作抓起来、干起来，全面贯彻落实区委、区政府、区乡村振兴局各项决策部署，适应转变、乘势而上、真抓实干，持续巩固拓展脱贫攻坚成果、全面加快推进乡村振兴建设步伐！</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定点帮扶工作总结亮点23</w:t>
      </w:r>
    </w:p>
    <w:p>
      <w:pPr>
        <w:ind w:left="0" w:right="0" w:firstLine="560"/>
        <w:spacing w:before="450" w:after="450" w:line="312" w:lineRule="auto"/>
      </w:pPr>
      <w:r>
        <w:rPr>
          <w:rFonts w:ascii="宋体" w:hAnsi="宋体" w:eastAsia="宋体" w:cs="宋体"/>
          <w:color w:val="000"/>
          <w:sz w:val="28"/>
          <w:szCs w:val="28"/>
        </w:rPr>
        <w:t xml:space="preserve">驻村帮扶工作汇报</w:t>
      </w:r>
    </w:p>
    <w:p>
      <w:pPr>
        <w:ind w:left="0" w:right="0" w:firstLine="560"/>
        <w:spacing w:before="450" w:after="450" w:line="312" w:lineRule="auto"/>
      </w:pPr>
      <w:r>
        <w:rPr>
          <w:rFonts w:ascii="宋体" w:hAnsi="宋体" w:eastAsia="宋体" w:cs="宋体"/>
          <w:color w:val="000"/>
          <w:sz w:val="28"/>
          <w:szCs w:val="28"/>
        </w:rPr>
        <w:t xml:space="preserve">市文联 刘*</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定点帮扶工作总结亮点24</w:t>
      </w:r>
    </w:p>
    <w:p>
      <w:pPr>
        <w:ind w:left="0" w:right="0" w:firstLine="560"/>
        <w:spacing w:before="450" w:after="450" w:line="312" w:lineRule="auto"/>
      </w:pPr>
      <w:r>
        <w:rPr>
          <w:rFonts w:ascii="宋体" w:hAnsi="宋体" w:eastAsia="宋体" w:cs="宋体"/>
          <w:color w:val="000"/>
          <w:sz w:val="28"/>
          <w:szCs w:val="28"/>
        </w:rPr>
        <w:t xml:space="preserve">第二季度ＸＸ村驻村帮扶队</w:t>
      </w:r>
    </w:p>
    <w:p>
      <w:pPr>
        <w:ind w:left="0" w:right="0" w:firstLine="560"/>
        <w:spacing w:before="450" w:after="450" w:line="312" w:lineRule="auto"/>
      </w:pPr>
      <w:r>
        <w:rPr>
          <w:rFonts w:ascii="宋体" w:hAnsi="宋体" w:eastAsia="宋体" w:cs="宋体"/>
          <w:color w:val="000"/>
          <w:sz w:val="28"/>
          <w:szCs w:val="28"/>
        </w:rPr>
        <w:t xml:space="preserve">工作开展情况汇报</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完善贫困户基本信息。ＸＸ村共有452户1748人，其中户贫困户99户，374人。在前阶段摸清村里基本情况，制定村扶贫工作计划和三个工作规划后，第二阶段，驻村帮扶工作队的工作重心是将ＸＸ村所有贫困户全部走访到位，调查了解贫困户的基本信息，填写“一户一档”资料，做到贫困户家庭基本信息与中国扶贫开发信息系统的信息一致。在走访中发现和扶贫开发信息系统不一致的，做好专门的记录，待中国扶贫开发信息系统开放时录入更改。历时三个月，将ＸＸ村的贫困户信息全部核实更改到位。</w:t>
      </w:r>
    </w:p>
    <w:p>
      <w:pPr>
        <w:ind w:left="0" w:right="0" w:firstLine="560"/>
        <w:spacing w:before="450" w:after="450" w:line="312" w:lineRule="auto"/>
      </w:pPr>
      <w:r>
        <w:rPr>
          <w:rFonts w:ascii="宋体" w:hAnsi="宋体" w:eastAsia="宋体" w:cs="宋体"/>
          <w:color w:val="000"/>
          <w:sz w:val="28"/>
          <w:szCs w:val="28"/>
        </w:rPr>
        <w:t xml:space="preserve">二是编制ＸＸ村扶贫项目建设数据库。驻村帮扶工作队根据走访了解的群众意见和建议，结合上级扶贫部门的具体要求，通过“四议两公开”的方式，把ＸＸ村需实施的扶贫惠民建设项目编制出来，按项目实施时间的先后顺序上报蔡桥乡政府和县扶贫办。编制规划20_年至20_年共18个需建设实施的项目。这些项目在全村党员组长和群众代表会议上进行通报并公示通过。</w:t>
      </w:r>
    </w:p>
    <w:p>
      <w:pPr>
        <w:ind w:left="0" w:right="0" w:firstLine="560"/>
        <w:spacing w:before="450" w:after="450" w:line="312" w:lineRule="auto"/>
      </w:pPr>
      <w:r>
        <w:rPr>
          <w:rFonts w:ascii="宋体" w:hAnsi="宋体" w:eastAsia="宋体" w:cs="宋体"/>
          <w:color w:val="000"/>
          <w:sz w:val="28"/>
          <w:szCs w:val="28"/>
        </w:rPr>
        <w:t xml:space="preserve">三是动态调整和精准识别贫困人口。通过调查走访，将ＸＸ村贫困户的四类对象重新认定，共清理王海青等有户有车四类对象23户86人，标识为稳定脱贫16户63人，整户</w:t>
      </w:r>
    </w:p>
    <w:p>
      <w:pPr>
        <w:ind w:left="0" w:right="0" w:firstLine="560"/>
        <w:spacing w:before="450" w:after="450" w:line="312" w:lineRule="auto"/>
      </w:pPr>
      <w:r>
        <w:rPr>
          <w:rFonts w:ascii="宋体" w:hAnsi="宋体" w:eastAsia="宋体" w:cs="宋体"/>
          <w:color w:val="000"/>
          <w:sz w:val="28"/>
          <w:szCs w:val="28"/>
        </w:rPr>
        <w:t xml:space="preserve">删除7户23人。将3户低保户共12人录入贫困户系统，整户纳入新增104人，核减40人。系统返贫2户8人。通过动态调整和精准识别，ＸＸ村现有贫困户79户354人。</w:t>
      </w:r>
    </w:p>
    <w:p>
      <w:pPr>
        <w:ind w:left="0" w:right="0" w:firstLine="560"/>
        <w:spacing w:before="450" w:after="450" w:line="312" w:lineRule="auto"/>
      </w:pPr>
      <w:r>
        <w:rPr>
          <w:rFonts w:ascii="宋体" w:hAnsi="宋体" w:eastAsia="宋体" w:cs="宋体"/>
          <w:color w:val="000"/>
          <w:sz w:val="28"/>
          <w:szCs w:val="28"/>
        </w:rPr>
        <w:t xml:space="preserve">四是推进扶贫项目建设。4月中旬，村民强烈要求维修的田心水井项目已完工，村民看到清澈的地下泉水重新流出来，喝一口井水，笑在脸上，甜在心里。ＸＸ村村组道路路基项目工程已按“四议两公开”程序进行招投标，村民周祥中标，目前正在修建道路保矿、涵洞。预计路基工程在9月底前完工。新建村级服务中心大楼主体工程已完工，进入墙面装修粉刷阶段。村农网改造项目也正在施工。农村环境卫生整治项目已修建好25个垃圾池，安排专人清扫垃圾。尚未动工的项目为人饮工程、光伏电站项目和半山院子的危桥改造项目。</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1、村、支两委领导班子薄弱。全村仅有村、支两委人员3人，其中村支书兼村主任、村辅警。村计生干、妇联主任长住塘渡口，村班子没有青年干部，无人熟悉计算机操作。</w:t>
      </w:r>
    </w:p>
    <w:p>
      <w:pPr>
        <w:ind w:left="0" w:right="0" w:firstLine="560"/>
        <w:spacing w:before="450" w:after="450" w:line="312" w:lineRule="auto"/>
      </w:pPr>
      <w:r>
        <w:rPr>
          <w:rFonts w:ascii="宋体" w:hAnsi="宋体" w:eastAsia="宋体" w:cs="宋体"/>
          <w:color w:val="000"/>
          <w:sz w:val="28"/>
          <w:szCs w:val="28"/>
        </w:rPr>
        <w:t xml:space="preserve">2、村里没有集体经济收入来源。</w:t>
      </w:r>
    </w:p>
    <w:p>
      <w:pPr>
        <w:ind w:left="0" w:right="0" w:firstLine="560"/>
        <w:spacing w:before="450" w:after="450" w:line="312" w:lineRule="auto"/>
      </w:pPr>
      <w:r>
        <w:rPr>
          <w:rFonts w:ascii="宋体" w:hAnsi="宋体" w:eastAsia="宋体" w:cs="宋体"/>
          <w:color w:val="000"/>
          <w:sz w:val="28"/>
          <w:szCs w:val="28"/>
        </w:rPr>
        <w:t xml:space="preserve">3、村民没有特色经济收入，主要收入来源靠务工收入。</w:t>
      </w:r>
    </w:p>
    <w:p>
      <w:pPr>
        <w:ind w:left="0" w:right="0" w:firstLine="560"/>
        <w:spacing w:before="450" w:after="450" w:line="312" w:lineRule="auto"/>
      </w:pPr>
      <w:r>
        <w:rPr>
          <w:rFonts w:ascii="宋体" w:hAnsi="宋体" w:eastAsia="宋体" w:cs="宋体"/>
          <w:color w:val="000"/>
          <w:sz w:val="28"/>
          <w:szCs w:val="28"/>
        </w:rPr>
        <w:t xml:space="preserve">三、下步工作打算和建议</w:t>
      </w:r>
    </w:p>
    <w:p>
      <w:pPr>
        <w:ind w:left="0" w:right="0" w:firstLine="560"/>
        <w:spacing w:before="450" w:after="450" w:line="312" w:lineRule="auto"/>
      </w:pPr>
      <w:r>
        <w:rPr>
          <w:rFonts w:ascii="宋体" w:hAnsi="宋体" w:eastAsia="宋体" w:cs="宋体"/>
          <w:color w:val="000"/>
          <w:sz w:val="28"/>
          <w:szCs w:val="28"/>
        </w:rPr>
        <w:t xml:space="preserve">1、抓好扶贫政策宣传。大力宣传上级有关农民切身利益的政策特别是扶贫政策，做到家喻户晓，深入人心。</w:t>
      </w:r>
    </w:p>
    <w:p>
      <w:pPr>
        <w:ind w:left="0" w:right="0" w:firstLine="560"/>
        <w:spacing w:before="450" w:after="450" w:line="312" w:lineRule="auto"/>
      </w:pPr>
      <w:r>
        <w:rPr>
          <w:rFonts w:ascii="宋体" w:hAnsi="宋体" w:eastAsia="宋体" w:cs="宋体"/>
          <w:color w:val="000"/>
          <w:sz w:val="28"/>
          <w:szCs w:val="28"/>
        </w:rPr>
        <w:t xml:space="preserve">2、精准实施扶贫项目。争取各类到村扶贫项目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