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技师思想工作总结(共23篇)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师思想工作总结1一年以来，本人作为一名工人技师，在车间班组的领导下，能自觉遵守和履行《工人技师聘约书》所规定的原则和义务，服从组织，服从领导，积极学习、努力工作，保质保量的完成了所分管的各项工作任务和质量指标，具体工作总结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w:t>
      </w:r>
    </w:p>
    <w:p>
      <w:pPr>
        <w:ind w:left="0" w:right="0" w:firstLine="560"/>
        <w:spacing w:before="450" w:after="450" w:line="312" w:lineRule="auto"/>
      </w:pPr>
      <w:r>
        <w:rPr>
          <w:rFonts w:ascii="宋体" w:hAnsi="宋体" w:eastAsia="宋体" w:cs="宋体"/>
          <w:color w:val="000"/>
          <w:sz w:val="28"/>
          <w:szCs w:val="28"/>
        </w:rPr>
        <w:t xml:space="preserve">一年以来，本人作为一名工人技师，在车间班组的领导下，能自觉遵守和履行《工人技师聘约书》所规定的原则和义务，服从组织，服从领导，积极学习、努力工作，保质保量的完成了所分管的各项工作任务和质量指标，具体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作为一名工人技师，能不断努力学习新技术、新工艺、新知识，刻苦专研车辆检修的技术业务知识，熟练掌握应知应会及检车技能，不断提高自身的技术业务素质，在完成本职工作的同时，积极参与了路局和段上组织的《作业指导书》和“工艺卡片”的编制及审稿工作，参加了M25大修改造、N31防止车钩分离改造、N31中梁下翼板裂纹及C31车种门上插销脱出的研究分析等技术工作。</w:t>
      </w:r>
    </w:p>
    <w:p>
      <w:pPr>
        <w:ind w:left="0" w:right="0" w:firstLine="560"/>
        <w:spacing w:before="450" w:after="450" w:line="312" w:lineRule="auto"/>
      </w:pPr>
      <w:r>
        <w:rPr>
          <w:rFonts w:ascii="宋体" w:hAnsi="宋体" w:eastAsia="宋体" w:cs="宋体"/>
          <w:color w:val="000"/>
          <w:sz w:val="28"/>
          <w:szCs w:val="28"/>
        </w:rPr>
        <w:t xml:space="preserve">对生产过程中出现的技术问题能认真思考，并组织QC攻关活动或提出合理化建议加以解决，主要做了以下三件小事：一是根据开远车辆段技术通知书文件要求，对米轨货车23型转向架的制动杠杆、五眼铁及支点座、制动梁支柱的眼孔进行简统化改造后，所以导致我段原来使用的转向架综合检查样板不能正常使用，影响了修车生产，本人通过调查研究，建议该样板不必报废可以进行改造，改造的具体方案为：①取消27mm的部位;②把30mm的部位改为28mm;③把的部位改为31mm(并附了具体改造示意图)其它部位一律不必改动，解决了修车生产的急需;二是N31车通过“防止车钩分离改造”后，本人通过观察发现有很多车，特别是小轮对的车辆，改造后因为手制动轴托架下沉的`原因，导致了在活塞行程符合规定的情况下，手制动轴链距轨面的距离较小，最小的车辆只有75mm，不符合“机车车辆限界”的技术要求，影响行车安全，为了规范该改造车的生产质量标准，建议在改造项目上把手制动轴的链松余量控制在至1圈内，这样又符合《xx铁路货车检修规程》规定的至2圈的规定要求，又满足车辆运输安全的需要，以上两项合理化建议均得到了采纳并设施;三是通过带领小组成员对“加强工序控制、降低运用车辆配件裂纹故障”进行QC攻关活动后，取得了成绩，并撰写了该QC成果参加发表，被评为局优QC成果。体现了一名工人技师的技术骨干作用。</w:t>
      </w:r>
    </w:p>
    <w:p>
      <w:pPr>
        <w:ind w:left="0" w:right="0" w:firstLine="560"/>
        <w:spacing w:before="450" w:after="450" w:line="312" w:lineRule="auto"/>
      </w:pPr>
      <w:r>
        <w:rPr>
          <w:rFonts w:ascii="宋体" w:hAnsi="宋体" w:eastAsia="宋体" w:cs="宋体"/>
          <w:color w:val="000"/>
          <w:sz w:val="28"/>
          <w:szCs w:val="28"/>
        </w:rPr>
        <w:t xml:space="preserve">2、在日常的质量检查工作中，能严格贯彻执行质量技术标准和《xx铁路货车检修规程》《作业指导书》及“三检查以验”制度，加强中间检查，保质保量的完成了所分管的各项工作任务和质量指标，截止x月底共参加配件报废鉴定5次，货车厂段、修对规对标x次，客车整修鉴定x次，交验客车辅修x辆，M25大修改造x辆，轮对x对，配件x件，共发现主要故障x件，一般故障x件，保证了下道工序的质量及出库车辆的行车安全。</w:t>
      </w:r>
    </w:p>
    <w:p>
      <w:pPr>
        <w:ind w:left="0" w:right="0" w:firstLine="560"/>
        <w:spacing w:before="450" w:after="450" w:line="312" w:lineRule="auto"/>
      </w:pPr>
      <w:r>
        <w:rPr>
          <w:rFonts w:ascii="宋体" w:hAnsi="宋体" w:eastAsia="宋体" w:cs="宋体"/>
          <w:color w:val="000"/>
          <w:sz w:val="28"/>
          <w:szCs w:val="28"/>
        </w:rPr>
        <w:t xml:space="preserve">3、作为一名工长，能带领全组职工以段“方针目标”和段长一号命令为中心，认真贯彻学习和执行《xx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1、随着运输设备的不断更新，自己的专业水平显然不够高，学习各项规章制度也不够认真，导致工作时力不从心。</w:t>
      </w:r>
    </w:p>
    <w:p>
      <w:pPr>
        <w:ind w:left="0" w:right="0" w:firstLine="560"/>
        <w:spacing w:before="450" w:after="450" w:line="312" w:lineRule="auto"/>
      </w:pPr>
      <w:r>
        <w:rPr>
          <w:rFonts w:ascii="宋体" w:hAnsi="宋体" w:eastAsia="宋体" w:cs="宋体"/>
          <w:color w:val="000"/>
          <w:sz w:val="28"/>
          <w:szCs w:val="28"/>
        </w:rPr>
        <w:t xml:space="preserve">2、中间检查工作做的不够好，交验车辆及配件时还存在漏检故障现象发生。</w:t>
      </w:r>
    </w:p>
    <w:p>
      <w:pPr>
        <w:ind w:left="0" w:right="0" w:firstLine="560"/>
        <w:spacing w:before="450" w:after="450" w:line="312" w:lineRule="auto"/>
      </w:pPr>
      <w:r>
        <w:rPr>
          <w:rFonts w:ascii="宋体" w:hAnsi="宋体" w:eastAsia="宋体" w:cs="宋体"/>
          <w:color w:val="000"/>
          <w:sz w:val="28"/>
          <w:szCs w:val="28"/>
        </w:rPr>
        <w:t xml:space="preserve">3、班组管理有不到位之处，职工的业务知识、理论水平、检车能力有待提高，还须进一步加强。</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1、加强自身新工艺、新设备、新技术及《xx铁路货车检修规程》、《作业指导书》、《车辆部门安全技术规则》的学习，不断提高自身的业务素质、技术素质和安全质量意识。</w:t>
      </w:r>
    </w:p>
    <w:p>
      <w:pPr>
        <w:ind w:left="0" w:right="0" w:firstLine="560"/>
        <w:spacing w:before="450" w:after="450" w:line="312" w:lineRule="auto"/>
      </w:pPr>
      <w:r>
        <w:rPr>
          <w:rFonts w:ascii="宋体" w:hAnsi="宋体" w:eastAsia="宋体" w:cs="宋体"/>
          <w:color w:val="000"/>
          <w:sz w:val="28"/>
          <w:szCs w:val="28"/>
        </w:rPr>
        <w:t xml:space="preserve">2、加强中间检查，特别是隐蔽部位，降低死后验尸故障的发生。严格执行《xx铁路货车检修规程》、《作业指导书》及“三检一验”制度，保质保量的完成所分管的产品质量检查任务及质量技术指标，保证车辆运用安全。</w:t>
      </w:r>
    </w:p>
    <w:p>
      <w:pPr>
        <w:ind w:left="0" w:right="0" w:firstLine="560"/>
        <w:spacing w:before="450" w:after="450" w:line="312" w:lineRule="auto"/>
      </w:pPr>
      <w:r>
        <w:rPr>
          <w:rFonts w:ascii="宋体" w:hAnsi="宋体" w:eastAsia="宋体" w:cs="宋体"/>
          <w:color w:val="000"/>
          <w:sz w:val="28"/>
          <w:szCs w:val="28"/>
        </w:rPr>
        <w:t xml:space="preserve">3、加强班组管理，定期组织职工政治、业务学习，提高职工思想素质、安全质量意识和检车技能，减少漏检故障的发生。在提高自身素质的基础上教育职工严格遵守国家的法律、法规和企业的劳动纪律，作业纪律，提高职工的安全意识，保证安全生产。对检修过程中存在的质量难题，要组织职工开展认真讨论，选定课题目标，继续开展“QC”攻关活动，力争解决质量难题，保持一级班组的光荣称号，力争向学习型班组靠拢。</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技师思想工作总结2</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技师思想工作总结3</w:t>
      </w:r>
    </w:p>
    <w:p>
      <w:pPr>
        <w:ind w:left="0" w:right="0" w:firstLine="560"/>
        <w:spacing w:before="450" w:after="450" w:line="312" w:lineRule="auto"/>
      </w:pPr>
      <w:r>
        <w:rPr>
          <w:rFonts w:ascii="宋体" w:hAnsi="宋体" w:eastAsia="宋体" w:cs="宋体"/>
          <w:color w:val="000"/>
          <w:sz w:val="28"/>
          <w:szCs w:val="28"/>
        </w:rPr>
        <w:t xml:space="preserve">我叫xxx，现担任开远工务段玉蒙新线蒙自北桥路维修工队工长。在20xx年年度中，在工作上能尽职尽责，在安全生产上,在工区管理中，在工作岗位上积极的配合主管**的工作，顺利的完成各项工作任务，随着铁路建设的需要，更是在段**，车间**指导下加强自已的业务学习，在*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工作中，我能以一名工人**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工作中，本人一丝不苟地完成好各项任务，得到了**和同志们的肯定;本着“吃苦在前”的理念，**认识，以大局为重，服从**分工，以一名*员的身份率先出现在一线，为整个铁路事业奉献一身热血。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和工班长，必须在第一时间掌握新知识和新技术的运用，在检查桥路设备时能够描述状况、分析原因及处理、制定安全措施和应对办法，并和班组职工运用新知识，及时处理病害。为此，我利用业余时间，学习了普速铁路知识和新安规知识，学习了《铁路砼结构耐久性修补及防护》、《昆明铁路局 工务岗位 作业标准》、《铁路桥隧、路基建筑修理规则条文说明》、《铁路工务安全规则》、《铁路运输安全保护条例》、《铁路工务实作技能》、《桥隧工铁路实作技能鉴定知道丛书》、《桥隧工铁路职业技能鉴定实作演练丛书》，以及《准轨知识》、《电气化知识》和《铁路工务安全规则》等书籍，规范作业标准，明确管理职责，以科学发展观的思想做指导，力求思想上的提升及技术技能上的进步。</w:t>
      </w:r>
    </w:p>
    <w:p>
      <w:pPr>
        <w:ind w:left="0" w:right="0" w:firstLine="560"/>
        <w:spacing w:before="450" w:after="450" w:line="312" w:lineRule="auto"/>
      </w:pPr>
      <w:r>
        <w:rPr>
          <w:rFonts w:ascii="宋体" w:hAnsi="宋体" w:eastAsia="宋体" w:cs="宋体"/>
          <w:color w:val="000"/>
          <w:sz w:val="28"/>
          <w:szCs w:val="28"/>
        </w:rPr>
        <w:t xml:space="preserve">&gt;二、在生产实践中解决新线新问题的能力。</w:t>
      </w:r>
    </w:p>
    <w:p>
      <w:pPr>
        <w:ind w:left="0" w:right="0" w:firstLine="560"/>
        <w:spacing w:before="450" w:after="450" w:line="312" w:lineRule="auto"/>
      </w:pPr>
      <w:r>
        <w:rPr>
          <w:rFonts w:ascii="宋体" w:hAnsi="宋体" w:eastAsia="宋体" w:cs="宋体"/>
          <w:color w:val="000"/>
          <w:sz w:val="28"/>
          <w:szCs w:val="28"/>
        </w:rPr>
        <w:t xml:space="preserve">20xx年，我在蒙自北桥路维修工队，一年间，我带领维修工队进行以下作业：</w:t>
      </w:r>
    </w:p>
    <w:p>
      <w:pPr>
        <w:ind w:left="0" w:right="0" w:firstLine="560"/>
        <w:spacing w:before="450" w:after="450" w:line="312" w:lineRule="auto"/>
      </w:pPr>
      <w:r>
        <w:rPr>
          <w:rFonts w:ascii="宋体" w:hAnsi="宋体" w:eastAsia="宋体" w:cs="宋体"/>
          <w:color w:val="000"/>
          <w:sz w:val="28"/>
          <w:szCs w:val="28"/>
        </w:rPr>
        <w:t xml:space="preserve">本年度主要进行以下工作：安装主动网、被动网、防落网;安装限高架;隧道缺陷病害整治;整治侧沟积水。</w:t>
      </w:r>
    </w:p>
    <w:p>
      <w:pPr>
        <w:ind w:left="0" w:right="0" w:firstLine="560"/>
        <w:spacing w:before="450" w:after="450" w:line="312" w:lineRule="auto"/>
      </w:pPr>
      <w:r>
        <w:rPr>
          <w:rFonts w:ascii="宋体" w:hAnsi="宋体" w:eastAsia="宋体" w:cs="宋体"/>
          <w:color w:val="000"/>
          <w:sz w:val="28"/>
          <w:szCs w:val="28"/>
        </w:rPr>
        <w:t xml:space="preserve">多数工作对于我们来说都是新的领域，安装主、被动网、防落网是为了保护火车的行车安全为目的，防止落石对列车的运行造成**的影响;安装限高架的目的是保护桥梁隧道不被破坏。在工作中，我根据桥隧路基发生病害的新的特点，指导班组职工掌握桥隧路基工作检查的重点。如安装主动网、被动网，这些新问题之前没有接触过，所以我们在**的带领、指导下，群策群力，边实践边总结经验、积累经验，力争做到最好，并为下一步的工作打好基础。</w:t>
      </w:r>
    </w:p>
    <w:p>
      <w:pPr>
        <w:ind w:left="0" w:right="0" w:firstLine="560"/>
        <w:spacing w:before="450" w:after="450" w:line="312" w:lineRule="auto"/>
      </w:pPr>
      <w:r>
        <w:rPr>
          <w:rFonts w:ascii="宋体" w:hAnsi="宋体" w:eastAsia="宋体" w:cs="宋体"/>
          <w:color w:val="000"/>
          <w:sz w:val="28"/>
          <w:szCs w:val="28"/>
        </w:rPr>
        <w:t xml:space="preserve">在整治侧沟积水中，首先要摸清积水位置，深度，才能有效清理。如果侧沟积水，排水不畅，将会影响路基安全，成为列车安全运行的一大隐患。</w:t>
      </w:r>
    </w:p>
    <w:p>
      <w:pPr>
        <w:ind w:left="0" w:right="0" w:firstLine="560"/>
        <w:spacing w:before="450" w:after="450" w:line="312" w:lineRule="auto"/>
      </w:pPr>
      <w:r>
        <w:rPr>
          <w:rFonts w:ascii="宋体" w:hAnsi="宋体" w:eastAsia="宋体" w:cs="宋体"/>
          <w:color w:val="000"/>
          <w:sz w:val="28"/>
          <w:szCs w:val="28"/>
        </w:rPr>
        <w:t xml:space="preserve">隧道漏水的整治是本年度的又一个工作重点，既要保证列车运行安全，又要在规定时间内完成任务，所以具有压力大，难度大的特点。我们根据渗漏水</w:t>
      </w:r>
    </w:p>
    <w:p>
      <w:pPr>
        <w:ind w:left="0" w:right="0" w:firstLine="560"/>
        <w:spacing w:before="450" w:after="450" w:line="312" w:lineRule="auto"/>
      </w:pPr>
      <w:r>
        <w:rPr>
          <w:rFonts w:ascii="宋体" w:hAnsi="宋体" w:eastAsia="宋体" w:cs="宋体"/>
          <w:color w:val="000"/>
          <w:sz w:val="28"/>
          <w:szCs w:val="28"/>
        </w:rPr>
        <w:t xml:space="preserve">产生机理及施工经验，渗漏水治理施工遵循“排堵结合、刚柔相济、因地制宜、综合治理”的原则。对于个别渗漏范围广、渗漏情况较为严重的隧道或地下结构，一般是由于防水系统遭受到较为严重的破坏或结构后水源补给较为充足，为提高治水效果，在逐项治理前应进行一次系统的衬砌后回填注浆，以达到减小衬砌后贮水空间、阻塞部分渗水通道的目的。回填注浆可通过预留注浆管或重新安设注浆管进行，深度以穿过二衬距初支表面5cm为宜，注浆材料以水泥单液浆掺加适量膨胀剂或膨润土水泥浆为主。回填注浆过程中应严格**压力等参数，避免对结构产生破坏，拱顶凿槽埋管进行引排。</w:t>
      </w:r>
    </w:p>
    <w:p>
      <w:pPr>
        <w:ind w:left="0" w:right="0" w:firstLine="560"/>
        <w:spacing w:before="450" w:after="450" w:line="312" w:lineRule="auto"/>
      </w:pPr>
      <w:r>
        <w:rPr>
          <w:rFonts w:ascii="宋体" w:hAnsi="宋体" w:eastAsia="宋体" w:cs="宋体"/>
          <w:color w:val="000"/>
          <w:sz w:val="28"/>
          <w:szCs w:val="28"/>
        </w:rPr>
        <w:t xml:space="preserve">20xx年中，新分配来的大学生们在上级**的培养下，老职工的带领下，日趋成长成熟起来，有两个大学生已经提拔为副工长，为铁路事业的稳步发展鼎力工作。作为**和班组长，我除了不断学习提升自身业务外，一如既往地将自己学到的技术知识向班组职工传授，与他们一道提高业务技能，提高思想认识。深入细致的开展职工的思想**工作，使职工树立良好的道德观念，开创班组工作**氛围。工区非常重视职工的职业道德教育工作，教育职工树立正确的人生观，树立安全意识、学习意识、奉献意识，团结意识，使我工区职工的安全、**思想水*得到进一步的提高，班组的战斗力和凝聚力明显提高，工区逐渐呈现出一派积极向上，团结互助，弘扬正气，争当先进的良好氛围。职工时刻用一颗感恩的心对待同事和**，在工作中寻找快乐，坚持用**规范行为，坚持用**规范行为，严格按照标准化作业全面提升了工区人员的安全责任意识;工区还**职工进行技术练兵和防洪应急演练，在段上进行的准轨业务知识考试中，职工通过看书、讨论等学习，有效提高了自己的理论知识，促进业务能力的提升。理论知识的丰富为提高班组故障处理的能力，做了铺垫，使得大家不断提高整体技术水*和**操作能力。我们还结合工作实际中存在</w:t>
      </w:r>
    </w:p>
    <w:p>
      <w:pPr>
        <w:ind w:left="0" w:right="0" w:firstLine="560"/>
        <w:spacing w:before="450" w:after="450" w:line="312" w:lineRule="auto"/>
      </w:pPr>
      <w:r>
        <w:rPr>
          <w:rFonts w:ascii="宋体" w:hAnsi="宋体" w:eastAsia="宋体" w:cs="宋体"/>
          <w:color w:val="000"/>
          <w:sz w:val="28"/>
          <w:szCs w:val="28"/>
        </w:rPr>
        <w:t xml:space="preserve">的一些安全隐患，**职工利用班组安全例会开展讨论，并提合理化建议，现场严抓“两纪一标”设备包括分工明确，使班组成员人人身上有担子，人人身上有责任。职工都能自觉的维护工区安全工作的大局。 总的来说，桥隧拱顶漏水是我们工区的薄弱环节，必须坚持预防为主，防治结合的原则，坚持各单项作业标准化是必备的主要条件，提高认识，在思想上必须重视它，采取各种预防措施，尽最大可能地延缓病害的发生，及时有效地实施综合整**，才能使病害得到**。我们的预防和整治工作，只有靠*时作业中的认认真真，定期进行查找病害，认真总结经验，努力学习，坚持终身学习，才能把桥隧病害的预防和整治工作做好，也才能真正的使列车安全、高速、*稳和不间断地运行。</w:t>
      </w:r>
    </w:p>
    <w:p>
      <w:pPr>
        <w:ind w:left="0" w:right="0" w:firstLine="560"/>
        <w:spacing w:before="450" w:after="450" w:line="312" w:lineRule="auto"/>
      </w:pPr>
      <w:r>
        <w:rPr>
          <w:rFonts w:ascii="宋体" w:hAnsi="宋体" w:eastAsia="宋体" w:cs="宋体"/>
          <w:color w:val="000"/>
          <w:sz w:val="28"/>
          <w:szCs w:val="28"/>
        </w:rPr>
        <w:t xml:space="preserve">以上是我担任**一年以来的总结，在今后的工作中，我将继续加强技术业务学习，探索更多更好的工作方法和技术，并不断的运用和推广，发挥一名**应有的作用。</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技师思想工作总结4</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技师思想工作总结5</w:t>
      </w:r>
    </w:p>
    <w:p>
      <w:pPr>
        <w:ind w:left="0" w:right="0" w:firstLine="560"/>
        <w:spacing w:before="450" w:after="450" w:line="312" w:lineRule="auto"/>
      </w:pPr>
      <w:r>
        <w:rPr>
          <w:rFonts w:ascii="宋体" w:hAnsi="宋体" w:eastAsia="宋体" w:cs="宋体"/>
          <w:color w:val="000"/>
          <w:sz w:val="28"/>
          <w:szCs w:val="28"/>
        </w:rPr>
        <w:t xml:space="preserve">我于1983年8月毕业于湖北职业学院经济管理专业，于1997年8月取得湖北省颁发的《电师技工证书》。自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公司的的生产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没有坚定正确的政治方向，就不会有积极向上的指导思想。为了不断提高自己的政治思想素质，这几</w:t>
      </w:r>
    </w:p>
    <w:p>
      <w:pPr>
        <w:ind w:left="0" w:right="0" w:firstLine="560"/>
        <w:spacing w:before="450" w:after="450" w:line="312" w:lineRule="auto"/>
      </w:pPr>
      <w:r>
        <w:rPr>
          <w:rFonts w:ascii="宋体" w:hAnsi="宋体" w:eastAsia="宋体" w:cs="宋体"/>
          <w:color w:val="000"/>
          <w:sz w:val="28"/>
          <w:szCs w:val="28"/>
        </w:rPr>
        <w:t xml:space="preserve">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端正工作态度，做好工作的每一个细节 我深知机电管理工作在建设期间的重要性，特别是含有大部分隐形的.电器基础设施与工程，要随时监督检查，发现问题就必须解决问题，决不能草草了事，否则后患无穷且再无法根除，这就是摆在我们作机电</w:t>
      </w:r>
    </w:p>
    <w:p>
      <w:pPr>
        <w:ind w:left="0" w:right="0" w:firstLine="560"/>
        <w:spacing w:before="450" w:after="450" w:line="312" w:lineRule="auto"/>
      </w:pPr>
      <w:r>
        <w:rPr>
          <w:rFonts w:ascii="宋体" w:hAnsi="宋体" w:eastAsia="宋体" w:cs="宋体"/>
          <w:color w:val="000"/>
          <w:sz w:val="28"/>
          <w:szCs w:val="28"/>
        </w:rPr>
        <w:t xml:space="preserve">管理的面前是一种考验和责任作为一位电工技师，我深知身上的责任和重担。因此，在平时的工作中，我时刻要求自己要认真仔细，做到一丝不苟，而且自己还深知打铁还须自身硬的道理。我对我自己做出了这样一些严格要求：要在遇到技术性难题是挺身而出，尽自己最大的努力攻克技术难关；一是我始终坚持以尽我最大努力做好每件事，以公司的利益为重。二是我要求自己能勇于承担责任；我认为既然自己是一名技师，那么在业务水平等诸多方面就要比一般工人要强一些。在遇到一般员工完成起来比较困难的任务时，自己要主动踊跃承担，不能与同事们推诿扯皮，要勇挑重担。平时我不仅是这样要求自己的，在实践中，我也是按这些要求去做的。所以我的这些表现也深深受到了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在科学技术不断发展的今天，一天不学，就会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技师思想工作总结6</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&gt;一、勤于工作，在实践中提升自身业务水平。</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平。并将所学到的知识运用到生产实践中。在铜庄站改造期间，采用边倒油边切水的工作办法，正常工作都到晚上十点左右，保障了原油生产的正常运行，得到了队领导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技师一道，认真组织好培训教材的编写，利用业务时间并自已所掌握的技能和比赛技巧传授给他们，为采油三队职工在参加厂举办的采油注水工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w:t>
      </w:r>
    </w:p>
    <w:p>
      <w:pPr>
        <w:ind w:left="0" w:right="0" w:firstLine="560"/>
        <w:spacing w:before="450" w:after="450" w:line="312" w:lineRule="auto"/>
      </w:pPr>
      <w:r>
        <w:rPr>
          <w:rFonts w:ascii="宋体" w:hAnsi="宋体" w:eastAsia="宋体" w:cs="宋体"/>
          <w:color w:val="000"/>
          <w:sz w:val="28"/>
          <w:szCs w:val="28"/>
        </w:rPr>
        <w:t xml:space="preserve">&gt;20xx年，我将重点做好以下几方面的工作：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一、以标准化采油厂建设为契机，继续协助班站长开展标准化现场和红旗设备的管理工作，努力提高班组管理水平。</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三、继续提高自身的专业知识和专业技能，做好传帮带，提高我队职工的技能水平。</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技师思想工作总结7</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&gt;一、加强理论学习，拓展业务能力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有关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&gt;三、积极参与科技攻关，开拓创新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&gt;四、导师带徒，传授技艺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技师思想工作总结8</w:t>
      </w:r>
    </w:p>
    <w:p>
      <w:pPr>
        <w:ind w:left="0" w:right="0" w:firstLine="560"/>
        <w:spacing w:before="450" w:after="450" w:line="312" w:lineRule="auto"/>
      </w:pPr>
      <w:r>
        <w:rPr>
          <w:rFonts w:ascii="宋体" w:hAnsi="宋体" w:eastAsia="宋体" w:cs="宋体"/>
          <w:color w:val="000"/>
          <w:sz w:val="28"/>
          <w:szCs w:val="28"/>
        </w:rPr>
        <w:t xml:space="preserve">我xxx年出生于市区。在校时历任学校学生会*。xx年6月毕业于xxx大学，同年9月在xx电力部门参加工作。我是市区人，档案毕业后暂托管于xxx服务中心。虽然我全日制所学的专业非电力专业，但**来我重点自修了电气化相关专业课程，不断强化我的专业技术能力。xx年12月我通过了xxx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来，我以*理论和“*”重要思想为指导，树立和落实科学发展观，加强**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 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xxx两个xx变电站主变增容、更换xx真空开关工作。目前作为协助人员，我配合**开展郊区xx变电站全过程建设工作，参加了霞山等5条xx线路大修改造工作，配合了农网xx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获悉，抽调我配合参与**的完善与修订。包括内容是：供电设备检修管理**;技改、大修工程管理办法;固定资产管理办法实施细则;供电设备缺陷管理**;运行分析**;外委工程管理规定;生产例会**;线路和变电站检修检查**;技术进步管理及奖励办法;科技进步及合理化建议管理**;技术**管理与考核实施细则;主持制定供电营业所配电管理基本**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来的专业技术工作中，我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技师思想工作总结9</w:t>
      </w:r>
    </w:p>
    <w:p>
      <w:pPr>
        <w:ind w:left="0" w:right="0" w:firstLine="560"/>
        <w:spacing w:before="450" w:after="450" w:line="312" w:lineRule="auto"/>
      </w:pPr>
      <w:r>
        <w:rPr>
          <w:rFonts w:ascii="宋体" w:hAnsi="宋体" w:eastAsia="宋体" w:cs="宋体"/>
          <w:color w:val="000"/>
          <w:sz w:val="28"/>
          <w:szCs w:val="28"/>
        </w:rPr>
        <w:t xml:space="preserve">xx年至现在我参加了市多个35kv变电站主变增容、更换10kv真空开关工作。作为主要人员，我配合领导开展xx110kv变电站全过程建设工作，参加了等多条110kV、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技师思想工作总结10</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技师思想工作总结11</w:t>
      </w:r>
    </w:p>
    <w:p>
      <w:pPr>
        <w:ind w:left="0" w:right="0" w:firstLine="560"/>
        <w:spacing w:before="450" w:after="450" w:line="312" w:lineRule="auto"/>
      </w:pPr>
      <w:r>
        <w:rPr>
          <w:rFonts w:ascii="宋体" w:hAnsi="宋体" w:eastAsia="宋体" w:cs="宋体"/>
          <w:color w:val="000"/>
          <w:sz w:val="28"/>
          <w:szCs w:val="28"/>
        </w:rPr>
        <w:t xml:space="preserve">首先贯彻落实上级文件精神，提高职工安全用电意识，增强职工责任心。其次落实完善安全用电组织体系，健全安全管理规章制度。加强班组用电安全管理，巩固安全基础。再次，作为一名电工班长，班组的负责人，我深知自己的责任重大，在做好技术支持的同时必须管理好安全，所以每天我都要先了解各个员工的身体状况和情绪，合理安排好当日的工作，班前班后会是每天的必须工作，遇到较大的工作我都要亲临现场进行工作部署和监督，督促他们正确办理工作票，会同工作负责人进行危险点分析，危险点告知，确保不发生任何的人身和设备伤亡事故。</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技师思想工作总结12</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热爱学生、热爱教育事业，思想积极要求进步，**态度端正，认真学习****、*思想，*理论，坚持四项基本原则，贯彻落实*的各项方针**。努力提高自己的**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和学校的各项规章**。积极备课，认真钻研教材教法，探索新的教育教学模式，努力研究教育教学理论，把心理学、教育学、多**教学技术，用于教育教学中。在实践中教书育人，加强常规教学，建立良好的课堂教学秩序，发挥学生的主观能动性，振奋学生精神，充分调动学生的积极性。课堂**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积极进行教研教改，带头探索新的教学模式，在全校中推行新教研、教改工作中成为领头人，尤其在写字方面，有一整套教学方法，目前正在全校推行试行，收到良好的效果。班**工作成绩突出，对学生因材施教，因势利导，以开班会或主题班会的形式，分阶段对学生进行文化课教育、思想品德教育、多方面的素质教育等，及时把握学生的动向，使学生树立正确的人生观知价值观，正确面对考试。积极进行家访，面对面与家长沟通，及时了解学生的心理情况和学习情况，做到防范未然，针对学生自控能力差迷恋游戏影响学习成绩这一突出矛盾，采取措施有效的**学生进入网吧、游戏厅等。</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总之在各个方面积极拼搏、努力进取，认真的完成一位人民教师的使命，以无愧于人类灵魂工程师的光荣称号，是一名学生爱戴、**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技师思想工作总结13</w:t>
      </w:r>
    </w:p>
    <w:p>
      <w:pPr>
        <w:ind w:left="0" w:right="0" w:firstLine="560"/>
        <w:spacing w:before="450" w:after="450" w:line="312" w:lineRule="auto"/>
      </w:pPr>
      <w:r>
        <w:rPr>
          <w:rFonts w:ascii="宋体" w:hAnsi="宋体" w:eastAsia="宋体" w:cs="宋体"/>
          <w:color w:val="000"/>
          <w:sz w:val="28"/>
          <w:szCs w:val="28"/>
        </w:rPr>
        <w:t xml:space="preserve">一、思想政治学习。积极参加各种技术活动，参与设备安装调试维护。以厂为家，努力工作，做好一名生产一线电工应做的职责。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机械制图与计算机绘图、电工基储电子技术、机械工学、电机与电气控制技术、自动检测与转换技术、自动控制原理与系统、PLC原理及应用、计算机控制技术、工厂供电技术、现场总线技术，电气控制设备及控制系统的应用开发、技术服务岗位;企业电气设备或供配电系统的安装、调试、运行、维护岗位;自动控制系统的安装、调试、运行、维护岗位;自动生产线的安装、调试、运行、维护与管理岗位;现代工业生产过程及其系统的控制、维护与管理岗位;电控设备的推广、应用及售后服务岗位;工厂电气技术管理岗位;工厂电气设备技术维修、改造岗位，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专业技能强。具有严谨求实的科学态度和工作作风、独立分析和解决专门技术问题的能力，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例如：电动机的电气故障的查找和排除实例。电气方面，电工理论与新技术学科以电路、电磁场数字信号处理等理论为基础，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实际中的应用，解决实际的有关技术问题，电工理论的应用与发展，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符合铭牌规定，绕组和首，尾端电否正确，测绝缘电阻及直流电阻测查绝缘是否损坏，绕组中有否断路，短路及接地等现象，通电检查在上述检查后末</w:t>
      </w:r>
    </w:p>
    <w:p>
      <w:pPr>
        <w:ind w:left="0" w:right="0" w:firstLine="560"/>
        <w:spacing w:before="450" w:after="450" w:line="312" w:lineRule="auto"/>
      </w:pPr>
      <w:r>
        <w:rPr>
          <w:rFonts w:ascii="宋体" w:hAnsi="宋体" w:eastAsia="宋体" w:cs="宋体"/>
          <w:color w:val="000"/>
          <w:sz w:val="28"/>
          <w:szCs w:val="28"/>
        </w:rPr>
        <w:t xml:space="preserve">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技师思想工作总结14</w:t>
      </w:r>
    </w:p>
    <w:p>
      <w:pPr>
        <w:ind w:left="0" w:right="0" w:firstLine="560"/>
        <w:spacing w:before="450" w:after="450" w:line="312" w:lineRule="auto"/>
      </w:pPr>
      <w:r>
        <w:rPr>
          <w:rFonts w:ascii="宋体" w:hAnsi="宋体" w:eastAsia="宋体" w:cs="宋体"/>
          <w:color w:val="000"/>
          <w:sz w:val="28"/>
          <w:szCs w:val="28"/>
        </w:rPr>
        <w:t xml:space="preserve">我叫张贵林，是铁路运输处临涣工务段的一名中级线路工，今年报名参加**考核。我于20xx年入读郑州铁路职业技术学院铁道工程专业，学习期间学校每年每学期都**学员到铁路上参观实习。参观学习内容包括：工程预算、桥梁建设、隧道涵洞建设、铁道工程、线路基础、测量、土木工程等与本专业相关的知识应用。通过参观学习，加深了理论与实际的结合。于20xx年4月在河南省新乡工务段培训基地实习，为完成毕业设计打下了基础，在该实习过程中我在铁路收集有关路基与路基病害处理方案，道岔尺寸的检查和改正等方面的资料，勤学勤问，多看多做，最终**完成了毕业设计论文。</w:t>
      </w:r>
    </w:p>
    <w:p>
      <w:pPr>
        <w:ind w:left="0" w:right="0" w:firstLine="560"/>
        <w:spacing w:before="450" w:after="450" w:line="312" w:lineRule="auto"/>
      </w:pPr>
      <w:r>
        <w:rPr>
          <w:rFonts w:ascii="宋体" w:hAnsi="宋体" w:eastAsia="宋体" w:cs="宋体"/>
          <w:color w:val="000"/>
          <w:sz w:val="28"/>
          <w:szCs w:val="28"/>
        </w:rPr>
        <w:t xml:space="preserve">于20xx年6月中旬毕业参加工作，在淮北矿业集团铁运处临涣分处工务段道岔班上班，在上级引导和自学下学习了处编《线路工》初中\\高及实作知识和《技规》《安规》《维规》《铁路工务安全规则》《道岔的维修与养护》《铁路曲线的维修》等通过这些书籍的学习和上级**的培养，以及现场处理问题不断总结，使得我发现问题、分析问题、解决问题的能力有了很大的提高，自己在工作中更能得心应手。在日常的维修道岔工作过程中，感觉学有所用，特有成就感，从此热爱**工务段事业。也因铁运处工务段**对我们非常器重、非常关心，让我有十足的信心留在工务段上班。</w:t>
      </w:r>
    </w:p>
    <w:p>
      <w:pPr>
        <w:ind w:left="0" w:right="0" w:firstLine="560"/>
        <w:spacing w:before="450" w:after="450" w:line="312" w:lineRule="auto"/>
      </w:pPr>
      <w:r>
        <w:rPr>
          <w:rFonts w:ascii="宋体" w:hAnsi="宋体" w:eastAsia="宋体" w:cs="宋体"/>
          <w:color w:val="000"/>
          <w:sz w:val="28"/>
          <w:szCs w:val="28"/>
        </w:rPr>
        <w:t xml:space="preserve">20xx年底考取了线路工中级工。当时的道岔维修作业经验欠佳，让我很盲目，很被动，压力也很大。但压力同时也是动力，我一边认真学习理论，将理论和实践相结合；一边在工长的指导和教育下，让我学到了很多实践经验以及管理才能。</w:t>
      </w:r>
    </w:p>
    <w:p>
      <w:pPr>
        <w:ind w:left="0" w:right="0" w:firstLine="560"/>
        <w:spacing w:before="450" w:after="450" w:line="312" w:lineRule="auto"/>
      </w:pPr>
      <w:r>
        <w:rPr>
          <w:rFonts w:ascii="宋体" w:hAnsi="宋体" w:eastAsia="宋体" w:cs="宋体"/>
          <w:color w:val="000"/>
          <w:sz w:val="28"/>
          <w:szCs w:val="28"/>
        </w:rPr>
        <w:t xml:space="preserve">20xx年在李槽坊站改中，我跟杨丙仪师傅学习了单开道岔和交叉渡线的铺设，通过这次站改让我对道岔精通掌握。站改结束后我在道岔班当了班长，使我学以致用，也多次参加处、段举行的技术比武，通过在道岔班的工作让我总结了以下主要内容：</w:t>
      </w:r>
    </w:p>
    <w:p>
      <w:pPr>
        <w:ind w:left="0" w:right="0" w:firstLine="560"/>
        <w:spacing w:before="450" w:after="450" w:line="312" w:lineRule="auto"/>
      </w:pPr>
      <w:r>
        <w:rPr>
          <w:rFonts w:ascii="宋体" w:hAnsi="宋体" w:eastAsia="宋体" w:cs="宋体"/>
          <w:color w:val="000"/>
          <w:sz w:val="28"/>
          <w:szCs w:val="28"/>
        </w:rPr>
        <w:t xml:space="preserve">1、道岔病害的检查和整治：</w:t>
      </w:r>
    </w:p>
    <w:p>
      <w:pPr>
        <w:ind w:left="0" w:right="0" w:firstLine="560"/>
        <w:spacing w:before="450" w:after="450" w:line="312" w:lineRule="auto"/>
      </w:pPr>
      <w:r>
        <w:rPr>
          <w:rFonts w:ascii="宋体" w:hAnsi="宋体" w:eastAsia="宋体" w:cs="宋体"/>
          <w:color w:val="000"/>
          <w:sz w:val="28"/>
          <w:szCs w:val="28"/>
        </w:rPr>
        <w:t xml:space="preserve">每个月的生产任务下达后，要对任务范围的各组道岔几何尺寸、纵向高低、道岔零件、道岔及前后各50米大方向锁定等问题统计一遍，对查出的问题要编排作业计划，设计到天窗作业的要提前向领工区报告。</w:t>
      </w:r>
    </w:p>
    <w:p>
      <w:pPr>
        <w:ind w:left="0" w:right="0" w:firstLine="560"/>
        <w:spacing w:before="450" w:after="450" w:line="312" w:lineRule="auto"/>
      </w:pPr>
      <w:r>
        <w:rPr>
          <w:rFonts w:ascii="宋体" w:hAnsi="宋体" w:eastAsia="宋体" w:cs="宋体"/>
          <w:color w:val="000"/>
          <w:sz w:val="28"/>
          <w:szCs w:val="28"/>
        </w:rPr>
        <w:t xml:space="preserve">道岔维修作业一定要彻底根除病害，以道岔大修的标准为目标，脏污道床必须彻底清筛并做好道岔排水，肥边严重的钢轨必须经打磨后轨距达到作业验收标准，护轨*直段轮缘槽尺寸**在42㎜，护轨螺栓必须定期检查并复紧，严格**‘查照间隔和护背距离’尺寸，连接部分起道在短轨时要采用远起近打，防止短轨向上拱腰。每年夏季彻底矫直死弯钢轨，按规定标准弯好基本轨曲折点。</w:t>
      </w:r>
    </w:p>
    <w:p>
      <w:pPr>
        <w:ind w:left="0" w:right="0" w:firstLine="560"/>
        <w:spacing w:before="450" w:after="450" w:line="312" w:lineRule="auto"/>
      </w:pPr>
      <w:r>
        <w:rPr>
          <w:rFonts w:ascii="宋体" w:hAnsi="宋体" w:eastAsia="宋体" w:cs="宋体"/>
          <w:color w:val="000"/>
          <w:sz w:val="28"/>
          <w:szCs w:val="28"/>
        </w:rPr>
        <w:t xml:space="preserve">2、加强导曲线的措施</w:t>
      </w:r>
    </w:p>
    <w:p>
      <w:pPr>
        <w:ind w:left="0" w:right="0" w:firstLine="560"/>
        <w:spacing w:before="450" w:after="450" w:line="312" w:lineRule="auto"/>
      </w:pPr>
      <w:r>
        <w:rPr>
          <w:rFonts w:ascii="宋体" w:hAnsi="宋体" w:eastAsia="宋体" w:cs="宋体"/>
          <w:color w:val="000"/>
          <w:sz w:val="28"/>
          <w:szCs w:val="28"/>
        </w:rPr>
        <w:t xml:space="preserve">道岔侧向过车频繁时，由于导曲线上股不设超高，因此所承受的水*侧压力和垂直力要比下股大得多，垫板切入枕木的程度和钢轨磨耗等也比下股快，加上岔枕中部低洼，导曲线水*超高是很容易发生的，所以导曲线要予以加强。 ⑴将导曲线上股每根枕木上的垫板全部改为轨撑垫板，一减少垫板外侧对枕木的切压，减少钢轨小反。辙叉隐蔽部分大，所以必须加强捣固。</w:t>
      </w:r>
    </w:p>
    <w:p>
      <w:pPr>
        <w:ind w:left="0" w:right="0" w:firstLine="560"/>
        <w:spacing w:before="450" w:after="450" w:line="312" w:lineRule="auto"/>
      </w:pPr>
      <w:r>
        <w:rPr>
          <w:rFonts w:ascii="宋体" w:hAnsi="宋体" w:eastAsia="宋体" w:cs="宋体"/>
          <w:color w:val="000"/>
          <w:sz w:val="28"/>
          <w:szCs w:val="28"/>
        </w:rPr>
        <w:t xml:space="preserve">⑵导曲线做超高。将尖轨跟端6㎜构造高度延至导曲线上股全长，改在辙叉趾端前方五根枕木顺坡（每根顺坡1㎜）、 3、道岔‘死角’</w:t>
      </w:r>
    </w:p>
    <w:p>
      <w:pPr>
        <w:ind w:left="0" w:right="0" w:firstLine="560"/>
        <w:spacing w:before="450" w:after="450" w:line="312" w:lineRule="auto"/>
      </w:pPr>
      <w:r>
        <w:rPr>
          <w:rFonts w:ascii="宋体" w:hAnsi="宋体" w:eastAsia="宋体" w:cs="宋体"/>
          <w:color w:val="000"/>
          <w:sz w:val="28"/>
          <w:szCs w:val="28"/>
        </w:rPr>
        <w:t xml:space="preserve">我自己将道岔附带曲线、连接曲线统称为道岔死角，也是很多人不常注意的地方，其实道岔附带曲线非常重要，也是一组道岔维修必不可少的一部分。附带曲线经常出现超高不足、低接头、附带曲线头至道岔尾端的夹直线长度不足6米、附带曲线正矢不良、曲线不圆顺等病害。道岔附带曲线的检查要列入到每个月的道岔自查中去，并将其编排为临时补修，月度检查完任务后腾出几天时间整治附带曲线病害。</w:t>
      </w:r>
    </w:p>
    <w:p>
      <w:pPr>
        <w:ind w:left="0" w:right="0" w:firstLine="560"/>
        <w:spacing w:before="450" w:after="450" w:line="312" w:lineRule="auto"/>
      </w:pPr>
      <w:r>
        <w:rPr>
          <w:rFonts w:ascii="宋体" w:hAnsi="宋体" w:eastAsia="宋体" w:cs="宋体"/>
          <w:color w:val="000"/>
          <w:sz w:val="28"/>
          <w:szCs w:val="28"/>
        </w:rPr>
        <w:t xml:space="preserve">南环线开通后，我在袁店领工区袁一工区担任工长，我工区所管辖的线路担任锅北矿、刘店矿、袁二矿的原煤运输任务。运量大，线路爬行多，翻浆冒泥地段多，接头问题层出不穷，线路大方向和**不良。刚开始的四个工人都是技校刚毕业分配的学生，实践能力差。为了让他们很快融入工作，我每天上午除对他们进行安全培训和业务学习，下午还带他们上线路上实践，经过将近一个月的培训，使他们的实践能力得到很大提升，掌握了日常线路和道岔的作业方法，其中刘超学习认真，得以真传，工作表现非常突出，目前任袁店领工区办事员，其他几个分别在别的工务干班长。我工区K31至K37有好多地段道床都翻浆冒泥。汛期，多处路基边坡发生滑坡现象。但通过我的不懈努力，使我工区管辖的线路翻浆冒泥得以彻底解决，保证了我处列车按规定的速度安全*稳运行，这使我对线路病害的检查和整治总结出了一套方案：</w:t>
      </w:r>
    </w:p>
    <w:p>
      <w:pPr>
        <w:ind w:left="0" w:right="0" w:firstLine="560"/>
        <w:spacing w:before="450" w:after="450" w:line="312" w:lineRule="auto"/>
      </w:pPr>
      <w:r>
        <w:rPr>
          <w:rFonts w:ascii="宋体" w:hAnsi="宋体" w:eastAsia="宋体" w:cs="宋体"/>
          <w:color w:val="000"/>
          <w:sz w:val="28"/>
          <w:szCs w:val="28"/>
        </w:rPr>
        <w:t xml:space="preserve">1、对较窄较高、路肩尺寸小的路基，提前用砌护坡、种植草皮、倒矸石等办法解决。</w:t>
      </w:r>
    </w:p>
    <w:p>
      <w:pPr>
        <w:ind w:left="0" w:right="0" w:firstLine="560"/>
        <w:spacing w:before="450" w:after="450" w:line="312" w:lineRule="auto"/>
      </w:pPr>
      <w:r>
        <w:rPr>
          <w:rFonts w:ascii="宋体" w:hAnsi="宋体" w:eastAsia="宋体" w:cs="宋体"/>
          <w:color w:val="000"/>
          <w:sz w:val="28"/>
          <w:szCs w:val="28"/>
        </w:rPr>
        <w:t xml:space="preserve">2、线路翻浆冒泥的整治：对翻浆冒泥地段彻底清筛并回填洁净的碎石道渣，将路基面做成横向排水坡度，整*路肩，消除路肩外高内低现象，另外将翻浆冒泥地段线路抬高，增加道床厚度。</w:t>
      </w:r>
    </w:p>
    <w:p>
      <w:pPr>
        <w:ind w:left="0" w:right="0" w:firstLine="560"/>
        <w:spacing w:before="450" w:after="450" w:line="312" w:lineRule="auto"/>
      </w:pPr>
      <w:r>
        <w:rPr>
          <w:rFonts w:ascii="宋体" w:hAnsi="宋体" w:eastAsia="宋体" w:cs="宋体"/>
          <w:color w:val="000"/>
          <w:sz w:val="28"/>
          <w:szCs w:val="28"/>
        </w:rPr>
        <w:t xml:space="preserve">3、我必须亲自完成月度线路自查，掌握线路总体状态，做到心中有数，对检查出的危机行车安全的隐患及时处理，线路设备缺损的应补充和更换。曲线乃线路的重点和薄弱环节，自查时正矢和超高必须量取一遍。</w:t>
      </w:r>
    </w:p>
    <w:p>
      <w:pPr>
        <w:ind w:left="0" w:right="0" w:firstLine="560"/>
        <w:spacing w:before="450" w:after="450" w:line="312" w:lineRule="auto"/>
      </w:pPr>
      <w:r>
        <w:rPr>
          <w:rFonts w:ascii="宋体" w:hAnsi="宋体" w:eastAsia="宋体" w:cs="宋体"/>
          <w:color w:val="000"/>
          <w:sz w:val="28"/>
          <w:szCs w:val="28"/>
        </w:rPr>
        <w:t xml:space="preserve">4、我个人认为，作为一个工区的工长，不仅要把所管辖的线路和道岔养护好，而且要把处、段、领工区下达的业务学习和安全文件精神传达给每一位职工，让他们了解我们单位的发展和**的心声。在这一方面，在班前礼仪上我工区所有职工坚持学习安全知识15分钟，对当班工作做到手指口述。另外培养高技术、高素养人才也是工长的.职责，为我们工务段人才储备打下基础。</w:t>
      </w:r>
    </w:p>
    <w:p>
      <w:pPr>
        <w:ind w:left="0" w:right="0" w:firstLine="560"/>
        <w:spacing w:before="450" w:after="450" w:line="312" w:lineRule="auto"/>
      </w:pPr>
      <w:r>
        <w:rPr>
          <w:rFonts w:ascii="宋体" w:hAnsi="宋体" w:eastAsia="宋体" w:cs="宋体"/>
          <w:color w:val="000"/>
          <w:sz w:val="28"/>
          <w:szCs w:val="28"/>
        </w:rPr>
        <w:t xml:space="preserve">5、我工区经常利用班前，班中休息时间，雨天探讨和总结工作中遇到的问题，让大家各抒己见，共同研究，共同提高，收到很好的效果。</w:t>
      </w:r>
    </w:p>
    <w:p>
      <w:pPr>
        <w:ind w:left="0" w:right="0" w:firstLine="560"/>
        <w:spacing w:before="450" w:after="450" w:line="312" w:lineRule="auto"/>
      </w:pPr>
      <w:r>
        <w:rPr>
          <w:rFonts w:ascii="宋体" w:hAnsi="宋体" w:eastAsia="宋体" w:cs="宋体"/>
          <w:color w:val="000"/>
          <w:sz w:val="28"/>
          <w:szCs w:val="28"/>
        </w:rPr>
        <w:t xml:space="preserve">6、巡道工管理，巡道号称工长的眼睛。所以我认为巡道工必须是懂得业务知识，热爱工务工作，有很强责任心的人来担任，善于发现问题，懂得设置故障防护等。安排好巡道工做好小补修工作，保证线路设备完整。</w:t>
      </w:r>
    </w:p>
    <w:p>
      <w:pPr>
        <w:ind w:left="0" w:right="0" w:firstLine="560"/>
        <w:spacing w:before="450" w:after="450" w:line="312" w:lineRule="auto"/>
      </w:pPr>
      <w:r>
        <w:rPr>
          <w:rFonts w:ascii="宋体" w:hAnsi="宋体" w:eastAsia="宋体" w:cs="宋体"/>
          <w:color w:val="000"/>
          <w:sz w:val="28"/>
          <w:szCs w:val="28"/>
        </w:rPr>
        <w:t xml:space="preserve">以上为我参加工作以来的专业技术工作经历总结，回忆以往，成绩是有一点的，也有所收获，但我想总体上还需有待进一步的学习和提高，以后我将在工作中朝两个方面努力，一方面对本专业相关知识要从实践上进行经验积累，理论上进行加强学习，精益求精，继续拓展我对本专业知识能力的培养，如思想道德、电脑知识等的继续教育和自学，、使我在今后的工作中成为既懂技术又善于管理技术的现代化人才。</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技师思想工作总结15</w:t>
      </w:r>
    </w:p>
    <w:p>
      <w:pPr>
        <w:ind w:left="0" w:right="0" w:firstLine="560"/>
        <w:spacing w:before="450" w:after="450" w:line="312" w:lineRule="auto"/>
      </w:pPr>
      <w:r>
        <w:rPr>
          <w:rFonts w:ascii="宋体" w:hAnsi="宋体" w:eastAsia="宋体" w:cs="宋体"/>
          <w:color w:val="000"/>
          <w:sz w:val="28"/>
          <w:szCs w:val="28"/>
        </w:rPr>
        <w:t xml:space="preserve">货车站修是维护货车的运用基本性能，保证行车安全的重要检修。近年来，部及路局不断提高站修车作业质量标准，对取消辅修修程车辆临修时，要求进行全面检查、重点施修。对临修故障施修时，须执行段修标准，使用段供配件。这就要求我们不断提高质量意识，牢固树立安全第一的思想，本着高度负责的工作态度，落实好作业标准。更要不断学习新技术、新知识，积累总结经验以提高发现和处理车辆故障的能力。</w:t>
      </w:r>
    </w:p>
    <w:p>
      <w:pPr>
        <w:ind w:left="0" w:right="0" w:firstLine="560"/>
        <w:spacing w:before="450" w:after="450" w:line="312" w:lineRule="auto"/>
      </w:pPr>
      <w:r>
        <w:rPr>
          <w:rFonts w:ascii="宋体" w:hAnsi="宋体" w:eastAsia="宋体" w:cs="宋体"/>
          <w:color w:val="000"/>
          <w:sz w:val="28"/>
          <w:szCs w:val="28"/>
        </w:rPr>
        <w:t xml:space="preserve">自20xx年参加工作以来，我在站修先后从事过车钩连缓工种、空气制动工种、车下组工班长等工作，在车间领导的帮助、现场师傅们的言传身教和个人的刻苦钻研下，自己的理论水平和实作技能有了长足的进步，归纳起来还取得了以下几方面技能和技术成绩：</w:t>
      </w:r>
    </w:p>
    <w:p>
      <w:pPr>
        <w:ind w:left="0" w:right="0" w:firstLine="560"/>
        <w:spacing w:before="450" w:after="450" w:line="312" w:lineRule="auto"/>
      </w:pPr>
      <w:r>
        <w:rPr>
          <w:rFonts w:ascii="宋体" w:hAnsi="宋体" w:eastAsia="宋体" w:cs="宋体"/>
          <w:color w:val="000"/>
          <w:sz w:val="28"/>
          <w:szCs w:val="28"/>
        </w:rPr>
        <w:t xml:space="preserve">⑴熟练掌握了单车试风、空气制动故障检查及处理方法，在20xx年度沈阳铁路分局站修技术表演赛制动工种比赛中取得（第二名）技术能手称号；</w:t>
      </w:r>
    </w:p>
    <w:p>
      <w:pPr>
        <w:ind w:left="0" w:right="0" w:firstLine="560"/>
        <w:spacing w:before="450" w:after="450" w:line="312" w:lineRule="auto"/>
      </w:pPr>
      <w:r>
        <w:rPr>
          <w:rFonts w:ascii="宋体" w:hAnsi="宋体" w:eastAsia="宋体" w:cs="宋体"/>
          <w:color w:val="000"/>
          <w:sz w:val="28"/>
          <w:szCs w:val="28"/>
        </w:rPr>
        <w:t xml:space="preserve">⑵主持并参与了C62A、C62B、C64等车型的120阀改造工作；主持研究K2型转向架空气制动及底架附属件部分改造图纸到实施改造全过程，并将各部尺寸编成顺口溜，教会了全组人员，带领班组出色的完成了车间改造任务。</w:t>
      </w:r>
    </w:p>
    <w:p>
      <w:pPr>
        <w:ind w:left="0" w:right="0" w:firstLine="560"/>
        <w:spacing w:before="450" w:after="450" w:line="312" w:lineRule="auto"/>
      </w:pPr>
      <w:r>
        <w:rPr>
          <w:rFonts w:ascii="宋体" w:hAnsi="宋体" w:eastAsia="宋体" w:cs="宋体"/>
          <w:color w:val="000"/>
          <w:sz w:val="28"/>
          <w:szCs w:val="28"/>
        </w:rPr>
        <w:t xml:space="preserve">⑶熟练掌握了车钩的分解、选配及组装技能、车钩故障处理技能，在20xx年本人领导的QC小组的课题《用PDCA方法提高车钩检修质量》获沈阳分局二等奖；在20xx年度_车辆段运用系统职业技能竞赛车钩工长组比赛中获（第一名）技术标兵称号；在20xx年沈阳铁路局运用系统职业技能竞赛中获（第二名）技术能手称号。</w:t>
      </w:r>
    </w:p>
    <w:p>
      <w:pPr>
        <w:ind w:left="0" w:right="0" w:firstLine="560"/>
        <w:spacing w:before="450" w:after="450" w:line="312" w:lineRule="auto"/>
      </w:pPr>
      <w:r>
        <w:rPr>
          <w:rFonts w:ascii="宋体" w:hAnsi="宋体" w:eastAsia="宋体" w:cs="宋体"/>
          <w:color w:val="000"/>
          <w:sz w:val="28"/>
          <w:szCs w:val="28"/>
        </w:rPr>
        <w:t xml:space="preserve">⑷熟练掌握了车辆预检及落成交验本领，多次发现并防止车辆典型故障，在20xx年度_车辆段运用系统职业技能竞赛中获（第一名）技术标兵称号；在20xx年度_车辆段运用系统职业技能竞赛中获（第二名）技术能手称号；在20xx年沈阳铁路局运用系统职业技能竞赛中获（第一名）标兵称号。</w:t>
      </w:r>
    </w:p>
    <w:p>
      <w:pPr>
        <w:ind w:left="0" w:right="0" w:firstLine="560"/>
        <w:spacing w:before="450" w:after="450" w:line="312" w:lineRule="auto"/>
      </w:pPr>
      <w:r>
        <w:rPr>
          <w:rFonts w:ascii="宋体" w:hAnsi="宋体" w:eastAsia="宋体" w:cs="宋体"/>
          <w:color w:val="000"/>
          <w:sz w:val="28"/>
          <w:szCs w:val="28"/>
        </w:rPr>
        <w:t xml:space="preserve">⑸本人积极参与技术革新，开展小发明创造，参与研制的车钩钩舌不落器、K2改吊架组对装置等。</w:t>
      </w:r>
    </w:p>
    <w:p>
      <w:pPr>
        <w:ind w:left="0" w:right="0" w:firstLine="560"/>
        <w:spacing w:before="450" w:after="450" w:line="312" w:lineRule="auto"/>
      </w:pPr>
      <w:r>
        <w:rPr>
          <w:rFonts w:ascii="宋体" w:hAnsi="宋体" w:eastAsia="宋体" w:cs="宋体"/>
          <w:color w:val="000"/>
          <w:sz w:val="28"/>
          <w:szCs w:val="28"/>
        </w:rPr>
        <w:t xml:space="preserve">十几年来，自己虽然取得了一点的成绩，积累了一些的防止和处理车辆故障的经验，但随着铁路跨越式发展新车型、新技术的不断应用，各种新的故障、新的问题会不断出现。我会继续努力学习，与时俱进不断提高自己技术业务素质，为车辆安全、平稳运行保驾护航，也为铁路的跨越式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技师思想工作总结16</w:t>
      </w:r>
    </w:p>
    <w:p>
      <w:pPr>
        <w:ind w:left="0" w:right="0" w:firstLine="560"/>
        <w:spacing w:before="450" w:after="450" w:line="312" w:lineRule="auto"/>
      </w:pPr>
      <w:r>
        <w:rPr>
          <w:rFonts w:ascii="宋体" w:hAnsi="宋体" w:eastAsia="宋体" w:cs="宋体"/>
          <w:color w:val="000"/>
          <w:sz w:val="28"/>
          <w:szCs w:val="28"/>
        </w:rPr>
        <w:t xml:space="preserve">自从XX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的安排和指导。对自己的工作认真负责，勇于承担责任，虚心诚恳地听取别人指点和建议。其四，不断学习，提高自己思想素质和觉悟。我是一个有着15年*龄的*员，定期参加*员学习和活动已成为了习惯，听广播，看电视，看报纸，及时了解**，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技师思想工作总结17</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铁路技师个人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_中央_关于进一步加强人才工作决定做好高技能人才培养和人才保障工作的意见》（劳社部发[xx]37号）及《关于印发〈三年五十万新技师培养计划〉的通知》（劳社部发[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个人工作总结《铁路技师个人工作总结》。</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xxx”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1、在高技能人才建设中，要以实现集团公司发展战略目标和适应现代制造、施工技术发展要求为牵引，继续以职业技能鉴定、技能竞赛和优秀技能人才评选表彰为平台，加强和拓宽高技能人才岗位成才通道。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三、企业鉴定过程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技师思想工作总结19</w:t>
      </w:r>
    </w:p>
    <w:p>
      <w:pPr>
        <w:ind w:left="0" w:right="0" w:firstLine="560"/>
        <w:spacing w:before="450" w:after="450" w:line="312" w:lineRule="auto"/>
      </w:pPr>
      <w:r>
        <w:rPr>
          <w:rFonts w:ascii="宋体" w:hAnsi="宋体" w:eastAsia="宋体" w:cs="宋体"/>
          <w:color w:val="000"/>
          <w:sz w:val="28"/>
          <w:szCs w:val="28"/>
        </w:rPr>
        <w:t xml:space="preserve">XX年12月我通过了广东省人事厅**的全省计算机网络应用考试。现我从事的工作主要是电力系统电气化专业工种。我对所从事的配电线路、线损管理、设备安装及检修工作比较熟悉。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**来，我加强**理论和业务知识学习，爱岗敬业，忠于职守，严于律己，勤廉务实，以高度认真的态度和善于创新的精神开展工作，取得突出成绩，受到好评。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取。撰写的论文《关于两改后的线损管理措施的思考》、《略论变电站自动化系统的新发展》，荣获公司年度论文评比三等奖。在电力设备安装及检修工作中，我受到**的充分肯定及单位奖励。</w:t>
      </w:r>
    </w:p>
    <w:p>
      <w:pPr>
        <w:ind w:left="0" w:right="0" w:firstLine="560"/>
        <w:spacing w:before="450" w:after="450" w:line="312" w:lineRule="auto"/>
      </w:pPr>
      <w:r>
        <w:rPr>
          <w:rFonts w:ascii="宋体" w:hAnsi="宋体" w:eastAsia="宋体" w:cs="宋体"/>
          <w:color w:val="000"/>
          <w:sz w:val="28"/>
          <w:szCs w:val="28"/>
        </w:rPr>
        <w:t xml:space="preserve">**主要工作情况如下：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w:t>
      </w:r>
    </w:p>
    <w:p>
      <w:pPr>
        <w:ind w:left="0" w:right="0" w:firstLine="560"/>
        <w:spacing w:before="450" w:after="450" w:line="312" w:lineRule="auto"/>
      </w:pPr>
      <w:r>
        <w:rPr>
          <w:rFonts w:ascii="宋体" w:hAnsi="宋体" w:eastAsia="宋体" w:cs="宋体"/>
          <w:color w:val="000"/>
          <w:sz w:val="28"/>
          <w:szCs w:val="28"/>
        </w:rPr>
        <w:t xml:space="preserve">目前作为协助人员，我配合**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由于我曾是学习文科，文字功夫较好。单位**获悉，抽调我配合参与**的完善与修订。</w:t>
      </w:r>
    </w:p>
    <w:p>
      <w:pPr>
        <w:ind w:left="0" w:right="0" w:firstLine="560"/>
        <w:spacing w:before="450" w:after="450" w:line="312" w:lineRule="auto"/>
      </w:pPr>
      <w:r>
        <w:rPr>
          <w:rFonts w:ascii="宋体" w:hAnsi="宋体" w:eastAsia="宋体" w:cs="宋体"/>
          <w:color w:val="000"/>
          <w:sz w:val="28"/>
          <w:szCs w:val="28"/>
        </w:rPr>
        <w:t xml:space="preserve">包括内容是：供电设备检修管理**；技改、大修工程管理办法；固定资产管理办法实施细则；供电设备缺陷管理**；运行分析**；外委工程管理规定；生产例会**；线路和变电站检修检查**；技术进步管理及奖励办法；科技进步及合理化建议管理**；技术**管理与考核实施细则；主持制定供电营业所配电管理基本**汇编。</w:t>
      </w:r>
    </w:p>
    <w:p>
      <w:pPr>
        <w:ind w:left="0" w:right="0" w:firstLine="560"/>
        <w:spacing w:before="450" w:after="450" w:line="312" w:lineRule="auto"/>
      </w:pPr>
      <w:r>
        <w:rPr>
          <w:rFonts w:ascii="宋体" w:hAnsi="宋体" w:eastAsia="宋体" w:cs="宋体"/>
          <w:color w:val="000"/>
          <w:sz w:val="28"/>
          <w:szCs w:val="28"/>
        </w:rPr>
        <w:t xml:space="preserve">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三是协助完完成分公司地理信息系统的开发应用工作，**完成配电线路参数、运行数据的录入工作，形成线路数据库。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来的专业技术工作中，我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技师思想工作总结20</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市x局工作。参加工作以来，我一向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用心参加各项**活动，自觉学习**理论，尤其注重对“*”重要思想的学习，努力提高自己的**理论修养，努力实践“*”重要思想，思想上行动上同*持续一致。具有较强的大局意识和**观念，工作上以事业为重，不计个人得失，在新的岗位上摆正位置，把事业、把广大人民群众的利益放在首位，努力实践全心全意为人民服务的根本宗旨。在工作中做到公*公正、公道正派，具有较强的敬业精神和奉献精神，工作中吃苦耐劳，用心主动，作风踏实，不推诿扯皮，讲求效率。工作中注意**研究，勤于思考，工作思路清晰，能把科研管理的一般理论同科研工作实际相结合，用心为本系统制订贴合实际的科研发展目标和科研发展措施献计献策。在大是大非和原则面前做到毫不含糊，在事业发展与**中较好地发挥了一个**应有的表率作用。</w:t>
      </w:r>
    </w:p>
    <w:p>
      <w:pPr>
        <w:ind w:left="0" w:right="0" w:firstLine="560"/>
        <w:spacing w:before="450" w:after="450" w:line="312" w:lineRule="auto"/>
      </w:pPr>
      <w:r>
        <w:rPr>
          <w:rFonts w:ascii="宋体" w:hAnsi="宋体" w:eastAsia="宋体" w:cs="宋体"/>
          <w:color w:val="000"/>
          <w:sz w:val="28"/>
          <w:szCs w:val="28"/>
        </w:rPr>
        <w:t xml:space="preserve">&gt;三、**协调方面</w:t>
      </w:r>
    </w:p>
    <w:p>
      <w:pPr>
        <w:ind w:left="0" w:right="0" w:firstLine="560"/>
        <w:spacing w:before="450" w:after="450" w:line="312" w:lineRule="auto"/>
      </w:pPr>
      <w:r>
        <w:rPr>
          <w:rFonts w:ascii="宋体" w:hAnsi="宋体" w:eastAsia="宋体" w:cs="宋体"/>
          <w:color w:val="000"/>
          <w:sz w:val="28"/>
          <w:szCs w:val="28"/>
        </w:rPr>
        <w:t xml:space="preserve">&gt;四、业务潜力方面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2025-05-02T10:52:22+08:00</dcterms:created>
  <dcterms:modified xsi:type="dcterms:W3CDTF">2025-05-02T10:52:22+08:00</dcterms:modified>
</cp:coreProperties>
</file>

<file path=docProps/custom.xml><?xml version="1.0" encoding="utf-8"?>
<Properties xmlns="http://schemas.openxmlformats.org/officeDocument/2006/custom-properties" xmlns:vt="http://schemas.openxmlformats.org/officeDocument/2006/docPropsVTypes"/>
</file>