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援疆工作总结的结尾(优选9篇)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援疆工作总结的结尾1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援疆工作总结的结尾1</w:t>
      </w:r>
    </w:p>
    <w:p>
      <w:pPr>
        <w:ind w:left="0" w:right="0" w:firstLine="560"/>
        <w:spacing w:before="450" w:after="450" w:line="312" w:lineRule="auto"/>
      </w:pPr>
      <w:r>
        <w:rPr>
          <w:rFonts w:ascii="宋体" w:hAnsi="宋体" w:eastAsia="宋体" w:cs="宋体"/>
          <w:color w:val="000"/>
          <w:sz w:val="28"/>
          <w:szCs w:val="28"/>
        </w:rPr>
        <w:t xml:space="preserve">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援疆工作总结的结尾2</w:t>
      </w:r>
    </w:p>
    <w:p>
      <w:pPr>
        <w:ind w:left="0" w:right="0" w:firstLine="560"/>
        <w:spacing w:before="450" w:after="450" w:line="312" w:lineRule="auto"/>
      </w:pPr>
      <w:r>
        <w:rPr>
          <w:rFonts w:ascii="宋体" w:hAnsi="宋体" w:eastAsia="宋体" w:cs="宋体"/>
          <w:color w:val="000"/>
          <w:sz w:val="28"/>
          <w:szCs w:val="28"/>
        </w:rPr>
        <w:t xml:space="preserve">（一）20xx年续建先期实施项目</w:t>
      </w:r>
    </w:p>
    <w:p>
      <w:pPr>
        <w:ind w:left="0" w:right="0" w:firstLine="560"/>
        <w:spacing w:before="450" w:after="450" w:line="312" w:lineRule="auto"/>
      </w:pPr>
      <w:r>
        <w:rPr>
          <w:rFonts w:ascii="宋体" w:hAnsi="宋体" w:eastAsia="宋体" w:cs="宋体"/>
          <w:color w:val="000"/>
          <w:sz w:val="28"/>
          <w:szCs w:val="28"/>
        </w:rPr>
        <w:t xml:space="preserve">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（二）20xx年第一批实施计划项目</w:t>
      </w:r>
    </w:p>
    <w:p>
      <w:pPr>
        <w:ind w:left="0" w:right="0" w:firstLine="560"/>
        <w:spacing w:before="450" w:after="450" w:line="312" w:lineRule="auto"/>
      </w:pPr>
      <w:r>
        <w:rPr>
          <w:rFonts w:ascii="宋体" w:hAnsi="宋体" w:eastAsia="宋体" w:cs="宋体"/>
          <w:color w:val="000"/>
          <w:sz w:val="28"/>
          <w:szCs w:val="28"/>
        </w:rPr>
        <w:t xml:space="preserve">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（三）20xx年第二批实施计划项目</w:t>
      </w:r>
    </w:p>
    <w:p>
      <w:pPr>
        <w:ind w:left="0" w:right="0" w:firstLine="560"/>
        <w:spacing w:before="450" w:after="450" w:line="312" w:lineRule="auto"/>
      </w:pPr>
      <w:r>
        <w:rPr>
          <w:rFonts w:ascii="宋体" w:hAnsi="宋体" w:eastAsia="宋体" w:cs="宋体"/>
          <w:color w:val="000"/>
          <w:sz w:val="28"/>
          <w:szCs w:val="28"/>
        </w:rPr>
        <w:t xml:space="preserve">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援疆工作总结的结尾3</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_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援疆工作总结的结尾4</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此外，市教育局结合实习培训工作面临的实际问题，克服时间紧、任务重、经费紧张等诸多困难，先后划拨援疆教育培训工作专项经费共计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援疆工作总结的结尾5</w:t>
      </w:r>
    </w:p>
    <w:p>
      <w:pPr>
        <w:ind w:left="0" w:right="0" w:firstLine="560"/>
        <w:spacing w:before="450" w:after="450" w:line="312" w:lineRule="auto"/>
      </w:pPr>
      <w:r>
        <w:rPr>
          <w:rFonts w:ascii="宋体" w:hAnsi="宋体" w:eastAsia="宋体" w:cs="宋体"/>
          <w:color w:val="000"/>
          <w:sz w:val="28"/>
          <w:szCs w:val="28"/>
        </w:rPr>
        <w:t xml:space="preserve">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局认真领会并落实上级有关要求与部署，结合培训对象的实际情况，扎实推进各项工作要求，圆满地完成了培训任务。现将民教处援疆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&gt;一、领导重视，广泛动员，各部门全力投入。</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此外，市教育局结合实习培训工作面临的实际问题，克服时间紧、任务重、经费紧张等诸多困难，先后划拨援疆教育培训工作专项经费共计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宋体" w:hAnsi="宋体" w:eastAsia="宋体" w:cs="宋体"/>
          <w:color w:val="000"/>
          <w:sz w:val="28"/>
          <w:szCs w:val="28"/>
        </w:rPr>
        <w:t xml:space="preserve">&gt;二、完善机制，细化分工，狠抓落实推进。</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宋体" w:hAnsi="宋体" w:eastAsia="宋体" w:cs="宋体"/>
          <w:color w:val="000"/>
          <w:sz w:val="28"/>
          <w:szCs w:val="28"/>
        </w:rPr>
        <w:t xml:space="preserve">&gt;三、发挥优势、突出特点、确保培训质量。</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二是为了体现我市教育教学工作的针对性，根据新疆教育管理干部和教师需求，及时调整扩充教育行政干部培训挂职实习基地,从参训学员的实际情况出发,本着深入实践一线原则,设计了培训基地计划。工作中，高中部结合自身学科及干部指导的具体人员情况，制定了指导计划，重点突出实践指导、课程改革深化指导、教学改革课堂教学具体操作等问题指导。教师参与教研活动现场，与教师互动，深入了解73中学组织的各项教学、教研活动，并深入课堂听课、评课。学校计划在教学常规培训之外还进行教师专业能力方面的培训。引导深入其他省市重点学校教学改革情况，学科具体问题交流，共参加教学活动十三场。新疆同志学习热情高，深入一线，关注高考，建立了网络交流渠道。在十一月初进行两次东北三省和全市的教学活动观摩活动后举行了一次座谈会，组织学员参加了高峰论坛活动。初中部则深入163中学，组织了有较强针对性的各类业务培训专题研究、主题备课、撰写课后反思等。如：结合163中学开展的“四环自主教学模式”加深课改认识，还有教学设计方法培训、科研课题的研究方法与开题培训等。组织培训教师参加学校各种教学研讨课及教研活动，每周组织两次集体备课。市教研员带领新疆教师组织参加在道里区、香坊区教研活动，指导他们如何评价一堂课，从而明确一堂好课的标准是什么；邀请新疆教师参加物理学科送教下乡活动；化学学科确立培训十个课题，每周进行一个课题，指导他们如何进行一课三模、交叉备课。深入名优学校学习观摩，带领新疆教师相继参加了各自学科的哈市第二届“烛光杯”教学大赛。</w:t>
      </w:r>
    </w:p>
    <w:p>
      <w:pPr>
        <w:ind w:left="0" w:right="0" w:firstLine="560"/>
        <w:spacing w:before="450" w:after="450" w:line="312" w:lineRule="auto"/>
      </w:pPr>
      <w:r>
        <w:rPr>
          <w:rFonts w:ascii="宋体" w:hAnsi="宋体" w:eastAsia="宋体" w:cs="宋体"/>
          <w:color w:val="000"/>
          <w:sz w:val="28"/>
          <w:szCs w:val="28"/>
        </w:rPr>
        <w:t xml:space="preserve">三是为了体现我市教育工作的实效性，市教育研究院各业务部门和基地学校结合自身实际工作，开展了专向培训。例如：小学教研部组织参培干部根据自身的需求积极参与的语文、数学、英语三个学科的教师素养大赛，数学学科的UC网络教研，小学学科带头人评选等活动的观摩。并为其提供了近几年来哈尔滨市小学教研亮点工作资料，市教育重大项目《构建“五位一体”教研新模式》，小学教师研究型团队建设等资料。为新疆教育同仁全面地了解哈尔滨市小学教研工作的基本情况，加强彼此深入了解沟通起到较好作用。特别是，学前教研部与南岗区第二幼儿园在了解培训人员的需求的情况下制定了实习计划。实习内容包括幼儿园的管理模式、制度建设、园本教研、队伍建设、档案管理、卫生保健等方面。幼儿园在坚持常态工作的同时，有针对性地安排了系列活动，包括观摩和实践两大模块。</w:t>
      </w:r>
    </w:p>
    <w:p>
      <w:pPr>
        <w:ind w:left="0" w:right="0" w:firstLine="560"/>
        <w:spacing w:before="450" w:after="450" w:line="312" w:lineRule="auto"/>
      </w:pPr>
      <w:r>
        <w:rPr>
          <w:rFonts w:ascii="宋体" w:hAnsi="宋体" w:eastAsia="宋体" w:cs="宋体"/>
          <w:color w:val="000"/>
          <w:sz w:val="28"/>
          <w:szCs w:val="28"/>
        </w:rPr>
        <w:t xml:space="preserve">四是在工作中积极探讨建立动态长效机制，实现利用网络开展培训的可能，充分展现了我市教育的发展性。干训部深入基地学校,拓展研究基地、实施多项支援。构建交互框架，谋求长期可持续共同发展的途径；南岗区进修学校制定了以教研、培训、信息化建设为主题的培训计划，并按计划积极完成培训工作。市教研院电教信息部就哈尔滨市电教信息工作的主要情况进行了介绍，带领巴合提同志参观了市教研院的网络资源制作室、培训机房和核心机房，教育媒体工作室，学科教研室就学科整合方面的教研工作进行了深入细致的交流和讨论，探寻长远发展方向。</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援疆工作总结的结尾6</w:t>
      </w:r>
    </w:p>
    <w:p>
      <w:pPr>
        <w:ind w:left="0" w:right="0" w:firstLine="560"/>
        <w:spacing w:before="450" w:after="450" w:line="312" w:lineRule="auto"/>
      </w:pPr>
      <w:r>
        <w:rPr>
          <w:rFonts w:ascii="宋体" w:hAnsi="宋体" w:eastAsia="宋体" w:cs="宋体"/>
          <w:color w:val="000"/>
          <w:sz w:val="28"/>
          <w:szCs w:val="28"/>
        </w:rPr>
        <w:t xml:space="preserve">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w:t>
      </w:r>
    </w:p>
    <w:p>
      <w:pPr>
        <w:ind w:left="0" w:right="0" w:firstLine="560"/>
        <w:spacing w:before="450" w:after="450" w:line="312" w:lineRule="auto"/>
      </w:pPr>
      <w:r>
        <w:rPr>
          <w:rFonts w:ascii="宋体" w:hAnsi="宋体" w:eastAsia="宋体" w:cs="宋体"/>
          <w:color w:val="000"/>
          <w:sz w:val="28"/>
          <w:szCs w:val="28"/>
        </w:rPr>
        <w:t xml:space="preserve">（1）传帮带会议作为指导老师发言:新一轮的援疆工作中，教育援疆是重点。援疆教师从内地到边疆支教，他们所起的作用，不能只是简单的顶岗教书，而是要起到引领示范带头的作用。实施人才“传、帮、带”工程，就是让援疆老师与本地教师结对，确保本地教师找准自己的专业发展方向，完善专业结构，早日进入角色，胜任教学工作，提高综合素质，早日挑起学校教学重担，促进本地教师的教学能力、知识结构、教学理念能够适应当前教育形势发展的需要。</w:t>
      </w:r>
    </w:p>
    <w:p>
      <w:pPr>
        <w:ind w:left="0" w:right="0" w:firstLine="560"/>
        <w:spacing w:before="450" w:after="450" w:line="312" w:lineRule="auto"/>
      </w:pPr>
      <w:r>
        <w:rPr>
          <w:rFonts w:ascii="宋体" w:hAnsi="宋体" w:eastAsia="宋体" w:cs="宋体"/>
          <w:color w:val="000"/>
          <w:sz w:val="28"/>
          <w:szCs w:val="28"/>
        </w:rPr>
        <w:t xml:space="preserve">按照学校统一安排，指定我与管红卫、艾斯卡尔(维族)两老师结对。师徒结对半年来，为了提高两位科学老师的业务水平，我的具体做法是：</w:t>
      </w:r>
    </w:p>
    <w:p>
      <w:pPr>
        <w:ind w:left="0" w:right="0" w:firstLine="560"/>
        <w:spacing w:before="450" w:after="450" w:line="312" w:lineRule="auto"/>
      </w:pPr>
      <w:r>
        <w:rPr>
          <w:rFonts w:ascii="宋体" w:hAnsi="宋体" w:eastAsia="宋体" w:cs="宋体"/>
          <w:color w:val="000"/>
          <w:sz w:val="28"/>
          <w:szCs w:val="28"/>
        </w:rPr>
        <w:t xml:space="preserve">二是能力水平指导。认真地从教育教学理论、教学方法等方面给予两位老师积极的指导帮助，尽快提高他们的教学能力和教学水平。</w:t>
      </w:r>
    </w:p>
    <w:p>
      <w:pPr>
        <w:ind w:left="0" w:right="0" w:firstLine="560"/>
        <w:spacing w:before="450" w:after="450" w:line="312" w:lineRule="auto"/>
      </w:pPr>
      <w:r>
        <w:rPr>
          <w:rFonts w:ascii="宋体" w:hAnsi="宋体" w:eastAsia="宋体" w:cs="宋体"/>
          <w:color w:val="000"/>
          <w:sz w:val="28"/>
          <w:szCs w:val="28"/>
        </w:rPr>
        <w:t xml:space="preserve">三是教学计划指导。教学工作是一个长期的工作，每位教师都要设计好一个量体裁衣的教学方案，做到有的放矢，有效率地开展工作。对两位老师的整个教学过程包括每节课课时安排，重点章节处理等都进行认真指导。</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援疆工作总结的结尾7</w:t>
      </w:r>
    </w:p>
    <w:p>
      <w:pPr>
        <w:ind w:left="0" w:right="0" w:firstLine="560"/>
        <w:spacing w:before="450" w:after="450" w:line="312" w:lineRule="auto"/>
      </w:pPr>
      <w:r>
        <w:rPr>
          <w:rFonts w:ascii="宋体" w:hAnsi="宋体" w:eastAsia="宋体" w:cs="宋体"/>
          <w:color w:val="000"/>
          <w:sz w:val="28"/>
          <w:szCs w:val="28"/>
        </w:rPr>
        <w:t xml:space="preserve">（一）认识到位、领导重视。县委、政府高度重视，进一步加强对口援建工作的组织领导，成立了县对口援建工作领导小组，下设办公室，主要按照对口援建工作的统一部署和要求，组织实施全县对口援建工作。并强化对口援建双方之间的协调与联系，健全实施机制，组织具体项目的落实。同时，丽水市选派得力领导干部到做好前期援建对接工作，建立了对口援建工作指挥部，做到了领导到位、组织到位、人员到位、资金到位、项目实施到位，形成了对口援建工作的整体合力。</w:t>
      </w:r>
    </w:p>
    <w:p>
      <w:pPr>
        <w:ind w:left="0" w:right="0" w:firstLine="560"/>
        <w:spacing w:before="450" w:after="450" w:line="312" w:lineRule="auto"/>
      </w:pPr>
      <w:r>
        <w:rPr>
          <w:rFonts w:ascii="宋体" w:hAnsi="宋体" w:eastAsia="宋体" w:cs="宋体"/>
          <w:color w:val="000"/>
          <w:sz w:val="28"/>
          <w:szCs w:val="28"/>
        </w:rPr>
        <w:t xml:space="preserve">（二）密切配合，营造环境。我们按照平等协商、互利互惠的原则，加强丽水市对口援建工作前线指挥部与的协调配合，加强经常性的联系沟通，不断拓宽合作渠道、创新合作方式、完善合作机制。建立了丽水市对口援建县各项工作制度，严格执行项目法人、招投标、工程监理、合同管理、竣工验收等基本建设管理环节，加强对项目前期工作的监督管理。积极为援建干部创造良好的工作、生活环境，着力解决援疆干部的后顾之忧。通过与丽水市对口援建工作前线指挥部沟通，投资300万元建设了援疆干部公寓楼于今年3月4日正式入住。</w:t>
      </w:r>
    </w:p>
    <w:p>
      <w:pPr>
        <w:ind w:left="0" w:right="0" w:firstLine="560"/>
        <w:spacing w:before="450" w:after="450" w:line="312" w:lineRule="auto"/>
      </w:pPr>
      <w:r>
        <w:rPr>
          <w:rFonts w:ascii="宋体" w:hAnsi="宋体" w:eastAsia="宋体" w:cs="宋体"/>
          <w:color w:val="000"/>
          <w:sz w:val="28"/>
          <w:szCs w:val="28"/>
        </w:rPr>
        <w:t xml:space="preserve">（三）认真开展调查研究，确定20xx年建设项目。我县组织相关人员深入6乡2镇进行细致调研，认真听取乡（镇）及各有关单位对援疆项目的意见和建议，并对征求到的意见和建议进行了认真梳理。在征求各方意见和各部门申报项目的基础上，立足本县实际，从全局考虑，对入选的项目进行集中讨论征求意见。并组织县发改委、建设局、教育局、卫生局、财政局等相关部门参与项目的论证活动，从项目的可行性、项目建议书和项目的效益分析等方面进行反复论证。最后确定了20xx年项目计划12个，其中：9个民生服务项目、2个产业发展项目、1批智力支持项目。从援助的结构来看，3个全额投资项目（交钥匙工程），即县丽水高级中学（部分全额）、渭干乡卫生院病房楼、塔什艾日克乡敬老院项目；2个全额投资由地方建设的项目，即村舍光明工程、县灾害性天气预防项目；1个器材援助项目，即县乡镇卫生院救护车配置项目；5个差额补助项目，即富民安居工程、新农村样板示范村、社区阵地建设、食用菌推广营销、果树（红枣）滴灌示范工程；1个自主性智力援助项目。</w:t>
      </w:r>
    </w:p>
    <w:p>
      <w:pPr>
        <w:ind w:left="0" w:right="0" w:firstLine="560"/>
        <w:spacing w:before="450" w:after="450" w:line="312" w:lineRule="auto"/>
      </w:pPr>
      <w:r>
        <w:rPr>
          <w:rFonts w:ascii="宋体" w:hAnsi="宋体" w:eastAsia="宋体" w:cs="宋体"/>
          <w:color w:val="000"/>
          <w:sz w:val="28"/>
          <w:szCs w:val="28"/>
        </w:rPr>
        <w:t xml:space="preserve">（四）科学规划、健全管理、推进机制、狠抓落实。我县按照“立足当前、着眼长远、因地制宜、保持特色、确保质量”的原则，根据对口援建工作的目标任务，结合制定“十二五”时期经济社会发展规划，调动人力、物力、财力、智力等多种力量，在层层征求各方意见的基础上，认真编制好了对口援建总体规划和有关专项规划。</w:t>
      </w:r>
    </w:p>
    <w:p>
      <w:pPr>
        <w:ind w:left="0" w:right="0" w:firstLine="560"/>
        <w:spacing w:before="450" w:after="450" w:line="312" w:lineRule="auto"/>
      </w:pPr>
      <w:r>
        <w:rPr>
          <w:rFonts w:ascii="宋体" w:hAnsi="宋体" w:eastAsia="宋体" w:cs="宋体"/>
          <w:color w:val="000"/>
          <w:sz w:val="28"/>
          <w:szCs w:val="28"/>
        </w:rPr>
        <w:t xml:space="preserve">一是完善项目建设管理机制，提高前期管理水平，规范项目前期资金管理和使用，落实前期工作经费，明确项目责任人，依据项目管理的四项制度“监理制、合同制、项目法人制、招标投标制”规范管理。</w:t>
      </w:r>
    </w:p>
    <w:p>
      <w:pPr>
        <w:ind w:left="0" w:right="0" w:firstLine="560"/>
        <w:spacing w:before="450" w:after="450" w:line="312" w:lineRule="auto"/>
      </w:pPr>
      <w:r>
        <w:rPr>
          <w:rFonts w:ascii="宋体" w:hAnsi="宋体" w:eastAsia="宋体" w:cs="宋体"/>
          <w:color w:val="000"/>
          <w:sz w:val="28"/>
          <w:szCs w:val="28"/>
        </w:rPr>
        <w:t xml:space="preserve">二是建议实施县领导联系援疆项目制度。对“援疆项目”落实联系领导、落实责任、明确任务，强化领导在项目实施过程中的指导、督促、协调和推进作用。</w:t>
      </w:r>
    </w:p>
    <w:p>
      <w:pPr>
        <w:ind w:left="0" w:right="0" w:firstLine="560"/>
        <w:spacing w:before="450" w:after="450" w:line="312" w:lineRule="auto"/>
      </w:pPr>
      <w:r>
        <w:rPr>
          <w:rFonts w:ascii="宋体" w:hAnsi="宋体" w:eastAsia="宋体" w:cs="宋体"/>
          <w:color w:val="000"/>
          <w:sz w:val="28"/>
          <w:szCs w:val="28"/>
        </w:rPr>
        <w:t xml:space="preserve">三是坚持项目协调推进工作例会制度。逐月对项目进展情况、存在困难和问题分析，及时解决问题。</w:t>
      </w:r>
    </w:p>
    <w:p>
      <w:pPr>
        <w:ind w:left="0" w:right="0" w:firstLine="560"/>
        <w:spacing w:before="450" w:after="450" w:line="312" w:lineRule="auto"/>
      </w:pPr>
      <w:r>
        <w:rPr>
          <w:rFonts w:ascii="宋体" w:hAnsi="宋体" w:eastAsia="宋体" w:cs="宋体"/>
          <w:color w:val="000"/>
          <w:sz w:val="28"/>
          <w:szCs w:val="28"/>
        </w:rPr>
        <w:t xml:space="preserve">四是建立健全年度考核制度。按照有奖有罚的原则，对援疆项目进度、项目管理、质量安全等进行定量考核，加强项目推进紧迫感和使命感。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援疆工作总结的结尾8</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援疆工作总结的结尾9</w:t>
      </w:r>
    </w:p>
    <w:p>
      <w:pPr>
        <w:ind w:left="0" w:right="0" w:firstLine="560"/>
        <w:spacing w:before="450" w:after="450" w:line="312" w:lineRule="auto"/>
      </w:pPr>
      <w:r>
        <w:rPr>
          <w:rFonts w:ascii="宋体" w:hAnsi="宋体" w:eastAsia="宋体" w:cs="宋体"/>
          <w:color w:val="000"/>
          <w:sz w:val="28"/>
          <w:szCs w:val="28"/>
        </w:rPr>
        <w:t xml:space="preserve">在六一儿童节到来之际，为了给维族的孩子们提供一个优美的学习环境。我和几位援疆美术教师利用课余的时间，到了草湖隔壁维族巴合齐乡六村的幼儿园给校园画墙绘。画墙绘是一件非常艰苦的工作，特别是新疆太阳的猛烈会让人感觉到皮肤被灼烧，坚持几天下来确实很累。但是，当温柔的维族老师给你递过来一杯水，一声关切的问候，当天真无邪小朋友们用炯炯有神的目光看着我们画画，对墙上图案喜爱、高兴得手舞足蹈时，我忍不住蹲下抚摸着孩子的头跟他们问好，他们只会对着你报以甜甜的微笑……这些就如同清晨的阳光洒在溢满笑容的脸庞时的幸福，一切的辛苦和汗水都值得。</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支教”之前，自己已经做好了充分的思想准备，不管遇到多大困难，一定要坚持下来，尽自己最大的努力尽量干好自己的本职工作。</w:t>
      </w:r>
    </w:p>
    <w:p>
      <w:pPr>
        <w:ind w:left="0" w:right="0" w:firstLine="560"/>
        <w:spacing w:before="450" w:after="450" w:line="312" w:lineRule="auto"/>
      </w:pPr>
      <w:r>
        <w:rPr>
          <w:rFonts w:ascii="宋体" w:hAnsi="宋体" w:eastAsia="宋体" w:cs="宋体"/>
          <w:color w:val="000"/>
          <w:sz w:val="28"/>
          <w:szCs w:val="28"/>
        </w:rPr>
        <w:t xml:space="preserve">设计画册：最值得高兴的是在回去东莞之前，我能把支教教师纪念画册给设计出来，就是完美的结束，这次画册的编撰和设计工作都是我一个人完成，从征稿启事的编写，收集资料，联系三湖的负责人，到整理资料催促上交资料，到画册的设计编排图片的梳理，版面的风格定位，等等都是基本上一个人完成，这多得自己有过这几学校校庆画册的经验，才能今天胜任这项工作，相信画册的成功诞生，一定会让三湖的支教教师得到一个很好的值得收藏的一份新年礼物。自己能为这个团队做一件有意义的事情，体现自己的能力和价值，我想也是值得高兴的一件事情，希望自己的努力没有白费也希望画册能得到领导和援友们的认可和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2025-05-02T11:23:18+08:00</dcterms:created>
  <dcterms:modified xsi:type="dcterms:W3CDTF">2025-05-02T11:23:18+08:00</dcterms:modified>
</cp:coreProperties>
</file>

<file path=docProps/custom.xml><?xml version="1.0" encoding="utf-8"?>
<Properties xmlns="http://schemas.openxmlformats.org/officeDocument/2006/custom-properties" xmlns:vt="http://schemas.openxmlformats.org/officeDocument/2006/docPropsVTypes"/>
</file>