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新入职员工总结三篇</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新入职员工总结三篇，希望对大家有所帮助!　　新入职员工总结一篇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新入职员工总结三篇，希望对大家有所帮助![_TAG_h2]　　新入职员工总结一篇</w:t>
      </w:r>
    </w:p>
    <w:p>
      <w:pPr>
        <w:ind w:left="0" w:right="0" w:firstLine="560"/>
        <w:spacing w:before="450" w:after="450" w:line="312" w:lineRule="auto"/>
      </w:pPr>
      <w:r>
        <w:rPr>
          <w:rFonts w:ascii="宋体" w:hAnsi="宋体" w:eastAsia="宋体" w:cs="宋体"/>
          <w:color w:val="000"/>
          <w:sz w:val="28"/>
          <w:szCs w:val="28"/>
        </w:rPr>
        <w:t xml:space="preserve">　　为期两天的岗前培训已经结束，明天我们就要奔赴自己的工作岗位，在那里开创未来的事业了。这两天让我受益良多，短短的时光，让我对未来的工作充满信心，也更加坚定自己的选择。两天中我不仅认真学习了信用社的有关规章制度，接受了体系化业务培训，更重要的是我在各位领导的身上学到了怎样做一名信合人。非常感谢各位领导给我们组织安排了此次培训。</w:t>
      </w:r>
    </w:p>
    <w:p>
      <w:pPr>
        <w:ind w:left="0" w:right="0" w:firstLine="560"/>
        <w:spacing w:before="450" w:after="450" w:line="312" w:lineRule="auto"/>
      </w:pPr>
      <w:r>
        <w:rPr>
          <w:rFonts w:ascii="宋体" w:hAnsi="宋体" w:eastAsia="宋体" w:cs="宋体"/>
          <w:color w:val="000"/>
          <w:sz w:val="28"/>
          <w:szCs w:val="28"/>
        </w:rPr>
        <w:t xml:space="preserve">　　现将自己的心得体会如下：</w:t>
      </w:r>
    </w:p>
    <w:p>
      <w:pPr>
        <w:ind w:left="0" w:right="0" w:firstLine="560"/>
        <w:spacing w:before="450" w:after="450" w:line="312" w:lineRule="auto"/>
      </w:pPr>
      <w:r>
        <w:rPr>
          <w:rFonts w:ascii="宋体" w:hAnsi="宋体" w:eastAsia="宋体" w:cs="宋体"/>
          <w:color w:val="000"/>
          <w:sz w:val="28"/>
          <w:szCs w:val="28"/>
        </w:rPr>
        <w:t xml:space="preserve">　　两天里我了解了信用社的主要业务，学习了信用社的相关法律知识及员工行为规范，对信用社各部门的工作流程及业务情况有了初步的认识。作为信用社的一名员工，我认为要做到三心。一是：细心。我们每天要以金钱和数字为工作对象，这需要我们时时处处细心谨慎对待每项工作，决不允许出现一点差错。也许一时的疏忽大意就会使联社的经济和信誉受损。所以办每一笔业务都要求我们细心细心再细心，认真认真再认真。二是：耐心。信用社面向农村，为广大农民提供基本金融服务，面对农民我们更需要的是耐心，农民没有接受过高等教育，在理解和沟通能力上可能会有一些困难，面对他们的疑问，我们应该耐心的解释，周到的服务。三是：恒心。作为一级柜员，分配到了基层，对于我们这些从小生活条件优越的80后来说，这无疑是一种考验，我们所面对的不再是高楼大厦和繁华的街道，取而代之的是艰苦的条件和生活的寂寞，有一位哲人曾说过，想要成功就要学会忍受寂寞，面对如此考验，我们要有恒心，坚持不懈，在寂寞和艰苦的条件中磨练自己，成长自己，完善自己。不断提高个人素质和业务能力。</w:t>
      </w:r>
    </w:p>
    <w:p>
      <w:pPr>
        <w:ind w:left="0" w:right="0" w:firstLine="560"/>
        <w:spacing w:before="450" w:after="450" w:line="312" w:lineRule="auto"/>
      </w:pPr>
      <w:r>
        <w:rPr>
          <w:rFonts w:ascii="宋体" w:hAnsi="宋体" w:eastAsia="宋体" w:cs="宋体"/>
          <w:color w:val="000"/>
          <w:sz w:val="28"/>
          <w:szCs w:val="28"/>
        </w:rPr>
        <w:t xml:space="preserve">　　两天中和各位部门经理接触最多，他们不仅是我们的老师和前辈，也是我们学习的榜样。在他们的身上，我学到了朴实、踏实、诚实。他们没有较高的学历，但却拥有相当丰富的社会经验和工作经验。他们几十年来扎根农村，正是这些造就了他们独有的优良品质朴实。多年的金融工作使他们严于律己，踏踏实实。培训时间虽然短暂，但是每位经理从来没有迟到过，每天都提前五分钟到场，他们的授课内容没有华丽的语言，但句句吐露真诚，方法切实可行。正是因为他们的朴实、踏实也使他们毫无保留地把自己的经验传授给了我们，让我们学会做一位诚实守信的人。他们用自己的行为向我诠释了什么是一名合格的农信人。</w:t>
      </w:r>
    </w:p>
    <w:p>
      <w:pPr>
        <w:ind w:left="0" w:right="0" w:firstLine="560"/>
        <w:spacing w:before="450" w:after="450" w:line="312" w:lineRule="auto"/>
      </w:pPr>
      <w:r>
        <w:rPr>
          <w:rFonts w:ascii="宋体" w:hAnsi="宋体" w:eastAsia="宋体" w:cs="宋体"/>
          <w:color w:val="000"/>
          <w:sz w:val="28"/>
          <w:szCs w:val="28"/>
        </w:rPr>
        <w:t xml:space="preserve">　　两天中，各位领导和同事对我们都非常关心，为我们提供了良好的学习和生活环境，让我们时时刻刻感受到大集体的温暖。这样的领导，这样的同事，这样的待遇，让我更加坚定了自己的选择。今天下午，我们作为信用社的新形象新面孔，向全县人民展示了我们信合人的风采，通过一下午的工作，我认为：今后我们应该出台更多惠民利民的政策，让全县人民了解信用社，信任信用社，选择信用社。</w:t>
      </w:r>
    </w:p>
    <w:p>
      <w:pPr>
        <w:ind w:left="0" w:right="0" w:firstLine="560"/>
        <w:spacing w:before="450" w:after="450" w:line="312" w:lineRule="auto"/>
      </w:pPr>
      <w:r>
        <w:rPr>
          <w:rFonts w:ascii="宋体" w:hAnsi="宋体" w:eastAsia="宋体" w:cs="宋体"/>
          <w:color w:val="000"/>
          <w:sz w:val="28"/>
          <w:szCs w:val="28"/>
        </w:rPr>
        <w:t xml:space="preserve">　　到基层后我会更加努力，做到让客户满意，让领导满意，让自己满意，做一名合格的信合人。</w:t>
      </w:r>
    </w:p>
    <w:p>
      <w:pPr>
        <w:ind w:left="0" w:right="0" w:firstLine="560"/>
        <w:spacing w:before="450" w:after="450" w:line="312" w:lineRule="auto"/>
      </w:pPr>
      <w:r>
        <w:rPr>
          <w:rFonts w:ascii="黑体" w:hAnsi="黑体" w:eastAsia="黑体" w:cs="黑体"/>
          <w:color w:val="000000"/>
          <w:sz w:val="36"/>
          <w:szCs w:val="36"/>
          <w:b w:val="1"/>
          <w:bCs w:val="1"/>
        </w:rPr>
        <w:t xml:space="preserve">　　新入职员工总结二篇</w:t>
      </w:r>
    </w:p>
    <w:p>
      <w:pPr>
        <w:ind w:left="0" w:right="0" w:firstLine="560"/>
        <w:spacing w:before="450" w:after="450" w:line="312" w:lineRule="auto"/>
      </w:pPr>
      <w:r>
        <w:rPr>
          <w:rFonts w:ascii="宋体" w:hAnsi="宋体" w:eastAsia="宋体" w:cs="宋体"/>
          <w:color w:val="000"/>
          <w:sz w:val="28"/>
          <w:szCs w:val="28"/>
        </w:rPr>
        <w:t xml:space="preserve">　　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　　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　　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　　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　　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　　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　　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　　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　　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　　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　　新入职员工总结三篇</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忙忙碌碌间，我们即将走过充满感动和坚强的一年。对我个人而言，这是收获颇丰的一年。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　　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　　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2025-05-10T02:18:21+08:00</dcterms:created>
  <dcterms:modified xsi:type="dcterms:W3CDTF">2025-05-10T02:18:21+08:00</dcterms:modified>
</cp:coreProperties>
</file>

<file path=docProps/custom.xml><?xml version="1.0" encoding="utf-8"?>
<Properties xmlns="http://schemas.openxmlformats.org/officeDocument/2006/custom-properties" xmlns:vt="http://schemas.openxmlformats.org/officeDocument/2006/docPropsVTypes"/>
</file>