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锅炉工程师工作总结</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锅炉工程师工作总结5篇日子一天天的过去，眨眼功夫就是一年了，让我们总结一下，这一年我们有哪些改变吧。下面小编给大家带来关于锅炉工程师工作总结5篇，希望会对大家的工作与学习有所帮助。锅炉工程师工作总结1本人从20__年_月起从事锅炉方面的工作...</w:t>
      </w:r>
    </w:p>
    <w:p>
      <w:pPr>
        <w:ind w:left="0" w:right="0" w:firstLine="560"/>
        <w:spacing w:before="450" w:after="450" w:line="312" w:lineRule="auto"/>
      </w:pPr>
      <w:r>
        <w:rPr>
          <w:rFonts w:ascii="宋体" w:hAnsi="宋体" w:eastAsia="宋体" w:cs="宋体"/>
          <w:color w:val="000"/>
          <w:sz w:val="28"/>
          <w:szCs w:val="28"/>
        </w:rPr>
        <w:t xml:space="preserve">锅炉工程师工作总结5篇</w:t>
      </w:r>
    </w:p>
    <w:p>
      <w:pPr>
        <w:ind w:left="0" w:right="0" w:firstLine="560"/>
        <w:spacing w:before="450" w:after="450" w:line="312" w:lineRule="auto"/>
      </w:pPr>
      <w:r>
        <w:rPr>
          <w:rFonts w:ascii="宋体" w:hAnsi="宋体" w:eastAsia="宋体" w:cs="宋体"/>
          <w:color w:val="000"/>
          <w:sz w:val="28"/>
          <w:szCs w:val="28"/>
        </w:rPr>
        <w:t xml:space="preserve">日子一天天的过去，眨眼功夫就是一年了，让我们总结一下，这一年我们有哪些改变吧。下面小编给大家带来关于锅炉工程师工作总结5篇，希望会对大家的工作与学习有所帮助。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锅炉工程师工作总结1</w:t>
      </w:r>
    </w:p>
    <w:p>
      <w:pPr>
        <w:ind w:left="0" w:right="0" w:firstLine="560"/>
        <w:spacing w:before="450" w:after="450" w:line="312" w:lineRule="auto"/>
      </w:pPr>
      <w:r>
        <w:rPr>
          <w:rFonts w:ascii="宋体" w:hAnsi="宋体" w:eastAsia="宋体" w:cs="宋体"/>
          <w:color w:val="000"/>
          <w:sz w:val="28"/>
          <w:szCs w:val="28"/>
        </w:rPr>
        <w:t xml:space="preserve">本人从20__年_月起从事锅炉方面的工作至今，经历了_年多的学习和历练。在锅炉方面工作中，我坚持学习，刻苦钻研专业知识理论和技术水平，不断总结，改正不足，汲取教训，在技术水平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__年，我努力工作，认真履行职责，从技术和理论水平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__年余下的工作中，把我的专业技能、理论知识、思想作风上都能提高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锅炉工程师工作总结2</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人的敬业精神是很重要的，这并不单单表现在把工作干好，而是如何使工作做得更好，也并不表现在别人让你做什么工作，而是你要在工作中还要做什么工作，上面提到的_灰管的改造与_米_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_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20__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__炉气源管道连通，和把__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锅炉工程师工作总结3</w:t>
      </w:r>
    </w:p>
    <w:p>
      <w:pPr>
        <w:ind w:left="0" w:right="0" w:firstLine="560"/>
        <w:spacing w:before="450" w:after="450" w:line="312" w:lineRule="auto"/>
      </w:pPr>
      <w:r>
        <w:rPr>
          <w:rFonts w:ascii="宋体" w:hAnsi="宋体" w:eastAsia="宋体" w:cs="宋体"/>
          <w:color w:val="000"/>
          <w:sz w:val="28"/>
          <w:szCs w:val="28"/>
        </w:rPr>
        <w:t xml:space="preserve">我做为一名锅炉运行人员，已经工作了_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的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锅炉工程师工作总结4</w:t>
      </w:r>
    </w:p>
    <w:p>
      <w:pPr>
        <w:ind w:left="0" w:right="0" w:firstLine="560"/>
        <w:spacing w:before="450" w:after="450" w:line="312" w:lineRule="auto"/>
      </w:pPr>
      <w:r>
        <w:rPr>
          <w:rFonts w:ascii="宋体" w:hAnsi="宋体" w:eastAsia="宋体" w:cs="宋体"/>
          <w:color w:val="000"/>
          <w:sz w:val="28"/>
          <w:szCs w:val="28"/>
        </w:rPr>
        <w:t xml:space="preserve">__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__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w:t>
      </w:r>
    </w:p>
    <w:p>
      <w:pPr>
        <w:ind w:left="0" w:right="0" w:firstLine="560"/>
        <w:spacing w:before="450" w:after="450" w:line="312" w:lineRule="auto"/>
      </w:pPr>
      <w:r>
        <w:rPr>
          <w:rFonts w:ascii="宋体" w:hAnsi="宋体" w:eastAsia="宋体" w:cs="宋体"/>
          <w:color w:val="000"/>
          <w:sz w:val="28"/>
          <w:szCs w:val="28"/>
        </w:rPr>
        <w:t xml:space="preserve">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新的一年有新的开始，也有新的压力，制定新的合理目标才有新的突破。所以我们制定了__年的班组工作方向：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__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__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锅炉工程师工作总结5</w:t>
      </w:r>
    </w:p>
    <w:p>
      <w:pPr>
        <w:ind w:left="0" w:right="0" w:firstLine="560"/>
        <w:spacing w:before="450" w:after="450" w:line="312" w:lineRule="auto"/>
      </w:pPr>
      <w:r>
        <w:rPr>
          <w:rFonts w:ascii="宋体" w:hAnsi="宋体" w:eastAsia="宋体" w:cs="宋体"/>
          <w:color w:val="000"/>
          <w:sz w:val="28"/>
          <w:szCs w:val="28"/>
        </w:rPr>
        <w:t xml:space="preserve">转眼间，紧张忙碌的20__即将过去，新的一年展望在即。___主体网络新建工程从20__年_月底正式施工到现在，累计新建基站__个(含电源)、__机房_个、室分信源__套、传输设备__套、扩容主设备及天馈__套、另外拆除基站__个、传输设备__套等，累计签订合同额__万，截止到春节放假前我___项目部能收回工程款近__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_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__年__主体网络新建工程项目秉承我豫通工的优良传统，严把质量关，做好每个细节，为客户考虑好每个环节，让客户真正的体会到了“客户就是上帝”的理念。也正是这种理念让客户给予我们了丰厚的回报，在本年度，___联通给我___项目部颁发表扬信三封，锦旗一面。然而成绩只能代表过去，未来更值得我们憧憬，我们___项目部全体成员必将继续努力，在这滇西地区竖起我豫通工的鲜艳旗帜。</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_个分散安装的传输设备，我们通过多方努力，将该项工作量转包给了代维公司，送货及安装花销不足__，而扣去上报联通送货费___，所以实际产生成本为负__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_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2025-05-02T16:52:50+08:00</dcterms:created>
  <dcterms:modified xsi:type="dcterms:W3CDTF">2025-05-02T16:52:50+08:00</dcterms:modified>
</cp:coreProperties>
</file>

<file path=docProps/custom.xml><?xml version="1.0" encoding="utf-8"?>
<Properties xmlns="http://schemas.openxmlformats.org/officeDocument/2006/custom-properties" xmlns:vt="http://schemas.openxmlformats.org/officeDocument/2006/docPropsVTypes"/>
</file>