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昆明公安局工作总结(10篇)</w:t>
      </w:r>
      <w:bookmarkEnd w:id="1"/>
    </w:p>
    <w:p>
      <w:pPr>
        <w:jc w:val="center"/>
        <w:spacing w:before="0" w:after="450"/>
      </w:pPr>
      <w:r>
        <w:rPr>
          <w:rFonts w:ascii="Arial" w:hAnsi="Arial" w:eastAsia="Arial" w:cs="Arial"/>
          <w:color w:val="999999"/>
          <w:sz w:val="20"/>
          <w:szCs w:val="20"/>
        </w:rPr>
        <w:t xml:space="preserve">来源：网络  作者：落花时节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昆明公安局工作总结1为进一步推动铁路护路联防“平安铁道线”建设，认真总结20_年度铁路护路联防工作，提早安排20_年铁路护路联防工作任务，保障铁路列车安全运行，确保铁路“春运”安全有序，12月7日上午，__市铁路护路联防工作领导小组在市公安...</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昆明公安局工作总结1</w:t>
      </w:r>
    </w:p>
    <w:p>
      <w:pPr>
        <w:ind w:left="0" w:right="0" w:firstLine="560"/>
        <w:spacing w:before="450" w:after="450" w:line="312" w:lineRule="auto"/>
      </w:pPr>
      <w:r>
        <w:rPr>
          <w:rFonts w:ascii="宋体" w:hAnsi="宋体" w:eastAsia="宋体" w:cs="宋体"/>
          <w:color w:val="000"/>
          <w:sz w:val="28"/>
          <w:szCs w:val="28"/>
        </w:rPr>
        <w:t xml:space="preserve">为进一步推动铁路护路联防“平安铁道线”建设，认真总结20_年度铁路护路联防工作，提早安排20_年铁路护路联防工作任务，保障铁路列车安全运行，确保铁路“春运”安全有序，12月7日上午，__市铁路护路联防工作领导小组在市公安局组织召开“__市20_年度铁路护路联防工作总结表彰大会”。市委常委、政法委书记张建华，市政府副市长、公安局长、市铁路护路联防工作领导小组组长刘杨，市综治办、市护路办、市公安局、市文广新局，成昆铁路和成绵乐高铁沿线各镇乡分管领导、护路办主任，路、地公安派出所负责人，全体护路承包责任人，联户代表等80余人参加大会。会议由市综治办副主任陈琼主持。</w:t>
      </w:r>
    </w:p>
    <w:p>
      <w:pPr>
        <w:ind w:left="0" w:right="0" w:firstLine="560"/>
        <w:spacing w:before="450" w:after="450" w:line="312" w:lineRule="auto"/>
      </w:pPr>
      <w:r>
        <w:rPr>
          <w:rFonts w:ascii="宋体" w:hAnsi="宋体" w:eastAsia="宋体" w:cs="宋体"/>
          <w:color w:val="000"/>
          <w:sz w:val="28"/>
          <w:szCs w:val="28"/>
        </w:rPr>
        <w:t xml:space="preserve">会上，市护路办主任苟平认真总结了我市20_年度铁路护路联防工作开展情况，安排部署了20_年度铁路护路联防工作目标和任务;市委政法委副书记、市铁路护路联防工作领导小组副组长李文香宣读了《关于表彰20_年度铁路护路联防工作先进集体、先进个人的决定》和《关于表彰20_年度优秀“联户代表”的决定》;向铁路护路联防工作8个先进集体、36名先进个人和23名优秀“联户代表”颁发了奖牌和荣誉证书。</w:t>
      </w:r>
    </w:p>
    <w:p>
      <w:pPr>
        <w:ind w:left="0" w:right="0" w:firstLine="560"/>
        <w:spacing w:before="450" w:after="450" w:line="312" w:lineRule="auto"/>
      </w:pPr>
      <w:r>
        <w:rPr>
          <w:rFonts w:ascii="宋体" w:hAnsi="宋体" w:eastAsia="宋体" w:cs="宋体"/>
          <w:color w:val="000"/>
          <w:sz w:val="28"/>
          <w:szCs w:val="28"/>
        </w:rPr>
        <w:t xml:space="preserve">市政府副市长、公安局长、市铁路护路联防工作领导小组组长刘杨分别与成昆铁路和成绵乐高铁沿线各镇乡、铁路有关部门签订了《20_年度铁路护路联防工作目标责任书》，对如何抓好20_年铁路护路联防工作提出了五个方面的要求：一是完善领导机构，落实工作责任;二是认真开展“三排查”，及时抓好整治防范;三是加大反恐防暴力度，确保铁路、列车安全;四是加大宣传力度，提高群众爱路护路意识;五是创新管理思路，形成工作机制。</w:t>
      </w:r>
    </w:p>
    <w:p>
      <w:pPr>
        <w:ind w:left="0" w:right="0" w:firstLine="560"/>
        <w:spacing w:before="450" w:after="450" w:line="312" w:lineRule="auto"/>
      </w:pPr>
      <w:r>
        <w:rPr>
          <w:rFonts w:ascii="宋体" w:hAnsi="宋体" w:eastAsia="宋体" w:cs="宋体"/>
          <w:color w:val="000"/>
          <w:sz w:val="28"/>
          <w:szCs w:val="28"/>
        </w:rPr>
        <w:t xml:space="preserve">市委常委、政法委书记张建华对做好20_年铁路护路联防工作作了重要指示，对落实工作措施和责任进行了强调：</w:t>
      </w:r>
    </w:p>
    <w:p>
      <w:pPr>
        <w:ind w:left="0" w:right="0" w:firstLine="560"/>
        <w:spacing w:before="450" w:after="450" w:line="312" w:lineRule="auto"/>
      </w:pPr>
      <w:r>
        <w:rPr>
          <w:rFonts w:ascii="宋体" w:hAnsi="宋体" w:eastAsia="宋体" w:cs="宋体"/>
          <w:color w:val="000"/>
          <w:sz w:val="28"/>
          <w:szCs w:val="28"/>
        </w:rPr>
        <w:t xml:space="preserve">一是认清形势，把握大局，进一步提高认识。各镇乡、各部门要从维护全市经济社会快速发展的高度，从确保铁路安全畅通的高度，确保全市大局稳定的高度，充分认识护路工作的重要性;二是突出重点，苦干实干，扎实推进工作。要积极排查化解涉路矛盾纠纷，大力整治涉路重点治安问题，切实加强铁路沿线基层基础工作;三是完善机制，齐抓共管，确保工作制度化。各镇乡、各部门要把“平安铁路”创建工作与履行本部门职责有机结合，形成长效机制和更加紧密的协作机制，进一步完善评估标准和考核办法，深入推进我市“平安铁路”建设。</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昆明公安局工作总结2</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请登陆政法秘书网)志们求教，在工作实践中摸索、反思、总结，并做好了相应的笔记，截止今日所做笔记数不下万，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昆明公安局工作总结3</w:t>
      </w:r>
    </w:p>
    <w:p>
      <w:pPr>
        <w:ind w:left="0" w:right="0" w:firstLine="560"/>
        <w:spacing w:before="450" w:after="450" w:line="312" w:lineRule="auto"/>
      </w:pPr>
      <w:r>
        <w:rPr>
          <w:rFonts w:ascii="宋体" w:hAnsi="宋体" w:eastAsia="宋体" w:cs="宋体"/>
          <w:color w:val="000"/>
          <w:sz w:val="28"/>
          <w:szCs w:val="28"/>
        </w:rPr>
        <w:t xml:space="preserve">狠抓长效监管，坚决推进“三个当场”“四个必须”落细落实。一是健全运行机制。为确保在每一起警情、每一起案件中落实_受案立案“三个当场”和省厅规范执法“四个必须”规定，我局采取集中培训、制度上墙、考核检查、巡查通报等方式要求每一名执法办案民警都能做到熟知熟记、严格落实，结合实际制定了《贯彻落实规范执法“四个必须”实施细则》，对基本原则、案件受理、网上办案、办案场所、案件审核、责任追究均作了明确规定，确保有章可循、机制畅通。二是强化巡查通报。案件管理中心在坚持警情案件每日通报、执法情况每周预警的基础上，将“四个必须”落实情况及网上办案十项指标情况也纳入其中，督促执法办案单位及时整改警情录入、案件受立、网上办案、执法公开等工作中存在的问题，做到接警必录入、案件必受立、受立必及时，严管严控接处警及受立案中的执法问题，严格执行群众上门报案“三个当场”，坚决落实“所有案件必须统一受理、接受法制监督与管理”的规定。三是规范网上办案。在对网上办案几项常规考核指标进行巡查和提醒的同时，法制大队重点对受案立案是否符合时限规定、案件证据材料是否全部录入办案系统、是否存在超期限办案等问题进行巡查，并采取编发网上办案情况通报、制发纠正违法通知书、要求办案单位说明理由等形式督促各执法办案单位做好案件录入工作、杜绝程序违法问题，坚决落实“所有案件必须录入执法办案与监督信息系统、全部在网上办理”的规定。四是突出法制监督&gt;。法制大队要求每名审核民警在审核案件过程中，必须严把事实关、程序关、法律关，坚决落实“谁审核谁负责”的执法责任制，确保经法制部门审核把关的每一起案件都经得起历史和法律的检验。另外，对于所裁、调解及普通刑事案件立案、初次采取强制措施等不经法制部门审核的案件，着力突出案件评查发现执法过程中存在的问题，坚持所有案件每周网上评查、每周全局通报、个案整改到位，以扎实的案件审核和细致的案件评查落实“所有案件必须经过法制审核把关”的规定。</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昆明公安局工作总结4</w:t>
      </w:r>
    </w:p>
    <w:p>
      <w:pPr>
        <w:ind w:left="0" w:right="0" w:firstLine="560"/>
        <w:spacing w:before="450" w:after="450" w:line="312" w:lineRule="auto"/>
      </w:pPr>
      <w:r>
        <w:rPr>
          <w:rFonts w:ascii="宋体" w:hAnsi="宋体" w:eastAsia="宋体" w:cs="宋体"/>
          <w:color w:val="000"/>
          <w:sz w:val="28"/>
          <w:szCs w:val="28"/>
        </w:rPr>
        <w:t xml:space="preserve">一是精准滴灌预警。区局设立反诈中心，依托大数据平台，聘请科技公司搭建智能反诈小程序“金钟罩”，通过后台数握的有效加工处理.实现了数据的实时汇聚和动态监管，针对群众关心的电信诈骗问题进行针对性拦截和有效预警。今年已发布预警信息1800余条，开展拦截劫阻超过400次，匹配成功率达22%。二是闭环处置流程，区局坚持快速反应，由反诈中心统一扎口区域内截获的诈骗信息，简单处理后提交至合成作战中心后台进行等级分析，最终发布预警劝阻指令，指派民警通过电话或上门开展劝阻，原则上要做到面对面。对不听劝阻的潜在受害人，要提请发布指令部门进一步加强技术反制，并及时汇报反馈劝阻效果形成流转闭环，今年以来，反诈中心成功止付涉诈资金1225余万元.超前预警、劝阻受骗群众2350余人，提前介入涉诈警情389起。三是优化办案模式。有效整合警种力量，及时获取犯罪信息、破案线索，借助于“断卡”行劫，重点打击“卡头、卡贩”，全面摧毁_黑灰产业链_，联合银行、通信等部门，发现罪常汇款、涉嫌诈骗犯罪账户等线索。深入研判通网诈骗犯罪特征，以“挽损先，快破案”为目标，细化措施，从资金止付、侦查打击发力，加大涉案线索查证力度，褥线挖掘，追溯源头，对抓获的犯罪嫌疑人加大惩处力度，深挖犯罪，扩大战果.提升整体打击效能。</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昆明公安局工作总结5</w:t>
      </w:r>
    </w:p>
    <w:p>
      <w:pPr>
        <w:ind w:left="0" w:right="0" w:firstLine="560"/>
        <w:spacing w:before="450" w:after="450" w:line="312" w:lineRule="auto"/>
      </w:pPr>
      <w:r>
        <w:rPr>
          <w:rFonts w:ascii="宋体" w:hAnsi="宋体" w:eastAsia="宋体" w:cs="宋体"/>
          <w:color w:val="000"/>
          <w:sz w:val="28"/>
          <w:szCs w:val="28"/>
        </w:rPr>
        <w:t xml:space="preserve">一是高位部署，确立重点地位。根据《党政主要负责人履行推进法治建设第一责任人职责规定》成立了由副区长、局长张双平组长，区局政委袁恒牵头负责，其他党委成员具体抓落实的领导小组，领导小组成员分工负责，明确职责，落实责任。二是狠抓落实，明确责任链条。按照“谁主管，谁负责”原则，将责任目标细化到分管局领导，到各所、队、站、室领导再到具体民警，层层分责。三是细化措施，制定工作方案。完善考评机制，及时制订下发了《东川区公安局法治政府建设工作实施方案》，按步推进法治建设工作的全面开展。</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昆明公安局工作总结6</w:t>
      </w:r>
    </w:p>
    <w:p>
      <w:pPr>
        <w:ind w:left="0" w:right="0" w:firstLine="560"/>
        <w:spacing w:before="450" w:after="450" w:line="312" w:lineRule="auto"/>
      </w:pPr>
      <w:r>
        <w:rPr>
          <w:rFonts w:ascii="宋体" w:hAnsi="宋体" w:eastAsia="宋体" w:cs="宋体"/>
          <w:color w:val="000"/>
          <w:sz w:val="28"/>
          <w:szCs w:val="28"/>
        </w:rPr>
        <w:t xml:space="preserve">一是继续加大的学习、宣传、培训和督促检查力度，建立健全学法用法制度。二是进一步转变职能，深化行政管理方式改革。切实转变管理职能，完善社会管理和公共服务职能，进一步增强应付处置突发事件的能力。三是建立健全科学民主依法决策机制，提高制度建设质量。要推进依法科学民主决策，规范行政决策程序，创新民主决策形式，扩大群众的参与度；建立重要文件合法性审查制度，提高制度建设质量。四是加强层级监督，大力推行行政执法责任制。提高的执行力；整合行政监督资源，大力推行行政执法责任制，严格过错责任追究。</w:t>
      </w:r>
    </w:p>
    <w:p>
      <w:pPr>
        <w:ind w:left="0" w:right="0" w:firstLine="560"/>
        <w:spacing w:before="450" w:after="450" w:line="312" w:lineRule="auto"/>
      </w:pPr>
      <w:r>
        <w:rPr>
          <w:rFonts w:ascii="宋体" w:hAnsi="宋体" w:eastAsia="宋体" w:cs="宋体"/>
          <w:color w:val="000"/>
          <w:sz w:val="28"/>
          <w:szCs w:val="28"/>
        </w:rPr>
        <w:t xml:space="preserve">昆明市东川区公安局</w:t>
      </w:r>
    </w:p>
    <w:p>
      <w:pPr>
        <w:ind w:left="0" w:right="0" w:firstLine="560"/>
        <w:spacing w:before="450" w:after="450" w:line="312" w:lineRule="auto"/>
      </w:pPr>
      <w:r>
        <w:rPr>
          <w:rFonts w:ascii="宋体" w:hAnsi="宋体" w:eastAsia="宋体" w:cs="宋体"/>
          <w:color w:val="000"/>
          <w:sz w:val="28"/>
          <w:szCs w:val="28"/>
        </w:rPr>
        <w:t xml:space="preserve">20_年2月7日</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昆明公安局工作总结7</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坚持以理论和“三个代表”的重要思想为指针，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昆明公安局工作总结8</w:t>
      </w:r>
    </w:p>
    <w:p>
      <w:pPr>
        <w:ind w:left="0" w:right="0" w:firstLine="560"/>
        <w:spacing w:before="450" w:after="450" w:line="312" w:lineRule="auto"/>
      </w:pPr>
      <w:r>
        <w:rPr>
          <w:rFonts w:ascii="宋体" w:hAnsi="宋体" w:eastAsia="宋体" w:cs="宋体"/>
          <w:color w:val="000"/>
          <w:sz w:val="28"/>
          <w:szCs w:val="28"/>
        </w:rPr>
        <w:t xml:space="preserve">在__市公安局党委及__镇党委、政府的精确率领和顶力支持下，__派出所以科学发展观思想为指导，以“发案少、秩序好、辖区稳定、群众满意”为标准，牢牢环绕 “世博安保”这一中心工作，强化公安本职效能、认真处事、与时俱进、推陈创新，深入开展“铁掌整治保平安”、“一打三禁”和打击“三电”等专项行动，积极开展治安安全防范宣传和创群众满意工作。(打击数据)。较好地完成了各项工作指标，维护了一方平安。</w:t>
      </w:r>
    </w:p>
    <w:p>
      <w:pPr>
        <w:ind w:left="0" w:right="0" w:firstLine="560"/>
        <w:spacing w:before="450" w:after="450" w:line="312" w:lineRule="auto"/>
      </w:pPr>
      <w:r>
        <w:rPr>
          <w:rFonts w:ascii="宋体" w:hAnsi="宋体" w:eastAsia="宋体" w:cs="宋体"/>
          <w:color w:val="000"/>
          <w:sz w:val="28"/>
          <w:szCs w:val="28"/>
        </w:rPr>
        <w:t xml:space="preserve">一、统一思想，提高认识，努力打好“世博安保”攻坚战</w:t>
      </w:r>
    </w:p>
    <w:p>
      <w:pPr>
        <w:ind w:left="0" w:right="0" w:firstLine="560"/>
        <w:spacing w:before="450" w:after="450" w:line="312" w:lineRule="auto"/>
      </w:pPr>
      <w:r>
        <w:rPr>
          <w:rFonts w:ascii="宋体" w:hAnsi="宋体" w:eastAsia="宋体" w:cs="宋体"/>
          <w:color w:val="000"/>
          <w:sz w:val="28"/>
          <w:szCs w:val="28"/>
        </w:rPr>
        <w:t xml:space="preserve">我所为打赢“世博安保”这场硬仗，紧紧围绕“确保世博会期间__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一是强化治安整治和防范工作。__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宋体" w:hAnsi="宋体" w:eastAsia="宋体" w:cs="宋体"/>
          <w:color w:val="000"/>
          <w:sz w:val="28"/>
          <w:szCs w:val="28"/>
        </w:rPr>
        <w:t xml:space="preserve">二、落实措施，严格治安管理，强力推进打防控工作</w:t>
      </w:r>
    </w:p>
    <w:p>
      <w:pPr>
        <w:ind w:left="0" w:right="0" w:firstLine="560"/>
        <w:spacing w:before="450" w:after="450" w:line="312" w:lineRule="auto"/>
      </w:pPr>
      <w:r>
        <w:rPr>
          <w:rFonts w:ascii="宋体" w:hAnsi="宋体" w:eastAsia="宋体" w:cs="宋体"/>
          <w:color w:val="000"/>
          <w:sz w:val="28"/>
          <w:szCs w:val="28"/>
        </w:rPr>
        <w:t xml:space="preserve">今年伊始，__派出所结合自身辖区实际，全面制定、分解落实打防控各项指标，采取多种有效措施，严厉打击涉黑、涉恶、“两抢一盗”、黄赌毒等违法犯罪行为，强有力地推进打防控各项工作，同时，积极开展矛盾纠纷排查化解和治安乱点整治工作，极大的肃清了社会风气，取得了显著成效。</w:t>
      </w:r>
    </w:p>
    <w:p>
      <w:pPr>
        <w:ind w:left="0" w:right="0" w:firstLine="560"/>
        <w:spacing w:before="450" w:after="450" w:line="312" w:lineRule="auto"/>
      </w:pPr>
      <w:r>
        <w:rPr>
          <w:rFonts w:ascii="宋体" w:hAnsi="宋体" w:eastAsia="宋体" w:cs="宋体"/>
          <w:color w:val="000"/>
          <w:sz w:val="28"/>
          <w:szCs w:val="28"/>
        </w:rPr>
        <w:t xml:space="preserve">一是重拳整治治安乱点。我所将乱点整治作为“铁掌整治保平安”行动的重中之重，开展有声势、有力度、有针对性的集中整治，确保辖区治安平稳。特别是11年底发生的一系列拦路抢劫案件，在群众中引起了强烈反响。__派出所对此十分重视，迅速将这一案情列为重点治安乱点来整治，由所长亲自牵头组成了专案侦查小组，采取了“秘密侦查、集中打击、源头整治”等有效措施，一举打掉陈从百等五人组成的持刀抢劫团伙，取得了丰硕战果。</w:t>
      </w:r>
    </w:p>
    <w:p>
      <w:pPr>
        <w:ind w:left="0" w:right="0" w:firstLine="560"/>
        <w:spacing w:before="450" w:after="450" w:line="312" w:lineRule="auto"/>
      </w:pPr>
      <w:r>
        <w:rPr>
          <w:rFonts w:ascii="宋体" w:hAnsi="宋体" w:eastAsia="宋体" w:cs="宋体"/>
          <w:color w:val="000"/>
          <w:sz w:val="28"/>
          <w:szCs w:val="28"/>
        </w:rPr>
        <w:t xml:space="preserve">二是力控发案，以打促防。年初时，所里根据往年的发案规律，所里制定了切实可行、职责明确的打击违法犯罪长效机制，明确所长为第一责任人，并取得镇党委、政府的大力支持与配合，真正做到有班子，有明确措施，人员到位，打击有力。并从__辖区实际出发，利用一切手段在各村居开展宣传，对打击“两抢一盗”犯罪的宣传工作努力做到家喻户晓，人人皆知。我所还根据每周发案概况，将辖区分为街面和村居二大防范区，安排民警和队员进行24小时巡逻防控，尽可能的挤压盗抢犯罪空间。同时，还对辖区内的二手机市场、废品店、摩托车修理店、金银首饰店等可能销赃的场所及出租私房进行清查、整治，根除“两抢一盗”犯罪嫌疑人员的落脚点及销脏渠道。在控压发案的同时，还力争抓现行、打团伙、震慑犯罪。所里组织精兵强将，通过发案信息研判，对辖区一个时期内发案较多的地域采取便衣巡逻、动静结合、蹲点守候的办法抓现行、打团伙，并对辖区近年来的“两抢一盗”案件进行分析研究，做好串并案工作，力争破获一批本辖区的现行案件，从源头上清除“两抢一盗”案件高发的根源，力争做到标本兼治。自行动开展以来，通过强有力的措施，打击了7个影响恶劣的盗抢团伙，有力地震慑了犯罪份子。</w:t>
      </w:r>
    </w:p>
    <w:p>
      <w:pPr>
        <w:ind w:left="0" w:right="0" w:firstLine="560"/>
        <w:spacing w:before="450" w:after="450" w:line="312" w:lineRule="auto"/>
      </w:pPr>
      <w:r>
        <w:rPr>
          <w:rFonts w:ascii="宋体" w:hAnsi="宋体" w:eastAsia="宋体" w:cs="宋体"/>
          <w:color w:val="000"/>
          <w:sz w:val="28"/>
          <w:szCs w:val="28"/>
        </w:rPr>
        <w:t xml:space="preserve">三是在日常排摸的基础上，充分发挥情报信息优势，对辖区内的黄赌毒等丑恶现象实行精确打击。在每个月初，所里根据排摸情况及情报信息进行综合梳理，根据梳理出来的线索，采取统一行动，集中进行查处。同时，下大力气进行深挖细查，对所有涉案人员活动范围及经常出入的公共场所纳入管理视线，每抓一名涉毒违法犯罪人员，都努力从上、下线里拓展侦查渠道，力求达到抓一打串的效果。锁定漏网犯罪嫌疑人，并依法采取强制措施对嫌疑人上网追逃，做到不枉不纵，力争将全部涉案人员抓捕归案。所里还建立责任追究机制，对因查处“黄赌毒”案件不力，造成恶劣社会影响的民警，所领导将进行责任倒查。为在辖区内掀起打击黄赌毒高潮，我所还以强化宣传来营造声势，通过多种手段，大张旗鼓地宣传“黄赌毒”的社会危害性，使群众能清醒认识到“黄赌毒”给社会及家庭带来的危害，积极配合公安机关开展整治。</w:t>
      </w:r>
    </w:p>
    <w:p>
      <w:pPr>
        <w:ind w:left="0" w:right="0" w:firstLine="560"/>
        <w:spacing w:before="450" w:after="450" w:line="312" w:lineRule="auto"/>
      </w:pPr>
      <w:r>
        <w:rPr>
          <w:rFonts w:ascii="宋体" w:hAnsi="宋体" w:eastAsia="宋体" w:cs="宋体"/>
          <w:color w:val="000"/>
          <w:sz w:val="28"/>
          <w:szCs w:val="28"/>
        </w:rPr>
        <w:t xml:space="preserve">三、多措并举，强化防控，进一步完善治安防控系统</w:t>
      </w:r>
    </w:p>
    <w:p>
      <w:pPr>
        <w:ind w:left="0" w:right="0" w:firstLine="560"/>
        <w:spacing w:before="450" w:after="450" w:line="312" w:lineRule="auto"/>
      </w:pPr>
      <w:r>
        <w:rPr>
          <w:rFonts w:ascii="宋体" w:hAnsi="宋体" w:eastAsia="宋体" w:cs="宋体"/>
          <w:color w:val="000"/>
          <w:sz w:val="28"/>
          <w:szCs w:val="28"/>
        </w:rPr>
        <w:t xml:space="preserve">__镇辖区共有114年村居，共有常住人口万，车辆、人员流动频繁，治安情况复杂，据此，我所在防控上以人防为主，物防、技防为辅，充分发挥各村级护村队伍等社会群防群治力量，公开巡逻与秘密守侯相结合，建立“动静结合，点面相连，覆盖全社会面”的巡逻防控体系。今年以来，__辖区的刑事发案呈下降态势，其中盗窃案件每月都有明显下降。</w:t>
      </w:r>
    </w:p>
    <w:p>
      <w:pPr>
        <w:ind w:left="0" w:right="0" w:firstLine="560"/>
        <w:spacing w:before="450" w:after="450" w:line="312" w:lineRule="auto"/>
      </w:pPr>
      <w:r>
        <w:rPr>
          <w:rFonts w:ascii="宋体" w:hAnsi="宋体" w:eastAsia="宋体" w:cs="宋体"/>
          <w:color w:val="000"/>
          <w:sz w:val="28"/>
          <w:szCs w:val="28"/>
        </w:rPr>
        <w:t xml:space="preserve">一是开展全民大巡防行动。为确保铁掌整治工作取得实效，我所积极争取镇党委政府的支持，依托镇党委、政府的力量，积极发动村干部、治保干部、治安积极分子，开展辖区治安大巡防。在辖区开展定期巡逻防范的同时，联合各护村队、企事业单位内保人员在辖区治安复杂地段开展了巡逻、设卡，从派出所到各主要街面到村居，整个辖区形成了网格化巡逻。</w:t>
      </w:r>
    </w:p>
    <w:p>
      <w:pPr>
        <w:ind w:left="0" w:right="0" w:firstLine="560"/>
        <w:spacing w:before="450" w:after="450" w:line="312" w:lineRule="auto"/>
      </w:pPr>
      <w:r>
        <w:rPr>
          <w:rFonts w:ascii="宋体" w:hAnsi="宋体" w:eastAsia="宋体" w:cs="宋体"/>
          <w:color w:val="000"/>
          <w:sz w:val="28"/>
          <w:szCs w:val="28"/>
        </w:rPr>
        <w:t xml:space="preserve">二是结合日常工作，排查出一批高危人员、高危地段，加强对高危人员、重点部位、出租房屋的检查力度，从而达到以基础面控制犯罪的效果。在发挥人防的同时，该所还强化了对技防的利用，除利用现有的天网工程、企业内部、村居主要干道的视频监控外，结合辖区内的治安状况，与几个有条件的村居联系，建议安装视频监控，加强技防能力，提高抓获现行的能力，有效地预防和打击震慑盗抢犯罪。</w:t>
      </w:r>
    </w:p>
    <w:p>
      <w:pPr>
        <w:ind w:left="0" w:right="0" w:firstLine="560"/>
        <w:spacing w:before="450" w:after="450" w:line="312" w:lineRule="auto"/>
      </w:pPr>
      <w:r>
        <w:rPr>
          <w:rFonts w:ascii="宋体" w:hAnsi="宋体" w:eastAsia="宋体" w:cs="宋体"/>
          <w:color w:val="000"/>
          <w:sz w:val="28"/>
          <w:szCs w:val="28"/>
        </w:rPr>
        <w:t xml:space="preserve">三是以宣促防，共创社会平安、稳定大局。为从源头上加强防控工作，有效地降低发案率，该所贯彻“警力有限、民力无穷”的理念，积极开展社会面宣传工作，发动和引导群众参与社会治安管理行动。每周组织一次在辖区主要集市、路口等人流量聚集的地方，摆摊设点，并自行制作了安全防范宣传图板、印制了报纸、手册、宣传单等资料，向群众进行防范宣传，全面发动广大群众参与。在开展报刊、《警讯》、宣传窗、街面宣传等传统方式宣传的同时，推出了“短信宣传”，精心选编实用的防范知识，利用短信发送平台，向辖区群众发送防范短信。还利用__派出所警务公开栏，向群众宣传各项打击行动的目的和成果，同时接受群众的在线举报，营造了全社会参与的良好氛围。</w:t>
      </w:r>
    </w:p>
    <w:p>
      <w:pPr>
        <w:ind w:left="0" w:right="0" w:firstLine="560"/>
        <w:spacing w:before="450" w:after="450" w:line="312" w:lineRule="auto"/>
      </w:pPr>
      <w:r>
        <w:rPr>
          <w:rFonts w:ascii="宋体" w:hAnsi="宋体" w:eastAsia="宋体" w:cs="宋体"/>
          <w:color w:val="000"/>
          <w:sz w:val="28"/>
          <w:szCs w:val="28"/>
        </w:rPr>
        <w:t xml:space="preserve">四、改变作风、从严管理、提高公安队伍在群众中的亲和度和公信力</w:t>
      </w:r>
    </w:p>
    <w:p>
      <w:pPr>
        <w:ind w:left="0" w:right="0" w:firstLine="560"/>
        <w:spacing w:before="450" w:after="450" w:line="312" w:lineRule="auto"/>
      </w:pPr>
      <w:r>
        <w:rPr>
          <w:rFonts w:ascii="宋体" w:hAnsi="宋体" w:eastAsia="宋体" w:cs="宋体"/>
          <w:color w:val="000"/>
          <w:sz w:val="28"/>
          <w:szCs w:val="28"/>
        </w:rPr>
        <w:t xml:space="preserve">1、认真学习，全力提高队伍素质。今年伊始，我所全体人员在所领导带头表率下，严格执行“五条禁令”及各项规章制度，认真开展政治学习和业务学习，使队伍思想、素质、纪律等方面有了明显的提高，我所还结合核心价值观教育活动，开展了民警的主观能动性和亲民爱民教育，狠抓“为民办实事”、反腐倡廉、爱岗敬业、警风警纪等宗旨教育。</w:t>
      </w:r>
    </w:p>
    <w:p>
      <w:pPr>
        <w:ind w:left="0" w:right="0" w:firstLine="560"/>
        <w:spacing w:before="450" w:after="450" w:line="312" w:lineRule="auto"/>
      </w:pPr>
      <w:r>
        <w:rPr>
          <w:rFonts w:ascii="宋体" w:hAnsi="宋体" w:eastAsia="宋体" w:cs="宋体"/>
          <w:color w:val="000"/>
          <w:sz w:val="28"/>
          <w:szCs w:val="28"/>
        </w:rPr>
        <w:t xml:space="preserve">2、加强监督制约，切实落实各项规章制度。一是严格落实接处警三项规范制度，采取值班领导不定时抽查方式，确保出警及时，不迟缓、不到位;每日值班领导要落实对受理案件的监督职责，避免发生该立不立、办案拖拉现象。二是强化对民警办案过程的监督，采用各业务组长、兼职法制员、责任所领导三关审核的方式，规范办案程序和执法公正性。三是严格落实重大事项报告制度，采取分层负责制，所领导对民警负责，民警对所带协警负责，对出现的一些问题，做到及时汇报及时解决。四是对办公区域进行科学规范改造，加强了对传唤室、审讯室的管理，在传唤室、留置室、审讯室等房间安装闭路监控系统，加强对看管值班人员的思想教育，严格看管制度落实，避免发生变相体罚、刑讯逼供、嫌疑人自残、脱逃和伤亡等问题的发生。</w:t>
      </w:r>
    </w:p>
    <w:p>
      <w:pPr>
        <w:ind w:left="0" w:right="0" w:firstLine="560"/>
        <w:spacing w:before="450" w:after="450" w:line="312" w:lineRule="auto"/>
      </w:pPr>
      <w:r>
        <w:rPr>
          <w:rFonts w:ascii="宋体" w:hAnsi="宋体" w:eastAsia="宋体" w:cs="宋体"/>
          <w:color w:val="000"/>
          <w:sz w:val="28"/>
          <w:szCs w:val="28"/>
        </w:rPr>
        <w:t xml:space="preserve">3、在一楼专门设立报案、咨询柜台，方便群众办事。认真接待群众的来信来访，实时向群众公开案件处理结果和打击进度概况，经常性的邀请辖区人大代表及执法监督员等到所检查指导，监督民警的工作效率和纪律作风，积极向辖区群众讨“点子”，有效的提高了派出所在群众中的亲信度和公信力。</w:t>
      </w:r>
    </w:p>
    <w:p>
      <w:pPr>
        <w:ind w:left="0" w:right="0" w:firstLine="560"/>
        <w:spacing w:before="450" w:after="450" w:line="312" w:lineRule="auto"/>
      </w:pPr>
      <w:r>
        <w:rPr>
          <w:rFonts w:ascii="宋体" w:hAnsi="宋体" w:eastAsia="宋体" w:cs="宋体"/>
          <w:color w:val="000"/>
          <w:sz w:val="28"/>
          <w:szCs w:val="28"/>
        </w:rPr>
        <w:t xml:space="preserve">4、开展了“平易近人、公仆意识”专题教育活动，以窗口工作为突破点，认真接待、优质处事，对待群众上门办事积极主动，热心办理;开展下村办证、助残帮困等暖心工程，对待群众报案责任心强、快结快处，杜绝“门难进、脸难看、话难听、事难办”和“冷、硬、横、推”等现象，进一步加深警群关系。</w:t>
      </w:r>
    </w:p>
    <w:p>
      <w:pPr>
        <w:ind w:left="0" w:right="0" w:firstLine="560"/>
        <w:spacing w:before="450" w:after="450" w:line="312" w:lineRule="auto"/>
      </w:pPr>
      <w:r>
        <w:rPr>
          <w:rFonts w:ascii="宋体" w:hAnsi="宋体" w:eastAsia="宋体" w:cs="宋体"/>
          <w:color w:val="000"/>
          <w:sz w:val="28"/>
          <w:szCs w:val="28"/>
        </w:rPr>
        <w:t xml:space="preserve">下一年工作思路</w:t>
      </w:r>
    </w:p>
    <w:p>
      <w:pPr>
        <w:ind w:left="0" w:right="0" w:firstLine="560"/>
        <w:spacing w:before="450" w:after="450" w:line="312" w:lineRule="auto"/>
      </w:pPr>
      <w:r>
        <w:rPr>
          <w:rFonts w:ascii="宋体" w:hAnsi="宋体" w:eastAsia="宋体" w:cs="宋体"/>
          <w:color w:val="000"/>
          <w:sz w:val="28"/>
          <w:szCs w:val="28"/>
        </w:rPr>
        <w:t xml:space="preserve">一、以加强队伍正规化建设为切入点，全面提升队伍整体素质和战斗力</w:t>
      </w:r>
    </w:p>
    <w:p>
      <w:pPr>
        <w:ind w:left="0" w:right="0" w:firstLine="560"/>
        <w:spacing w:before="450" w:after="450" w:line="312" w:lineRule="auto"/>
      </w:pPr>
      <w:r>
        <w:rPr>
          <w:rFonts w:ascii="宋体" w:hAnsi="宋体" w:eastAsia="宋体" w:cs="宋体"/>
          <w:color w:val="000"/>
          <w:sz w:val="28"/>
          <w:szCs w:val="28"/>
        </w:rPr>
        <w:t xml:space="preserve">明年，我所将继续在“抓队伍、强素质、树形象”上下功夫，加强队伍思想政治教育，深化服务意识，同时狠抓各项规章制度的落实，切实转变民警、协警的工作作风，提高群众对派出所的满意度和公信力。</w:t>
      </w:r>
    </w:p>
    <w:p>
      <w:pPr>
        <w:ind w:left="0" w:right="0" w:firstLine="560"/>
        <w:spacing w:before="450" w:after="450" w:line="312" w:lineRule="auto"/>
      </w:pPr>
      <w:r>
        <w:rPr>
          <w:rFonts w:ascii="宋体" w:hAnsi="宋体" w:eastAsia="宋体" w:cs="宋体"/>
          <w:color w:val="000"/>
          <w:sz w:val="28"/>
          <w:szCs w:val="28"/>
        </w:rPr>
        <w:t xml:space="preserve">二、保持以高压态势，强力推进各项严打整治工作</w:t>
      </w:r>
    </w:p>
    <w:p>
      <w:pPr>
        <w:ind w:left="0" w:right="0" w:firstLine="560"/>
        <w:spacing w:before="450" w:after="450" w:line="312" w:lineRule="auto"/>
      </w:pPr>
      <w:r>
        <w:rPr>
          <w:rFonts w:ascii="宋体" w:hAnsi="宋体" w:eastAsia="宋体" w:cs="宋体"/>
          <w:color w:val="000"/>
          <w:sz w:val="28"/>
          <w:szCs w:val="28"/>
        </w:rPr>
        <w:t xml:space="preserve">我所将以情报信息建设为突破口，继续加强情报信息建设，积极物建各类信息员。以准确的情报信息提高防范打击能力，构建打、防、控一体化网络体系，提升打击效能，实现精确打击。同时，积极开展“严密防控网络，遏制盗抢犯罪”行动，加强对黑恶势力及黄赌毒等社会丑恶现象的打击力度，加大治安巡防力度，积极开展旅馆、出租房屋、二手市场等犯罪嫌疑人容易藏身、销赃、窝赃场所行业排摸检查，挤压犯罪空隙，确保明年__辖区刑事、治安发案率呈下降趋势。</w:t>
      </w:r>
    </w:p>
    <w:p>
      <w:pPr>
        <w:ind w:left="0" w:right="0" w:firstLine="560"/>
        <w:spacing w:before="450" w:after="450" w:line="312" w:lineRule="auto"/>
      </w:pPr>
      <w:r>
        <w:rPr>
          <w:rFonts w:ascii="宋体" w:hAnsi="宋体" w:eastAsia="宋体" w:cs="宋体"/>
          <w:color w:val="000"/>
          <w:sz w:val="28"/>
          <w:szCs w:val="28"/>
        </w:rPr>
        <w:t xml:space="preserve">三、努力做好维稳工作，确保__社会政治安定、治安稳定。</w:t>
      </w:r>
    </w:p>
    <w:p>
      <w:pPr>
        <w:ind w:left="0" w:right="0" w:firstLine="560"/>
        <w:spacing w:before="450" w:after="450" w:line="312" w:lineRule="auto"/>
      </w:pPr>
      <w:r>
        <w:rPr>
          <w:rFonts w:ascii="宋体" w:hAnsi="宋体" w:eastAsia="宋体" w:cs="宋体"/>
          <w:color w:val="000"/>
          <w:sz w:val="28"/>
          <w:szCs w:val="28"/>
        </w:rPr>
        <w:t xml:space="preserve">一是加强政治重点人口的管理，做好对“__”等__人群、上访人群的预防管控工作，认真汇集信息，成立健全信息员、联结员制度，随时监控辖区重点人口的动向，确保明年不发生重、特大群体性案、事件，不发生进京赴省的群体性上访事件。二是继续下大力度开展矛盾纠纷化解工作，从重从严打击涉黑涉恶、村埂地霸等违法犯罪活动，确保明年村级换届选举时__社会的治安稳定。三是继续强化治安整治和消防安全防范工作，对辖区内的涉爆、涉毒、危化等单位积极做好安全防范宣传工作和检查工作，督促安全责任落实，确保明年不发生爆炸、有毒、危化物品流入社会事件的发生，确保不发生因隐患未排查引起的重特大火灾事故。</w:t>
      </w:r>
    </w:p>
    <w:p>
      <w:pPr>
        <w:ind w:left="0" w:right="0" w:firstLine="560"/>
        <w:spacing w:before="450" w:after="450" w:line="312" w:lineRule="auto"/>
      </w:pPr>
      <w:r>
        <w:rPr>
          <w:rFonts w:ascii="宋体" w:hAnsi="宋体" w:eastAsia="宋体" w:cs="宋体"/>
          <w:color w:val="000"/>
          <w:sz w:val="28"/>
          <w:szCs w:val="28"/>
        </w:rPr>
        <w:t xml:space="preserve">四、继续做好创满意工作</w:t>
      </w:r>
    </w:p>
    <w:p>
      <w:pPr>
        <w:ind w:left="0" w:right="0" w:firstLine="560"/>
        <w:spacing w:before="450" w:after="450" w:line="312" w:lineRule="auto"/>
      </w:pPr>
      <w:r>
        <w:rPr>
          <w:rFonts w:ascii="宋体" w:hAnsi="宋体" w:eastAsia="宋体" w:cs="宋体"/>
          <w:color w:val="000"/>
          <w:sz w:val="28"/>
          <w:szCs w:val="28"/>
        </w:rPr>
        <w:t xml:space="preserve">我所将继续在创满意工作上下功夫，平时认真组织开展各项政治、业务学习，以警民恳谈、执法监督员会议为契机，积极听取社会各界及辖区群众对派出所的意见和建议，认真开展各项执法环节漏洞和隐患自我排查工作，严格规范执法制度落实;同时，根据实际，改变工作作风和工作制度，尽量方便群众办事，及时警务公开，接受群众的监督，切实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昆明公安局工作总结9</w:t>
      </w:r>
    </w:p>
    <w:p>
      <w:pPr>
        <w:ind w:left="0" w:right="0" w:firstLine="560"/>
        <w:spacing w:before="450" w:after="450" w:line="312" w:lineRule="auto"/>
      </w:pPr>
      <w:r>
        <w:rPr>
          <w:rFonts w:ascii="宋体" w:hAnsi="宋体" w:eastAsia="宋体" w:cs="宋体"/>
          <w:color w:val="000"/>
          <w:sz w:val="28"/>
          <w:szCs w:val="28"/>
        </w:rPr>
        <w:t xml:space="preserve">__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__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__年]7号文件《关于开展保护森林资源专项行动的通知》__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__年〕55号)文件精神，我局于__年年9月组织人员，就我县__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昆明公安局工作总结10</w:t>
      </w:r>
    </w:p>
    <w:p>
      <w:pPr>
        <w:ind w:left="0" w:right="0" w:firstLine="560"/>
        <w:spacing w:before="450" w:after="450" w:line="312" w:lineRule="auto"/>
      </w:pPr>
      <w:r>
        <w:rPr>
          <w:rFonts w:ascii="宋体" w:hAnsi="宋体" w:eastAsia="宋体" w:cs="宋体"/>
          <w:color w:val="000"/>
          <w:sz w:val="28"/>
          <w:szCs w:val="28"/>
        </w:rPr>
        <w:t xml:space="preserve">近年来，我局法治建设工作虽取得了一定的成效，但仍存在一些问题和薄弱环节，与新时期法治政府建设形势对公安工作提出的要求还有一定的差距。&gt;一是影晌社会稳定的不安定因素依然存在，对突发事件的预警能力和处置群体性事件的水平还有待一步提高；&gt;二是关键少数依法执政、依法行政、依法办事的意识和能力有持进一步提高；&gt;三是推进执法现范建设的力度需进一步提高，近年来区局部分部门执法规范化建设任不够到位，推进力度需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2025-05-02T09:23:59+08:00</dcterms:created>
  <dcterms:modified xsi:type="dcterms:W3CDTF">2025-05-02T09:23:59+08:00</dcterms:modified>
</cp:coreProperties>
</file>

<file path=docProps/custom.xml><?xml version="1.0" encoding="utf-8"?>
<Properties xmlns="http://schemas.openxmlformats.org/officeDocument/2006/custom-properties" xmlns:vt="http://schemas.openxmlformats.org/officeDocument/2006/docPropsVTypes"/>
</file>