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儿童节亲子游戏活动总结5篇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儿童节亲子游戏活动总结范文5篇不知不觉，一场快乐有趣的活动又落下了帷幕。相信你一定有很多经验值得分享，所以需要认真写一份活动总结。下面是小编为大家精心整理的儿童节亲子游戏活动总结5篇，希望对大家有所帮助。儿童节亲子游戏活动总结篇1__年6月...</w:t>
      </w:r>
    </w:p>
    <w:p>
      <w:pPr>
        <w:ind w:left="0" w:right="0" w:firstLine="560"/>
        <w:spacing w:before="450" w:after="450" w:line="312" w:lineRule="auto"/>
      </w:pPr>
      <w:r>
        <w:rPr>
          <w:rFonts w:ascii="宋体" w:hAnsi="宋体" w:eastAsia="宋体" w:cs="宋体"/>
          <w:color w:val="000"/>
          <w:sz w:val="28"/>
          <w:szCs w:val="28"/>
        </w:rPr>
        <w:t xml:space="preserve">儿童节亲子游戏活动总结范文5篇</w:t>
      </w:r>
    </w:p>
    <w:p>
      <w:pPr>
        <w:ind w:left="0" w:right="0" w:firstLine="560"/>
        <w:spacing w:before="450" w:after="450" w:line="312" w:lineRule="auto"/>
      </w:pPr>
      <w:r>
        <w:rPr>
          <w:rFonts w:ascii="宋体" w:hAnsi="宋体" w:eastAsia="宋体" w:cs="宋体"/>
          <w:color w:val="000"/>
          <w:sz w:val="28"/>
          <w:szCs w:val="28"/>
        </w:rPr>
        <w:t xml:space="preserve">不知不觉，一场快乐有趣的活动又落下了帷幕。相信你一定有很多经验值得分享，所以需要认真写一份活动总结。下面是小编为大家精心整理的儿童节亲子游戏活动总结5篇，希望对大家有所帮助。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儿童节亲子游戏活动总结篇1</w:t>
      </w:r>
    </w:p>
    <w:p>
      <w:pPr>
        <w:ind w:left="0" w:right="0" w:firstLine="560"/>
        <w:spacing w:before="450" w:after="450" w:line="312" w:lineRule="auto"/>
      </w:pPr>
      <w:r>
        <w:rPr>
          <w:rFonts w:ascii="宋体" w:hAnsi="宋体" w:eastAsia="宋体" w:cs="宋体"/>
          <w:color w:val="000"/>
          <w:sz w:val="28"/>
          <w:szCs w:val="28"/>
        </w:rPr>
        <w:t xml:space="preserve">__年6月1日上午，__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儿童节亲子游戏活动总结篇2</w:t>
      </w:r>
    </w:p>
    <w:p>
      <w:pPr>
        <w:ind w:left="0" w:right="0" w:firstLine="560"/>
        <w:spacing w:before="450" w:after="450" w:line="312" w:lineRule="auto"/>
      </w:pPr>
      <w:r>
        <w:rPr>
          <w:rFonts w:ascii="宋体" w:hAnsi="宋体" w:eastAsia="宋体" w:cs="宋体"/>
          <w:color w:val="000"/>
          <w:sz w:val="28"/>
          <w:szCs w:val="28"/>
        </w:rPr>
        <w:t xml:space="preserve">在孩子们的期盼中，我们即将迎来20__年“六一”国际儿童节。为了孩子们在自己的节日里尽情玩耍，尽情游戏，充分感受运动的快乐，5月26日，__镇中心幼儿园开展了“快乐亲子，趣味六一”为主题的亲子活动，让孩子在感受快乐的同时，也展示了自我。</w:t>
      </w:r>
    </w:p>
    <w:p>
      <w:pPr>
        <w:ind w:left="0" w:right="0" w:firstLine="560"/>
        <w:spacing w:before="450" w:after="450" w:line="312" w:lineRule="auto"/>
      </w:pPr>
      <w:r>
        <w:rPr>
          <w:rFonts w:ascii="宋体" w:hAnsi="宋体" w:eastAsia="宋体" w:cs="宋体"/>
          <w:color w:val="000"/>
          <w:sz w:val="28"/>
          <w:szCs w:val="28"/>
        </w:rPr>
        <w:t xml:space="preserve">上午八点三十分，随着欢快的音乐，庆“六一”活动正式拉开序幕，小、中、大各班由小运动员组成的方队依次隆重入场，嘹亮的口号、整齐的步伐、抖擞的精神，展示出积极、健康、向上的班级风貌。园长妈妈发表了热情洋溢的讲话，并预祝运动会圆满成功。在器械操展示环节中，瞧，表演中的小朋友个个精神饱满，动作刚劲有力，时而变幻多姿的队列，时而做着整齐优美的动作，充分展示出自信、活泼与健康的风貌。宝宝们的精彩表演赢得了在场家长的阵阵掌声与喝彩声，家长手中的照相机频频闪动，唯恐漏下任何一个精彩的瞬间。紧接着就是咱们的亲子律动串烧环节，家长们热情投入、动作整齐优美，与孩子们共同演绎了充满爱与欢乐的亲子律动。整个表演精彩纷呈，高潮迭起，9个班的幼儿和他们的爸爸妈妈们身着统一的服装，尽显蓬勃向上的风姿、阳光健康的风采。</w:t>
      </w:r>
    </w:p>
    <w:p>
      <w:pPr>
        <w:ind w:left="0" w:right="0" w:firstLine="560"/>
        <w:spacing w:before="450" w:after="450" w:line="312" w:lineRule="auto"/>
      </w:pPr>
      <w:r>
        <w:rPr>
          <w:rFonts w:ascii="宋体" w:hAnsi="宋体" w:eastAsia="宋体" w:cs="宋体"/>
          <w:color w:val="000"/>
          <w:sz w:val="28"/>
          <w:szCs w:val="28"/>
        </w:rPr>
        <w:t xml:space="preserve">最后进行的是亲子游戏项目，本次运动会教师根据幼儿的年龄特点设计了各种孩子们喜闻乐见的运动游戏项目，有倒划小船、小脚踩大脚、圈圈乐、魔法飞毯等9个游戏项目吸引着全园的所有孩子和家长。趣味十足的亲子游戏，幽默诙谐的动作让人欢笑不断，家长们、宝贝们在老师精心设计的趣味十足的亲子游戏中玩得不亦乐乎，精彩的游戏一个接着一个，加油声、呐喊声、欢呼声沸腾了整个运动场。运动会在此起彼伏的加油声、欢呼声中接近了尾声。</w:t>
      </w:r>
    </w:p>
    <w:p>
      <w:pPr>
        <w:ind w:left="0" w:right="0" w:firstLine="560"/>
        <w:spacing w:before="450" w:after="450" w:line="312" w:lineRule="auto"/>
      </w:pPr>
      <w:r>
        <w:rPr>
          <w:rFonts w:ascii="宋体" w:hAnsi="宋体" w:eastAsia="宋体" w:cs="宋体"/>
          <w:color w:val="000"/>
          <w:sz w:val="28"/>
          <w:szCs w:val="28"/>
        </w:rPr>
        <w:t xml:space="preserve">本次亲子运动会在园领导和老师的精心策划、组织以及家长们积极的参与下取得了圆满的成功，在大家的意犹未尽中落下了帷幕，活动的最后幼儿园为每位孩子准备了精美的小礼物，孩子们在活动中收获了愉悦的情感体验，既锻炼了身体，又培养了勇敢、合作等品质。同时，此次运动会也为亲子互动打造了一个平台，为增进家园之间的联系和沟通架起了一座快乐的桥梁。家长们纷纷表示：这样的亲子活动拉近了我们与孩子的距离，也让孩子的童年生活添上了多彩的回忆，真好!</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儿童节亲子游戏活动总结篇3</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班上大部分孩子体质很好，但也有个别幼儿是过敏性体质，经常感冒咳嗽;为此向孩子们说明，让孩子们有一份同情心，一起来帮助关心这些同学。</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2.增进亲子感情,举办亲子游戏.</w:t>
      </w:r>
    </w:p>
    <w:p>
      <w:pPr>
        <w:ind w:left="0" w:right="0" w:firstLine="560"/>
        <w:spacing w:before="450" w:after="450" w:line="312" w:lineRule="auto"/>
      </w:pPr>
      <w:r>
        <w:rPr>
          <w:rFonts w:ascii="宋体" w:hAnsi="宋体" w:eastAsia="宋体" w:cs="宋体"/>
          <w:color w:val="000"/>
          <w:sz w:val="28"/>
          <w:szCs w:val="28"/>
        </w:rPr>
        <w:t xml:space="preserve">本学期我们举行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在我们老师的努力下，孩子们取得了一定的成绩，回顾整个学期，我们发现孩子在以下几个方面取了可喜的进步.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1、本学期，几位攻击性较强的幼儿是我们老师的重点关心对象，我们通过与家长的密切配合和联系，使这些幼儿有了不同程度的进步,某某进步最大，现在打人推人的习惯基本改掉了，上课进步更大，非常积极。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2、几位胆小、动手能力差的幼儿在老师和家长共同关心鼓励下，有了很大的进步，建立了自信心，与其他孩子之间的差距越来越小了。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3、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3、不少幼儿阅读习惯差，不爱护书本，书本破损较严重，因此，下学期要加强阅读习惯的培养。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儿童节亲子游戏活动总结篇5</w:t>
      </w:r>
    </w:p>
    <w:p>
      <w:pPr>
        <w:ind w:left="0" w:right="0" w:firstLine="560"/>
        <w:spacing w:before="450" w:after="450" w:line="312" w:lineRule="auto"/>
      </w:pPr>
      <w:r>
        <w:rPr>
          <w:rFonts w:ascii="宋体" w:hAnsi="宋体" w:eastAsia="宋体" w:cs="宋体"/>
          <w:color w:val="000"/>
          <w:sz w:val="28"/>
          <w:szCs w:val="28"/>
        </w:rPr>
        <w:t xml:space="preserve">20__年5月27日上午，我们__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2025-05-17T22:21:13+08:00</dcterms:created>
  <dcterms:modified xsi:type="dcterms:W3CDTF">2025-05-17T22:21:13+08:00</dcterms:modified>
</cp:coreProperties>
</file>

<file path=docProps/custom.xml><?xml version="1.0" encoding="utf-8"?>
<Properties xmlns="http://schemas.openxmlformats.org/officeDocument/2006/custom-properties" xmlns:vt="http://schemas.openxmlformats.org/officeDocument/2006/docPropsVTypes"/>
</file>