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设计师工作总结范文(推荐7篇)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范文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设计师工作总结范文2</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为了成为一名出色的网页设计师，养成经常写工作总结成为必要。作为一名网页设计师，我就网页设计的要点晒出来跟大家分享分享。主要以我的网页设计经验为主。如有什么不周全的想法，欢迎提出意见。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设计师工作总结范文3</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w:t>
      </w:r>
    </w:p>
    <w:p>
      <w:pPr>
        <w:ind w:left="0" w:right="0" w:firstLine="560"/>
        <w:spacing w:before="450" w:after="450" w:line="312" w:lineRule="auto"/>
      </w:pPr>
      <w:r>
        <w:rPr>
          <w:rFonts w:ascii="宋体" w:hAnsi="宋体" w:eastAsia="宋体" w:cs="宋体"/>
          <w:color w:val="000"/>
          <w:sz w:val="28"/>
          <w:szCs w:val="28"/>
        </w:rPr>
        <w:t xml:space="preserve">下面是在去年一年经历两个工地的一些体会：毕业后第一个工地是XX市第八污水处理厂，从20xx年7月23日开工到20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快的策略，频，基坑开挖后及时进行基底处理和管道吊装安装，基坑两侧采用钢板桩加固保证安全。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在各参建单位协同努力下，XX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XX市滇池环湖南岸截污干渠施工，开工日期为20xx年11月至今，工程拟投资4。7亿，全长8公里，是BT融资形式，参建方达9家，分别有产权业主，建设期业主，项目管理公司，投资监理，工程监理，四家施工单位。</w:t>
      </w:r>
    </w:p>
    <w:p>
      <w:pPr>
        <w:ind w:left="0" w:right="0" w:firstLine="560"/>
        <w:spacing w:before="450" w:after="450" w:line="312" w:lineRule="auto"/>
      </w:pPr>
      <w:r>
        <w:rPr>
          <w:rFonts w:ascii="宋体" w:hAnsi="宋体" w:eastAsia="宋体" w:cs="宋体"/>
          <w:color w:val="000"/>
          <w:sz w:val="28"/>
          <w:szCs w:val="28"/>
        </w:rPr>
        <w:t xml:space="preserve">因为参建单位众多，特别是受金融危机冲击，BT方融资受阻的情况下抢工期，参建各方矛盾突出，给监理的协调工作带来极大的挑战。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设计师工作总结范文4</w:t>
      </w:r>
    </w:p>
    <w:p>
      <w:pPr>
        <w:ind w:left="0" w:right="0" w:firstLine="560"/>
        <w:spacing w:before="450" w:after="450" w:line="312" w:lineRule="auto"/>
      </w:pPr>
      <w:r>
        <w:rPr>
          <w:rFonts w:ascii="宋体" w:hAnsi="宋体" w:eastAsia="宋体" w:cs="宋体"/>
          <w:color w:val="000"/>
          <w:sz w:val="28"/>
          <w:szCs w:val="28"/>
        </w:rPr>
        <w:t xml:space="preserve">20xx年是个不平凡的一年，都给我们留下了深刻的不可磨灭的记忆，在这样特殊的年份里，设计部在公司领导的带领下，在各部门的支持和配合下，圆满的完成了各项设计工作。在这里，我代表设计部对关心支持我们工作的领导和各个部门同事表示衷心感谢。为了更好的完成20xx的工作，我代表设计部大家汇报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首钢总公司、中首公司、矿业公司、迁钢公司、物业公司、销售公司、顺义冷轧、首钢福利处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能够积极帮助新来的同事尽快熟悉软件和设计工作，部门的小韩和小郭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x月1号面试来到***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 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 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 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设计师工作总结范文7</w:t>
      </w:r>
    </w:p>
    <w:p>
      <w:pPr>
        <w:ind w:left="0" w:right="0" w:firstLine="560"/>
        <w:spacing w:before="450" w:after="450" w:line="312" w:lineRule="auto"/>
      </w:pPr>
      <w:r>
        <w:rPr>
          <w:rFonts w:ascii="宋体" w:hAnsi="宋体" w:eastAsia="宋体" w:cs="宋体"/>
          <w:color w:val="000"/>
          <w:sz w:val="28"/>
          <w:szCs w:val="28"/>
        </w:rPr>
        <w:t xml:space="preserve">转眼间辉煌的20____年即将离我们而去，盼望已久的20____，带着神秘的微笑正向我们招手!光阴似箭，岁月匆匆，时间伴随着我们的脚步急驰而去，穆然回首，才发现过去的一年并不能画上圆满的句号，内心不仅仅感慨万千，新的一年又开始了，在我们昂首期盼未来的时候，有必要对过去工作做一个回顾，总结以往的经验教训，以待在新的一年有所改善。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最后有了满意的创意时倍感简单。每当经过艰苦的磨砺，自己的劳动成果得到大家的肯定时，便是工作中最大的快乐!充满了快意。工作中的痛苦与快乐首先要求有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持续强烈的创新意识。钢铁纪律预示着非凡的成绩，遵守规章制度，坚守工作岗位，以极高的工作热情主动全身心地投入到自己的工作当中去，加班加点，也在所难免。很好的理解自己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下面是我过去以来工作回顾：</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最大的努力做好每一份工作。过去的时间整体上是紧张的、忙碌的、充实的，也是充满职责心。展望新的工作年度，期望能够再接再砺，同时也需要再加强锻炼自身的设计水平和业务潜力，在以后的工作中与同事多沟通，多探讨。多关心了解其他部门的工作性质，进一步提高自己专业知识技能，用心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持续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___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