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小学寒假读书活动总结10篇</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学寒假读书活动总结精选10篇读书、习礼是我们的传统和传承，中华民族历来就重视文化教育。书籍中有我们汲取不尽的知识源泉，下面是小编带来的小学寒假读书活动总结，希望大家喜欢!小学寒假读书活动总结1书是良师、是益友，不论何时何地，都要与之相伴。...</w:t>
      </w:r>
    </w:p>
    <w:p>
      <w:pPr>
        <w:ind w:left="0" w:right="0" w:firstLine="560"/>
        <w:spacing w:before="450" w:after="450" w:line="312" w:lineRule="auto"/>
      </w:pPr>
      <w:r>
        <w:rPr>
          <w:rFonts w:ascii="宋体" w:hAnsi="宋体" w:eastAsia="宋体" w:cs="宋体"/>
          <w:color w:val="000"/>
          <w:sz w:val="28"/>
          <w:szCs w:val="28"/>
        </w:rPr>
        <w:t xml:space="preserve">小学寒假读书活动总结精选10篇</w:t>
      </w:r>
    </w:p>
    <w:p>
      <w:pPr>
        <w:ind w:left="0" w:right="0" w:firstLine="560"/>
        <w:spacing w:before="450" w:after="450" w:line="312" w:lineRule="auto"/>
      </w:pPr>
      <w:r>
        <w:rPr>
          <w:rFonts w:ascii="宋体" w:hAnsi="宋体" w:eastAsia="宋体" w:cs="宋体"/>
          <w:color w:val="000"/>
          <w:sz w:val="28"/>
          <w:szCs w:val="28"/>
        </w:rPr>
        <w:t xml:space="preserve">读书、习礼是我们的传统和传承，中华民族历来就重视文化教育。书籍中有我们汲取不尽的知识源泉，下面是小编带来的小学寒假读书活动总结，希望大家喜欢!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小学寒假读书活动总结1</w:t>
      </w:r>
    </w:p>
    <w:p>
      <w:pPr>
        <w:ind w:left="0" w:right="0" w:firstLine="560"/>
        <w:spacing w:before="450" w:after="450" w:line="312" w:lineRule="auto"/>
      </w:pPr>
      <w:r>
        <w:rPr>
          <w:rFonts w:ascii="宋体" w:hAnsi="宋体" w:eastAsia="宋体" w:cs="宋体"/>
          <w:color w:val="000"/>
          <w:sz w:val="28"/>
          <w:szCs w:val="28"/>
        </w:rPr>
        <w:t xml:space="preserve">书是良师、是益友，不论何时何地，都要与之相伴。随着冬的气息，我们郭小全体师生走进了书香寒假。师生将有计划、有目的在假期里继续吮吸知识的琼浆，将建设书香校园延伸到建设书香家园。与书报为伴，同经典、名著对话，成为师生理想的文化生态环境，成为春节师生及家长的精神大餐。</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寒假开始前的散学典礼上，我校召开全体师生动员大会。校长龚龙泉语重心长地说，阅读无法改变一个人生命的长度，但可以改变人生的宽度和厚度，书籍是人类进步的阶梯，教师要利用寒假闲暇精读一部教育理论书籍，同时还要师生共读一本少儿书籍;学生要多多阅读《亲近母语》、《今天我当升旗手》、《十万个为什么》等经典书籍，以此开阔眼界，丰富阅历，受到教育。</w:t>
      </w:r>
    </w:p>
    <w:p>
      <w:pPr>
        <w:ind w:left="0" w:right="0" w:firstLine="560"/>
        <w:spacing w:before="450" w:after="450" w:line="312" w:lineRule="auto"/>
      </w:pPr>
      <w:r>
        <w:rPr>
          <w:rFonts w:ascii="宋体" w:hAnsi="宋体" w:eastAsia="宋体" w:cs="宋体"/>
          <w:color w:val="000"/>
          <w:sz w:val="28"/>
          <w:szCs w:val="28"/>
        </w:rPr>
        <w:t xml:space="preserve">二、确保书源。</w:t>
      </w:r>
    </w:p>
    <w:p>
      <w:pPr>
        <w:ind w:left="0" w:right="0" w:firstLine="560"/>
        <w:spacing w:before="450" w:after="450" w:line="312" w:lineRule="auto"/>
      </w:pPr>
      <w:r>
        <w:rPr>
          <w:rFonts w:ascii="宋体" w:hAnsi="宋体" w:eastAsia="宋体" w:cs="宋体"/>
          <w:color w:val="000"/>
          <w:sz w:val="28"/>
          <w:szCs w:val="28"/>
        </w:rPr>
        <w:t xml:space="preserve">为了保证同学们在寒假中能够读到经典书籍，寒假来临之前，我校利用学校图书室的藏书资源，组织同学们办理经典书籍借阅手续;与此同时，主动与薛窑新华书店联系，为学生提供丰富的阅读书源。</w:t>
      </w:r>
    </w:p>
    <w:p>
      <w:pPr>
        <w:ind w:left="0" w:right="0" w:firstLine="560"/>
        <w:spacing w:before="450" w:after="450" w:line="312" w:lineRule="auto"/>
      </w:pPr>
      <w:r>
        <w:rPr>
          <w:rFonts w:ascii="宋体" w:hAnsi="宋体" w:eastAsia="宋体" w:cs="宋体"/>
          <w:color w:val="000"/>
          <w:sz w:val="28"/>
          <w:szCs w:val="28"/>
        </w:rPr>
        <w:t xml:space="preserve">三、督促落实。</w:t>
      </w:r>
    </w:p>
    <w:p>
      <w:pPr>
        <w:ind w:left="0" w:right="0" w:firstLine="560"/>
        <w:spacing w:before="450" w:after="450" w:line="312" w:lineRule="auto"/>
      </w:pPr>
      <w:r>
        <w:rPr>
          <w:rFonts w:ascii="宋体" w:hAnsi="宋体" w:eastAsia="宋体" w:cs="宋体"/>
          <w:color w:val="000"/>
          <w:sz w:val="28"/>
          <w:szCs w:val="28"/>
        </w:rPr>
        <w:t xml:space="preserve">寒假开始前，我校在致学生家长的一封信中，明确要求学生与家长养成家庭购书、藏书的习惯，教育学生合理消费，节约身边的每一分钱，将春节期间的压岁钱等用于购书、读书等;对学生每天的读书内容、时间、数量及其读书笔记等，都提出了具体明确的要求。</w:t>
      </w:r>
    </w:p>
    <w:p>
      <w:pPr>
        <w:ind w:left="0" w:right="0" w:firstLine="560"/>
        <w:spacing w:before="450" w:after="450" w:line="312" w:lineRule="auto"/>
      </w:pPr>
      <w:r>
        <w:rPr>
          <w:rFonts w:ascii="宋体" w:hAnsi="宋体" w:eastAsia="宋体" w:cs="宋体"/>
          <w:color w:val="000"/>
          <w:sz w:val="28"/>
          <w:szCs w:val="28"/>
        </w:rPr>
        <w:t xml:space="preserve">寒假开始后，低年级老师校通过家校通短信平台了解阅读情况，高年级老师则在QQ群进行师生交流，随时了解学生的阅读进程，交流阅读过程中的疑问与收获;鼓励家长与孩子共读一本书，共享读书时光。</w:t>
      </w:r>
    </w:p>
    <w:p>
      <w:pPr>
        <w:ind w:left="0" w:right="0" w:firstLine="560"/>
        <w:spacing w:before="450" w:after="450" w:line="312" w:lineRule="auto"/>
      </w:pPr>
      <w:r>
        <w:rPr>
          <w:rFonts w:ascii="宋体" w:hAnsi="宋体" w:eastAsia="宋体" w:cs="宋体"/>
          <w:color w:val="000"/>
          <w:sz w:val="28"/>
          <w:szCs w:val="28"/>
        </w:rPr>
        <w:t xml:space="preserve">四、展示表彰。</w:t>
      </w:r>
    </w:p>
    <w:p>
      <w:pPr>
        <w:ind w:left="0" w:right="0" w:firstLine="560"/>
        <w:spacing w:before="450" w:after="450" w:line="312" w:lineRule="auto"/>
      </w:pPr>
      <w:r>
        <w:rPr>
          <w:rFonts w:ascii="宋体" w:hAnsi="宋体" w:eastAsia="宋体" w:cs="宋体"/>
          <w:color w:val="000"/>
          <w:sz w:val="28"/>
          <w:szCs w:val="28"/>
        </w:rPr>
        <w:t xml:space="preserve">一个快乐的寒假，一个学习的寒假，一个收获的寒假，在不知不觉中渡过，学无止境，读书永不停止。开学后学校要求各班收缴读书笔记、手抄报进行评比，然后每班选5篇优秀的作品参加学校组织的年级评比。学校将优秀作品附上学生的照片进行展示。少先队大队部对各年级的优秀学生进行颁奖。</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小学寒假读书活动总结2</w:t>
      </w:r>
    </w:p>
    <w:p>
      <w:pPr>
        <w:ind w:left="0" w:right="0" w:firstLine="560"/>
        <w:spacing w:before="450" w:after="450" w:line="312" w:lineRule="auto"/>
      </w:pPr>
      <w:r>
        <w:rPr>
          <w:rFonts w:ascii="宋体" w:hAnsi="宋体" w:eastAsia="宋体" w:cs="宋体"/>
          <w:color w:val="000"/>
          <w:sz w:val="28"/>
          <w:szCs w:val="28"/>
        </w:rPr>
        <w:t xml:space="preserve">寒假期间我校开展了“书香润泽心灵”读书活动，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一、准备工作很充分</w:t>
      </w:r>
    </w:p>
    <w:p>
      <w:pPr>
        <w:ind w:left="0" w:right="0" w:firstLine="560"/>
        <w:spacing w:before="450" w:after="450" w:line="312" w:lineRule="auto"/>
      </w:pPr>
      <w:r>
        <w:rPr>
          <w:rFonts w:ascii="宋体" w:hAnsi="宋体" w:eastAsia="宋体" w:cs="宋体"/>
          <w:color w:val="000"/>
          <w:sz w:val="28"/>
          <w:szCs w:val="28"/>
        </w:rPr>
        <w:t xml:space="preserve">假前，学校拟定出读书方案，各班根据学校要求及本班实际从图书室借出相应数量的书籍，各班主任制定出读书计划。</w:t>
      </w:r>
    </w:p>
    <w:p>
      <w:pPr>
        <w:ind w:left="0" w:right="0" w:firstLine="560"/>
        <w:spacing w:before="450" w:after="450" w:line="312" w:lineRule="auto"/>
      </w:pPr>
      <w:r>
        <w:rPr>
          <w:rFonts w:ascii="宋体" w:hAnsi="宋体" w:eastAsia="宋体" w:cs="宋体"/>
          <w:color w:val="000"/>
          <w:sz w:val="28"/>
          <w:szCs w:val="28"/>
        </w:rPr>
        <w:t xml:space="preserve">二、宣传工作很到位</w:t>
      </w:r>
    </w:p>
    <w:p>
      <w:pPr>
        <w:ind w:left="0" w:right="0" w:firstLine="560"/>
        <w:spacing w:before="450" w:after="450" w:line="312" w:lineRule="auto"/>
      </w:pPr>
      <w:r>
        <w:rPr>
          <w:rFonts w:ascii="宋体" w:hAnsi="宋体" w:eastAsia="宋体" w:cs="宋体"/>
          <w:color w:val="000"/>
          <w:sz w:val="28"/>
          <w:szCs w:val="28"/>
        </w:rPr>
        <w:t xml:space="preserve">1月14日，各班拿出一节课时间做读书宣传。精心设计了宣传画，班主任认真解读了读书活动的意义，班长提出读书倡议，然后布置读书要求。学校派刘克智、张杰同志对各班的宣传活动照相，对六年级搞了全程录像。会后，向家长致一封信，以博得他们的支持。</w:t>
      </w:r>
    </w:p>
    <w:p>
      <w:pPr>
        <w:ind w:left="0" w:right="0" w:firstLine="560"/>
        <w:spacing w:before="450" w:after="450" w:line="312" w:lineRule="auto"/>
      </w:pPr>
      <w:r>
        <w:rPr>
          <w:rFonts w:ascii="宋体" w:hAnsi="宋体" w:eastAsia="宋体" w:cs="宋体"/>
          <w:color w:val="000"/>
          <w:sz w:val="28"/>
          <w:szCs w:val="28"/>
        </w:rPr>
        <w:t xml:space="preserve">三、读书情况</w:t>
      </w:r>
    </w:p>
    <w:p>
      <w:pPr>
        <w:ind w:left="0" w:right="0" w:firstLine="560"/>
        <w:spacing w:before="450" w:after="450" w:line="312" w:lineRule="auto"/>
      </w:pPr>
      <w:r>
        <w:rPr>
          <w:rFonts w:ascii="宋体" w:hAnsi="宋体" w:eastAsia="宋体" w:cs="宋体"/>
          <w:color w:val="000"/>
          <w:sz w:val="28"/>
          <w:szCs w:val="28"/>
        </w:rPr>
        <w:t xml:space="preserve">1、得到师生及家长的支持。全校234名学生，参加本次读书活动的有210人，参加比率达到90%左右。</w:t>
      </w:r>
    </w:p>
    <w:p>
      <w:pPr>
        <w:ind w:left="0" w:right="0" w:firstLine="560"/>
        <w:spacing w:before="450" w:after="450" w:line="312" w:lineRule="auto"/>
      </w:pPr>
      <w:r>
        <w:rPr>
          <w:rFonts w:ascii="宋体" w:hAnsi="宋体" w:eastAsia="宋体" w:cs="宋体"/>
          <w:color w:val="000"/>
          <w:sz w:val="28"/>
          <w:szCs w:val="28"/>
        </w:rPr>
        <w:t xml:space="preserve">2、阅读时间基本得到保证，多数学生每天都能按规定的时间安排阅读课外书。</w:t>
      </w:r>
    </w:p>
    <w:p>
      <w:pPr>
        <w:ind w:left="0" w:right="0" w:firstLine="560"/>
        <w:spacing w:before="450" w:after="450" w:line="312" w:lineRule="auto"/>
      </w:pPr>
      <w:r>
        <w:rPr>
          <w:rFonts w:ascii="宋体" w:hAnsi="宋体" w:eastAsia="宋体" w:cs="宋体"/>
          <w:color w:val="000"/>
          <w:sz w:val="28"/>
          <w:szCs w:val="28"/>
        </w:rPr>
        <w:t xml:space="preserve">3、阅读内容上得到了落实。充分发挥了学校图书室的优势。每个学生从图书室至少借阅一本自己喜闻乐见的图书，定期与其他同学进行交换。有好多同学还自购一些书。</w:t>
      </w:r>
    </w:p>
    <w:p>
      <w:pPr>
        <w:ind w:left="0" w:right="0" w:firstLine="560"/>
        <w:spacing w:before="450" w:after="450" w:line="312" w:lineRule="auto"/>
      </w:pPr>
      <w:r>
        <w:rPr>
          <w:rFonts w:ascii="宋体" w:hAnsi="宋体" w:eastAsia="宋体" w:cs="宋体"/>
          <w:color w:val="000"/>
          <w:sz w:val="28"/>
          <w:szCs w:val="28"/>
        </w:rPr>
        <w:t xml:space="preserve">4、学生自主阅读后，并做好读书笔记。李静林、周碧莹、张怡等65名同学的读</w:t>
      </w:r>
    </w:p>
    <w:p>
      <w:pPr>
        <w:ind w:left="0" w:right="0" w:firstLine="560"/>
        <w:spacing w:before="450" w:after="450" w:line="312" w:lineRule="auto"/>
      </w:pPr>
      <w:r>
        <w:rPr>
          <w:rFonts w:ascii="宋体" w:hAnsi="宋体" w:eastAsia="宋体" w:cs="宋体"/>
          <w:color w:val="000"/>
          <w:sz w:val="28"/>
          <w:szCs w:val="28"/>
        </w:rPr>
        <w:t xml:space="preserve">书笔记比较出色，被评为一等读书笔记。六年、三年、二年三个年级的读书笔记整体情况良好，六年级尤为突出。</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1、格式不规范。首页没有写清读书目录，每一页没有写清时间、题目，各分项的小标题分的也不清。</w:t>
      </w:r>
    </w:p>
    <w:p>
      <w:pPr>
        <w:ind w:left="0" w:right="0" w:firstLine="560"/>
        <w:spacing w:before="450" w:after="450" w:line="312" w:lineRule="auto"/>
      </w:pPr>
      <w:r>
        <w:rPr>
          <w:rFonts w:ascii="宋体" w:hAnsi="宋体" w:eastAsia="宋体" w:cs="宋体"/>
          <w:color w:val="000"/>
          <w:sz w:val="28"/>
          <w:szCs w:val="28"/>
        </w:rPr>
        <w:t xml:space="preserve">2、字迹不工整，卷面很乱。</w:t>
      </w:r>
    </w:p>
    <w:p>
      <w:pPr>
        <w:ind w:left="0" w:right="0" w:firstLine="560"/>
        <w:spacing w:before="450" w:after="450" w:line="312" w:lineRule="auto"/>
      </w:pPr>
      <w:r>
        <w:rPr>
          <w:rFonts w:ascii="宋体" w:hAnsi="宋体" w:eastAsia="宋体" w:cs="宋体"/>
          <w:color w:val="000"/>
          <w:sz w:val="28"/>
          <w:szCs w:val="28"/>
        </w:rPr>
        <w:t xml:space="preserve">3、不会摘抄，有一大部分同学把摘抄当成抄写。</w:t>
      </w:r>
    </w:p>
    <w:p>
      <w:pPr>
        <w:ind w:left="0" w:right="0" w:firstLine="560"/>
        <w:spacing w:before="450" w:after="450" w:line="312" w:lineRule="auto"/>
      </w:pPr>
      <w:r>
        <w:rPr>
          <w:rFonts w:ascii="宋体" w:hAnsi="宋体" w:eastAsia="宋体" w:cs="宋体"/>
          <w:color w:val="000"/>
          <w:sz w:val="28"/>
          <w:szCs w:val="28"/>
        </w:rPr>
        <w:t xml:space="preserve">4、避重就轻。抄写内容多，体会，读后感写的少。</w:t>
      </w:r>
    </w:p>
    <w:p>
      <w:pPr>
        <w:ind w:left="0" w:right="0" w:firstLine="560"/>
        <w:spacing w:before="450" w:after="450" w:line="312" w:lineRule="auto"/>
      </w:pPr>
      <w:r>
        <w:rPr>
          <w:rFonts w:ascii="宋体" w:hAnsi="宋体" w:eastAsia="宋体" w:cs="宋体"/>
          <w:color w:val="000"/>
          <w:sz w:val="28"/>
          <w:szCs w:val="28"/>
        </w:rPr>
        <w:t xml:space="preserve">5、低年级家长指导不到位。</w:t>
      </w:r>
    </w:p>
    <w:p>
      <w:pPr>
        <w:ind w:left="0" w:right="0" w:firstLine="560"/>
        <w:spacing w:before="450" w:after="450" w:line="312" w:lineRule="auto"/>
      </w:pPr>
      <w:r>
        <w:rPr>
          <w:rFonts w:ascii="宋体" w:hAnsi="宋体" w:eastAsia="宋体" w:cs="宋体"/>
          <w:color w:val="000"/>
          <w:sz w:val="28"/>
          <w:szCs w:val="28"/>
        </w:rPr>
        <w:t xml:space="preserve">6、将近1/5的学生惰性较强，读书笔记只写了一两篇。还有一些好学生像胡其成、张文岳、杨志业等在没有老师的督促下，缺乏自觉性，没有完成规定的读书作业。</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校以后还将计划定期组织各种比赛，让尽可能多的学生尽情得展示自己的语文才能。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小学寒假读书活动总结3</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激发学生读书热情，增长知识，活跃班级文化，树立正气，营造清风屡屡的书香氛围。在本学期暑假的读书活动中我校主要做了以下工作：</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柳州市教育局《关于开展“阅读好书，亲近自然”阳光假期阅读活动的通知》的要求，我校制定了详实可行的读书活动方案，按照活动方案，各班级迅速地开展了读书活动的动员工作。深层次宣传读书、学习的重要意义，通过强势宣传营造文化氛围，提高学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为确保读书活动有效、规范、深入、有序地开展，各班级均成立了读书小组，根据活动方案，层层落实责任、分解任务。确保了读书节活动的顺利实施。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三、创新活动，积极开展读书活动。</w:t>
      </w:r>
    </w:p>
    <w:p>
      <w:pPr>
        <w:ind w:left="0" w:right="0" w:firstLine="560"/>
        <w:spacing w:before="450" w:after="450" w:line="312" w:lineRule="auto"/>
      </w:pPr>
      <w:r>
        <w:rPr>
          <w:rFonts w:ascii="宋体" w:hAnsi="宋体" w:eastAsia="宋体" w:cs="宋体"/>
          <w:color w:val="000"/>
          <w:sz w:val="28"/>
          <w:szCs w:val="28"/>
        </w:rPr>
        <w:t xml:space="preserve">在假期阅读活动中，我校着眼于提高教育质量和促进学生的全面发展，以形成人人好读书，人人读好书的终身学习为目标，开展了一系列丰富多彩、灵活多样的读书学习活动，收到了较好的效果。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1、初二年级在假期中完成桐华著的《那些回不去的年少时光》，</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两本书的阅读，初一年级须完成《世说心语》(刘墉)、《世界因你不同》(李开复)读书活动，并做好读书笔记。通过活动同学们形成了好书先读为快的愉悦读书氛围，畅游书海。</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按照活动方案我校在开学初的班会课上召开了读书经验交流会。在读书心得交流会上，学生畅所欲言，气氛活跃。他们谈到了阅读的收获，并向大家推荐自己在假期中读过的好书，并介绍了自己在家庭中是怎样带动父母一起阅读的经验。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1、初步培养了学生良好的读书阅读习惯、提升了修养。通过读书活动，使每个学生都能“阅读好书，亲近自然”。通过读书反省自我、提升自我。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2、促进了班级文化建设和班风、学风的进一步转变。通过开展读书活动，我校班级的文化氛围更加浓厚。</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学生继续投入极大地热情。今后，我校要动员学生进一步深入开展读书活动，营造浓厚的读书氛围，培养良好的读书习惯，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小学寒假读书活动总结5</w:t>
      </w:r>
    </w:p>
    <w:p>
      <w:pPr>
        <w:ind w:left="0" w:right="0" w:firstLine="560"/>
        <w:spacing w:before="450" w:after="450" w:line="312" w:lineRule="auto"/>
      </w:pPr>
      <w:r>
        <w:rPr>
          <w:rFonts w:ascii="宋体" w:hAnsi="宋体" w:eastAsia="宋体" w:cs="宋体"/>
          <w:color w:val="000"/>
          <w:sz w:val="28"/>
          <w:szCs w:val="28"/>
        </w:rPr>
        <w:t xml:space="preserve">按照教育局《关于认真做好暑假期间各项工作的通知》中关于师生学习和读书活动的要求，我校认真研究部署，本着“诚信、务实、实效”的指导思想，重点解决好“读什么书、怎样读书、读书的时间和阵地的问题”。从而提高了师生的思想道德素质和科学文化素质。为了检查学生假期读书活动的效果，在本月21日下午七八节进行了假期读书活动汇报。特总结如下：</w:t>
      </w:r>
    </w:p>
    <w:p>
      <w:pPr>
        <w:ind w:left="0" w:right="0" w:firstLine="560"/>
        <w:spacing w:before="450" w:after="450" w:line="312" w:lineRule="auto"/>
      </w:pPr>
      <w:r>
        <w:rPr>
          <w:rFonts w:ascii="宋体" w:hAnsi="宋体" w:eastAsia="宋体" w:cs="宋体"/>
          <w:color w:val="000"/>
          <w:sz w:val="28"/>
          <w:szCs w:val="28"/>
        </w:rPr>
        <w:t xml:space="preserve">1、学生能够按照学校假期部署，成立读书小组，各村、屯学生按照低中高编成读书小组，中高年组的学生带动、帮助低年组学生读书，为一年级学生视听朗读、范听领读，积极开展读书汇报活动。读书小组组长每周组织一次读书汇报会，向组内成员汇报本周读书情况，以多种形式进行读书汇报，扩大了读书活动的影响，使读书活动向社会营造了良好的读书氛围。</w:t>
      </w:r>
    </w:p>
    <w:p>
      <w:pPr>
        <w:ind w:left="0" w:right="0" w:firstLine="560"/>
        <w:spacing w:before="450" w:after="450" w:line="312" w:lineRule="auto"/>
      </w:pPr>
      <w:r>
        <w:rPr>
          <w:rFonts w:ascii="宋体" w:hAnsi="宋体" w:eastAsia="宋体" w:cs="宋体"/>
          <w:color w:val="000"/>
          <w:sz w:val="28"/>
          <w:szCs w:val="28"/>
        </w:rPr>
        <w:t xml:space="preserve">2、按照要求完成了读书笔记。二年级学生每周写一篇250字的读书笔记，主要以词语分类积累和佳句摘抄为主，积累古诗词5篇段;三至五年级学生每周写一篇400字的读书心得体会，每周写一篇日记和一篇习作，每周积累古诗文2篇段;一年级每周积累古诗文2篇。</w:t>
      </w:r>
    </w:p>
    <w:p>
      <w:pPr>
        <w:ind w:left="0" w:right="0" w:firstLine="560"/>
        <w:spacing w:before="450" w:after="450" w:line="312" w:lineRule="auto"/>
      </w:pPr>
      <w:r>
        <w:rPr>
          <w:rFonts w:ascii="宋体" w:hAnsi="宋体" w:eastAsia="宋体" w:cs="宋体"/>
          <w:color w:val="000"/>
          <w:sz w:val="28"/>
          <w:szCs w:val="28"/>
        </w:rPr>
        <w:t xml:space="preserve">3、通过汇报活动可以看出，学生的视野开阔，达到了预期效果，受到了家长的一致好评，展示了我校读书活动的经验和方法。可以看出，读书已经成为师生的日常行为，走进了师生的`生活，养成了良好的读书习惯。使学生从机械被动的读书变为积极主动的读书，读书兴趣日趋浓厚，利用已获得的学习经验和方法进行，养成了良好的读书习惯。已经把读书当成了日常生活中不可或缺的内容，形成了自己的读书特色，促进了学生个体发展，读书活动真正起到了促进习作水平提高的作用，完成提前写作的目标。</w:t>
      </w:r>
    </w:p>
    <w:p>
      <w:pPr>
        <w:ind w:left="0" w:right="0" w:firstLine="560"/>
        <w:spacing w:before="450" w:after="450" w:line="312" w:lineRule="auto"/>
      </w:pPr>
      <w:r>
        <w:rPr>
          <w:rFonts w:ascii="宋体" w:hAnsi="宋体" w:eastAsia="宋体" w:cs="宋体"/>
          <w:color w:val="000"/>
          <w:sz w:val="28"/>
          <w:szCs w:val="28"/>
        </w:rPr>
        <w:t xml:space="preserve">总之，我们要以此次活动为契机，师生携手前行，把读书活动长期坚持下去，共同开创洪泉小学读书活动的良好局面。</w:t>
      </w:r>
    </w:p>
    <w:p>
      <w:pPr>
        <w:ind w:left="0" w:right="0" w:firstLine="560"/>
        <w:spacing w:before="450" w:after="450" w:line="312" w:lineRule="auto"/>
      </w:pPr>
      <w:r>
        <w:rPr>
          <w:rFonts w:ascii="宋体" w:hAnsi="宋体" w:eastAsia="宋体" w:cs="宋体"/>
          <w:color w:val="000"/>
          <w:sz w:val="28"/>
          <w:szCs w:val="28"/>
        </w:rPr>
        <w:t xml:space="preserve">&gt;小学寒假读书活动总结6</w:t>
      </w:r>
    </w:p>
    <w:p>
      <w:pPr>
        <w:ind w:left="0" w:right="0" w:firstLine="560"/>
        <w:spacing w:before="450" w:after="450" w:line="312" w:lineRule="auto"/>
      </w:pPr>
      <w:r>
        <w:rPr>
          <w:rFonts w:ascii="宋体" w:hAnsi="宋体" w:eastAsia="宋体" w:cs="宋体"/>
          <w:color w:val="000"/>
          <w:sz w:val="28"/>
          <w:szCs w:val="28"/>
        </w:rPr>
        <w:t xml:space="preserve">寒假期间学校布置了一份作业让每位教师看一本书，并写下读书体会。对于我来说现在难得会捧起一本书来看，也许是因为在这个现实的生活环境让人变的越来越浮躁，静下心来看一本书往往变的是一件奢侈的事情。假期正好久别的女儿回到了身边，于是想到了看一本对儿童教学的书，能吸取一些教育经验的同时也能完成了任务。于是在网上搜索，看到一本叫《卡尔威特的教育》推荐的人比较多，所以找来这本书，以下就是一些读这本书的体会。</w:t>
      </w:r>
    </w:p>
    <w:p>
      <w:pPr>
        <w:ind w:left="0" w:right="0" w:firstLine="560"/>
        <w:spacing w:before="450" w:after="450" w:line="312" w:lineRule="auto"/>
      </w:pPr>
      <w:r>
        <w:rPr>
          <w:rFonts w:ascii="宋体" w:hAnsi="宋体" w:eastAsia="宋体" w:cs="宋体"/>
          <w:color w:val="000"/>
          <w:sz w:val="28"/>
          <w:szCs w:val="28"/>
        </w:rPr>
        <w:t xml:space="preserve">书中讲述的是老卡尔.威特—位乡村牧师，他把出生时别人认为低能的孩子教育为天才的教育过程。这位乡村牧师与别人有着不一样的思维方式。小卡尔出生时是个被认为有些痴呆的婴儿，但他__岁就能自由运用法语、德语、意大利语、拉丁语、英语和希腊语这6国语言，并且通晓动物学，植物学，物理学，化学，尤其擅长数学。9岁时进入了哥廷根大学，年仅14岁就被授予哲学博士学位，16岁获得法学博士学位，并任命为柏林大学的法学教授，23岁他发表了《但丁》一书，并成为研究但丁的权威。他取得这番惊人的成就，并不是由于他的天赋有多高，而是全赖于他父亲的教育方法，他的父亲把小卡尔长到14岁以前的教育写成了这本书，这本书中记载了卡尔的成长过程，以及自己教学的心得和独辟蹊径的教育方法。卡尔威特教育注重的是家庭教育，尤其是父母对孩子的影响，这本书在问世了三个世纪后，依然值得我们每一位家长和教育工作者学习和借鉴。</w:t>
      </w:r>
    </w:p>
    <w:p>
      <w:pPr>
        <w:ind w:left="0" w:right="0" w:firstLine="560"/>
        <w:spacing w:before="450" w:after="450" w:line="312" w:lineRule="auto"/>
      </w:pPr>
      <w:r>
        <w:rPr>
          <w:rFonts w:ascii="宋体" w:hAnsi="宋体" w:eastAsia="宋体" w:cs="宋体"/>
          <w:color w:val="000"/>
          <w:sz w:val="28"/>
          <w:szCs w:val="28"/>
        </w:rPr>
        <w:t xml:space="preserve">我自己也正尝试按照老卡尔的教育理念去教育我的女儿，虽然现在还没有真正体会到书中教育的成果，但有些内容确实讲得十分有理。</w:t>
      </w:r>
    </w:p>
    <w:p>
      <w:pPr>
        <w:ind w:left="0" w:right="0" w:firstLine="560"/>
        <w:spacing w:before="450" w:after="450" w:line="312" w:lineRule="auto"/>
      </w:pPr>
      <w:r>
        <w:rPr>
          <w:rFonts w:ascii="宋体" w:hAnsi="宋体" w:eastAsia="宋体" w:cs="宋体"/>
          <w:color w:val="000"/>
          <w:sz w:val="28"/>
          <w:szCs w:val="28"/>
        </w:rPr>
        <w:t xml:space="preserve">书中的第九章《什么样的教育才不会损害孩子》让我感触最深，一直以来怎样教育孩子和教育学生，让我很困惑。我们固然很爱我们的学生和孩子，但也不能因为爱就放纵他们，也不能以严格为借口就过于苛刻的对待他们，这个度很难把握。书中的这个章节写了老卡尔在如何教育孩子这个问题上的态度和尺度的把握。老卡尔的严格完全取决于道理。他说：“纵容只会使一个很好的孩子变成一块不可雕琢的朽木。”他将儿子在花园舞剑时不小心将一束花砍倒后如何处理这件事，而他又是如何引导的过程在书中写得详详细细。老卡尔的做法让每一位读者钦佩。如今，很多父母，老师把对孩子的严格教育理解为专制，不知不觉中把自己变成暴君，把孩子变成唯命是从的懦夫。他们以为孩子不听话就应该以粗暴的方式对待他们，这种做法的后果不但不能让孩子正确的认识自己，反而使孩子对父母、老师甚至对于所有人产生怨恨，使性格与人格产生扭曲。</w:t>
      </w:r>
    </w:p>
    <w:p>
      <w:pPr>
        <w:ind w:left="0" w:right="0" w:firstLine="560"/>
        <w:spacing w:before="450" w:after="450" w:line="312" w:lineRule="auto"/>
      </w:pPr>
      <w:r>
        <w:rPr>
          <w:rFonts w:ascii="宋体" w:hAnsi="宋体" w:eastAsia="宋体" w:cs="宋体"/>
          <w:color w:val="000"/>
          <w:sz w:val="28"/>
          <w:szCs w:val="28"/>
        </w:rPr>
        <w:t xml:space="preserve">边读这本书边对照自己教育学生的过程和方法，感受颇深。夏曦尊说：教育不是没有感情，没有爱的教育，就如同池塘里没有水一样，不称其为池塘，没有情感，没有爱也就没有教育。我觉得教育学生，教育自己的孩子就应给像老卡尔教育孩子那样，怀有一颗感恩的心给孩子最博大的爱，用智慧和知识以及正确的教育方法把孩子培养成全面发展的人。第九章中描述的老卡尔并不是一味的严厉，让我感受更多的是“严而不厉，爱而不溺”的教育方法，而严与爱不同尺度的把握。在假期带女儿的这段时间里自己就有这样的感受。</w:t>
      </w:r>
    </w:p>
    <w:p>
      <w:pPr>
        <w:ind w:left="0" w:right="0" w:firstLine="560"/>
        <w:spacing w:before="450" w:after="450" w:line="312" w:lineRule="auto"/>
      </w:pPr>
      <w:r>
        <w:rPr>
          <w:rFonts w:ascii="宋体" w:hAnsi="宋体" w:eastAsia="宋体" w:cs="宋体"/>
          <w:color w:val="000"/>
          <w:sz w:val="28"/>
          <w:szCs w:val="28"/>
        </w:rPr>
        <w:t xml:space="preserve">刚把女儿从丈母娘家接回来的时候第一感觉就是让我感到责任很重大重，女儿跟自己已经快3年没有生活在一起了，很多时候在想自己亏欠女儿的太多了。长辈的教育跟父母的教育会存在很大的差异，担心女儿现在是不是已经有了很多坏习惯。因此在开始的几天自己都非常严格的按照自己的思维方式去要求女儿的行为，几天以后我感觉到女儿都不敢正眼面对自己，跟我讲话的时候都不敢用眼睛看我。而接下来正遇上春节的几天我就妥协了，什么事情都放任着她，结果所有的问题又开始暴露起来了，变的娇气任性一不开心就嚎啕大哭，大人们都要围着她转由着她就开心了。在春节过后我开始尝试自己独立跟女儿相处，跟老婆商量要渐渐的培养她自己的独立性，她自己能完成的事都要她自己独立完成，该严厉的时候就严厉，该表扬的时候表扬，渐渐的感觉在很多时候她自己也愿意接受这一切，也变得更加懂事了。</w:t>
      </w:r>
    </w:p>
    <w:p>
      <w:pPr>
        <w:ind w:left="0" w:right="0" w:firstLine="560"/>
        <w:spacing w:before="450" w:after="450" w:line="312" w:lineRule="auto"/>
      </w:pPr>
      <w:r>
        <w:rPr>
          <w:rFonts w:ascii="宋体" w:hAnsi="宋体" w:eastAsia="宋体" w:cs="宋体"/>
          <w:color w:val="000"/>
          <w:sz w:val="28"/>
          <w:szCs w:val="28"/>
        </w:rPr>
        <w:t xml:space="preserve">当我读完《卡尔威特的教育》时，对怎样从爱出发去教育孩子，就有了更深一层的理解。“严在当严处，爱在细微中”。孩子是不同的，只要身为教师的我们用心去感受，并付出真心地关心和爱护，用自身去影响他们，这才是教育和爱的本质所在!</w:t>
      </w:r>
    </w:p>
    <w:p>
      <w:pPr>
        <w:ind w:left="0" w:right="0" w:firstLine="560"/>
        <w:spacing w:before="450" w:after="450" w:line="312" w:lineRule="auto"/>
      </w:pPr>
      <w:r>
        <w:rPr>
          <w:rFonts w:ascii="宋体" w:hAnsi="宋体" w:eastAsia="宋体" w:cs="宋体"/>
          <w:color w:val="000"/>
          <w:sz w:val="28"/>
          <w:szCs w:val="28"/>
        </w:rPr>
        <w:t xml:space="preserve">&gt;小学寒假读书活动总结7</w:t>
      </w:r>
    </w:p>
    <w:p>
      <w:pPr>
        <w:ind w:left="0" w:right="0" w:firstLine="560"/>
        <w:spacing w:before="450" w:after="450" w:line="312" w:lineRule="auto"/>
      </w:pPr>
      <w:r>
        <w:rPr>
          <w:rFonts w:ascii="宋体" w:hAnsi="宋体" w:eastAsia="宋体" w:cs="宋体"/>
          <w:color w:val="000"/>
          <w:sz w:val="28"/>
          <w:szCs w:val="28"/>
        </w:rPr>
        <w:t xml:space="preserve">书，一道彩虹。既明亮，又多彩。读书，如涓涓清流沁人心脾，又似熊熊烈火促我激情。读完书，带给我更多的思考：</w:t>
      </w:r>
    </w:p>
    <w:p>
      <w:pPr>
        <w:ind w:left="0" w:right="0" w:firstLine="560"/>
        <w:spacing w:before="450" w:after="450" w:line="312" w:lineRule="auto"/>
      </w:pPr>
      <w:r>
        <w:rPr>
          <w:rFonts w:ascii="宋体" w:hAnsi="宋体" w:eastAsia="宋体" w:cs="宋体"/>
          <w:color w:val="000"/>
          <w:sz w:val="28"/>
          <w:szCs w:val="28"/>
        </w:rPr>
        <w:t xml:space="preserve">教师的教学技能对于教师自身素质的提高起着重要的作用，作为一名年轻教师还需不断学习，潜心钻研，勇于探索创新，不断提高专业素养和教育教学水平。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对有效的教学而言，学科的课程并非是包罗万象的百科全书，所以教师要做的是不仅要了解起学科课程，而且要能够将知识传达给学生，因为传达知识的能力绝非简单地了解知识，这就是为什么许多大学教授尽管在自己所从事的领域里才华横溢、知识渊博，但教起学生来却捉襟见肘，条理紊乱而词不达意。所以掌握教学技能对一个教师来说便成为关键所在。故教师应该根据学生的年龄、教学目标以及其他因素的差异性来完成教学任务：激励学生、管理课堂纪律、评估先前知识、有效地表达观点、考虑学习者的各种特性、评估学习结果，以及复习等，许多事实证明了这些任务完成的多寡，直接决定了教学质量的好坏，亦即决定了“好”与“坏”的关键。</w:t>
      </w:r>
    </w:p>
    <w:p>
      <w:pPr>
        <w:ind w:left="0" w:right="0" w:firstLine="560"/>
        <w:spacing w:before="450" w:after="450" w:line="312" w:lineRule="auto"/>
      </w:pPr>
      <w:r>
        <w:rPr>
          <w:rFonts w:ascii="宋体" w:hAnsi="宋体" w:eastAsia="宋体" w:cs="宋体"/>
          <w:color w:val="000"/>
          <w:sz w:val="28"/>
          <w:szCs w:val="28"/>
        </w:rPr>
        <w:t xml:space="preserve">人们常说：“要让学生得到一杯水，教师先得有一桶水。”而这桶水永远都装满鲜活可口的圣水。我崇拜窦桂梅老师，记得在一书中曾写道窦老师在平时工作之余大量阅读有关教育的书籍，并做好读书笔记，几年来记的笔记有10万字之多，多篇发表。正是在她不断的学习、符号学中，自身修养日益提高，才能在工作中高瞻远瞩地指导实践。</w:t>
      </w:r>
    </w:p>
    <w:p>
      <w:pPr>
        <w:ind w:left="0" w:right="0" w:firstLine="560"/>
        <w:spacing w:before="450" w:after="450" w:line="312" w:lineRule="auto"/>
      </w:pPr>
      <w:r>
        <w:rPr>
          <w:rFonts w:ascii="宋体" w:hAnsi="宋体" w:eastAsia="宋体" w:cs="宋体"/>
          <w:color w:val="000"/>
          <w:sz w:val="28"/>
          <w:szCs w:val="28"/>
        </w:rPr>
        <w:t xml:space="preserve">这使我想起了宋代学者朱熹的一句诗“问渠哪得清如许，为有源头活水来”。这源头活水不正是我们发展提高的最关键所在吗?“得天下英才而教之，其乐无穷;得大道恩师而学之，乐在其中。”我们青年教师是二十一世纪教坛的主力，继往开来是我们使命。用我们的不懈的追求、坚定的信念、永恒的执着去不断学习、探索教育教学的规律，才能实现我们的远大理想，实现自身的人生价值，才会无愧于自己的一生。</w:t>
      </w:r>
    </w:p>
    <w:p>
      <w:pPr>
        <w:ind w:left="0" w:right="0" w:firstLine="560"/>
        <w:spacing w:before="450" w:after="450" w:line="312" w:lineRule="auto"/>
      </w:pPr>
      <w:r>
        <w:rPr>
          <w:rFonts w:ascii="宋体" w:hAnsi="宋体" w:eastAsia="宋体" w:cs="宋体"/>
          <w:color w:val="000"/>
          <w:sz w:val="28"/>
          <w:szCs w:val="28"/>
        </w:rPr>
        <w:t xml:space="preserve">我们不仅仅要学习教育方面的知识，在知识爆炸的今天，我们要掌握的东西太多了，如英语、计算机等等。乐在学中，乐在超越自我之中。</w:t>
      </w:r>
    </w:p>
    <w:p>
      <w:pPr>
        <w:ind w:left="0" w:right="0" w:firstLine="560"/>
        <w:spacing w:before="450" w:after="450" w:line="312" w:lineRule="auto"/>
      </w:pPr>
      <w:r>
        <w:rPr>
          <w:rFonts w:ascii="宋体" w:hAnsi="宋体" w:eastAsia="宋体" w:cs="宋体"/>
          <w:color w:val="000"/>
          <w:sz w:val="28"/>
          <w:szCs w:val="28"/>
        </w:rPr>
        <w:t xml:space="preserve">&gt;小学寒假读书活动总结8</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 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通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 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宋体" w:hAnsi="宋体" w:eastAsia="宋体" w:cs="宋体"/>
          <w:color w:val="000"/>
          <w:sz w:val="28"/>
          <w:szCs w:val="28"/>
        </w:rPr>
        <w:t xml:space="preserve">&gt;小学寒假读书活动总结9</w:t>
      </w:r>
    </w:p>
    <w:p>
      <w:pPr>
        <w:ind w:left="0" w:right="0" w:firstLine="560"/>
        <w:spacing w:before="450" w:after="450" w:line="312" w:lineRule="auto"/>
      </w:pPr>
      <w:r>
        <w:rPr>
          <w:rFonts w:ascii="宋体" w:hAnsi="宋体" w:eastAsia="宋体" w:cs="宋体"/>
          <w:color w:val="000"/>
          <w:sz w:val="28"/>
          <w:szCs w:val="28"/>
        </w:rPr>
        <w:t xml:space="preserve">《玛丽阿姨》这本书是一本幻想的书，神奇的玛丽阿姨总是做出许多让人们不可思议的事情来。我从书中看出，玛丽阿姨非常的自恋，脸上总是挂着一副傲慢的态度，老是看不起别人，书中还说，玛丽阿姨从来不做解释，别人一问她问题，她就会给提问题的那个人说一句：“我又不是公共百科全书!”但是，古怪玛丽阿姨却做了樱桃树胡同17号的保姆。</w:t>
      </w:r>
    </w:p>
    <w:p>
      <w:pPr>
        <w:ind w:left="0" w:right="0" w:firstLine="560"/>
        <w:spacing w:before="450" w:after="450" w:line="312" w:lineRule="auto"/>
      </w:pPr>
      <w:r>
        <w:rPr>
          <w:rFonts w:ascii="宋体" w:hAnsi="宋体" w:eastAsia="宋体" w:cs="宋体"/>
          <w:color w:val="000"/>
          <w:sz w:val="28"/>
          <w:szCs w:val="28"/>
        </w:rPr>
        <w:t xml:space="preserve">玛丽阿姨被一阵风吹到了樱桃树胡同17号的房子那里，这是姐姐简，弟弟迈克尔，双胞胎约翰、巴巴拉一起看到的。在姐姐简，弟弟迈克尔，双胞胎约翰、巴巴拉睡觉的时候，玛丽阿姨总会拿出一个古怪的瓶子，给迈克尔喝上一勺，是冰草莓汁。给简喝了一勺，是橙汁。给约翰和巴巴拉喝一勺，是牛奶。</w:t>
      </w:r>
    </w:p>
    <w:p>
      <w:pPr>
        <w:ind w:left="0" w:right="0" w:firstLine="560"/>
        <w:spacing w:before="450" w:after="450" w:line="312" w:lineRule="auto"/>
      </w:pPr>
      <w:r>
        <w:rPr>
          <w:rFonts w:ascii="宋体" w:hAnsi="宋体" w:eastAsia="宋体" w:cs="宋体"/>
          <w:color w:val="000"/>
          <w:sz w:val="28"/>
          <w:szCs w:val="28"/>
        </w:rPr>
        <w:t xml:space="preserve">玛丽阿姨戴着一顶插着鸽子毛的帽子，一身板板整整蓝色衣服，提着毛毯做的包，一双油黑发亮鞋子，手拿一顶鹦鹉头的伞，这一把伞并不是挡着太阳光和挡着雨的，而是利用这一把伞，在风向转的时候，把她自己带起来。</w:t>
      </w:r>
    </w:p>
    <w:p>
      <w:pPr>
        <w:ind w:left="0" w:right="0" w:firstLine="560"/>
        <w:spacing w:before="450" w:after="450" w:line="312" w:lineRule="auto"/>
      </w:pPr>
      <w:r>
        <w:rPr>
          <w:rFonts w:ascii="宋体" w:hAnsi="宋体" w:eastAsia="宋体" w:cs="宋体"/>
          <w:color w:val="000"/>
          <w:sz w:val="28"/>
          <w:szCs w:val="28"/>
        </w:rPr>
        <w:t xml:space="preserve">玛丽阿姨还有许多亲戚，玛丽阿姨去看望他们的时候，总是会带着简和迈克尔，有的时候心情好了，就会，顺便捎上巴巴拉和约翰。玛丽阿姨的着一些亲戚也很古怪，比如，玛丽阿姨有一个很古怪亲戚，她的指头是各种各样的糖，可以掰下来吃，掰下来的那根糖指头的地方，又会长出新的糖指头。很快就会长出来新的糖指头，那就是3、4秒的事情。如果，谁的运气好，就会吃到非常美味的麦芽糖呢!</w:t>
      </w:r>
    </w:p>
    <w:p>
      <w:pPr>
        <w:ind w:left="0" w:right="0" w:firstLine="560"/>
        <w:spacing w:before="450" w:after="450" w:line="312" w:lineRule="auto"/>
      </w:pPr>
      <w:r>
        <w:rPr>
          <w:rFonts w:ascii="宋体" w:hAnsi="宋体" w:eastAsia="宋体" w:cs="宋体"/>
          <w:color w:val="000"/>
          <w:sz w:val="28"/>
          <w:szCs w:val="28"/>
        </w:rPr>
        <w:t xml:space="preserve">玛丽阿姨、简、迈克尔、约翰、巴巴拉的邻居是拉克小姐，他们都很厌烦拉克小姐，拉克小姐非常的高傲，以为自己是世界上最漂亮的人，谁都看不起，拉克小姐还有两条狗，还给那两条狗买世界上最好的豹皮袄呢!</w:t>
      </w:r>
    </w:p>
    <w:p>
      <w:pPr>
        <w:ind w:left="0" w:right="0" w:firstLine="560"/>
        <w:spacing w:before="450" w:after="450" w:line="312" w:lineRule="auto"/>
      </w:pPr>
      <w:r>
        <w:rPr>
          <w:rFonts w:ascii="宋体" w:hAnsi="宋体" w:eastAsia="宋体" w:cs="宋体"/>
          <w:color w:val="000"/>
          <w:sz w:val="28"/>
          <w:szCs w:val="28"/>
        </w:rPr>
        <w:t xml:space="preserve">玛丽阿姨还有一位朋友，这一位朋友有两个职位，第一个职位是：卖火柴，第二个职位是：在人行道上画画。晴天的时候，玛丽阿姨的这一位朋友就在马路边上画画，只要玛丽阿姨一去，这些画就会变成真的。雨天的时候，玛丽阿姨的这一位朋友就在街上买火柴，因为，如果下雨天玛丽阿姨的这一位朋友在画画的话，一会儿就会被雨水冲没的!</w:t>
      </w:r>
    </w:p>
    <w:p>
      <w:pPr>
        <w:ind w:left="0" w:right="0" w:firstLine="560"/>
        <w:spacing w:before="450" w:after="450" w:line="312" w:lineRule="auto"/>
      </w:pPr>
      <w:r>
        <w:rPr>
          <w:rFonts w:ascii="宋体" w:hAnsi="宋体" w:eastAsia="宋体" w:cs="宋体"/>
          <w:color w:val="000"/>
          <w:sz w:val="28"/>
          <w:szCs w:val="28"/>
        </w:rPr>
        <w:t xml:space="preserve">&gt;小学寒假读书活动总结10</w:t>
      </w:r>
    </w:p>
    <w:p>
      <w:pPr>
        <w:ind w:left="0" w:right="0" w:firstLine="560"/>
        <w:spacing w:before="450" w:after="450" w:line="312" w:lineRule="auto"/>
      </w:pPr>
      <w:r>
        <w:rPr>
          <w:rFonts w:ascii="宋体" w:hAnsi="宋体" w:eastAsia="宋体" w:cs="宋体"/>
          <w:color w:val="000"/>
          <w:sz w:val="28"/>
          <w:szCs w:val="28"/>
        </w:rPr>
        <w:t xml:space="preserve">寒假里学校组织了教师学习培训活动,通过学习《小学教师专业标准》，我的感触很多。</w:t>
      </w:r>
    </w:p>
    <w:p>
      <w:pPr>
        <w:ind w:left="0" w:right="0" w:firstLine="560"/>
        <w:spacing w:before="450" w:after="450" w:line="312" w:lineRule="auto"/>
      </w:pPr>
      <w:r>
        <w:rPr>
          <w:rFonts w:ascii="宋体" w:hAnsi="宋体" w:eastAsia="宋体" w:cs="宋体"/>
          <w:color w:val="000"/>
          <w:sz w:val="28"/>
          <w:szCs w:val="28"/>
        </w:rPr>
        <w:t xml:space="preserve">《小学教师专业标准(试行)》是为促进小学教师专业发展，建设高素质小学教师队伍，根据《中华人民共和国教师法》和《中华人民共和国义务教育法》而制定的。其基本理念主要有四点，学习后深有体会。</w:t>
      </w:r>
    </w:p>
    <w:p>
      <w:pPr>
        <w:ind w:left="0" w:right="0" w:firstLine="560"/>
        <w:spacing w:before="450" w:after="450" w:line="312" w:lineRule="auto"/>
      </w:pPr>
      <w:r>
        <w:rPr>
          <w:rFonts w:ascii="宋体" w:hAnsi="宋体" w:eastAsia="宋体" w:cs="宋体"/>
          <w:color w:val="000"/>
          <w:sz w:val="28"/>
          <w:szCs w:val="28"/>
        </w:rPr>
        <w:t xml:space="preserve">1、\"学生为本\"。此理念让我们立足学生实际，尊重学生。作为小学教师我们应时时处处以人为本，关爱小学生，尊重小学生独立人格，维护小学生合法权益，平等对待每一个小学生。不讽刺、挖苦、歧视小学生，不体罚或变相体罚小学生。</w:t>
      </w:r>
    </w:p>
    <w:p>
      <w:pPr>
        <w:ind w:left="0" w:right="0" w:firstLine="560"/>
        <w:spacing w:before="450" w:after="450" w:line="312" w:lineRule="auto"/>
      </w:pPr>
      <w:r>
        <w:rPr>
          <w:rFonts w:ascii="宋体" w:hAnsi="宋体" w:eastAsia="宋体" w:cs="宋体"/>
          <w:color w:val="000"/>
          <w:sz w:val="28"/>
          <w:szCs w:val="28"/>
        </w:rPr>
        <w:t xml:space="preserve">2、\"师德为先\"。 记得我国的教育家叶圣陶先生曾经说过\"教育工作者的全部工作就是为人师表\"。师表就是指教师的道德行为和意志品质要成为学生的表率和典范。学习并贯彻标准精神已不是个人意义上的品德问题，而赋有深刻的社会意义，即关系到千百万青少年一代的健康成长，关系于祖国的未来。学校是培养教育下一代和建设社会主义精神文明的主要阵地，保护少年儿童健康成长是教育工作者的神圣职责。对学生坚持正面教育，推进教育现代化是所有教育工作者必须遵循的一条重要原则及神圣使命。</w:t>
      </w:r>
    </w:p>
    <w:p>
      <w:pPr>
        <w:ind w:left="0" w:right="0" w:firstLine="560"/>
        <w:spacing w:before="450" w:after="450" w:line="312" w:lineRule="auto"/>
      </w:pPr>
      <w:r>
        <w:rPr>
          <w:rFonts w:ascii="宋体" w:hAnsi="宋体" w:eastAsia="宋体" w:cs="宋体"/>
          <w:color w:val="000"/>
          <w:sz w:val="28"/>
          <w:szCs w:val="28"/>
        </w:rPr>
        <w:t xml:space="preserve">3、\"能力为重\"。作为教师在使自己养成良好的行为习惯的同时，还应不断优化课堂教学，积极开展各项研修活动，不断提高自己课堂教学设计和实施能力。构建现代课堂，提高常态课堂教学效益，提高学生学习效果。我们要把学科知识、教育理论与教育实践相结合，突出教书育人实践能力。</w:t>
      </w:r>
    </w:p>
    <w:p>
      <w:pPr>
        <w:ind w:left="0" w:right="0" w:firstLine="560"/>
        <w:spacing w:before="450" w:after="450" w:line="312" w:lineRule="auto"/>
      </w:pPr>
      <w:r>
        <w:rPr>
          <w:rFonts w:ascii="宋体" w:hAnsi="宋体" w:eastAsia="宋体" w:cs="宋体"/>
          <w:color w:val="000"/>
          <w:sz w:val="28"/>
          <w:szCs w:val="28"/>
        </w:rPr>
        <w:t xml:space="preserve">4、\"终身学习\"。要教育好下一代，使他们成为有用之才。 我们肩上的任务是沉甸甸的。它不光是对我们的职业提出了更高的要求，还规范了我们的教学行为，也为我们专业发展指明了清晰的方向。我们在搞好自身教学的同时还要学习先进的小学教育理论，了解国内外小学教育改革与发展的经验和做法，优化知识结构，提高文化素养。培养终身学习与持续发展的意识和能力。</w:t>
      </w:r>
    </w:p>
    <w:p>
      <w:pPr>
        <w:ind w:left="0" w:right="0" w:firstLine="560"/>
        <w:spacing w:before="450" w:after="450" w:line="312" w:lineRule="auto"/>
      </w:pPr>
      <w:r>
        <w:rPr>
          <w:rFonts w:ascii="宋体" w:hAnsi="宋体" w:eastAsia="宋体" w:cs="宋体"/>
          <w:color w:val="000"/>
          <w:sz w:val="28"/>
          <w:szCs w:val="28"/>
        </w:rPr>
        <w:t xml:space="preserve">总之，作为教师的我们要清醒地认识到自己不仅在用学识教人，而且更重要的是用自己的品格教人。因此，用实际行动诠释《小学教师专业标准》的要求是每一位合格教师必须做到的!我们教师要能够做到严于律己，言传身教，从思想到作风，从心灵到外表，从言行到举止，在各个方面都成为学生的表率。我们要从自己做起，从每一件小事做起，一定要转变观念，提高认识，在实践中不断提高职业道德认识、陶冶职业道德情感、锻炼职业道德意志、确立职业道德信念、养成崇高的职业道德习惯。用爱心育人，师德塑人，为推动教育优质均衡发展，保障教育公平，深化素质教育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2025-05-08T21:47:34+08:00</dcterms:created>
  <dcterms:modified xsi:type="dcterms:W3CDTF">2025-05-08T21:47:34+08:00</dcterms:modified>
</cp:coreProperties>
</file>

<file path=docProps/custom.xml><?xml version="1.0" encoding="utf-8"?>
<Properties xmlns="http://schemas.openxmlformats.org/officeDocument/2006/custom-properties" xmlns:vt="http://schemas.openxmlformats.org/officeDocument/2006/docPropsVTypes"/>
</file>