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法学常务理事工作总结(必备42篇)</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法学常务理事工作总结1我受深圳市律师协会第四届理事会委托，向大会作工作总结报告，请予审议，并请列席会议的同志提出意见。一年来的工作情况过去的一年是第四届理事会任期内的第二年，也是全面实现第四届理事会任期目标的重要一年，是深圳律师业发展最快的...</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w:t>
      </w:r>
    </w:p>
    <w:p>
      <w:pPr>
        <w:ind w:left="0" w:right="0" w:firstLine="560"/>
        <w:spacing w:before="450" w:after="450" w:line="312" w:lineRule="auto"/>
      </w:pPr>
      <w:r>
        <w:rPr>
          <w:rFonts w:ascii="宋体" w:hAnsi="宋体" w:eastAsia="宋体" w:cs="宋体"/>
          <w:color w:val="000"/>
          <w:sz w:val="28"/>
          <w:szCs w:val="28"/>
        </w:rPr>
        <w:t xml:space="preserve">我受深圳市律师协会第四届理事会委托，向大会作工作总结报告，请予审议，并请列席会议的同志提出意见。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深圳律师业发展最快的一年。截止20_年6月30日，全市律师事务所从去年同期的195家发展到202家，其中外地律师事务所分所49家;注册执业律师从2772人发展到3200人，增长了428人，增长率达，这样的增长速度在全国也是罕见的。全市律师业务创收首次超过10亿，达亿，全市律师的纳税总额达9767万元，比去年上升了22%。去年，市律协被广东省政府授予“全省先进民间组织”的称号，深圳律师正在用自己的辛勤劳动创造着深圳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深圳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一)召开担任深圳市_法律助理的17名律师座谈会，组建了_法律助理律师团，选举了正、副团长，充分发挥律师参与社会政治生活的特殊作用，使法律助理的工作重心从协助_立法向“一府两院”的监督延伸;(二)积极鼓励律师参政议政，推介律师担任人大代表、政协委员，今年深圳律师担任省人大代表1名，市人大代表5名,区人大代表5名，担任市政协委员10名，区政协委员15人，两会期间，他们提交了20余宗具有建设性的议案和提案，表达了深圳律师的呼声，引起各级政府部门的广泛关注，部分已得到落实;(三)引导律师关注社会热点问题，如在“银商事件”中，反垄断反不正当竞争与金融法律业务委员会分别联系零售商协会和深圳银联召开研讨会，发表律师意见，调解双方法律纠纷;组织律师配合政府对城中村改造进行调研;为深圳地铁一、四号线、机场扩建工程提供法律服务;代理适用清朝法律处理涉香港政府对深圳边民土地征收的赔付案件;在西部通道建设项目的群访事件中，代理律师及时向政府反映群众要求，成为政府与群众之间协调的桥梁，最终使决策机构改善相关方案，平息了争议;今年两会期间，代理律师及时劝解新华苑小业主放弃上广州游行的极端作法，引导业主通过法律途径解决争端，并得到胜诉，维护了社会安定，得到了政府的赞扬;(四)先后组织律师召开研讨会，分别为《_公司法》、《_治安管理处罚法》、《广东省律师执业保障条例》、《深圳房地产条例》等十几部法律法规草案出具修改意见，受到有关部门的高度重视;(五)印度洋海啸发生后，律协及时组织了赈灾捐款活动，现场拍卖律师提供的拍卖品募集捐款万元，全市律师共为海啸捐款达万元，捐款数额位于全省各市律协之首。律协还发动全市律师为省教育基金、延安“深圳律师希望小学”捐款，组织律师参与公益事业，关注弱势群体。律师全年提供法律援助案件2987宗。如有位老律师九次赴贵州，义务为当地农民代理土地纠纷案件;有位律师奋不顾身协助民警抓获逃犯，捐助贫困失学儿童;(六)成立了未成年人保护法律业务委员会，建立了未成年人权益保护协作网。华商律师事务所已经开通“12355”全市青少年免费维权热线，设立了深圳市义工联工作站，担任义工联常年法律顾问，深宝律师所为妇联、总工会担任义务法律顾问，为广大妇女儿童和800多名外来女工维护权益，开通了爱心热线“27780979”，积极参与到妇女儿童合法权益保护的公益事业中。</w:t>
      </w:r>
    </w:p>
    <w:p>
      <w:pPr>
        <w:ind w:left="0" w:right="0" w:firstLine="560"/>
        <w:spacing w:before="450" w:after="450" w:line="312" w:lineRule="auto"/>
      </w:pPr>
      <w:r>
        <w:rPr>
          <w:rFonts w:ascii="宋体" w:hAnsi="宋体" w:eastAsia="宋体" w:cs="宋体"/>
          <w:color w:val="000"/>
          <w:sz w:val="28"/>
          <w:szCs w:val="28"/>
        </w:rPr>
        <w:t xml:space="preserve">二、 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三)全年调解律师事务所及律师在执业过程中的纠纷12件，其中调解结案8件，及时化解了律师间矛盾。</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(一)全年共受理个案维权15件，其中处理完毕10件。有位律师在海南被当地派出所违法扣留，律协闻讯后，立即与当地_门协调，使律师得以释放。某律师反映在律师会见当事人过程中受到不公平对待，律协</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法学常务理事工作总结3</w:t>
      </w:r>
    </w:p>
    <w:p>
      <w:pPr>
        <w:ind w:left="0" w:right="0" w:firstLine="560"/>
        <w:spacing w:before="450" w:after="450" w:line="312" w:lineRule="auto"/>
      </w:pPr>
      <w:r>
        <w:rPr>
          <w:rFonts w:ascii="宋体" w:hAnsi="宋体" w:eastAsia="宋体" w:cs="宋体"/>
          <w:color w:val="000"/>
          <w:sz w:val="28"/>
          <w:szCs w:val="28"/>
        </w:rPr>
        <w:t xml:space="preserve">良好的与客户沟通的能力是一个优秀律师的重要素质。在这一点上我要检讨自己在这方面的欠缺，虽然有客观原因，但主要还是缺乏自信的表现。对此，在以后的执业过程中，自己要尽可能多学习，充实自己，提升自信心，并从一点一滴做起，在人际交往中找到自己，实现自我价值。</w:t>
      </w:r>
    </w:p>
    <w:p>
      <w:pPr>
        <w:ind w:left="0" w:right="0" w:firstLine="560"/>
        <w:spacing w:before="450" w:after="450" w:line="312" w:lineRule="auto"/>
      </w:pPr>
      <w:r>
        <w:rPr>
          <w:rFonts w:ascii="宋体" w:hAnsi="宋体" w:eastAsia="宋体" w:cs="宋体"/>
          <w:color w:val="000"/>
          <w:sz w:val="28"/>
          <w:szCs w:val="28"/>
        </w:rPr>
        <w:t xml:space="preserve">回顾这短短的一年时间里，我收获很多，也成长了很多，职业感、责任感及压力感一直让我进步，我学着每天都要审视一下自己，每个案子都要总结一下自己，虽然累，但我有提高、有进步、有深深的体会，体会着如何更好地完成自己需要解决的问题，如何掌握尺度与分寸，如何让自己早点成为一名合格的律师。我也常常觉得自己的时间真的不够用，大脑不够用，每天都渴求更多的知识，每天都在思考如何让自己快速的成长，觉得只有快点让自己的羽翼丰满了才能更好地、更负责任地为当事人服务、为当事人解决问题。</w:t>
      </w:r>
    </w:p>
    <w:p>
      <w:pPr>
        <w:ind w:left="0" w:right="0" w:firstLine="560"/>
        <w:spacing w:before="450" w:after="450" w:line="312" w:lineRule="auto"/>
      </w:pPr>
      <w:r>
        <w:rPr>
          <w:rFonts w:ascii="宋体" w:hAnsi="宋体" w:eastAsia="宋体" w:cs="宋体"/>
          <w:color w:val="000"/>
          <w:sz w:val="28"/>
          <w:szCs w:val="28"/>
        </w:rPr>
        <w:t xml:space="preserve">我非常感谢我所认识的每一位资深律师及每一位共同探讨问题的同仁，是大家的帮助才有了我今天的成长，虽然我在这一行刚刚起步，我正在努力，我相信我能够成为一名合格的律师，一名让当事人信任的律师。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长风破浪会有时，直挂云帆济沧海，我愿意以自己的绵薄之力，在实现自己人生价值的同时，为首都律师行业的建设和发展做出自己应有的贡献！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岁月匆匆，一年的律师实习很快就要结束了。回首过去的一年，在指导老师和律师所精心指导下，在自己踏踏实实、勤勤恳恳的实习中，收获颇丰，首先，使我的理论和经验受到了洗礼，其次，使我对律师职业的认识更加了解，同时我对律师执业技能感悟更深刻，在实习中，通过从事具体的律师实务，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法学常务理事工作总结4</w:t>
      </w:r>
    </w:p>
    <w:p>
      <w:pPr>
        <w:ind w:left="0" w:right="0" w:firstLine="560"/>
        <w:spacing w:before="450" w:after="450" w:line="312" w:lineRule="auto"/>
      </w:pPr>
      <w:r>
        <w:rPr>
          <w:rFonts w:ascii="宋体" w:hAnsi="宋体" w:eastAsia="宋体" w:cs="宋体"/>
          <w:color w:val="000"/>
          <w:sz w:val="28"/>
          <w:szCs w:val="28"/>
        </w:rPr>
        <w:t xml:space="preserve">&gt;一、遵守法律、法规和规章，遵守职业道德、执业纪律和执业行为规范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&gt;四、遵守律师协会章程、履行会员义务，遵守本所章程及管理制度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&gt;金无足赤，人无完人。工作虽然取得了一定成绩，同时也存在一些不足，主要是：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w:t>
      </w:r>
    </w:p>
    <w:p>
      <w:pPr>
        <w:ind w:left="0" w:right="0" w:firstLine="560"/>
        <w:spacing w:before="450" w:after="450" w:line="312" w:lineRule="auto"/>
      </w:pPr>
      <w:r>
        <w:rPr>
          <w:rFonts w:ascii="宋体" w:hAnsi="宋体" w:eastAsia="宋体" w:cs="宋体"/>
          <w:color w:val="000"/>
          <w:sz w:val="28"/>
          <w:szCs w:val="28"/>
        </w:rPr>
        <w:t xml:space="preserve">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法学常务理事工作总结5</w:t>
      </w:r>
    </w:p>
    <w:p>
      <w:pPr>
        <w:ind w:left="0" w:right="0" w:firstLine="560"/>
        <w:spacing w:before="450" w:after="450" w:line="312" w:lineRule="auto"/>
      </w:pPr>
      <w:r>
        <w:rPr>
          <w:rFonts w:ascii="宋体" w:hAnsi="宋体" w:eastAsia="宋体" w:cs="宋体"/>
          <w:color w:val="000"/>
          <w:sz w:val="28"/>
          <w:szCs w:val="28"/>
        </w:rPr>
        <w:t xml:space="preserve">第一个变化是我完全放弃了代理业务，全面转向诉讼。放弃专利代理业务的理由很简单：不擅长，尤其是代理自己比较陌生的机械、物理领域的专利申请尤为突出，技术的鸿沟并不是可以通过后天的努力弥补的，在认识到这个问题之后，我觉得双证律师(专利代理人+律师)其实是一个伪命题，专利代理人的工作与律师工作还是有很大的区别，前者需要静，后者需要动，风格迥异。虽然完全放弃了专利代理业务，但是依然要答复我前几年代理的专利申请审查意见，有时候想想，专利的授权，尤其是发明专利的授权还是比较难的。</w:t>
      </w:r>
    </w:p>
    <w:p>
      <w:pPr>
        <w:ind w:left="0" w:right="0" w:firstLine="560"/>
        <w:spacing w:before="450" w:after="450" w:line="312" w:lineRule="auto"/>
      </w:pPr>
      <w:r>
        <w:rPr>
          <w:rFonts w:ascii="宋体" w:hAnsi="宋体" w:eastAsia="宋体" w:cs="宋体"/>
          <w:color w:val="000"/>
          <w:sz w:val="28"/>
          <w:szCs w:val="28"/>
        </w:rPr>
        <w:t xml:space="preserve">第二个变化是我完全摒弃了华律网的营销，主动要求华律网下架所有关于我的广告，主要原因是发现__网充斥了太多希望得到律师免费咨询的当事人，曾经有段时间，我的手机几乎从早响到晚，都是电话咨询的，那个时候我感慨最多的是律师服务何时廉价到如此不堪，最夸张的一次是深更半夜接到咨询电话，这个时候，除了拒接没有更好的办法。痛定思痛之后，决定放弃在华律网的营销，虽然这件事现在想起来过于冲动了，但总体来说是一件利大于弊的举动。</w:t>
      </w:r>
    </w:p>
    <w:p>
      <w:pPr>
        <w:ind w:left="0" w:right="0" w:firstLine="560"/>
        <w:spacing w:before="450" w:after="450" w:line="312" w:lineRule="auto"/>
      </w:pPr>
      <w:r>
        <w:rPr>
          <w:rFonts w:ascii="宋体" w:hAnsi="宋体" w:eastAsia="宋体" w:cs="宋体"/>
          <w:color w:val="000"/>
          <w:sz w:val="28"/>
          <w:szCs w:val="28"/>
        </w:rPr>
        <w:t xml:space="preserve">第三个变化是开始尝试着带助理，我这个人是比较随性的人，招助理也就是看着顺眼。一开始是很多事情都甩给助理干，更多的是想体验以下甩手掌柜的感觉，但后来发现我太天真了，即便有了助理，很多事情还是得我自己来做，这是由律师工作的特性决定：当事人选择某个律师是基于对其的信任，且这种信任是不可转让的。现在我已经知道哪些工作是可以完全交给助理做的，哪些是必须我由我完成的。</w:t>
      </w:r>
    </w:p>
    <w:p>
      <w:pPr>
        <w:ind w:left="0" w:right="0" w:firstLine="560"/>
        <w:spacing w:before="450" w:after="450" w:line="312" w:lineRule="auto"/>
      </w:pPr>
      <w:r>
        <w:rPr>
          <w:rFonts w:ascii="宋体" w:hAnsi="宋体" w:eastAsia="宋体" w:cs="宋体"/>
          <w:color w:val="000"/>
          <w:sz w:val="28"/>
          <w:szCs w:val="28"/>
        </w:rPr>
        <w:t xml:space="preserve">第四个变化是进一步做精做细诉讼案件，尤其是赔偿额的举证这块。拿专利诉讼来说，从一开始的法定赔偿，到后来以专利许可费的倍数来主张，这个诉讼思路的转变我花了将近一年的时间，可以说是用血和泪的教训换来的。做精做细诉讼案件还要求对诉讼程序做整体程序设计，我把这个过程称之为“民事诉讼内控”，比如签订合同需要哪几个步骤，每个步骤需要什么样的格式文本，都是民事诉讼内控要做的事情，其最终是进一步体现规范性，体现律师服务的价值。</w:t>
      </w:r>
    </w:p>
    <w:p>
      <w:pPr>
        <w:ind w:left="0" w:right="0" w:firstLine="560"/>
        <w:spacing w:before="450" w:after="450" w:line="312" w:lineRule="auto"/>
      </w:pPr>
      <w:r>
        <w:rPr>
          <w:rFonts w:ascii="宋体" w:hAnsi="宋体" w:eastAsia="宋体" w:cs="宋体"/>
          <w:color w:val="000"/>
          <w:sz w:val="28"/>
          <w:szCs w:val="28"/>
        </w:rPr>
        <w:t xml:space="preserve">应该说20__年是平稳过渡的一年，有些许变化，但不大，业务额基本上和20__年持平，我个人感觉遭遇到发展瓶颈，但是遇到瓶颈，我们需要做的就是努力突破，而这个突破希望能在20__年完成，但相比于突破瓶颈，我觉得更重要的是保持一颗平常心，多读书，多写字，这才是贯穿律师执业始终的事情。</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法学常务理事工作总结6</w:t>
      </w:r>
    </w:p>
    <w:p>
      <w:pPr>
        <w:ind w:left="0" w:right="0" w:firstLine="560"/>
        <w:spacing w:before="450" w:after="450" w:line="312" w:lineRule="auto"/>
      </w:pPr>
      <w:r>
        <w:rPr>
          <w:rFonts w:ascii="宋体" w:hAnsi="宋体" w:eastAsia="宋体" w:cs="宋体"/>
          <w:color w:val="000"/>
          <w:sz w:val="28"/>
          <w:szCs w:val="28"/>
        </w:rPr>
        <w:t xml:space="preserve">在成都市武侯区司法局组织下在玉林东路社区开展法律服务进社区活动，在活动过程中，对于社区居民在土地纠纷、婚姻家庭、遗产继承、劳动争议等方面提出的法律问题，进行认真、全面、详细的解答，解决了居民对法律服务的需求。本人积极投身于普法工作，根据普法工作目标和要求，在法律宣传日开展法律宣传活动。</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使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总结在20XX年度律师执业情况，在以后的工作中，我一定吸取经验教训，不断加强专业学习，依照《律师法》和律师事业职业道德赋予的职责，提供更优质的法律服务，努力提高业务能力，不断拓展新案源，努力维护当事人的合法权益，争做一名优秀律师。</w:t>
      </w:r>
    </w:p>
    <w:p>
      <w:pPr>
        <w:ind w:left="0" w:right="0" w:firstLine="560"/>
        <w:spacing w:before="450" w:after="450" w:line="312" w:lineRule="auto"/>
      </w:pPr>
      <w:r>
        <w:rPr>
          <w:rFonts w:ascii="宋体" w:hAnsi="宋体" w:eastAsia="宋体" w:cs="宋体"/>
          <w:color w:val="000"/>
          <w:sz w:val="28"/>
          <w:szCs w:val="28"/>
        </w:rPr>
        <w:t xml:space="preserve">20_年，中国行为法学会根据中央以及中央政法委和中国法学会的要求和部署，严格按照中国法学会20_年常务理事扩大会议等相关会议的指示精神以及20_年工作要点的安排，紧紧围绕全面落实党的十八大，十八届三中、四中、五中全会和十九大部署，推进各项工作。</w:t>
      </w:r>
    </w:p>
    <w:p>
      <w:pPr>
        <w:ind w:left="0" w:right="0" w:firstLine="560"/>
        <w:spacing w:before="450" w:after="450" w:line="312" w:lineRule="auto"/>
      </w:pPr>
      <w:r>
        <w:rPr>
          <w:rFonts w:ascii="宋体" w:hAnsi="宋体" w:eastAsia="宋体" w:cs="宋体"/>
          <w:color w:val="000"/>
          <w:sz w:val="28"/>
          <w:szCs w:val="28"/>
        </w:rPr>
        <w:t xml:space="preserve">现就我会20_年度各项工作汇报如下：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法学常务理事工作总结7</w:t>
      </w:r>
    </w:p>
    <w:p>
      <w:pPr>
        <w:ind w:left="0" w:right="0" w:firstLine="560"/>
        <w:spacing w:before="450" w:after="450" w:line="312" w:lineRule="auto"/>
      </w:pPr>
      <w:r>
        <w:rPr>
          <w:rFonts w:ascii="宋体" w:hAnsi="宋体" w:eastAsia="宋体" w:cs="宋体"/>
          <w:color w:val="000"/>
          <w:sz w:val="28"/>
          <w:szCs w:val="28"/>
        </w:rPr>
        <w:t xml:space="preserve">为了巩固律师队伍集中教育整顿活动成果，推进律师队伍建设，促进律师事业健康发展，今年一年，我们根据省厅市局的统一部署，在律师队伍中认真开展了合伙律师事务所规范化建设年活动。对这项活动，我局党组十分重视，将其摆在今年律师工作“重中之重”的位置，并将其作为巩固和扩大律师队伍集中教育整顿活动成果，解决事务所管理“散、乱、差”问题的重要举措。切实加强领导，周密部署，多次召开会议研究部署具体工作，成立了领导小组建立了督查联系点，县局及各所都制定了实施方案细化了活动安排。</w:t>
      </w:r>
    </w:p>
    <w:p>
      <w:pPr>
        <w:ind w:left="0" w:right="0" w:firstLine="560"/>
        <w:spacing w:before="450" w:after="450" w:line="312" w:lineRule="auto"/>
      </w:pPr>
      <w:r>
        <w:rPr>
          <w:rFonts w:ascii="宋体" w:hAnsi="宋体" w:eastAsia="宋体" w:cs="宋体"/>
          <w:color w:val="000"/>
          <w:sz w:val="28"/>
          <w:szCs w:val="28"/>
        </w:rPr>
        <w:t xml:space="preserve">在实施过程中，我们根据实际情况及时对工作计划进行了调整修订和完善，使之更加科学合理，更加符合律师工作实际，更加具有可操作性。为了抓出实效，在活动过程中我们实行责任追究制，局党组书记、局长为第一责任人，分管局长为直接责任人，各律师事务所主任为该所责任人，做到一级抓一级，层层有人抓落实。在合伙律师事务所规范化建设年活动初期我们把这项活动与先进性教育活动紧密结合，在党员律师中开展了如何发挥先锋模范作用的主题实践活动，推动了合伙律师事务所规范化建设年活动的扎实开展。“规范执法行为，促进执法公正”专项活动开始后，我们又把规范化建设年活动与“规范执法行为，促进执法公正”专项活动相结合，使两项活动相互促进。由于我们工作开展的比较认真、扎实，在十月份的自查中四个律师事务所全部达到了合格等级，其中序力所达到优秀等级。</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法学常务理事工作总结8</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法学常务理事工作总结9</w:t>
      </w:r>
    </w:p>
    <w:p>
      <w:pPr>
        <w:ind w:left="0" w:right="0" w:firstLine="560"/>
        <w:spacing w:before="450" w:after="450" w:line="312" w:lineRule="auto"/>
      </w:pPr>
      <w:r>
        <w:rPr>
          <w:rFonts w:ascii="宋体" w:hAnsi="宋体" w:eastAsia="宋体" w:cs="宋体"/>
          <w:color w:val="000"/>
          <w:sz w:val="28"/>
          <w:szCs w:val="28"/>
        </w:rPr>
        <w:t xml:space="preserve">1、努力完善党总支建设</w:t>
      </w:r>
    </w:p>
    <w:p>
      <w:pPr>
        <w:ind w:left="0" w:right="0" w:firstLine="560"/>
        <w:spacing w:before="450" w:after="450" w:line="312" w:lineRule="auto"/>
      </w:pPr>
      <w:r>
        <w:rPr>
          <w:rFonts w:ascii="宋体" w:hAnsi="宋体" w:eastAsia="宋体" w:cs="宋体"/>
          <w:color w:val="000"/>
          <w:sz w:val="28"/>
          <w:szCs w:val="28"/>
        </w:rPr>
        <w:t xml:space="preserve">20_年，我会党总支谨遵中国法学会机关党委指示和领导，努力完善党总支建设工作。积极与中国法学会机关党委沟通，汇报党建工作情况，积极参加中国法学会党员干部会议和培训学习;努力完善党组织建设，了解梳理各下属机构党员分布情况，为下属机构成立党支部以及党员的管理做好准备。</w:t>
      </w:r>
    </w:p>
    <w:p>
      <w:pPr>
        <w:ind w:left="0" w:right="0" w:firstLine="560"/>
        <w:spacing w:before="450" w:after="450" w:line="312" w:lineRule="auto"/>
      </w:pPr>
      <w:r>
        <w:rPr>
          <w:rFonts w:ascii="宋体" w:hAnsi="宋体" w:eastAsia="宋体" w:cs="宋体"/>
          <w:color w:val="000"/>
          <w:sz w:val="28"/>
          <w:szCs w:val="28"/>
        </w:rPr>
        <w:t xml:space="preserve">2、积极推进党员发展和党员管理工作</w:t>
      </w:r>
    </w:p>
    <w:p>
      <w:pPr>
        <w:ind w:left="0" w:right="0" w:firstLine="560"/>
        <w:spacing w:before="450" w:after="450" w:line="312" w:lineRule="auto"/>
      </w:pPr>
      <w:r>
        <w:rPr>
          <w:rFonts w:ascii="宋体" w:hAnsi="宋体" w:eastAsia="宋体" w:cs="宋体"/>
          <w:color w:val="000"/>
          <w:sz w:val="28"/>
          <w:szCs w:val="28"/>
        </w:rPr>
        <w:t xml:space="preserve">为了做好党员管理工作,我会党总支在梳理党员信息及分布情况的同时，创^v^员管理沟通媒介，建立学会党总支微信群，为学会党总支及时将上级党组织新指示、新精神通知给各位党员以及为党员之间的沟通交流提供了便利。此外，党总支也积极发展党员，壮大党员队伍。目前，共收到入党申请书3份;预备期满待转正党员1人;申请将党关系转入学会党总支党员4人。</w:t>
      </w:r>
    </w:p>
    <w:p>
      <w:pPr>
        <w:ind w:left="0" w:right="0" w:firstLine="560"/>
        <w:spacing w:before="450" w:after="450" w:line="312" w:lineRule="auto"/>
      </w:pPr>
      <w:r>
        <w:rPr>
          <w:rFonts w:ascii="宋体" w:hAnsi="宋体" w:eastAsia="宋体" w:cs="宋体"/>
          <w:color w:val="000"/>
          <w:sz w:val="28"/>
          <w:szCs w:val="28"/>
        </w:rPr>
        <w:t xml:space="preserve">3、加强学习型党组织建设</w:t>
      </w:r>
    </w:p>
    <w:p>
      <w:pPr>
        <w:ind w:left="0" w:right="0" w:firstLine="560"/>
        <w:spacing w:before="450" w:after="450" w:line="312" w:lineRule="auto"/>
      </w:pPr>
      <w:r>
        <w:rPr>
          <w:rFonts w:ascii="宋体" w:hAnsi="宋体" w:eastAsia="宋体" w:cs="宋体"/>
          <w:color w:val="000"/>
          <w:sz w:val="28"/>
          <w:szCs w:val="28"/>
        </w:rPr>
        <w:t xml:space="preserve">以加强政治理论学习为先导，学会党总支认真落实“两学一做”学习教育活动，经党委工作会议讨论决定，制定了《中国行为法学会关于推进“两学一做”学习教育常态化制度化实施方案》，认真学习贯彻^v^^v^的重要讲话精神，及时向党员传达中国法学会党组下发文件精神，增强党员“党性”意识，开展多样化的党员学习活动，并将落实情况及时报送给中国法学会机关党委。</w:t>
      </w:r>
    </w:p>
    <w:p>
      <w:pPr>
        <w:ind w:left="0" w:right="0" w:firstLine="560"/>
        <w:spacing w:before="450" w:after="450" w:line="312" w:lineRule="auto"/>
      </w:pPr>
      <w:r>
        <w:rPr>
          <w:rFonts w:ascii="宋体" w:hAnsi="宋体" w:eastAsia="宋体" w:cs="宋体"/>
          <w:color w:val="000"/>
          <w:sz w:val="28"/>
          <w:szCs w:val="28"/>
        </w:rPr>
        <w:t xml:space="preserve">20_年7月3日，依据^v^中国法学会机关委员会下发的《中国法学会关于认真学习贯彻^v^^v^重要指示精神广泛开展向廖俊波同志学习的通知》，中国行为法学会党总支认真组织下属机构和党员、群众贯彻落实好^v^^v^重要指示精神，学习弘扬廖俊波同志先进典型事迹，通过集中学习讨论或自学等方式，学习廖俊波同志对党忠诚、信念坚定的政治品格;学习廖俊波同志心系群众、造福一方的为民情怀;学习廖俊波同志敢于担当、锐意进取的实干精神;学习廖俊波同志忘我工作、鞠躬尽瘁的高尚情操;学习廖俊波同志无私奉献、克己奉公的清廉本色。</w:t>
      </w:r>
    </w:p>
    <w:p>
      <w:pPr>
        <w:ind w:left="0" w:right="0" w:firstLine="560"/>
        <w:spacing w:before="450" w:after="450" w:line="312" w:lineRule="auto"/>
      </w:pPr>
      <w:r>
        <w:rPr>
          <w:rFonts w:ascii="宋体" w:hAnsi="宋体" w:eastAsia="宋体" w:cs="宋体"/>
          <w:color w:val="000"/>
          <w:sz w:val="28"/>
          <w:szCs w:val="28"/>
        </w:rPr>
        <w:t xml:space="preserve">20_年8月18日，根据^v^中国法学会机关委员会下发的《关于认真学习贯彻^v^^v^在省部级主要领导干部专题研讨班上的重要讲话精神的通知》，中国行为法学会党总支根据学会实际情况，认真组织学会党员和群众学习^v^^v^在省部级主要领导干部专题研讨班上的重要讲话精神，并在学会工作会议上积极讨论。此外，学会党总支也及时通知下属机构，要求其充分认识^v^^v^重要讲话精神的重大意义，深入理解和把握^v^^v^重要讲话精神实质，并紧密结合工作实际抓好各项决策部署的贯彻落实。通过党总支微信群、下属机构领导组等媒介积极宣传^v^^v^重要讲话精神，鼓励各位党员干部及广大党员同志发表学习感悟和心得体会，引起了大家的热烈讨论。</w:t>
      </w:r>
    </w:p>
    <w:p>
      <w:pPr>
        <w:ind w:left="0" w:right="0" w:firstLine="560"/>
        <w:spacing w:before="450" w:after="450" w:line="312" w:lineRule="auto"/>
      </w:pPr>
      <w:r>
        <w:rPr>
          <w:rFonts w:ascii="宋体" w:hAnsi="宋体" w:eastAsia="宋体" w:cs="宋体"/>
          <w:color w:val="000"/>
          <w:sz w:val="28"/>
          <w:szCs w:val="28"/>
        </w:rPr>
        <w:t xml:space="preserve">20_年9月12日，中国行为法学会总支部委员会召开工作会议，就“两学一做”教育活动长效机制的建立进行了深入的探讨，经讨论决定，由于目前党总支无转入固定党员，为了方便组织党员学习，推进党员培训常态化，党总支要创新学习方式，充分利用微信群和公众号等平台，把“两学一做”融入党员日常工作生活。党总支会及时将法学会机关党委下发的相关文件及时地发送到群里，让党员们及时了解文件精神，讨论学习，并认真贯彻执行。此外，学会的纪检监察公众号会每天推送“中央读书会”、“廉政要闻”、“案例警示”等内容，为党员干部日常学习提供了良好的内容。</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法学常务理事工作总结10</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法学常务理事工作总结11</w:t>
      </w:r>
    </w:p>
    <w:p>
      <w:pPr>
        <w:ind w:left="0" w:right="0" w:firstLine="560"/>
        <w:spacing w:before="450" w:after="450" w:line="312" w:lineRule="auto"/>
      </w:pPr>
      <w:r>
        <w:rPr>
          <w:rFonts w:ascii="宋体" w:hAnsi="宋体" w:eastAsia="宋体" w:cs="宋体"/>
          <w:color w:val="000"/>
          <w:sz w:val="28"/>
          <w:szCs w:val="28"/>
        </w:rPr>
        <w:t xml:space="preserve">&gt;一、律师执业要具备很强的综合素质</w:t>
      </w:r>
    </w:p>
    <w:p>
      <w:pPr>
        <w:ind w:left="0" w:right="0" w:firstLine="560"/>
        <w:spacing w:before="450" w:after="450" w:line="312" w:lineRule="auto"/>
      </w:pPr>
      <w:r>
        <w:rPr>
          <w:rFonts w:ascii="宋体" w:hAnsi="宋体" w:eastAsia="宋体" w:cs="宋体"/>
          <w:color w:val="000"/>
          <w:sz w:val="28"/>
          <w:szCs w:val="28"/>
        </w:rPr>
        <w:t xml:space="preserve">律师执业不仅要掌握大量的法律专业知识，而且要具备很强的社会经验和综合素质，以点带面，全面发展。要学会用社会主义法治理念指导现实的法务工作，看人生百态，观社会风云。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&gt;二、律师执业要维护当事人的合法权益</w:t>
      </w:r>
    </w:p>
    <w:p>
      <w:pPr>
        <w:ind w:left="0" w:right="0" w:firstLine="560"/>
        <w:spacing w:before="450" w:after="450" w:line="312" w:lineRule="auto"/>
      </w:pPr>
      <w:r>
        <w:rPr>
          <w:rFonts w:ascii="宋体" w:hAnsi="宋体" w:eastAsia="宋体" w:cs="宋体"/>
          <w:color w:val="000"/>
          <w:sz w:val="28"/>
          <w:szCs w:val="28"/>
        </w:rPr>
        <w:t xml:space="preserve">律师最为基本的职责是维护当事人的合法权益，维护法律正确实施，维护社会公平和正义，实践证明，律师参与诉讼、仲裁有利于推动纠纷解决，有利于配合法院依法查明案件事实和正确使用法律，公平解决纠纷。法律的核心是公平和正义，也是一名合格律师在执业过程中必须始终遵循的基本原则。在今后的法律人生中，我会忠于事实，忠于法律，忠于正义。</w:t>
      </w:r>
    </w:p>
    <w:p>
      <w:pPr>
        <w:ind w:left="0" w:right="0" w:firstLine="560"/>
        <w:spacing w:before="450" w:after="450" w:line="312" w:lineRule="auto"/>
      </w:pPr>
      <w:r>
        <w:rPr>
          <w:rFonts w:ascii="宋体" w:hAnsi="宋体" w:eastAsia="宋体" w:cs="宋体"/>
          <w:color w:val="000"/>
          <w:sz w:val="28"/>
          <w:szCs w:val="28"/>
        </w:rPr>
        <w:t xml:space="preserve">&gt;三、律师职业道德的核心在于诚信</w:t>
      </w:r>
    </w:p>
    <w:p>
      <w:pPr>
        <w:ind w:left="0" w:right="0" w:firstLine="560"/>
        <w:spacing w:before="450" w:after="450" w:line="312" w:lineRule="auto"/>
      </w:pPr>
      <w:r>
        <w:rPr>
          <w:rFonts w:ascii="宋体" w:hAnsi="宋体" w:eastAsia="宋体" w:cs="宋体"/>
          <w:color w:val="000"/>
          <w:sz w:val="28"/>
          <w:szCs w:val="28"/>
        </w:rPr>
        <w:t xml:space="preserve">律师职业道德重要的基本原则就诚信，律师职业道德的核心也在于诚信。律师宣传时，要做到规范宣传。律师收费时，要做到规范收费。代理案件过程中，应当保守当事人的秘密。办理案件过程中，要注意处理好和法官、检察官、警官、仲裁员其他法律执业人员的关系。</w:t>
      </w:r>
    </w:p>
    <w:p>
      <w:pPr>
        <w:ind w:left="0" w:right="0" w:firstLine="560"/>
        <w:spacing w:before="450" w:after="450" w:line="312" w:lineRule="auto"/>
      </w:pPr>
      <w:r>
        <w:rPr>
          <w:rFonts w:ascii="宋体" w:hAnsi="宋体" w:eastAsia="宋体" w:cs="宋体"/>
          <w:color w:val="000"/>
          <w:sz w:val="28"/>
          <w:szCs w:val="28"/>
        </w:rPr>
        <w:t xml:space="preserve">&gt;四、律师执业要始终以事实为依据，以法律为准绳</w:t>
      </w:r>
    </w:p>
    <w:p>
      <w:pPr>
        <w:ind w:left="0" w:right="0" w:firstLine="560"/>
        <w:spacing w:before="450" w:after="450" w:line="312" w:lineRule="auto"/>
      </w:pPr>
      <w:r>
        <w:rPr>
          <w:rFonts w:ascii="宋体" w:hAnsi="宋体" w:eastAsia="宋体" w:cs="宋体"/>
          <w:color w:val="000"/>
          <w:sz w:val="28"/>
          <w:szCs w:val="28"/>
        </w:rPr>
        <w:t xml:space="preserve">律师经办的一切案件都要依据客观事实和证据、以现行法律规定为准。对于案件客观事实，一定要注重证据的收集与运用，因为事实是建立在证据基础上，事实是靠证据来证明的。对于案件适用的实体法律、法规、司法解释，一定要研究透。对其立法目的、立法背景、立法精神，适用范围、条件等务必要吃透，对程序法律问题一定要非常的娴熟。因为程序公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&gt;五、全面地掌握诉讼业务的特点</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&gt;六、提高了处理非诉讼类业务的专业能力</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法学常务理事工作总结12</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20xx年我通过了国家司法考试，20xx年初至今一直在北京市雨仁律师事务所实习。</w:t>
      </w:r>
    </w:p>
    <w:p>
      <w:pPr>
        <w:ind w:left="0" w:right="0" w:firstLine="560"/>
        <w:spacing w:before="450" w:after="450" w:line="312" w:lineRule="auto"/>
      </w:pPr>
      <w:r>
        <w:rPr>
          <w:rFonts w:ascii="宋体" w:hAnsi="宋体" w:eastAsia="宋体" w:cs="宋体"/>
          <w:color w:val="000"/>
          <w:sz w:val="28"/>
          <w:szCs w:val="28"/>
        </w:rPr>
        <w:t xml:space="preserve">一年的实习生涯，我掌握了最基本的案件处理流程、学会了如何起草各种法律文书、了解了如何分析案情、做到了更好地与人沟通……个中滋味，甘苦自知，这一年来的风风雨雨，让我对律师职业有了更加深刻的体会，那就是：要成为一名合格的执业律师，我们都任重而道远。那意味着不仅要精通法律、具备扎实的理论功底、较强的学习能力，更关键的是能将所学的专业知识运用到实际办案当中，同时，还要在执业过程中始终遵循律师的职业道德与准则，最大限度地维护当事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法学常务理事工作总结13</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法学常务理事工作总结14</w:t>
      </w:r>
    </w:p>
    <w:p>
      <w:pPr>
        <w:ind w:left="0" w:right="0" w:firstLine="560"/>
        <w:spacing w:before="450" w:after="450" w:line="312" w:lineRule="auto"/>
      </w:pPr>
      <w:r>
        <w:rPr>
          <w:rFonts w:ascii="宋体" w:hAnsi="宋体" w:eastAsia="宋体" w:cs="宋体"/>
          <w:color w:val="000"/>
          <w:sz w:val="28"/>
          <w:szCs w:val="28"/>
        </w:rPr>
        <w:t xml:space="preserve">在办理诉讼案件和非诉讼案件过程中，办案方式取得很大突破，用非诉讼方式解决诉讼问题，既减轻了当事人的诉累，又妥善化解社会矛盾，及时息诉解纷，促进了当事人的和谐，也促进了社会的和谐稳定，本人无论是代理诉讼案件，还是办理非诉讼案件，都能恪尽职守。</w:t>
      </w:r>
    </w:p>
    <w:p>
      <w:pPr>
        <w:ind w:left="0" w:right="0" w:firstLine="560"/>
        <w:spacing w:before="450" w:after="450" w:line="312" w:lineRule="auto"/>
      </w:pPr>
      <w:r>
        <w:rPr>
          <w:rFonts w:ascii="宋体" w:hAnsi="宋体" w:eastAsia="宋体" w:cs="宋体"/>
          <w:color w:val="000"/>
          <w:sz w:val="28"/>
          <w:szCs w:val="28"/>
        </w:rPr>
        <w:t xml:space="preserve">回顾本人所接收的各类案件和所提供的各项法律服务，本人都是兢兢业业，扎扎实实，每个案子都尽心尽力，做到让当事人满意，自己心里也踏实。取得了较好的经济、社会双重效益，为维护社会稳定，促进社会和谐，保护国家、集体、公民的合法财产都做出了自己应有的贡献。随着全球经济形势的变化及国内经济体制的发展，面对不断涌现的新问题，本人立足现有业务的同时，继续拓展新的业务领域，积极开拓新案源，努力用自己的法律专业知识和技能为当事人服务。</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法学常务理事工作总结15</w:t>
      </w:r>
    </w:p>
    <w:p>
      <w:pPr>
        <w:ind w:left="0" w:right="0" w:firstLine="560"/>
        <w:spacing w:before="450" w:after="450" w:line="312" w:lineRule="auto"/>
      </w:pPr>
      <w:r>
        <w:rPr>
          <w:rFonts w:ascii="宋体" w:hAnsi="宋体" w:eastAsia="宋体" w:cs="宋体"/>
          <w:color w:val="000"/>
          <w:sz w:val="28"/>
          <w:szCs w:val="28"/>
        </w:rPr>
        <w:t xml:space="preserve">本人是^v^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法学常务理事工作总结16</w:t>
      </w:r>
    </w:p>
    <w:p>
      <w:pPr>
        <w:ind w:left="0" w:right="0" w:firstLine="560"/>
        <w:spacing w:before="450" w:after="450" w:line="312" w:lineRule="auto"/>
      </w:pPr>
      <w:r>
        <w:rPr>
          <w:rFonts w:ascii="宋体" w:hAnsi="宋体" w:eastAsia="宋体" w:cs="宋体"/>
          <w:color w:val="000"/>
          <w:sz w:val="28"/>
          <w:szCs w:val="28"/>
        </w:rPr>
        <w:t xml:space="preserve">为切实加强律师党建工作，充分发挥党员律师的先锋模范作用，今年年初我们按照县委关于在全县开展保持^v^员先进性教育的总体安排及局党组的具体部署，认真开展了保持^v^员先进性教育活动。律师支部及全体党员高度重视、精心筹划、严密组织、扎实落实。每个阶段都制订了切实可行的具体实施计划，并结合各自的工作实际开展了一些社会实践活动。</w:t>
      </w:r>
    </w:p>
    <w:p>
      <w:pPr>
        <w:ind w:left="0" w:right="0" w:firstLine="560"/>
        <w:spacing w:before="450" w:after="450" w:line="312" w:lineRule="auto"/>
      </w:pPr>
      <w:r>
        <w:rPr>
          <w:rFonts w:ascii="宋体" w:hAnsi="宋体" w:eastAsia="宋体" w:cs="宋体"/>
          <w:color w:val="000"/>
          <w:sz w:val="28"/>
          <w:szCs w:val="28"/>
        </w:rPr>
        <w:t xml:space="preserve">在活动过程中，一些非党员律师也积极参与。经过学习动员，分析评议和整改提高三个阶段，全体党员律师加深了对“三个代表”重要思想时代背景、科学内涵、精神实质、历史地位的认识和理解，党员的宗旨意识明显增强。在整个活动中，广大党员认真讨论支部制定的律师党员先进性的具体要求和标准，并通过“自我剖析，民主评议，整改提高，”全体党员彻底改变了过去那种对党员行为标准模糊化的认识，进一步明确了律师党员先进性的具体要求，从而更加明确了今后的努力方向。通过先进性教育活动给全体党员提供了一次正面教育，自我教育，真正提高的良机，党员们表示在今后的实际工作中，一定会严格按照《党章》和这次先进性教育活动中提出的律师党员先进性具体要求，进一步加强理论学习，提高政治水平，增强党性修养，强化为民、便民意识。</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法学常务理事工作总结17</w:t>
      </w:r>
    </w:p>
    <w:p>
      <w:pPr>
        <w:ind w:left="0" w:right="0" w:firstLine="560"/>
        <w:spacing w:before="450" w:after="450" w:line="312" w:lineRule="auto"/>
      </w:pPr>
      <w:r>
        <w:rPr>
          <w:rFonts w:ascii="宋体" w:hAnsi="宋体" w:eastAsia="宋体" w:cs="宋体"/>
          <w:color w:val="000"/>
          <w:sz w:val="28"/>
          <w:szCs w:val="28"/>
        </w:rPr>
        <w:t xml:space="preserve">xx年以来，在区委、区政府和三灶管理区党组的正确领导下，在金湾区法制局的业务指导下，全面贯彻落实科学发展观。积极做好三灶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&gt;一、xx年度律师工作的简要回顾。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四是开展保密法的宣传教育，加强保密意识。三灶管理区历史遗留问题较多，特别是一些工作秘密要求高，xx难度大。通过开展保密知识竞赛、签订保密责任状等形式进行保密法知识的宣传。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&gt;二、妥善处理信访投诉，全力维护社会和谐稳定。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法学常务理事工作总结18</w:t>
      </w:r>
    </w:p>
    <w:p>
      <w:pPr>
        <w:ind w:left="0" w:right="0" w:firstLine="560"/>
        <w:spacing w:before="450" w:after="450" w:line="312" w:lineRule="auto"/>
      </w:pPr>
      <w:r>
        <w:rPr>
          <w:rFonts w:ascii="宋体" w:hAnsi="宋体" w:eastAsia="宋体" w:cs="宋体"/>
          <w:color w:val="000"/>
          <w:sz w:val="28"/>
          <w:szCs w:val="28"/>
        </w:rPr>
        <w:t xml:space="preserve">在职业过程中严格遵守宪法和法律，拥护党的领导，遵守中华律师协会制定的律师章程和司法部制定的各项规章制度，认真学习并严格遵守律师职业道德和职业纪律，在日常生活中，努力承担法律赋予律师维护社会公共利益和国家利益的社会责任，严以律己，始终做到忠于、服从于宪法和法律，自觉维护法律尊严，以促进依法治国，保障公民的宪法权利、推进民主法治进程、维护社会秩序为己任。诚实守信，勤勉尽责，忠实维护委托人合法权益，廉洁自律，珍惜和维护职业声誉，保持良好的律师形象。保守在执业活动中知悉的国家秘密、商业秘密、当事人隐私等，尊重同行，关注国家法律的制定与实施，积极参加社会公益活动，通过高水平的执业活动促进法律的实施与完善。</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法学常务理事工作总结19</w:t>
      </w:r>
    </w:p>
    <w:p>
      <w:pPr>
        <w:ind w:left="0" w:right="0" w:firstLine="560"/>
        <w:spacing w:before="450" w:after="450" w:line="312" w:lineRule="auto"/>
      </w:pPr>
      <w:r>
        <w:rPr>
          <w:rFonts w:ascii="宋体" w:hAnsi="宋体" w:eastAsia="宋体" w:cs="宋体"/>
          <w:color w:val="000"/>
          <w:sz w:val="28"/>
          <w:szCs w:val="28"/>
        </w:rPr>
        <w:t xml:space="preserve">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逻辑性和程序性的法律工作。基于律师在法律认知活动过程中的“唯法是从”精神，就需要律师的思维具有崇法性，保证律师把法律作为判断一切行为合法与否的唯一价值标准，树立公平正义的真诚信仰。</w:t>
      </w:r>
    </w:p>
    <w:p>
      <w:pPr>
        <w:ind w:left="0" w:right="0" w:firstLine="560"/>
        <w:spacing w:before="450" w:after="450" w:line="312" w:lineRule="auto"/>
      </w:pPr>
      <w:r>
        <w:rPr>
          <w:rFonts w:ascii="宋体" w:hAnsi="宋体" w:eastAsia="宋体" w:cs="宋体"/>
          <w:color w:val="000"/>
          <w:sz w:val="28"/>
          <w:szCs w:val="28"/>
        </w:rPr>
        <w:t xml:space="preserve">第三、律师应具有特殊的职业技能。具备扎实的法学理论知识并熟练掌握常用的法律法规。律师职业的专业性要求我们律师要具备丰富的法律专业知识，包括法律理论知识和实用知识。要重视自身的继续教育及时进行知识更新。当今我国正在进行社会主义市场经济体制改革和政治体制改革，社会正经历着日新月异的变化，而改革的成果要有法律来确认和巩固，因此我们的法律也将随着改革的深入时常发生着变化：新法律的颁布实施、旧法律的修正和修改、新的法律业务领域的开拓，这些都需要我们继续去学习掌握。一个业务技能粗劣的律师是不配号称“优秀律师”的，无论他表面上拥有多少职衔、荣誉、光环，也无论他的职衔、荣誉、光环如何取得，他充其量只是个御用的附庸或时势的产物，不会在职业生涯中或历史长河中留下优秀的英名的，良好的律师职业技能素养必须是具有深厚的法学、文学素养和丰富的综合知识结累，对错综复杂的法律是非具有高度敏锐的判断力，对法律事务的处理或纠纷的策划应对具有高超的解决方略，对疑难复杂问题富有创造性解决思维，对庭审程序具有高超的驾驭调控艺术和法庭论辩临场应对自如能力。</w:t>
      </w:r>
    </w:p>
    <w:p>
      <w:pPr>
        <w:ind w:left="0" w:right="0" w:firstLine="560"/>
        <w:spacing w:before="450" w:after="450" w:line="312" w:lineRule="auto"/>
      </w:pPr>
      <w:r>
        <w:rPr>
          <w:rFonts w:ascii="宋体" w:hAnsi="宋体" w:eastAsia="宋体" w:cs="宋体"/>
          <w:color w:val="000"/>
          <w:sz w:val="28"/>
          <w:szCs w:val="28"/>
        </w:rPr>
        <w:t xml:space="preserve">为加强和巩固实习效果，我做了以下事情：</w:t>
      </w:r>
    </w:p>
    <w:p>
      <w:pPr>
        <w:ind w:left="0" w:right="0" w:firstLine="560"/>
        <w:spacing w:before="450" w:after="450" w:line="312" w:lineRule="auto"/>
      </w:pPr>
      <w:r>
        <w:rPr>
          <w:rFonts w:ascii="宋体" w:hAnsi="宋体" w:eastAsia="宋体" w:cs="宋体"/>
          <w:color w:val="000"/>
          <w:sz w:val="28"/>
          <w:szCs w:val="28"/>
        </w:rPr>
        <w:t xml:space="preserve">一、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法学常务理事工作总结20</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闹事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法学常务理事工作总结21</w:t>
      </w:r>
    </w:p>
    <w:p>
      <w:pPr>
        <w:ind w:left="0" w:right="0" w:firstLine="560"/>
        <w:spacing w:before="450" w:after="450" w:line="312" w:lineRule="auto"/>
      </w:pPr>
      <w:r>
        <w:rPr>
          <w:rFonts w:ascii="宋体" w:hAnsi="宋体" w:eastAsia="宋体" w:cs="宋体"/>
          <w:color w:val="000"/>
          <w:sz w:val="28"/>
          <w:szCs w:val="28"/>
        </w:rPr>
        <w:t xml:space="preserve">&gt;一、认真组织开展法学研究</w:t>
      </w:r>
    </w:p>
    <w:p>
      <w:pPr>
        <w:ind w:left="0" w:right="0" w:firstLine="560"/>
        <w:spacing w:before="450" w:after="450" w:line="312" w:lineRule="auto"/>
      </w:pPr>
      <w:r>
        <w:rPr>
          <w:rFonts w:ascii="宋体" w:hAnsi="宋体" w:eastAsia="宋体" w:cs="宋体"/>
          <w:color w:val="000"/>
          <w:sz w:val="28"/>
          <w:szCs w:val="28"/>
        </w:rPr>
        <w:t xml:space="preserve">（二）深入开展实地调研活动。就加强社区矫正工作建设和平安建设等问题深入开展调研，先后深入公、检、法、司等部门和乡镇实地调研，搜集了第一手素材，对进一步创新社会管理工作将起到重要的推动作用。</w:t>
      </w:r>
    </w:p>
    <w:p>
      <w:pPr>
        <w:ind w:left="0" w:right="0" w:firstLine="560"/>
        <w:spacing w:before="450" w:after="450" w:line="312" w:lineRule="auto"/>
      </w:pPr>
      <w:r>
        <w:rPr>
          <w:rFonts w:ascii="宋体" w:hAnsi="宋体" w:eastAsia="宋体" w:cs="宋体"/>
          <w:color w:val="000"/>
          <w:sz w:val="28"/>
          <w:szCs w:val="28"/>
        </w:rPr>
        <w:t xml:space="preserve">&gt;二、抓好法制宣传工作，提高全民法律素质</w:t>
      </w:r>
    </w:p>
    <w:p>
      <w:pPr>
        <w:ind w:left="0" w:right="0" w:firstLine="560"/>
        <w:spacing w:before="450" w:after="450" w:line="312" w:lineRule="auto"/>
      </w:pPr>
      <w:r>
        <w:rPr>
          <w:rFonts w:ascii="宋体" w:hAnsi="宋体" w:eastAsia="宋体" w:cs="宋体"/>
          <w:color w:val="000"/>
          <w:sz w:val="28"/>
          <w:szCs w:val="28"/>
        </w:rPr>
        <w:t xml:space="preserve">(一)强化宣传阵地。主动联系政法委、综治办、610办、公安局、司法局等部门联合开展活动，利用圩日或民俗节日上人员聚集性强、人流量大的特点，向群众发放法律宣传资料10000余份，广泛宣传安全防范和平安建设知识，有效增强了人民群众守法用法和维护社会治安的自觉性。</w:t>
      </w:r>
    </w:p>
    <w:p>
      <w:pPr>
        <w:ind w:left="0" w:right="0" w:firstLine="560"/>
        <w:spacing w:before="450" w:after="450" w:line="312" w:lineRule="auto"/>
      </w:pPr>
      <w:r>
        <w:rPr>
          <w:rFonts w:ascii="宋体" w:hAnsi="宋体" w:eastAsia="宋体" w:cs="宋体"/>
          <w:color w:val="000"/>
          <w:sz w:val="28"/>
          <w:szCs w:val="28"/>
        </w:rPr>
        <w:t xml:space="preserve">（二）抓好流动宣传。为了做到群众不用出家门也能学到法律知识，驾驶法律流动宣传车广播法律法规知识，在各街道上巡回宣传，群众能仔细地听着法律法规知识解答。据统计，共出动车辆120余台次，受教育群众数万人，切实增强了群众学法、守法、用法的意识。</w:t>
      </w:r>
    </w:p>
    <w:p>
      <w:pPr>
        <w:ind w:left="0" w:right="0" w:firstLine="560"/>
        <w:spacing w:before="450" w:after="450" w:line="312" w:lineRule="auto"/>
      </w:pPr>
      <w:r>
        <w:rPr>
          <w:rFonts w:ascii="宋体" w:hAnsi="宋体" w:eastAsia="宋体" w:cs="宋体"/>
          <w:color w:val="000"/>
          <w:sz w:val="28"/>
          <w:szCs w:val="28"/>
        </w:rPr>
        <w:t xml:space="preserve">(三)结合重大节日开展法律咨询活动。结合重大节日开展法制宣传活动，通过悬挂板报横幅、法律咨询等形式宣传法律知识，提高居民依法维权的能力和水平，在社区形成学法、用法、守法的良好风气。</w:t>
      </w:r>
    </w:p>
    <w:p>
      <w:pPr>
        <w:ind w:left="0" w:right="0" w:firstLine="560"/>
        <w:spacing w:before="450" w:after="450" w:line="312" w:lineRule="auto"/>
      </w:pPr>
      <w:r>
        <w:rPr>
          <w:rFonts w:ascii="宋体" w:hAnsi="宋体" w:eastAsia="宋体" w:cs="宋体"/>
          <w:color w:val="000"/>
          <w:sz w:val="28"/>
          <w:szCs w:val="28"/>
        </w:rPr>
        <w:t xml:space="preserve">&gt;三、积极广泛发展会员</w:t>
      </w:r>
    </w:p>
    <w:p>
      <w:pPr>
        <w:ind w:left="0" w:right="0" w:firstLine="560"/>
        <w:spacing w:before="450" w:after="450" w:line="312" w:lineRule="auto"/>
      </w:pPr>
      <w:r>
        <w:rPr>
          <w:rFonts w:ascii="宋体" w:hAnsi="宋体" w:eastAsia="宋体" w:cs="宋体"/>
          <w:color w:val="000"/>
          <w:sz w:val="28"/>
          <w:szCs w:val="28"/>
        </w:rPr>
        <w:t xml:space="preserve">&gt;四、全面加强队伍建设</w:t>
      </w:r>
    </w:p>
    <w:p>
      <w:pPr>
        <w:ind w:left="0" w:right="0" w:firstLine="560"/>
        <w:spacing w:before="450" w:after="450" w:line="312" w:lineRule="auto"/>
      </w:pPr>
      <w:r>
        <w:rPr>
          <w:rFonts w:ascii="宋体" w:hAnsi="宋体" w:eastAsia="宋体" w:cs="宋体"/>
          <w:color w:val="000"/>
          <w:sz w:val="28"/>
          <w:szCs w:val="28"/>
        </w:rPr>
        <w:t xml:space="preserve">区委、政法委领导高度重视，召开区委常委会议并听取了政法委筹建XX区法学会情况汇报，决定成立法学会，为财政全额拨款的事业单位，由政法委代管，区委常委、政法委书记兼任会长，核定法学会机关编制2名。这为XX区法学会建设提供了组织保障、人员保障、经费保障。</w:t>
      </w:r>
    </w:p>
    <w:p>
      <w:pPr>
        <w:ind w:left="0" w:right="0" w:firstLine="560"/>
        <w:spacing w:before="450" w:after="450" w:line="312" w:lineRule="auto"/>
      </w:pPr>
      <w:r>
        <w:rPr>
          <w:rFonts w:ascii="宋体" w:hAnsi="宋体" w:eastAsia="宋体" w:cs="宋体"/>
          <w:color w:val="000"/>
          <w:sz w:val="28"/>
          <w:szCs w:val="28"/>
        </w:rPr>
        <w:t xml:space="preserve">&gt;五、提高调研水平，增强咨政建言实效</w:t>
      </w:r>
    </w:p>
    <w:p>
      <w:pPr>
        <w:ind w:left="0" w:right="0" w:firstLine="560"/>
        <w:spacing w:before="450" w:after="450" w:line="312" w:lineRule="auto"/>
      </w:pPr>
      <w:r>
        <w:rPr>
          <w:rFonts w:ascii="宋体" w:hAnsi="宋体" w:eastAsia="宋体" w:cs="宋体"/>
          <w:color w:val="000"/>
          <w:sz w:val="28"/>
          <w:szCs w:val="28"/>
        </w:rPr>
        <w:t xml:space="preserve">服务党委、政府工作大局，服务政法中心工作任务是法学会工作始终遵循的指导思想。为了进一步促进江州区更好推进社会管理创新工作的开展，明确广大会员就加强社区矫正工作体系建设、平安建设、特殊人群管理等问题深入实地调研，收集生动鲜活的第一手资料，结合实际情况提出比较好的建议，为党委、政府决策提供了有益的参考。</w:t>
      </w:r>
    </w:p>
    <w:p>
      <w:pPr>
        <w:ind w:left="0" w:right="0" w:firstLine="560"/>
        <w:spacing w:before="450" w:after="450" w:line="312" w:lineRule="auto"/>
      </w:pPr>
      <w:r>
        <w:rPr>
          <w:rFonts w:ascii="宋体" w:hAnsi="宋体" w:eastAsia="宋体" w:cs="宋体"/>
          <w:color w:val="000"/>
          <w:sz w:val="28"/>
          <w:szCs w:val="28"/>
        </w:rPr>
        <w:t xml:space="preserve">自设立以来，XX区法学会虽然取得了一定的成果，但不可否认，也受到了经费、人员、机制等多个方面客观因素的制约与影响，例如法学会编制尚未得到解决、财政经费没有保障、专职工作人员缺乏等等。有些客观因素我们一时还难以改变，但我们相信事在人为，只要努力克服困难，敢于创新，勇于实践，一定可以有所作为。</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法学常务理事工作总结22</w:t>
      </w:r>
    </w:p>
    <w:p>
      <w:pPr>
        <w:ind w:left="0" w:right="0" w:firstLine="560"/>
        <w:spacing w:before="450" w:after="450" w:line="312" w:lineRule="auto"/>
      </w:pPr>
      <w:r>
        <w:rPr>
          <w:rFonts w:ascii="宋体" w:hAnsi="宋体" w:eastAsia="宋体" w:cs="宋体"/>
          <w:color w:val="000"/>
          <w:sz w:val="28"/>
          <w:szCs w:val="28"/>
        </w:rPr>
        <w:t xml:space="preserve">在执业态度方面，我认为勤奋、细致、认真是一个律师应有的执业态度。因为一个案件对于当事人来说可能一辈子只能遇到一次，对我们来说是百分之一，但对他们来说就是百分之百。在他们心里，案件对他们来说就是天大的事，所以律师必须以极其认真负责的态度对待，并全面细致的分析案情，考虑案件的影响因素，提出切实可行的解决方案。律师不仅不是一个看似光鲜、轻松休闲的职业，而且还是一个充满挑战、需要付出艰辛的工作。</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法学常务理事工作总结23</w:t>
      </w:r>
    </w:p>
    <w:p>
      <w:pPr>
        <w:ind w:left="0" w:right="0" w:firstLine="560"/>
        <w:spacing w:before="450" w:after="450" w:line="312" w:lineRule="auto"/>
      </w:pPr>
      <w:r>
        <w:rPr>
          <w:rFonts w:ascii="宋体" w:hAnsi="宋体" w:eastAsia="宋体" w:cs="宋体"/>
          <w:color w:val="000"/>
          <w:sz w:val="28"/>
          <w:szCs w:val="28"/>
        </w:rPr>
        <w:t xml:space="preserve">(一)强化宣传阵地。主动联系政法委、综治办、610办、公安局、司法局等部门联合开展活动，利用圩日或民俗节日上人员聚集性强、人流量大的特点，向群众发放法律宣传资料10000余份，广泛宣传安全防范和平安建设知识，有效增强了人民群众守法用法和维护社会治安的自觉性。</w:t>
      </w:r>
    </w:p>
    <w:p>
      <w:pPr>
        <w:ind w:left="0" w:right="0" w:firstLine="560"/>
        <w:spacing w:before="450" w:after="450" w:line="312" w:lineRule="auto"/>
      </w:pPr>
      <w:r>
        <w:rPr>
          <w:rFonts w:ascii="宋体" w:hAnsi="宋体" w:eastAsia="宋体" w:cs="宋体"/>
          <w:color w:val="000"/>
          <w:sz w:val="28"/>
          <w:szCs w:val="28"/>
        </w:rPr>
        <w:t xml:space="preserve">（二）抓好流动宣传。为了做到群众不用出家门也能学到法律知识，驾驶法律流动宣传车广播法律法规知识，在各街道上巡回宣传，群众能仔细地听着法律法规知识解答。据统计，共出动车辆120余台次，受教育群众数万人，切实增强了群众学法、守法、用法的意识。</w:t>
      </w:r>
    </w:p>
    <w:p>
      <w:pPr>
        <w:ind w:left="0" w:right="0" w:firstLine="560"/>
        <w:spacing w:before="450" w:after="450" w:line="312" w:lineRule="auto"/>
      </w:pPr>
      <w:r>
        <w:rPr>
          <w:rFonts w:ascii="宋体" w:hAnsi="宋体" w:eastAsia="宋体" w:cs="宋体"/>
          <w:color w:val="000"/>
          <w:sz w:val="28"/>
          <w:szCs w:val="28"/>
        </w:rPr>
        <w:t xml:space="preserve">(三)结合重大节日开展法律咨询活动。结合重大节日开展法制宣传活动，通过悬挂板报横幅、法律咨询等形式宣传法律知识，提高居民依法维权的能力和水平，在社区形成学法、用法、守法的良好风气。</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法学常务理事工作总结24</w:t>
      </w:r>
    </w:p>
    <w:p>
      <w:pPr>
        <w:ind w:left="0" w:right="0" w:firstLine="560"/>
        <w:spacing w:before="450" w:after="450" w:line="312" w:lineRule="auto"/>
      </w:pPr>
      <w:r>
        <w:rPr>
          <w:rFonts w:ascii="宋体" w:hAnsi="宋体" w:eastAsia="宋体" w:cs="宋体"/>
          <w:color w:val="000"/>
          <w:sz w:val="28"/>
          <w:szCs w:val="28"/>
        </w:rPr>
        <w:t xml:space="preserve">因为刚执业，办理的案件不多，处理民事案件4件，都已经结案。在职业活动中从来没有出现以下违反执业道德和执业纪律的现象：在同一案件中，同时为委托人及与委托人有利益冲突的第三人代理、辩护；在两个或者两个以上有利害关系的案件中，分别为有利益冲突的当事人代理、辩护；为争揽业务，向委托人作虚假承诺；利用媒体广告或其他方式进行不实宣传或不适当的宣传；捏造、散步虚假事实，损害、诋毁其他律师、律师事务所声誉；利用与司法机关、行政机关或者其他具有社会管理职能组织的关系，进行不正当竞争；接受委托后，不认真履行职责，给委托人造成损失；接受委托后，无正当理由不向委托人提供约定的法律服务；超越委托权限，从事与委托代理的法律事务无关的活动；接受委托后，故意损害委托人利益，或者对方当事人、第三人恶意串通损害委托人利益；为阻挠委托人解除委托关系，威胁、恐吓委托人，或者无正当理由扣留委托人提供的材料；违反律师服务管理收费规定，或者收费合同约定，向委托人索要规定或者约定之外的费用或财物；执业期间以非律师身份提供法律服务；承办案件期间，在非工作时间、非工作场合，会见承办案件的法官、仲裁员或者其他有关工作人员，或者违反规定单方面会见法官、仲裁员或者其他有关工作人员；我没有任何违法或者有悖律师职业道德、公民道德规范和严重损害律师执业形象的违法违纪行为，从未因不遵守律师职业道德和执业纪律而受到过处罚。</w:t>
      </w:r>
    </w:p>
    <w:p>
      <w:pPr>
        <w:ind w:left="0" w:right="0" w:firstLine="560"/>
        <w:spacing w:before="450" w:after="450" w:line="312" w:lineRule="auto"/>
      </w:pPr>
      <w:r>
        <w:rPr>
          <w:rFonts w:ascii="宋体" w:hAnsi="宋体" w:eastAsia="宋体" w:cs="宋体"/>
          <w:color w:val="000"/>
          <w:sz w:val="28"/>
          <w:szCs w:val="28"/>
        </w:rPr>
        <w:t xml:space="preserve">总结案件办理过程中的经验与教训，积累了一定的实践经验，理论结合具体案件，加深了对法律知识的理解；其次，学习到了更多与人打交道的技巧，这里面既包括与当事人打交道的技巧，也包括与法官及对方代理人之间打交道的技巧。律师是一个从事社会工作的执业，每个律师至少要拿出自己精力的三分之一从事社交，如果相应的人际交往不足，我们的律师工作肯定是裹步不前的。我认真钻研法律专业，积极学习新颁布的法律，与时俱进，跟上法律不断更新发展的步伐，提高自己的专业素质，提高自己的业务能力，同时办案方式有很大突破，用非诉讼方式解决诉讼问题，既减轻当事人的诉累，又妥善化解社会矛盾，促进了当事人的和解和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法学常务理事工作总结25</w:t>
      </w:r>
    </w:p>
    <w:p>
      <w:pPr>
        <w:ind w:left="0" w:right="0" w:firstLine="560"/>
        <w:spacing w:before="450" w:after="450" w:line="312" w:lineRule="auto"/>
      </w:pPr>
      <w:r>
        <w:rPr>
          <w:rFonts w:ascii="宋体" w:hAnsi="宋体" w:eastAsia="宋体" w:cs="宋体"/>
          <w:color w:val="000"/>
          <w:sz w:val="28"/>
          <w:szCs w:val="28"/>
        </w:rPr>
        <w:t xml:space="preserve">随时记录自己的心得体会，也许是粗浅的认识，也许是一点点小小的意见与建议。但就是这一点点经验与真知，才是真正的收获。及时与不同实习单位的同学互通信息、相互交流实习心得，及时分析实习中存在的问题，并切实采取相应的措施。在这一年的实习其中，我对自己的人生有了更加清晰的规划和追求。想要做一名优秀的律师，从成为合格的实习律师开始，我一直告诫自己要耐得住清贫和寂寞，要踏踏实实做事，认认真真做人，我一直在努力坚守自己的信念。我认为只有这样才能将利益和诚信分得清，不为利益而毁掉自己的诚信。</w:t>
      </w:r>
    </w:p>
    <w:p>
      <w:pPr>
        <w:ind w:left="0" w:right="0" w:firstLine="560"/>
        <w:spacing w:before="450" w:after="450" w:line="312" w:lineRule="auto"/>
      </w:pPr>
      <w:r>
        <w:rPr>
          <w:rFonts w:ascii="宋体" w:hAnsi="宋体" w:eastAsia="宋体" w:cs="宋体"/>
          <w:color w:val="000"/>
          <w:sz w:val="28"/>
          <w:szCs w:val="28"/>
        </w:rPr>
        <w:t xml:space="preserve">在这一年的实习其中，我领会了最根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在这一年的实习其中，我掌握了最根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在这一年的实习期中，我还深刻的认识到，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要成长为一名合格执业律师，不仅要不断学习业务理论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实习岁月已经结束，即将迎来我的执业生涯，我希望用自己的汗水与辛勤的努力，能够在律师这一职业道路上能够走得更长远。</w:t>
      </w:r>
    </w:p>
    <w:p>
      <w:pPr>
        <w:ind w:left="0" w:right="0" w:firstLine="560"/>
        <w:spacing w:before="450" w:after="450" w:line="312" w:lineRule="auto"/>
      </w:pPr>
      <w:r>
        <w:rPr>
          <w:rFonts w:ascii="宋体" w:hAnsi="宋体" w:eastAsia="宋体" w:cs="宋体"/>
          <w:color w:val="000"/>
          <w:sz w:val="28"/>
          <w:szCs w:val="28"/>
        </w:rPr>
        <w:t xml:space="preserve">一年来，我县律师工作在局党组的正确领导和上级业务主管部门的指导下，以^v^理论和“三个代表”重要思想为指导，全面开展合伙律师事务所规范化建设年活动，巩固和扩大律师队伍集中教育整顿活动成果；进一步强化队伍管理，提高队伍素质，改善执业环境；进一步拓展律师业务，为实现和谐砀山，平安砀山提供法律服务，为依法治县，全面建设小康社会做出贡献。据统计20xx年一年全县律师共办理民事案件219件，经济案件67件，行政案件38件，刑事案件67件，非诉讼案件137件，为46家单位担任法律顾问。</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法学常务理事工作总结26</w:t>
      </w:r>
    </w:p>
    <w:p>
      <w:pPr>
        <w:ind w:left="0" w:right="0" w:firstLine="560"/>
        <w:spacing w:before="450" w:after="450" w:line="312" w:lineRule="auto"/>
      </w:pPr>
      <w:r>
        <w:rPr>
          <w:rFonts w:ascii="宋体" w:hAnsi="宋体" w:eastAsia="宋体" w:cs="宋体"/>
          <w:color w:val="000"/>
          <w:sz w:val="28"/>
          <w:szCs w:val="28"/>
        </w:rPr>
        <w:t xml:space="preserve">一年来，我们从维护社会稳定的大局出发，充分发挥律师工作的社会公益服务功能，预防、化解社会矛盾，为建设和谐砀山、平安砀山，建设法治政府，促进依法行政方面发挥了应有的作用。为了全面拓展律师业务，进一步提高律师知名度，我们积极向县政府、县人大、县政法委汇报工作，争取让律师参与一些社会公益性活动。经过我们的不懈努力，县政法委于今年_月成立了有律师、公、检、法相关人员参加的法律专家组，对一些有重大影响的案件，由政法委组织的法律专家组进行交流探讨，再作出结论。我们县律师通过参与专家组讨论，扩大了律师的发言权，提高律师在司法界的影响力。</w:t>
      </w:r>
    </w:p>
    <w:p>
      <w:pPr>
        <w:ind w:left="0" w:right="0" w:firstLine="560"/>
        <w:spacing w:before="450" w:after="450" w:line="312" w:lineRule="auto"/>
      </w:pPr>
      <w:r>
        <w:rPr>
          <w:rFonts w:ascii="宋体" w:hAnsi="宋体" w:eastAsia="宋体" w:cs="宋体"/>
          <w:color w:val="000"/>
          <w:sz w:val="28"/>
          <w:szCs w:val="28"/>
        </w:rPr>
        <w:t xml:space="preserve">6月份经县^v^会主任会议研究决定，建立律师协助人大信访工作制度，对每周的县人大信访接待工作，我们都派一名律师参与，受到人大领导及信访当事人的好评，8月份、经县政府常务会会议研究成立了全部由律师组成的政府法律顾问组，为充分发挥律师的参政、议政功能提供了一个广阔的平台。</w:t>
      </w:r>
    </w:p>
    <w:p>
      <w:pPr>
        <w:ind w:left="0" w:right="0" w:firstLine="560"/>
        <w:spacing w:before="450" w:after="450" w:line="312" w:lineRule="auto"/>
      </w:pPr>
      <w:r>
        <w:rPr>
          <w:rFonts w:ascii="宋体" w:hAnsi="宋体" w:eastAsia="宋体" w:cs="宋体"/>
          <w:color w:val="000"/>
          <w:sz w:val="28"/>
          <w:szCs w:val="28"/>
        </w:rPr>
        <w:t xml:space="preserve">此外，围绕我县的经济建设大局，除巩固一些传统业务领域外，我们还充分发挥律师工作的服务、沟通职能，引导律师为我县经济建设的良性发展保驾护航。组织律师认真做好为国有企业改革服务，引导律师积极为个体企业、乡镇企业和农业化经营等提供法律服务，收到了良好的社会效果和经济效益。</w:t>
      </w:r>
    </w:p>
    <w:p>
      <w:pPr>
        <w:ind w:left="0" w:right="0" w:firstLine="560"/>
        <w:spacing w:before="450" w:after="450" w:line="312" w:lineRule="auto"/>
      </w:pPr>
      <w:r>
        <w:rPr>
          <w:rFonts w:ascii="宋体" w:hAnsi="宋体" w:eastAsia="宋体" w:cs="宋体"/>
          <w:color w:val="000"/>
          <w:sz w:val="28"/>
          <w:szCs w:val="28"/>
        </w:rPr>
        <w:t xml:space="preserve">一、参考主题1：缅怀革命先驱，弘扬崇高精神</w:t>
      </w:r>
    </w:p>
    <w:p>
      <w:pPr>
        <w:ind w:left="0" w:right="0" w:firstLine="560"/>
        <w:spacing w:before="450" w:after="450" w:line="312" w:lineRule="auto"/>
      </w:pPr>
      <w:r>
        <w:rPr>
          <w:rFonts w:ascii="宋体" w:hAnsi="宋体" w:eastAsia="宋体" w:cs="宋体"/>
          <w:color w:val="000"/>
          <w:sz w:val="28"/>
          <w:szCs w:val="28"/>
        </w:rPr>
        <w:t xml:space="preserve">10月9日，************在纪念辛亥革命110周年大会上发表重要讲话，他强调，缅怀^v^先生等革命先驱的历史功勋，就是要学习和弘扬他们为振兴中华而矢志不渝的崇高精神，激励和团结海内外全体中华儿女为实现中华民族伟大复兴而共同奋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缅怀革命先驱弘扬崇高精神”为主题，组织广大党员集中学习************在纪念辛亥革命110周年大会上发表的重要讲话，重温那段可歌可泣的历史，缅怀那些为民族独立不懈奋斗、英勇牺牲的仁人志士，教育引导广大党员赓续革命意志、弘扬崇高精神、扎实做好本职工作。</w:t>
      </w:r>
    </w:p>
    <w:p>
      <w:pPr>
        <w:ind w:left="0" w:right="0" w:firstLine="560"/>
        <w:spacing w:before="450" w:after="450" w:line="312" w:lineRule="auto"/>
      </w:pPr>
      <w:r>
        <w:rPr>
          <w:rFonts w:ascii="宋体" w:hAnsi="宋体" w:eastAsia="宋体" w:cs="宋体"/>
          <w:color w:val="000"/>
          <w:sz w:val="28"/>
          <w:szCs w:val="28"/>
        </w:rPr>
        <w:t xml:space="preserve">二、参考主题2：学史力行在岗位，全心全意办实事</w:t>
      </w:r>
    </w:p>
    <w:p>
      <w:pPr>
        <w:ind w:left="0" w:right="0" w:firstLine="560"/>
        <w:spacing w:before="450" w:after="450" w:line="312" w:lineRule="auto"/>
      </w:pPr>
      <w:r>
        <w:rPr>
          <w:rFonts w:ascii="宋体" w:hAnsi="宋体" w:eastAsia="宋体" w:cs="宋体"/>
          <w:color w:val="000"/>
          <w:sz w:val="28"/>
          <w:szCs w:val="28"/>
        </w:rPr>
        <w:t xml:space="preserve">学史力行是xx学习教育的落脚点，“我为群众办实事”实践活动是xx学习教育的重要内容。近期，XX党委主要领导多次强调，要深入抓好xx学习教育，扎实推进“我为群众办实事”实践活动，加大对重点实事项目的推进力度，让广大职工群众感到实实在在效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党支部以“学史力行在岗位全心全意办实事”为主题，组织广大党员立足做好本职工作，通过开展志愿服务、突击奉献等实践活动，集中力量解决职工群众关切的重点难点问题，不断推进xx学习教育走深走实。</w:t>
      </w:r>
    </w:p>
    <w:p>
      <w:pPr>
        <w:ind w:left="0" w:right="0" w:firstLine="560"/>
        <w:spacing w:before="450" w:after="450" w:line="312" w:lineRule="auto"/>
      </w:pPr>
      <w:r>
        <w:rPr>
          <w:rFonts w:ascii="宋体" w:hAnsi="宋体" w:eastAsia="宋体" w:cs="宋体"/>
          <w:color w:val="000"/>
          <w:sz w:val="28"/>
          <w:szCs w:val="28"/>
        </w:rPr>
        <w:t xml:space="preserve">三、参考主题3：坚决打赢“两坚守两实现”攻坚战</w:t>
      </w:r>
    </w:p>
    <w:p>
      <w:pPr>
        <w:ind w:left="0" w:right="0" w:firstLine="560"/>
        <w:spacing w:before="450" w:after="450" w:line="312" w:lineRule="auto"/>
      </w:pPr>
      <w:r>
        <w:rPr>
          <w:rFonts w:ascii="宋体" w:hAnsi="宋体" w:eastAsia="宋体" w:cs="宋体"/>
          <w:color w:val="000"/>
          <w:sz w:val="28"/>
          <w:szCs w:val="28"/>
        </w:rPr>
        <w:t xml:space="preserve">“两坚守两实现”攻坚战以来，XX党委将其作为检验xx学习教育成效的重要内容，录制了专题宣讲视频，围绕目的意义，确保安全稳定和客货运目标实现，节支降耗等进行详细解读，号召广大党员坚守理想、践行初心、担当使命，坚决打赢“两坚守两实现”攻坚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坚决打赢‘两坚守两实现’攻坚战”为主题，组织党员对“两坚守两实现”的宣讲视频、宣讲提纲等进行集中学习，可以采取召开党员大会、党小组会、上党课等方式，充分发挥组织力量、组织优势、组织作用，广泛开展“围绕中心担当作用、让党旗在基层一线高高飘扬”活动，引导广大党员干部积极投身攻坚战。</w:t>
      </w:r>
    </w:p>
    <w:p>
      <w:pPr>
        <w:ind w:left="0" w:right="0" w:firstLine="560"/>
        <w:spacing w:before="450" w:after="450" w:line="312" w:lineRule="auto"/>
      </w:pPr>
      <w:r>
        <w:rPr>
          <w:rFonts w:ascii="宋体" w:hAnsi="宋体" w:eastAsia="宋体" w:cs="宋体"/>
          <w:color w:val="000"/>
          <w:sz w:val="28"/>
          <w:szCs w:val="28"/>
        </w:rPr>
        <w:t xml:space="preserve">四、参考主题4：学习******精神，做合格******员</w:t>
      </w:r>
    </w:p>
    <w:p>
      <w:pPr>
        <w:ind w:left="0" w:right="0" w:firstLine="560"/>
        <w:spacing w:before="450" w:after="450" w:line="312" w:lineRule="auto"/>
      </w:pPr>
      <w:r>
        <w:rPr>
          <w:rFonts w:ascii="宋体" w:hAnsi="宋体" w:eastAsia="宋体" w:cs="宋体"/>
          <w:color w:val="000"/>
          <w:sz w:val="28"/>
          <w:szCs w:val="28"/>
        </w:rPr>
        <w:t xml:space="preserve">X月X日，X市（县）X届X次******召开，大会坚持以******新时代中国特色社会主义思想为指导，全面贯彻落实党的十九大和***二中、三中、四中、五中***精神，深入学习贯彻************“七一”重要讲话、对XX工作、XX发展系列重要指示精神，坚决贯彻落实***、省委决策部署和市委工作安排，回顾总结X届X委工作，安排部署今后五年工作，擘画了XX发展的美好蓝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相关党支部以“学习******精神，做合格******员”为主题，组织党员集中学习X市（县）X届X次******精神。可分作两步进行学习，一是由支部书记对******精神进行传达，重点解读两委工作报告，对如何落实好******精神进行进行安排。二是由党员代表谈感受讲体会。</w:t>
      </w:r>
    </w:p>
    <w:p>
      <w:pPr>
        <w:ind w:left="0" w:right="0" w:firstLine="560"/>
        <w:spacing w:before="450" w:after="450" w:line="312" w:lineRule="auto"/>
      </w:pPr>
      <w:r>
        <w:rPr>
          <w:rFonts w:ascii="宋体" w:hAnsi="宋体" w:eastAsia="宋体" w:cs="宋体"/>
          <w:color w:val="000"/>
          <w:sz w:val="28"/>
          <w:szCs w:val="28"/>
        </w:rPr>
        <w:t xml:space="preserve">五、参考主题5：强化防控责任落实守好XX疫情防线</w:t>
      </w:r>
    </w:p>
    <w:p>
      <w:pPr>
        <w:ind w:left="0" w:right="0" w:firstLine="560"/>
        <w:spacing w:before="450" w:after="450" w:line="312" w:lineRule="auto"/>
      </w:pPr>
      <w:r>
        <w:rPr>
          <w:rFonts w:ascii="宋体" w:hAnsi="宋体" w:eastAsia="宋体" w:cs="宋体"/>
          <w:color w:val="000"/>
          <w:sz w:val="28"/>
          <w:szCs w:val="28"/>
        </w:rPr>
        <w:t xml:space="preserve">近期，全国多地相继出现新冠肺炎确诊病例，国内疫情呈现多点散发态势，为应对严峻复杂的局面，XX党委认真落实XX和属地疫情防控要求，制定下发细化措施，精准把控疫情实时动态，加强防护，从严管控，进一步筑牢XX疫情防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强化防控责任落实守好铁路疫情防线”为主题，组织党员开展突击奉献、志愿服务等活动，带头做好自我防护，细化落实防控措施，坚持人、物、设备、环境同防，压紧压实防控责任，进一步筑牢XX疫情防线。</w:t>
      </w:r>
    </w:p>
    <w:p>
      <w:pPr>
        <w:ind w:left="0" w:right="0" w:firstLine="560"/>
        <w:spacing w:before="450" w:after="450" w:line="312" w:lineRule="auto"/>
      </w:pPr>
      <w:r>
        <w:rPr>
          <w:rFonts w:ascii="宋体" w:hAnsi="宋体" w:eastAsia="宋体" w:cs="宋体"/>
          <w:color w:val="000"/>
          <w:sz w:val="28"/>
          <w:szCs w:val="28"/>
        </w:rPr>
        <w:t xml:space="preserve">一、参考主题1：缅怀革命先驱，弘扬崇高精神</w:t>
      </w:r>
    </w:p>
    <w:p>
      <w:pPr>
        <w:ind w:left="0" w:right="0" w:firstLine="560"/>
        <w:spacing w:before="450" w:after="450" w:line="312" w:lineRule="auto"/>
      </w:pPr>
      <w:r>
        <w:rPr>
          <w:rFonts w:ascii="宋体" w:hAnsi="宋体" w:eastAsia="宋体" w:cs="宋体"/>
          <w:color w:val="000"/>
          <w:sz w:val="28"/>
          <w:szCs w:val="28"/>
        </w:rPr>
        <w:t xml:space="preserve">10月9日，************在纪念辛亥革命110周年大会上发表重要讲话，他强调，缅怀^v^先生等革命先驱的历史功勋，就是要学习和弘扬他们为振兴中华而矢志不渝的崇高精神，激励和团结海内外全体中华儿女为实现中华民族伟大复兴而共同奋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缅怀革命先驱弘扬崇高精神”为主题，组织广大党员集中学习************在纪念辛亥革命110周年大会上发表的重要讲话，重温那段可歌可泣的历史，缅怀那些为民族独立不懈奋斗、英勇牺牲的仁人志士，教育引导广大党员赓续革命意志、弘扬崇高精神、扎实做好本职工作。</w:t>
      </w:r>
    </w:p>
    <w:p>
      <w:pPr>
        <w:ind w:left="0" w:right="0" w:firstLine="560"/>
        <w:spacing w:before="450" w:after="450" w:line="312" w:lineRule="auto"/>
      </w:pPr>
      <w:r>
        <w:rPr>
          <w:rFonts w:ascii="宋体" w:hAnsi="宋体" w:eastAsia="宋体" w:cs="宋体"/>
          <w:color w:val="000"/>
          <w:sz w:val="28"/>
          <w:szCs w:val="28"/>
        </w:rPr>
        <w:t xml:space="preserve">二、参考主题2：学史力行在岗位，全心全意办实事</w:t>
      </w:r>
    </w:p>
    <w:p>
      <w:pPr>
        <w:ind w:left="0" w:right="0" w:firstLine="560"/>
        <w:spacing w:before="450" w:after="450" w:line="312" w:lineRule="auto"/>
      </w:pPr>
      <w:r>
        <w:rPr>
          <w:rFonts w:ascii="宋体" w:hAnsi="宋体" w:eastAsia="宋体" w:cs="宋体"/>
          <w:color w:val="000"/>
          <w:sz w:val="28"/>
          <w:szCs w:val="28"/>
        </w:rPr>
        <w:t xml:space="preserve">学史力行是xx学习教育的落脚点，“我为群众办实事”实践活动是xx学习教育的重要内容。近期，XX党委主要领导多次强调，要深入抓好xx学习教育，扎实推进“我为群众办实事”实践活动，加大对重点实事项目的推进力度，让广大职工群众感到实实在在效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党支部以“学史力行在岗位全心全意办实事”为主题，组织广大党员立足做好本职工作，通过开展志愿服务、突击奉献等实践活动，集中力量解决职工群众关切的重点难点问题，不断推进xx学习教育走深走实。</w:t>
      </w:r>
    </w:p>
    <w:p>
      <w:pPr>
        <w:ind w:left="0" w:right="0" w:firstLine="560"/>
        <w:spacing w:before="450" w:after="450" w:line="312" w:lineRule="auto"/>
      </w:pPr>
      <w:r>
        <w:rPr>
          <w:rFonts w:ascii="宋体" w:hAnsi="宋体" w:eastAsia="宋体" w:cs="宋体"/>
          <w:color w:val="000"/>
          <w:sz w:val="28"/>
          <w:szCs w:val="28"/>
        </w:rPr>
        <w:t xml:space="preserve">三、参考主题3：坚决打赢“两坚守两实现”攻坚战</w:t>
      </w:r>
    </w:p>
    <w:p>
      <w:pPr>
        <w:ind w:left="0" w:right="0" w:firstLine="560"/>
        <w:spacing w:before="450" w:after="450" w:line="312" w:lineRule="auto"/>
      </w:pPr>
      <w:r>
        <w:rPr>
          <w:rFonts w:ascii="宋体" w:hAnsi="宋体" w:eastAsia="宋体" w:cs="宋体"/>
          <w:color w:val="000"/>
          <w:sz w:val="28"/>
          <w:szCs w:val="28"/>
        </w:rPr>
        <w:t xml:space="preserve">“两坚守两实现”攻坚战以来，XX党委将其作为检验xx学习教育成效的重要内容，录制了专题宣讲视频，围绕目的意义，确保安全稳定和客货运目标实现，节支降耗等进行详细解读，号召广大党员坚守理想、践行初心、担当使命，坚决打赢“两坚守两实现”攻坚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坚决打赢‘两坚守两实现’攻坚战”为主题，组织党员对“两坚守两实现”的宣讲视频、宣讲提纲等进行集中学习，可以采取召开党员大会、党小组会、上党课等方式，充分发挥组织力量、组织优势、组织作用，广泛开展“围绕中心担当作用、让党旗在基层一线高高飘扬”活动，引导广大党员干部积极投身攻坚战。</w:t>
      </w:r>
    </w:p>
    <w:p>
      <w:pPr>
        <w:ind w:left="0" w:right="0" w:firstLine="560"/>
        <w:spacing w:before="450" w:after="450" w:line="312" w:lineRule="auto"/>
      </w:pPr>
      <w:r>
        <w:rPr>
          <w:rFonts w:ascii="宋体" w:hAnsi="宋体" w:eastAsia="宋体" w:cs="宋体"/>
          <w:color w:val="000"/>
          <w:sz w:val="28"/>
          <w:szCs w:val="28"/>
        </w:rPr>
        <w:t xml:space="preserve">四、参考主题4：学习******精神，做合格******员</w:t>
      </w:r>
    </w:p>
    <w:p>
      <w:pPr>
        <w:ind w:left="0" w:right="0" w:firstLine="560"/>
        <w:spacing w:before="450" w:after="450" w:line="312" w:lineRule="auto"/>
      </w:pPr>
      <w:r>
        <w:rPr>
          <w:rFonts w:ascii="宋体" w:hAnsi="宋体" w:eastAsia="宋体" w:cs="宋体"/>
          <w:color w:val="000"/>
          <w:sz w:val="28"/>
          <w:szCs w:val="28"/>
        </w:rPr>
        <w:t xml:space="preserve">X月X日，X市（县）X届X次******召开，大会坚持以******新时代中国特色社会主义思想为指导，全面贯彻落实党的十九大和***二中、三中、四中、五中***精神，深入学习贯彻************“七一”重要讲话、对XX工作、XX发展系列重要指示精神，坚决贯彻落实***、省委决策部署和市委工作安排，回顾总结X届X委工作，安排部署今后五年工作，擘画了XX发展的美好蓝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相关党支部以“学习******精神，做合格******员”为主题，组织党员集中学习X市（县）X届X次******精神。可分作两步进行学习，一是由支部书记对******精神进行传达，重点解读两委工作报告，对如何落实好******精神进行进行安排。二是由党员代表谈感受讲体会。</w:t>
      </w:r>
    </w:p>
    <w:p>
      <w:pPr>
        <w:ind w:left="0" w:right="0" w:firstLine="560"/>
        <w:spacing w:before="450" w:after="450" w:line="312" w:lineRule="auto"/>
      </w:pPr>
      <w:r>
        <w:rPr>
          <w:rFonts w:ascii="宋体" w:hAnsi="宋体" w:eastAsia="宋体" w:cs="宋体"/>
          <w:color w:val="000"/>
          <w:sz w:val="28"/>
          <w:szCs w:val="28"/>
        </w:rPr>
        <w:t xml:space="preserve">五、参考主题5：强化防控责任落实守好XX疫情防线</w:t>
      </w:r>
    </w:p>
    <w:p>
      <w:pPr>
        <w:ind w:left="0" w:right="0" w:firstLine="560"/>
        <w:spacing w:before="450" w:after="450" w:line="312" w:lineRule="auto"/>
      </w:pPr>
      <w:r>
        <w:rPr>
          <w:rFonts w:ascii="宋体" w:hAnsi="宋体" w:eastAsia="宋体" w:cs="宋体"/>
          <w:color w:val="000"/>
          <w:sz w:val="28"/>
          <w:szCs w:val="28"/>
        </w:rPr>
        <w:t xml:space="preserve">近期，全国多地相继出现新冠肺炎确诊病例，国内疫情呈现多点散发态势，为应对严峻复杂的局面，XX党委认真落实XX和属地疫情防控要求，制定下发细化措施，精准把控疫情实时动态，加强防护，从严管控，进一步筑牢XX疫情防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强化防控责任落实守好铁路疫情防线”为主题，组织党员开展突击奉献、志愿服务等活动，带头做好自我防护，细化落实防控措施，坚持人、物、设备、环境同防，压紧压实防控责任，进一步筑牢XX疫情防线。</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法学常务理事工作总结27</w:t>
      </w:r>
    </w:p>
    <w:p>
      <w:pPr>
        <w:ind w:left="0" w:right="0" w:firstLine="560"/>
        <w:spacing w:before="450" w:after="450" w:line="312" w:lineRule="auto"/>
      </w:pPr>
      <w:r>
        <w:rPr>
          <w:rFonts w:ascii="宋体" w:hAnsi="宋体" w:eastAsia="宋体" w:cs="宋体"/>
          <w:color w:val="000"/>
          <w:sz w:val="28"/>
          <w:szCs w:val="28"/>
        </w:rPr>
        <w:t xml:space="preserve">服务党委、政府工作大局，服务政法中心工作任务是法学会工作始终遵循的指导思想。为了进一步促进江州区更好推进社会管理创新工作的开展，明确广大会员就加强社区矫正工作体系建设、平安建设、特殊人群管理等问题深入实地调研，收集生动鲜活的第一手资料，结合实际情况提出比较好的建议，为党委、政府决策提供了有益的参考。</w:t>
      </w:r>
    </w:p>
    <w:p>
      <w:pPr>
        <w:ind w:left="0" w:right="0" w:firstLine="560"/>
        <w:spacing w:before="450" w:after="450" w:line="312" w:lineRule="auto"/>
      </w:pPr>
      <w:r>
        <w:rPr>
          <w:rFonts w:ascii="宋体" w:hAnsi="宋体" w:eastAsia="宋体" w:cs="宋体"/>
          <w:color w:val="000"/>
          <w:sz w:val="28"/>
          <w:szCs w:val="28"/>
        </w:rPr>
        <w:t xml:space="preserve">自设立以来，XX区法学会虽然取得了一定的成果，但不可否认，也受到了经费、人员、机制等多个方面客观因素的制约与影响，例如法学会编制尚未得到解决、财政经费没有保障、专职工作人员缺乏等等。有些客观因素我们一时还难以改变，但我们相信事在人为，只要努力克服困难，敢于创新，勇于实践，一定可以有所作为。</w:t>
      </w:r>
    </w:p>
    <w:p>
      <w:pPr>
        <w:ind w:left="0" w:right="0" w:firstLine="560"/>
        <w:spacing w:before="450" w:after="450" w:line="312" w:lineRule="auto"/>
      </w:pPr>
      <w:r>
        <w:rPr>
          <w:rFonts w:ascii="宋体" w:hAnsi="宋体" w:eastAsia="宋体" w:cs="宋体"/>
          <w:color w:val="000"/>
          <w:sz w:val="28"/>
          <w:szCs w:val="28"/>
        </w:rPr>
        <w:t xml:space="preserve">20XX年8月份我拿到律师证并开始独立执业，因为之前一直跟着前辈律师帮忙，基本上都在做律师助理方面的工作，而拿到律师证就意味着开始独立办案，身上的责任变大了，然而这才刚刚开始，往后需要学习积累的知识还有很多，以下是本人在本职业年度内的总结和反思：</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法学常务理事工作总结28</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法学常务理事工作总结29</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v^在^v^诞辰百年纪念大会上的讲话、^v^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法学常务理事工作总结30</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w:t>
      </w:r>
    </w:p>
    <w:p>
      <w:pPr>
        <w:ind w:left="0" w:right="0" w:firstLine="560"/>
        <w:spacing w:before="450" w:after="450" w:line="312" w:lineRule="auto"/>
      </w:pPr>
      <w:r>
        <w:rPr>
          <w:rFonts w:ascii="宋体" w:hAnsi="宋体" w:eastAsia="宋体" w:cs="宋体"/>
          <w:color w:val="000"/>
          <w:sz w:val="28"/>
          <w:szCs w:val="28"/>
        </w:rPr>
        <w:t xml:space="preserve">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我受深圳市律师协会第四届理事会委托，向大会作工作总结报告，请予审议，并请列席会议的同志提出意见。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深圳律师业发展最快的一年。截止20_年6月30日，全市律师事务所从去年同期的195家发展到202家，其中外地律师事务所分所49家;注册执业律师从2772人发展到3200人，增长了428人，增长率达，这样的增长速度在全国也是罕见的。全市律师业务创收首次超过10亿，达亿，全市律师的纳税总额达9767万元，比去年上升了22%。去年，市律协被广东省政府授予“全省先进民间组织”的称号，深圳律师正在用自己的辛勤劳动创造着深圳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深圳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二、 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三)全年调解律师事务所及律师在执业过程中的纠纷12件，其中调解结案8件，及时化解了律师间矛盾。</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(一)全年共受理个案维权15件，其中处理完毕10件。有位律师在海南被当地派出所违法扣留，律协闻讯后，立即与当地^v^门协调，使律师得以释放。某律师反映在律师会见当事人过程中受到不公平对待，律协</w:t>
      </w:r>
    </w:p>
    <w:p>
      <w:pPr>
        <w:ind w:left="0" w:right="0" w:firstLine="560"/>
        <w:spacing w:before="450" w:after="450" w:line="312" w:lineRule="auto"/>
      </w:pPr>
      <w:r>
        <w:rPr>
          <w:rFonts w:ascii="宋体" w:hAnsi="宋体" w:eastAsia="宋体" w:cs="宋体"/>
          <w:color w:val="000"/>
          <w:sz w:val="28"/>
          <w:szCs w:val="28"/>
        </w:rPr>
        <w:t xml:space="preserve">20_年，市法学在市委政法委的坚强领导和省法学会的有力指导下，深入贯彻党的十九大以来一系列战略部署，高举******新时代中国特色社会主义思想的伟大旗帜，紧紧围绕“十三五”规划确定的目标任务，牢牢把握推进依法治市的根本职责，立足全市工作大局，切实发挥桥梁和纽带作用，热忱服务基层和群众，在政法调研和法学交流、政法工作宣传和法治宣传教育、扶贫攻坚、法律服务等方面作了一定的成绩。现总结如下：</w:t>
      </w:r>
    </w:p>
    <w:p>
      <w:pPr>
        <w:ind w:left="0" w:right="0" w:firstLine="560"/>
        <w:spacing w:before="450" w:after="450" w:line="312" w:lineRule="auto"/>
      </w:pPr>
      <w:r>
        <w:rPr>
          <w:rFonts w:ascii="宋体" w:hAnsi="宋体" w:eastAsia="宋体" w:cs="宋体"/>
          <w:color w:val="000"/>
          <w:sz w:val="28"/>
          <w:szCs w:val="28"/>
        </w:rPr>
        <w:t xml:space="preserve">一、认真筹划，统筹兼顾</w:t>
      </w:r>
    </w:p>
    <w:p>
      <w:pPr>
        <w:ind w:left="0" w:right="0" w:firstLine="560"/>
        <w:spacing w:before="450" w:after="450" w:line="312" w:lineRule="auto"/>
      </w:pPr>
      <w:r>
        <w:rPr>
          <w:rFonts w:ascii="宋体" w:hAnsi="宋体" w:eastAsia="宋体" w:cs="宋体"/>
          <w:color w:val="000"/>
          <w:sz w:val="28"/>
          <w:szCs w:val="28"/>
        </w:rPr>
        <w:t xml:space="preserve">一是结合实际，立足法学会职能定位，制定20_年工作要点，明确20_年总体工作思路和13项工作任务，认真开展工作。</w:t>
      </w:r>
    </w:p>
    <w:p>
      <w:pPr>
        <w:ind w:left="0" w:right="0" w:firstLine="560"/>
        <w:spacing w:before="450" w:after="450" w:line="312" w:lineRule="auto"/>
      </w:pPr>
      <w:r>
        <w:rPr>
          <w:rFonts w:ascii="宋体" w:hAnsi="宋体" w:eastAsia="宋体" w:cs="宋体"/>
          <w:color w:val="000"/>
          <w:sz w:val="28"/>
          <w:szCs w:val="28"/>
        </w:rPr>
        <w:t xml:space="preserve">二是总结回顾市法学会成立以来各项工作，作好新会长当选的第二次理事会文稿准备工作，先后完成《关于召开XX市法学会第二次理事会的建议方案》《市法学会工作报告》《参会人员名单》《XX市法学会第二届理事会全体会议选举办法（草案）》以及新当选会长讲话稿《发挥独特优势推进法治凉都建设》等文稿，已报市委常委、秘书长、政法委书记郑建国审阅，现等待上会。</w:t>
      </w:r>
    </w:p>
    <w:p>
      <w:pPr>
        <w:ind w:left="0" w:right="0" w:firstLine="560"/>
        <w:spacing w:before="450" w:after="450" w:line="312" w:lineRule="auto"/>
      </w:pPr>
      <w:r>
        <w:rPr>
          <w:rFonts w:ascii="宋体" w:hAnsi="宋体" w:eastAsia="宋体" w:cs="宋体"/>
          <w:color w:val="000"/>
          <w:sz w:val="28"/>
          <w:szCs w:val="28"/>
        </w:rPr>
        <w:t xml:space="preserve">三是由市法学会常务副会长带领政法干警和综治成员单位有关同志一行50人，于11月13日至22日在中国政法大学开展了由市委组织部、市委政法委举办的XX市依法治市专题培训班的培训活动。专家们对法治专题的精彩讲授，对我市学员法治理念的养成和法治素质的拓展起到了良好的促动作用，多数学员感到受益匪浅。</w:t>
      </w:r>
    </w:p>
    <w:p>
      <w:pPr>
        <w:ind w:left="0" w:right="0" w:firstLine="560"/>
        <w:spacing w:before="450" w:after="450" w:line="312" w:lineRule="auto"/>
      </w:pPr>
      <w:r>
        <w:rPr>
          <w:rFonts w:ascii="宋体" w:hAnsi="宋体" w:eastAsia="宋体" w:cs="宋体"/>
          <w:color w:val="000"/>
          <w:sz w:val="28"/>
          <w:szCs w:val="28"/>
        </w:rPr>
        <w:t xml:space="preserve">二、推荐作品，展示亮点</w:t>
      </w:r>
    </w:p>
    <w:p>
      <w:pPr>
        <w:ind w:left="0" w:right="0" w:firstLine="560"/>
        <w:spacing w:before="450" w:after="450" w:line="312" w:lineRule="auto"/>
      </w:pPr>
      <w:r>
        <w:rPr>
          <w:rFonts w:ascii="宋体" w:hAnsi="宋体" w:eastAsia="宋体" w:cs="宋体"/>
          <w:color w:val="000"/>
          <w:sz w:val="28"/>
          <w:szCs w:val="28"/>
        </w:rPr>
        <w:t xml:space="preserve">一是以全市政法调研为主阵地，以市两院调研年会为主要据点，联合对全市政法系统调研文章、新闻作品进行评选，对法院系统参与调研年会的文章进行审评，积极向省委政法委、省法学会推荐上报了《新时代立法工作思考》《贵州省XX市性侵案件实证分析》《XX市检察机关办理非法集资案件基本情况及主要做法》《为“三变”改革厚植法治根基》等我市优秀调研文章20余篇，积极开展征集第十三届“泛珠三角合作与发展法治论坛”和“西部法治论坛”论文等活动，一些文章被《贵州法学》和其他报刊采用。较好推动了法学研究，促进法学交流。</w:t>
      </w:r>
    </w:p>
    <w:p>
      <w:pPr>
        <w:ind w:left="0" w:right="0" w:firstLine="560"/>
        <w:spacing w:before="450" w:after="450" w:line="312" w:lineRule="auto"/>
      </w:pPr>
      <w:r>
        <w:rPr>
          <w:rFonts w:ascii="宋体" w:hAnsi="宋体" w:eastAsia="宋体" w:cs="宋体"/>
          <w:color w:val="000"/>
          <w:sz w:val="28"/>
          <w:szCs w:val="28"/>
        </w:rPr>
        <w:t xml:space="preserve">三、强化宣传，推进法治</w:t>
      </w:r>
    </w:p>
    <w:p>
      <w:pPr>
        <w:ind w:left="0" w:right="0" w:firstLine="560"/>
        <w:spacing w:before="450" w:after="450" w:line="312" w:lineRule="auto"/>
      </w:pPr>
      <w:r>
        <w:rPr>
          <w:rFonts w:ascii="宋体" w:hAnsi="宋体" w:eastAsia="宋体" w:cs="宋体"/>
          <w:color w:val="000"/>
          <w:sz w:val="28"/>
          <w:szCs w:val="28"/>
        </w:rPr>
        <w:t xml:space="preserve">一是走向街头，面向群众进行法治宣传。按照XX法宣办〔20_〕5号《市法治宣传教育领导小组办公室关于集中开展“尊崇宪法学习宪法”主题宣传活动的通知》，市法学会作为成员单位之一，于4月24日上午在钟山区恒远意通商场前（市政府附近）组织开展了“尊崇宪法学习宪法”主题宣传活动。活动采用悬挂标语、现场咨询，发放资料等形式进行，共发放资料2688份，咨询群众61人次，宣传的重点为宪法修正案主要内容、十九大精神核心要义，十三届^v^一次会议精神尤其是******在十三届^v^一次会议上的重要讲话精神，修宪重大意义，以及监察法、民商法、刑法、行政法、诉讼与非诉讼程序法等法律法规。通过宣传活动，大力弘扬了宪法精神、社会主义法治精神，不断增强了人民群众宪政意识和对我国宪法的内心认同、真诚信仰，使宪法法律至上、法律面前人人平等、权由法定、权依法使、尊重和保障人权等法律原则和法治观念更加深入人心。活动还结合打黑除恶工作悬挂有关标语和开展宣传，收到良好效果。为作好“爱祖国、学法律、创和谐”法治文化基层行活动，5月17日下午，省法学会和市法学会联合在水城县举办了“爱祖国、学法律、创和谐”法治文化基层行活动。在举行了由省法学会专职副会长兼秘书长徐文山同志专题讲授《宪法》讲座的同时，省法学会组织2名律师在县政府附近人群集聚地小广场处摆滩设点，解答群众咨询近200人次，分发法治资料5000余份，在讲座结束后，徐文山和市法学会同志即奔赴法治宣传的“阵地”，向过往群众散发法治宣传资料和接受群众咨询。水城县法治基层行活动收到了良好的政法效果和社会效果。</w:t>
      </w:r>
    </w:p>
    <w:p>
      <w:pPr>
        <w:ind w:left="0" w:right="0" w:firstLine="560"/>
        <w:spacing w:before="450" w:after="450" w:line="312" w:lineRule="auto"/>
      </w:pPr>
      <w:r>
        <w:rPr>
          <w:rFonts w:ascii="宋体" w:hAnsi="宋体" w:eastAsia="宋体" w:cs="宋体"/>
          <w:color w:val="000"/>
          <w:sz w:val="28"/>
          <w:szCs w:val="28"/>
        </w:rPr>
        <w:t xml:space="preserve">三是市法学会联合市委办、市委政法委，认真筹划和制作主题为“崇尚宪法，幸福凉都”的“我与宪法”的微视频。在摄制过程中，法学会认真筹划、多次修改底本，多方协调拍摄场景和安排角色，并组织市委办、市委政法委领导对初版审定后，于8月制作完毕，报省市有关部门。10月，利用微信群组织会员和政法干警参加贵州 当前隐藏内容免费查看省首届“我与宪法”微视频征集展播投票活动，票数近20000。</w:t>
      </w:r>
    </w:p>
    <w:p>
      <w:pPr>
        <w:ind w:left="0" w:right="0" w:firstLine="560"/>
        <w:spacing w:before="450" w:after="450" w:line="312" w:lineRule="auto"/>
      </w:pPr>
      <w:r>
        <w:rPr>
          <w:rFonts w:ascii="宋体" w:hAnsi="宋体" w:eastAsia="宋体" w:cs="宋体"/>
          <w:color w:val="000"/>
          <w:sz w:val="28"/>
          <w:szCs w:val="28"/>
        </w:rPr>
        <w:t xml:space="preserve">四是依托市委政法委学习阵地积极开展法治宣传教育活动。向市委政法委全体职工分发《民法总则》一书，倡导认真自学；在市委政法委政法理论学习和中心组学习中，领学******和***、省市关于法治建设的一系列重要精神及文件；作中心发言，结合十九大关于法治建设的有关精神解读法学会工作。</w:t>
      </w:r>
    </w:p>
    <w:p>
      <w:pPr>
        <w:ind w:left="0" w:right="0" w:firstLine="560"/>
        <w:spacing w:before="450" w:after="450" w:line="312" w:lineRule="auto"/>
      </w:pPr>
      <w:r>
        <w:rPr>
          <w:rFonts w:ascii="宋体" w:hAnsi="宋体" w:eastAsia="宋体" w:cs="宋体"/>
          <w:color w:val="000"/>
          <w:sz w:val="28"/>
          <w:szCs w:val="28"/>
        </w:rPr>
        <w:t xml:space="preserve">五是与市文联一道协办由市委宣传部、市司法局、市普法办主办的法治文化书画展。8月17日，书画在市文联展厅展出，参观人络绎不绝，交口称赞。</w:t>
      </w:r>
    </w:p>
    <w:p>
      <w:pPr>
        <w:ind w:left="0" w:right="0" w:firstLine="560"/>
        <w:spacing w:before="450" w:after="450" w:line="312" w:lineRule="auto"/>
      </w:pPr>
      <w:r>
        <w:rPr>
          <w:rFonts w:ascii="宋体" w:hAnsi="宋体" w:eastAsia="宋体" w:cs="宋体"/>
          <w:color w:val="000"/>
          <w:sz w:val="28"/>
          <w:szCs w:val="28"/>
        </w:rPr>
        <w:t xml:space="preserve">四、主动作为，参与立法</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法学常务理事工作总结31</w:t>
      </w:r>
    </w:p>
    <w:p>
      <w:pPr>
        <w:ind w:left="0" w:right="0" w:firstLine="560"/>
        <w:spacing w:before="450" w:after="450" w:line="312" w:lineRule="auto"/>
      </w:pPr>
      <w:r>
        <w:rPr>
          <w:rFonts w:ascii="宋体" w:hAnsi="宋体" w:eastAsia="宋体" w:cs="宋体"/>
          <w:color w:val="000"/>
          <w:sz w:val="28"/>
          <w:szCs w:val="28"/>
        </w:rPr>
        <w:t xml:space="preserve">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20—年3月：参加了为期两周的20_年度全市公务员初任培训，培训地点设在市委党校，自己刻苦学习，透过了公务员初任考试、普通话考试，并取得了贵州省人事厅颁发的《国家公务员培训证书》。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法学常务理事工作总结32</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2025-06-21T05:30:43+08:00</dcterms:created>
  <dcterms:modified xsi:type="dcterms:W3CDTF">2025-06-21T05:30:43+08:00</dcterms:modified>
</cp:coreProperties>
</file>

<file path=docProps/custom.xml><?xml version="1.0" encoding="utf-8"?>
<Properties xmlns="http://schemas.openxmlformats.org/officeDocument/2006/custom-properties" xmlns:vt="http://schemas.openxmlformats.org/officeDocument/2006/docPropsVTypes"/>
</file>