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女性休产假的工作总结(汇总9篇)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女性休产假的工作总结120xx年安全生产责任状完成情况工作总结为认真贯彻落实“安全第一、预防为主、综合治理”安全生产方针，进一步加强对安全工作的领导，落实企业安全生产主体责任，防止各类事故的发生。20xx年新公司成立后，公司与兴隆矿业有限公...</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女性休产假的工作总结1</w:t>
      </w:r>
    </w:p>
    <w:p>
      <w:pPr>
        <w:ind w:left="0" w:right="0" w:firstLine="560"/>
        <w:spacing w:before="450" w:after="450" w:line="312" w:lineRule="auto"/>
      </w:pPr>
      <w:r>
        <w:rPr>
          <w:rFonts w:ascii="宋体" w:hAnsi="宋体" w:eastAsia="宋体" w:cs="宋体"/>
          <w:color w:val="000"/>
          <w:sz w:val="28"/>
          <w:szCs w:val="28"/>
        </w:rPr>
        <w:t xml:space="preserve">20xx年安全生产责任状完成情况工作总结</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安全生产方针，进一步加强对安全工作的领导，落实企业安全生产主体责任，防止各类事故的发生。20xx年新公司成立后，公司与兴隆矿业有限公司签订了20xx年后5个月的安全生产责任状，责任状签订后，我公司认真按照责任状的要求，进一步细化，进行层层分解，做到目标责任到人，现将安全生产责任状落实情况总结如下：</w:t>
      </w:r>
    </w:p>
    <w:p>
      <w:pPr>
        <w:ind w:left="0" w:right="0" w:firstLine="560"/>
        <w:spacing w:before="450" w:after="450" w:line="312" w:lineRule="auto"/>
      </w:pPr>
      <w:r>
        <w:rPr>
          <w:rFonts w:ascii="宋体" w:hAnsi="宋体" w:eastAsia="宋体" w:cs="宋体"/>
          <w:color w:val="000"/>
          <w:sz w:val="28"/>
          <w:szCs w:val="28"/>
        </w:rPr>
        <w:t xml:space="preserve">一、强化安全基础管理，构建安全责任保障体系</w:t>
      </w:r>
    </w:p>
    <w:p>
      <w:pPr>
        <w:ind w:left="0" w:right="0" w:firstLine="560"/>
        <w:spacing w:before="450" w:after="450" w:line="312" w:lineRule="auto"/>
      </w:pPr>
      <w:r>
        <w:rPr>
          <w:rFonts w:ascii="宋体" w:hAnsi="宋体" w:eastAsia="宋体" w:cs="宋体"/>
          <w:color w:val="000"/>
          <w:sz w:val="28"/>
          <w:szCs w:val="28"/>
        </w:rPr>
        <w:t xml:space="preserve">新公司成立后，首先制定了安全生产奋斗目标和安全生产考核管理办法，公司上下紧紧围绕安全生产总体安全，对安全生产工作实施综合管理。</w:t>
      </w:r>
    </w:p>
    <w:p>
      <w:pPr>
        <w:ind w:left="0" w:right="0" w:firstLine="560"/>
        <w:spacing w:before="450" w:after="450" w:line="312" w:lineRule="auto"/>
      </w:pPr>
      <w:r>
        <w:rPr>
          <w:rFonts w:ascii="宋体" w:hAnsi="宋体" w:eastAsia="宋体" w:cs="宋体"/>
          <w:color w:val="000"/>
          <w:sz w:val="28"/>
          <w:szCs w:val="28"/>
        </w:rPr>
        <w:t xml:space="preserve">一是建立健全安全生产领导机构。新公司成立后首先建立了以经理为组长的安全生产领导机构，成立了安全生产管理机构，配备了相应的安全生产管理人员，制定了安全工作安排意见，明确了安全工作奋斗目标和重点工作。制定了安全保障措施，公司经理与各基层单位，安全第一责任者，签定了目标责任书，各基层单位也层层签订安全生产责任书，做到了目标分解到人，责任落实到人。严格执行领导下井带班制度，了解和掌握安全生产状况，及时发现和解决生产过程中的不安全隐患和问题，公司领导安要求全部完成下井带班任务。三是构建安全制度保障体系。新公司成立以来制定完善了“各工种操作规程、安全生产规章制度”等41项，安全管理制度，涵盖了安全责任、技</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女性休产假的工作总结2</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女性休产假的工作总结3</w:t>
      </w:r>
    </w:p>
    <w:p>
      <w:pPr>
        <w:ind w:left="0" w:right="0" w:firstLine="560"/>
        <w:spacing w:before="450" w:after="450" w:line="312" w:lineRule="auto"/>
      </w:pPr>
      <w:r>
        <w:rPr>
          <w:rFonts w:ascii="宋体" w:hAnsi="宋体" w:eastAsia="宋体" w:cs="宋体"/>
          <w:color w:val="000"/>
          <w:sz w:val="28"/>
          <w:szCs w:val="28"/>
        </w:rPr>
        <w:t xml:space="preserve">20xx年年度工作总结</w:t>
      </w:r>
    </w:p>
    <w:p>
      <w:pPr>
        <w:ind w:left="0" w:right="0" w:firstLine="560"/>
        <w:spacing w:before="450" w:after="450" w:line="312" w:lineRule="auto"/>
      </w:pPr>
      <w:r>
        <w:rPr>
          <w:rFonts w:ascii="宋体" w:hAnsi="宋体" w:eastAsia="宋体" w:cs="宋体"/>
          <w:color w:val="000"/>
          <w:sz w:val="28"/>
          <w:szCs w:val="28"/>
        </w:rPr>
        <w:t xml:space="preserve">时光荏苒，20xx年又接近尾声，今年，由于本人产假休了较长时间，故现分为三个阶段就本年度工作情况进行总结。</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 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女性休产假的工作总结4</w:t>
      </w:r>
    </w:p>
    <w:p>
      <w:pPr>
        <w:ind w:left="0" w:right="0" w:firstLine="560"/>
        <w:spacing w:before="450" w:after="450" w:line="312" w:lineRule="auto"/>
      </w:pPr>
      <w:r>
        <w:rPr>
          <w:rFonts w:ascii="宋体" w:hAnsi="宋体" w:eastAsia="宋体" w:cs="宋体"/>
          <w:color w:val="000"/>
          <w:sz w:val="28"/>
          <w:szCs w:val="28"/>
        </w:rPr>
        <w:t xml:space="preserve">篇一：个人总结(休产假回来上班后)</w:t>
      </w:r>
    </w:p>
    <w:p>
      <w:pPr>
        <w:ind w:left="0" w:right="0" w:firstLine="560"/>
        <w:spacing w:before="450" w:after="450" w:line="312" w:lineRule="auto"/>
      </w:pPr>
      <w:r>
        <w:rPr>
          <w:rFonts w:ascii="宋体" w:hAnsi="宋体" w:eastAsia="宋体" w:cs="宋体"/>
          <w:color w:val="000"/>
          <w:sz w:val="28"/>
          <w:szCs w:val="28"/>
        </w:rPr>
        <w:t xml:space="preserve">时间一晃而过，*指之间，20xx年已接近尾声，上半年在领导和同事们的悉心关怀和指导下，通过自身的不懈努力，在工作上取得了一定的成果，但也存在了诸多不足；下半年因个人原因未能在岗位上工作，但是一直还心系公司心系自己的工作。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xx年上半年自己一如既往的在岗位上工作，做好领导分配的每月壁栏稿件张贴工作、公司订阅报刊、邮件的邮寄签发工作、公司各部门外出印刷材料的统计及管理以及来宾接待工作。</w:t>
      </w:r>
    </w:p>
    <w:p>
      <w:pPr>
        <w:ind w:left="0" w:right="0" w:firstLine="560"/>
        <w:spacing w:before="450" w:after="450" w:line="312" w:lineRule="auto"/>
      </w:pPr>
      <w:r>
        <w:rPr>
          <w:rFonts w:ascii="宋体" w:hAnsi="宋体" w:eastAsia="宋体" w:cs="宋体"/>
          <w:color w:val="000"/>
          <w:sz w:val="28"/>
          <w:szCs w:val="28"/>
        </w:rPr>
        <w:t xml:space="preserve">11月休完产假回到自己熟悉的工作岗位，感觉自己更爱自己的工作了，少了些青*，多了些成熟，多的是面对生活和工作的自信和从容。</w:t>
      </w:r>
    </w:p>
    <w:p>
      <w:pPr>
        <w:ind w:left="0" w:right="0" w:firstLine="560"/>
        <w:spacing w:before="450" w:after="450" w:line="312" w:lineRule="auto"/>
      </w:pPr>
      <w:r>
        <w:rPr>
          <w:rFonts w:ascii="宋体" w:hAnsi="宋体" w:eastAsia="宋体" w:cs="宋体"/>
          <w:color w:val="000"/>
          <w:sz w:val="28"/>
          <w:szCs w:val="28"/>
        </w:rPr>
        <w:t xml:space="preserve">在工作中，自己发觉自身的不足：我常常是自己做自己的工作，不闻不问，不支声不汇报，虽然有的工作也能够完成，但是却给领导不安分的感觉，不知道工作进行的如何，掌握不了我的去向和工作动态。这个毛病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在今后的工作中我将公司的利益和工作放在第一位，不怕多吃苦，不怕累，多做事，以高标准严格要求自己，认真对待领导交办的每一件事，为综合部争光，为华祥*碱公司做出应有的贡献。</w:t>
      </w:r>
    </w:p>
    <w:p>
      <w:pPr>
        <w:ind w:left="0" w:right="0" w:firstLine="560"/>
        <w:spacing w:before="450" w:after="450" w:line="312" w:lineRule="auto"/>
      </w:pPr>
      <w:r>
        <w:rPr>
          <w:rFonts w:ascii="宋体" w:hAnsi="宋体" w:eastAsia="宋体" w:cs="宋体"/>
          <w:color w:val="000"/>
          <w:sz w:val="28"/>
          <w:szCs w:val="28"/>
        </w:rPr>
        <w:t xml:space="preserve">在20xx年我将以全身心投入到工作中，力求速度、保质量、踏踏实实做好自己份内的工作。在各方面都能更进一个台阶，以崭新的面貌迎接新一年的挑战。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篇二：20xx产后个人总结</w:t>
      </w:r>
    </w:p>
    <w:p>
      <w:pPr>
        <w:ind w:left="0" w:right="0" w:firstLine="560"/>
        <w:spacing w:before="450" w:after="450" w:line="312" w:lineRule="auto"/>
      </w:pPr>
      <w:r>
        <w:rPr>
          <w:rFonts w:ascii="宋体" w:hAnsi="宋体" w:eastAsia="宋体" w:cs="宋体"/>
          <w:color w:val="000"/>
          <w:sz w:val="28"/>
          <w:szCs w:val="28"/>
        </w:rPr>
        <w:t xml:space="preserve">20xx年我是幸运的，小宝宝的到来给我的生活增添了幸福的**，不过也耽搁了一段时间没有工作，感谢领导、同事们的关心和支持，让我能够顺利度过这一重要阶段。现在宝宝依然需要我的悉心照料，但相信随着他慢慢长大，我会更好地调整工作状态。现将全年工作总结如下。</w:t>
      </w:r>
    </w:p>
    <w:p>
      <w:pPr>
        <w:ind w:left="0" w:right="0" w:firstLine="560"/>
        <w:spacing w:before="450" w:after="450" w:line="312" w:lineRule="auto"/>
      </w:pPr>
      <w:r>
        <w:rPr>
          <w:rFonts w:ascii="宋体" w:hAnsi="宋体" w:eastAsia="宋体" w:cs="宋体"/>
          <w:color w:val="000"/>
          <w:sz w:val="28"/>
          <w:szCs w:val="28"/>
        </w:rPr>
        <w:t xml:space="preserve">休产假前夕，我在办公室继续承担出纳工作，以及*、医保、住房公积金的管理，杂志征订、党费收缴、固定资产注销等工作；直至2月底，由于岗位变动，我接管事业人员*福利和干部档案工作，其间，对办公室工作进行了交接，对新岗位的业务进行了初步学习。</w:t>
      </w:r>
    </w:p>
    <w:p>
      <w:pPr>
        <w:ind w:left="0" w:right="0" w:firstLine="560"/>
        <w:spacing w:before="450" w:after="450" w:line="312" w:lineRule="auto"/>
      </w:pPr>
      <w:r>
        <w:rPr>
          <w:rFonts w:ascii="宋体" w:hAnsi="宋体" w:eastAsia="宋体" w:cs="宋体"/>
          <w:color w:val="000"/>
          <w:sz w:val="28"/>
          <w:szCs w:val="28"/>
        </w:rPr>
        <w:t xml:space="preserve">面对新岗位、新业务，我有针对*地学习了*政策，我学习了“蓝皮书”与“黄皮书”，即《陕西省机关事业单位*制度改革政策解读》和《事业单位人事管理工作文件汇编》，学习了20xx年绩效*参考标准和《金台区干部人事档案查借阅制度》。同时，我积极向同事学习经验，多问多想多做，做好反思和总结，在实际*作中磨练自己的业务能力。在领导和同事们的精心指导和热情帮助下，我很快熟悉了业务流程和工作方法。对于职务类型转换、调入确定*等稍复杂的业务，我仔细研究政策，反复向领导和同事请教，确保审批工作有理有据，不出差错；对于等级变动、正常升薪、转正定级等较简单但是业务量非常大的工作，</w:t>
      </w:r>
    </w:p>
    <w:p>
      <w:pPr>
        <w:ind w:left="0" w:right="0" w:firstLine="560"/>
        <w:spacing w:before="450" w:after="450" w:line="312" w:lineRule="auto"/>
      </w:pPr>
      <w:r>
        <w:rPr>
          <w:rFonts w:ascii="宋体" w:hAnsi="宋体" w:eastAsia="宋体" w:cs="宋体"/>
          <w:color w:val="000"/>
          <w:sz w:val="28"/>
          <w:szCs w:val="28"/>
        </w:rPr>
        <w:t xml:space="preserve">我也认真审核资料，仔细检查每一张审批表，确保数额无差错，日期无差错。全年，共完成了岗位变动晋升*453人次，确定*73人次，转正定级19人次，职务类型转换9人次，正常升薪8人次。转递档案5份，查阅档案16人次，借阅档案2人次。</w:t>
      </w:r>
    </w:p>
    <w:p>
      <w:pPr>
        <w:ind w:left="0" w:right="0" w:firstLine="560"/>
        <w:spacing w:before="450" w:after="450" w:line="312" w:lineRule="auto"/>
      </w:pPr>
      <w:r>
        <w:rPr>
          <w:rFonts w:ascii="宋体" w:hAnsi="宋体" w:eastAsia="宋体" w:cs="宋体"/>
          <w:color w:val="000"/>
          <w:sz w:val="28"/>
          <w:szCs w:val="28"/>
        </w:rPr>
        <w:t xml:space="preserve">另外，我还在股室领导的带领下，对20xx年从工人农民中选拔的4名公务员进行了试用期满考核，对教育系统招聘的11名校医进行了试用期满考核。11月初，协助编办对全区54家单位4540人进行了机构编制核查，共对照检查出547条不一致信息。年底，收集并整理上报了我区的事业单位年报，年报结束后，我对年报中需要注意的重点问题及时进行了归纳总结</w:t>
      </w:r>
    </w:p>
    <w:p>
      <w:pPr>
        <w:ind w:left="0" w:right="0" w:firstLine="560"/>
        <w:spacing w:before="450" w:after="450" w:line="312" w:lineRule="auto"/>
      </w:pPr>
      <w:r>
        <w:rPr>
          <w:rFonts w:ascii="宋体" w:hAnsi="宋体" w:eastAsia="宋体" w:cs="宋体"/>
          <w:color w:val="000"/>
          <w:sz w:val="28"/>
          <w:szCs w:val="28"/>
        </w:rPr>
        <w:t xml:space="preserve">通过这一年来的工作，我对事业单位*福利工作和档案管理工作得到了初步的掌握，但还有一些政策我没有完全吃透，还有一些业务我没有掌握方法,还有一些工作细节没有处理到位，我将正视自己存在的这些问题，并在以后的工作学习中加以改正。</w:t>
      </w:r>
    </w:p>
    <w:p>
      <w:pPr>
        <w:ind w:left="0" w:right="0" w:firstLine="560"/>
        <w:spacing w:before="450" w:after="450" w:line="312" w:lineRule="auto"/>
      </w:pPr>
      <w:r>
        <w:rPr>
          <w:rFonts w:ascii="宋体" w:hAnsi="宋体" w:eastAsia="宋体" w:cs="宋体"/>
          <w:color w:val="000"/>
          <w:sz w:val="28"/>
          <w:szCs w:val="28"/>
        </w:rPr>
        <w:t xml:space="preserve">篇三：20xx年经历休产假工作总结分阶段总结</w:t>
      </w:r>
    </w:p>
    <w:p>
      <w:pPr>
        <w:ind w:left="0" w:right="0" w:firstLine="560"/>
        <w:spacing w:before="450" w:after="450" w:line="312" w:lineRule="auto"/>
      </w:pPr>
      <w:r>
        <w:rPr>
          <w:rFonts w:ascii="宋体" w:hAnsi="宋体" w:eastAsia="宋体" w:cs="宋体"/>
          <w:color w:val="000"/>
          <w:sz w:val="28"/>
          <w:szCs w:val="28"/>
        </w:rPr>
        <w:t xml:space="preserve">20xx年是本人收获颇丰的一年，亦是人生重要的里程碑和转折点。其中包含了项目部领导的理解、关心与支持，也包含了部</w:t>
      </w:r>
    </w:p>
    <w:p>
      <w:pPr>
        <w:ind w:left="0" w:right="0" w:firstLine="560"/>
        <w:spacing w:before="450" w:after="450" w:line="312" w:lineRule="auto"/>
      </w:pPr>
      <w:r>
        <w:rPr>
          <w:rFonts w:ascii="宋体" w:hAnsi="宋体" w:eastAsia="宋体" w:cs="宋体"/>
          <w:color w:val="000"/>
          <w:sz w:val="28"/>
          <w:szCs w:val="28"/>
        </w:rPr>
        <w:t xml:space="preserve">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阶段一、延续20xx年度怀孕后工作至20xx年1月底产假前：全面预算报表的编制；负责对上对下计价拨款审核（包含同计合部、物资部的数据核对和财务网络系统的数据比对）、单据的出具和台账的登记、更新；业主每月资金计划的上报工作；民工*的协同发放及监督工作；上交款台账的登记、更新；项目部大额取现、民工*、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阶段二、产假结束至公司财务会召开前：在原有工作保持不变的基础上，由于业主部门间协商取消了原本由财务部门上报资金计划的安排，故上报工作交由计合部每月按时上报。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转换奠定了基础。回归后的我在出*完成以往延续的工作的基础上，欢迎领导交办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女性休产假的工作总结5</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本人收获颇丰的一年，亦是人生重要的里程碑和转折点。其中包含了项目部领导的理解、关心与支持，也包含了部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阶段一、延续20xx年度怀孕后工作至20xx年x月底产假前：全面预算报表的编制；负责对上对下计价拨款审核（包含同计合部、物资部的数据核对和财务网络系统的数据比对）、单据的出具和台账的登记、更新；业主每月资金计划的上报工作；民工工资的协同发放及监督工作；上交款台账的登记、更新；项目部大额取现、民工工资、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阶段二、产假结束至公司财务会召开前：在原有工作保持不变的基础上，由于业主部门间协商取消了原本由财务部门上报资金计划的安排，故上报工作交由计合部每月按时上报。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色转换奠定了基础。回归后的我在出色完成以往延续的工作的基础上，欢迎领导交办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女性休产假的工作总结6</w:t>
      </w:r>
    </w:p>
    <w:p>
      <w:pPr>
        <w:ind w:left="0" w:right="0" w:firstLine="560"/>
        <w:spacing w:before="450" w:after="450" w:line="312" w:lineRule="auto"/>
      </w:pPr>
      <w:r>
        <w:rPr>
          <w:rFonts w:ascii="宋体" w:hAnsi="宋体" w:eastAsia="宋体" w:cs="宋体"/>
          <w:color w:val="000"/>
          <w:sz w:val="28"/>
          <w:szCs w:val="28"/>
        </w:rPr>
        <w:t xml:space="preserve">国庆长假前安全生产检查工作总结</w:t>
      </w:r>
    </w:p>
    <w:p>
      <w:pPr>
        <w:ind w:left="0" w:right="0" w:firstLine="560"/>
        <w:spacing w:before="450" w:after="450" w:line="312" w:lineRule="auto"/>
      </w:pPr>
      <w:r>
        <w:rPr>
          <w:rFonts w:ascii="宋体" w:hAnsi="宋体" w:eastAsia="宋体" w:cs="宋体"/>
          <w:color w:val="000"/>
          <w:sz w:val="28"/>
          <w:szCs w:val="28"/>
        </w:rPr>
        <w:t xml:space="preserve">根据9月x日办公会议精神，相关人员于25~27日对*****进行节前安全检查，其目的在于督促各分厂，贯彻“安全第一，预防为主”的方针，全面排查治理危险有害因素，进一步落实各项安全管理措施，加强重大危险源（岗位）管理，逐步提升安全生产管理水平，高度重视安全生产工作，确保长假期间生产安全。</w:t>
      </w:r>
    </w:p>
    <w:p>
      <w:pPr>
        <w:ind w:left="0" w:right="0" w:firstLine="560"/>
        <w:spacing w:before="450" w:after="450" w:line="312" w:lineRule="auto"/>
      </w:pPr>
      <w:r>
        <w:rPr>
          <w:rFonts w:ascii="宋体" w:hAnsi="宋体" w:eastAsia="宋体" w:cs="宋体"/>
          <w:color w:val="000"/>
          <w:sz w:val="28"/>
          <w:szCs w:val="28"/>
        </w:rPr>
        <w:t xml:space="preserve">各企业均表态，节前会根据企业生产特点，召集专门会议，研究部署假期的加班、值班等各项工作，落实好责任，确保安全。由于我们的安全生产管理，好多工作工作只是刚刚开始，如何能够根据企业的组织结构及生产经营特点，把国家规定、标准及要求科学合理地落实到日常管理中，把安全生产管理工作向深入推进，仍有很长的路要走。检查中我们发现一些现象和问题，如：企业安全管理措施、方法不多，重点工作抓得不紧，有的基本现场管理还不到位，人员思想中借口多，但，也看到大家做了很多工作，如：**的特种设备还是能按国家要求进行，**对检查问题的整改落实进步较大，**的安全生产日常巡检一直坚持等，总之，无论生产有多繁忙，都不能成为放松安全管理的理由，对于大家今年在安全管理方面努力取得的进步，我们给予表扬。</w:t>
      </w:r>
    </w:p>
    <w:p>
      <w:pPr>
        <w:ind w:left="0" w:right="0" w:firstLine="560"/>
        <w:spacing w:before="450" w:after="450" w:line="312" w:lineRule="auto"/>
      </w:pPr>
      <w:r>
        <w:rPr>
          <w:rFonts w:ascii="宋体" w:hAnsi="宋体" w:eastAsia="宋体" w:cs="宋体"/>
          <w:color w:val="000"/>
          <w:sz w:val="28"/>
          <w:szCs w:val="28"/>
        </w:rPr>
        <w:t xml:space="preserve">由于时间紧，我们主要对危险较大的岗位，正在生产的岗位的普区的现场进行检查，并及时和工厂人员进行了沟通和总结。</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女性休产假的工作总结7</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女性休产假的工作总结8</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女性休产假的工作总结9</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职场女性，产假怎么休？ 在职女性产期前后的休假待遇,一般从分娩前半个月至产后两个半月,晚婚晚育者可前后长至四个月，女职工生育享受不少于九十天的产假。（_劳动法第六十二条）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(二)难产者，增加产假十五天；多胞胎生育者，每多生育一个婴儿，增加产假十五天。分类授乳时间哺乳假：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w:t>
      </w:r>
    </w:p>
    <w:p>
      <w:pPr>
        <w:ind w:left="0" w:right="0" w:firstLine="560"/>
        <w:spacing w:before="450" w:after="450" w:line="312" w:lineRule="auto"/>
      </w:pPr>
      <w:r>
        <w:rPr>
          <w:rFonts w:ascii="宋体" w:hAnsi="宋体" w:eastAsia="宋体" w:cs="宋体"/>
          <w:color w:val="000"/>
          <w:sz w:val="28"/>
          <w:szCs w:val="28"/>
        </w:rPr>
        <w:t xml:space="preserve">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一是向企业主管部门或劳动_门申诉。（《上海市女职工劳动保护办法》规定：“女职工劳动保护的权益受到侵害时，依照_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产假90天是包括双休日和国定假日的晚育假30天是包括双休日，但不包括国定假日的产假相关规定</w:t>
      </w:r>
    </w:p>
    <w:p>
      <w:pPr>
        <w:ind w:left="0" w:right="0" w:firstLine="560"/>
        <w:spacing w:before="450" w:after="450" w:line="312" w:lineRule="auto"/>
      </w:pPr>
      <w:r>
        <w:rPr>
          <w:rFonts w:ascii="宋体" w:hAnsi="宋体" w:eastAsia="宋体" w:cs="宋体"/>
          <w:color w:val="000"/>
          <w:sz w:val="28"/>
          <w:szCs w:val="28"/>
        </w:rPr>
        <w:t xml:space="preserve">1、产检假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女员工生育享受不少于90天的产假，包括15天的预产假。已婚妇女23周岁以上生育第一个子女为晚育，实行晚育的，增加产假15天，难产增加产假15天，多胞胎生育的，每多生育一个婴儿增加产假15天。·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2025-05-02T10:03:39+08:00</dcterms:created>
  <dcterms:modified xsi:type="dcterms:W3CDTF">2025-05-02T10:03:39+08:00</dcterms:modified>
</cp:coreProperties>
</file>

<file path=docProps/custom.xml><?xml version="1.0" encoding="utf-8"?>
<Properties xmlns="http://schemas.openxmlformats.org/officeDocument/2006/custom-properties" xmlns:vt="http://schemas.openxmlformats.org/officeDocument/2006/docPropsVTypes"/>
</file>