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民航专家冒雨工作总结(共20篇)</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民航专家冒雨工作总结1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民航专家冒雨工作总结2</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民航专家冒雨工作总结3</w:t>
      </w:r>
    </w:p>
    <w:p>
      <w:pPr>
        <w:ind w:left="0" w:right="0" w:firstLine="560"/>
        <w:spacing w:before="450" w:after="450" w:line="312" w:lineRule="auto"/>
      </w:pPr>
      <w:r>
        <w:rPr>
          <w:rFonts w:ascii="宋体" w:hAnsi="宋体" w:eastAsia="宋体" w:cs="宋体"/>
          <w:color w:val="000"/>
          <w:sz w:val="28"/>
          <w:szCs w:val="28"/>
        </w:rPr>
        <w:t xml:space="preserve">xxxx年，我校认真贯彻“安全第一、预防为主”的方针，以开展安全管理目标责任制考评为契机，切实加强**，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&gt;一、加强**、落实责任，形成齐抓共管工作局面</w:t>
      </w:r>
    </w:p>
    <w:p>
      <w:pPr>
        <w:ind w:left="0" w:right="0" w:firstLine="560"/>
        <w:spacing w:before="450" w:after="450" w:line="312" w:lineRule="auto"/>
      </w:pPr>
      <w:r>
        <w:rPr>
          <w:rFonts w:ascii="宋体" w:hAnsi="宋体" w:eastAsia="宋体" w:cs="宋体"/>
          <w:color w:val="000"/>
          <w:sz w:val="28"/>
          <w:szCs w:val="28"/>
        </w:rPr>
        <w:t xml:space="preserve">学院****安全稳定工作，一是调整充实了学院安全工作**小组，形成院长亲自抓，分管**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&gt;二、教育先行、重在引导，努力增强安全宣传效果</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X教执xxxx6号）文件精神，在**思想、提高认识的基础上，认真分析我院安全工作情况，要求各部门（系）要确实加强对安全工作的**，落实安全管理目标责任制。并结合日常的学生思想**工作开展教育，抓好管理，在团学**、辅导员会议以及学生主要**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用“以案释法”的讲解进行法制讲座。五是跟XX市*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&gt;三、落实措施、强化管理，创建安全稳定的校园环境</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时期或**外发生的重大**事件以及校内发生的突发事件，我们都十分注意收集师生的思想动态，认真研究对策，采取有力措施，及时妥善地处理，把不稳定因素消除在萌芽状态。二是根据XX**教育工委和教育局的要求，从4月份开始到奥运会结束，我校坚持实行24小时有**带班的值班**。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56块安全出口和疏散指示标志等。目前，教学楼、实验室、学生宿舍等都配备数量足够、性能完好的消防器材，保证在发生火灾时都能充分发挥作用。二是邀请XX市*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认真排查化解不安全因素。坚持积小安为大安，经常召开学生**、学生**座谈会，听取意见，改进工作，完善服务。一是全面落实食品卫生及疾病预防工作。经常强调师生要重视传染病预防和食品卫生安全工作，学生膳委会也加强对食品卫生安全工作的**，要求食堂严把食品采购关、贮存关、加工关、销售关，保证食品卫生管理工作达到标准要求。二是认真开展学院是否有危房排查工作。三是针对汛期或台风即将来临及时处理了图书馆洪涝问题。四是加强学生宿舍防火安全工作。采取定期、不定期对学生宿舍进行安全检查，特别是对**使用电器及私拉乱接电源电线进行拉网式检查，对查出的问题和隐患，及时进行整改，坚持落实整改责任人，确保学生宿舍的安全。五是重视解决学生最直接的实际困难。为杜绝学生在宿舍使用电热棒烧开水现象，我们引进由饮水公司提供饮水机进学生宿舍等办法来解决学生开水供应问题。对学生反映的.学校体育设施较少的问题，我们也积极采取措施，新建和改建了3个篮球场，7个排球场和新增3个乒乓球台，1套健身活动器材，同时**学生社团多开展活动，丰富校园生活，并利用节假日和周末为同学播放电影、举办舞会等活动，获得同学们的好评。</w:t>
      </w:r>
    </w:p>
    <w:p>
      <w:pPr>
        <w:ind w:left="0" w:right="0" w:firstLine="560"/>
        <w:spacing w:before="450" w:after="450" w:line="312" w:lineRule="auto"/>
      </w:pPr>
      <w:r>
        <w:rPr>
          <w:rFonts w:ascii="宋体" w:hAnsi="宋体" w:eastAsia="宋体" w:cs="宋体"/>
          <w:color w:val="000"/>
          <w:sz w:val="28"/>
          <w:szCs w:val="28"/>
        </w:rPr>
        <w:t xml:space="preserve">&gt;四、密切配合、加强协作，推动学院周边环境的综合治理</w:t>
      </w:r>
    </w:p>
    <w:p>
      <w:pPr>
        <w:ind w:left="0" w:right="0" w:firstLine="560"/>
        <w:spacing w:before="450" w:after="450" w:line="312" w:lineRule="auto"/>
      </w:pPr>
      <w:r>
        <w:rPr>
          <w:rFonts w:ascii="宋体" w:hAnsi="宋体" w:eastAsia="宋体" w:cs="宋体"/>
          <w:color w:val="000"/>
          <w:sz w:val="28"/>
          <w:szCs w:val="28"/>
        </w:rPr>
        <w:t xml:space="preserve">学校十分重视学校及周边治安秩序的综合治理工作，坚持集中重点整治与日常长效管理相结合，本着“什么问题突出就整治什么问题”的原则，结合实际情况，在今年5月份，我们把校门口治安问题、交通隐患问题、非法营运车辆问题作为我们整治的重点，及时向XX市****报告；在XX市综治委、*局、公交公司等部门都派人来我院现场勘察、了解情况、研究对策等，经过以上各部门的大力**进行了整治，为学院的教书育人工作创造了良好的外部环境。</w:t>
      </w:r>
    </w:p>
    <w:p>
      <w:pPr>
        <w:ind w:left="0" w:right="0" w:firstLine="560"/>
        <w:spacing w:before="450" w:after="450" w:line="312" w:lineRule="auto"/>
      </w:pPr>
      <w:r>
        <w:rPr>
          <w:rFonts w:ascii="宋体" w:hAnsi="宋体" w:eastAsia="宋体" w:cs="宋体"/>
          <w:color w:val="000"/>
          <w:sz w:val="28"/>
          <w:szCs w:val="28"/>
        </w:rPr>
        <w:t xml:space="preserve">&gt;五、需进一步加强和改进的问题</w:t>
      </w:r>
    </w:p>
    <w:p>
      <w:pPr>
        <w:ind w:left="0" w:right="0" w:firstLine="560"/>
        <w:spacing w:before="450" w:after="450" w:line="312" w:lineRule="auto"/>
      </w:pPr>
      <w:r>
        <w:rPr>
          <w:rFonts w:ascii="宋体" w:hAnsi="宋体" w:eastAsia="宋体" w:cs="宋体"/>
          <w:color w:val="000"/>
          <w:sz w:val="28"/>
          <w:szCs w:val="28"/>
        </w:rPr>
        <w:t xml:space="preserve">回顾过去一年，我们清醒地看到，前进中还存在不少困难和问题。主要是：基础设施建设，特别是技防工作不完善。学生的安全意识和自防自救能力比较低。校园周边还时常存在着非法经营的流动饮食摊点。我们对这些问题十分重视，正在采取措施，逐步加以解决。</w:t>
      </w:r>
    </w:p>
    <w:p>
      <w:pPr>
        <w:ind w:left="0" w:right="0" w:firstLine="560"/>
        <w:spacing w:before="450" w:after="450" w:line="312" w:lineRule="auto"/>
      </w:pPr>
      <w:r>
        <w:rPr>
          <w:rFonts w:ascii="宋体" w:hAnsi="宋体" w:eastAsia="宋体" w:cs="宋体"/>
          <w:color w:val="000"/>
          <w:sz w:val="28"/>
          <w:szCs w:val="28"/>
        </w:rPr>
        <w:t xml:space="preserve">今后，我校要以贯彻*的*******精神为指导，按照《XX市市属学校安全管理目标责任制考评标准》的要求为目标，以求真务实的工作态度，扎实有效的工作方法，把学院的安全工作同加强师资队伍建设，同加强大学生的思想道德教育，提高师生安全防范能力紧密结合起来，不断提高我院安全工作水*，努力构建**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民航专家冒雨工作总结4</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民航专家冒雨工作总结5</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宋体" w:hAnsi="宋体" w:eastAsia="宋体" w:cs="宋体"/>
          <w:color w:val="000"/>
          <w:sz w:val="28"/>
          <w:szCs w:val="28"/>
        </w:rPr>
        <w:t xml:space="preserve">一、汛情、旱情及其特点</w:t>
      </w:r>
    </w:p>
    <w:p>
      <w:pPr>
        <w:ind w:left="0" w:right="0" w:firstLine="560"/>
        <w:spacing w:before="450" w:after="450" w:line="312" w:lineRule="auto"/>
      </w:pPr>
      <w:r>
        <w:rPr>
          <w:rFonts w:ascii="宋体" w:hAnsi="宋体" w:eastAsia="宋体" w:cs="宋体"/>
          <w:color w:val="000"/>
          <w:sz w:val="28"/>
          <w:szCs w:val="28"/>
        </w:rPr>
        <w:t xml:space="preserve">今年元至10月10日，我市总降雨量，比去年同期多，比历年同期多，降雨主要集中在4、5、9月份，降其中4月份降雨量178mm，比去年同期增加，比历年同期平均增加；5月份降雨量,比去年同期增加，比历年同期平均增加64mm；9月降雨量，比去年同期254mm，比历年同期多，汛期出现强降雨（≥50毫米）天气过程共7次，4月18-20日毫米，29-30日毫米；5月5-9日毫米，25-27日毫米；6月6-7日毫米；8月23-25日毫米；9月23-25日189毫米。</w:t>
      </w:r>
    </w:p>
    <w:p>
      <w:pPr>
        <w:ind w:left="0" w:right="0" w:firstLine="560"/>
        <w:spacing w:before="450" w:after="450" w:line="312" w:lineRule="auto"/>
      </w:pPr>
      <w:r>
        <w:rPr>
          <w:rFonts w:ascii="宋体" w:hAnsi="宋体" w:eastAsia="宋体" w:cs="宋体"/>
          <w:color w:val="000"/>
          <w:sz w:val="28"/>
          <w:szCs w:val="28"/>
        </w:rPr>
        <w:t xml:space="preserve">但6月下旬以来，我市持续晴热高温少雨，不时伴有4——5级南风。从6月中旬至8月26日，我市超过35℃高温日达51天，为1959年以来时间最长的年份；超过37℃高温日为36天，最高气温达℃，均突破历史极值。期间，7月6日，17日—19日，8月1日、8月9日和8月12日、13日、18-20日局部降阵雨，降雨地区旱情出现短暂缓解，但全市总体旱情仍持续严重，于8月13日全市启动三级抗旱应急响应。</w:t>
      </w:r>
    </w:p>
    <w:p>
      <w:pPr>
        <w:ind w:left="0" w:right="0" w:firstLine="560"/>
        <w:spacing w:before="450" w:after="450" w:line="312" w:lineRule="auto"/>
      </w:pPr>
      <w:r>
        <w:rPr>
          <w:rFonts w:ascii="宋体" w:hAnsi="宋体" w:eastAsia="宋体" w:cs="宋体"/>
          <w:color w:val="000"/>
          <w:sz w:val="28"/>
          <w:szCs w:val="28"/>
        </w:rPr>
        <w:t xml:space="preserve">二、洪涝旱灾影响、损失及防洪减灾效益</w:t>
      </w:r>
    </w:p>
    <w:p>
      <w:pPr>
        <w:ind w:left="0" w:right="0" w:firstLine="560"/>
        <w:spacing w:before="450" w:after="450" w:line="312" w:lineRule="auto"/>
      </w:pPr>
      <w:r>
        <w:rPr>
          <w:rFonts w:ascii="宋体" w:hAnsi="宋体" w:eastAsia="宋体" w:cs="宋体"/>
          <w:color w:val="000"/>
          <w:sz w:val="28"/>
          <w:szCs w:val="28"/>
        </w:rPr>
        <w:t xml:space="preserve">汛期强降雨天气过程，导致多次出现山洪灾害，全市共有万人受灾，紧急转移安置376人,其中枝城镇庙桥小学受洪水威胁,教学被迫中断,91名师生临时转移,50余户农户及商户房屋进水，倒损房屋25户71间，其中倒塌15户48间，严重损坏房屋6户18间,一般损坏4户5间；农作物受灾面积1711公顷，其中成灾面积1234公顷，受灾作物主要为玉米、油菜苗床、红薯、蔬菜、花卉苗木等；损坏水闸1座，冲毁塘坝287座，损坏灌溉设施826处，损坏护岸106处，损坏机电泵站2座，公路中断145条次，供电中断4条次。共造成直接经济总损失3315万元，其中农业损失1500万元，水利基础设施经济损失845万元、交通等基础设施经济损失970万元。</w:t>
      </w:r>
    </w:p>
    <w:p>
      <w:pPr>
        <w:ind w:left="0" w:right="0" w:firstLine="560"/>
        <w:spacing w:before="450" w:after="450" w:line="312" w:lineRule="auto"/>
      </w:pPr>
      <w:r>
        <w:rPr>
          <w:rFonts w:ascii="宋体" w:hAnsi="宋体" w:eastAsia="宋体" w:cs="宋体"/>
          <w:color w:val="000"/>
          <w:sz w:val="28"/>
          <w:szCs w:val="28"/>
        </w:rPr>
        <w:t xml:space="preserve">由于晴热高温、长时间干旱少雨天气，全市因旱受灾人口万人，受旱面积万亩，其中受灾农作物万亩，成灾万亩，绝收万亩，受旱作物以中稻、玉米、柑桔、茶叶及蔬菜为主。估算直接经济损失亿元。共有万人、万头大牲畜存在饮水困难。</w:t>
      </w:r>
    </w:p>
    <w:p>
      <w:pPr>
        <w:ind w:left="0" w:right="0" w:firstLine="560"/>
        <w:spacing w:before="450" w:after="450" w:line="312" w:lineRule="auto"/>
      </w:pPr>
      <w:r>
        <w:rPr>
          <w:rFonts w:ascii="宋体" w:hAnsi="宋体" w:eastAsia="宋体" w:cs="宋体"/>
          <w:color w:val="000"/>
          <w:sz w:val="28"/>
          <w:szCs w:val="28"/>
        </w:rPr>
        <w:t xml:space="preserve">但8月22-26日，我市出现了一次强降雨天气过程，最大降雨量王家畈达，最小降雨量高坝洲达，平均降雨量达到毫米，使我市的旱情基本解除,我市于8月27日12时起结束三级抗旱应急响应。全市共投入抗旱劳力万人次，投入抗旱资金1445万元，其中中央财政投入资金30万元，省级财政投入资金40万元，市乡两级财政投入资金490万元，群众自筹资金885万元，投入抗旱设备万台套，抗旱用电171万度，抗旱用油137吨，临时解决万人、万头牲畜的饮水困难。</w:t>
      </w:r>
    </w:p>
    <w:p>
      <w:pPr>
        <w:ind w:left="0" w:right="0" w:firstLine="560"/>
        <w:spacing w:before="450" w:after="450" w:line="312" w:lineRule="auto"/>
      </w:pPr>
      <w:r>
        <w:rPr>
          <w:rFonts w:ascii="宋体" w:hAnsi="宋体" w:eastAsia="宋体" w:cs="宋体"/>
          <w:color w:val="000"/>
          <w:sz w:val="28"/>
          <w:szCs w:val="28"/>
        </w:rPr>
        <w:t xml:space="preserve">面对发生的灾情，我市市委、市政府和市防汛抗旱指挥部加强领导，积极应对，采取多种有效措施，开展防汛抗旱和救灾工作，使洪涝灾害损失和旱灾损失减小到了最低限度。据初步统计，通过防洪、抗旱，我市共减淹耕地千公顷，减少受灾人口万人，成功避免山洪灾害人员伤亡12起共75人，山洪灾害共转移人员376人，抗旱浇灌面积千公顷，临时解决万人、万头大牲畜的饮水困难、使万吨粮食作物避免受旱,实现减灾经济效益7740万元。</w:t>
      </w:r>
    </w:p>
    <w:p>
      <w:pPr>
        <w:ind w:left="0" w:right="0" w:firstLine="560"/>
        <w:spacing w:before="450" w:after="450" w:line="312" w:lineRule="auto"/>
      </w:pPr>
      <w:r>
        <w:rPr>
          <w:rFonts w:ascii="宋体" w:hAnsi="宋体" w:eastAsia="宋体" w:cs="宋体"/>
          <w:color w:val="000"/>
          <w:sz w:val="28"/>
          <w:szCs w:val="28"/>
        </w:rPr>
        <w:t xml:space="preserve">通过实施优化调度，充分发挥水利防洪工程的防洪功能。据初步统计，汛期全市中型水库汛期拦蓄洪水总量亿方，最大削峰率为九道河水库的80%，减免农田受灾万亩，减免受灾人口万人。</w:t>
      </w:r>
    </w:p>
    <w:p>
      <w:pPr>
        <w:ind w:left="0" w:right="0" w:firstLine="560"/>
        <w:spacing w:before="450" w:after="450" w:line="312" w:lineRule="auto"/>
      </w:pPr>
      <w:r>
        <w:rPr>
          <w:rFonts w:ascii="宋体" w:hAnsi="宋体" w:eastAsia="宋体" w:cs="宋体"/>
          <w:color w:val="000"/>
          <w:sz w:val="28"/>
          <w:szCs w:val="28"/>
        </w:rPr>
        <w:t xml:space="preserve">三、防汛抗旱主要工作及取得的成绩</w:t>
      </w:r>
    </w:p>
    <w:p>
      <w:pPr>
        <w:ind w:left="0" w:right="0" w:firstLine="560"/>
        <w:spacing w:before="450" w:after="450" w:line="312" w:lineRule="auto"/>
      </w:pPr>
      <w:r>
        <w:rPr>
          <w:rFonts w:ascii="宋体" w:hAnsi="宋体" w:eastAsia="宋体" w:cs="宋体"/>
          <w:color w:val="000"/>
          <w:sz w:val="28"/>
          <w:szCs w:val="28"/>
        </w:rPr>
        <w:t xml:space="preserve">（一）领导高度重视，责任落实。一是领导高度重视。5月13日，我市召开了防汛抗旱工作会议，罗市长做了主题讲话，对今年全市防汛抗旱工作进行了全面部署。会后20名市级领导带领近70个市直部门和单位负责人分别到各乡镇办事处等14个防汛责任区域进行现场办公，从思想、组织、措施、工程、物资器材等方面进行进一步检查和落实。在汛前准备及防汛关键时期，市委市政府主要领导及分管领导多次深入基层和防办值班室，对全市防汛抗旱工作给予及有实效的指导和督促。二是层层落实了以行政首长负责制为核心的防汛抗旱责任制。市防指由市委书记、市长亲自挂帅，各有关部门为成员单位、各乡镇处和有关单位也相应成立了防汛抗旱领导机构，明确了各自职责。对中小型水库、沿江堤防、骨干排涝泵站和重点山洪沟都明确了行政、管理、技术等相关责任制度。</w:t>
      </w:r>
    </w:p>
    <w:p>
      <w:pPr>
        <w:ind w:left="0" w:right="0" w:firstLine="560"/>
        <w:spacing w:before="450" w:after="450" w:line="312" w:lineRule="auto"/>
      </w:pPr>
      <w:r>
        <w:rPr>
          <w:rFonts w:ascii="宋体" w:hAnsi="宋体" w:eastAsia="宋体" w:cs="宋体"/>
          <w:color w:val="000"/>
          <w:sz w:val="28"/>
          <w:szCs w:val="28"/>
        </w:rPr>
        <w:t xml:space="preserve">（二）加强检查督办，努力清除各类隐患。一是抓好汛前检查。早在3月中旬，市防办就组织有关人员开展了全市汛前检查，实地检查了10个乡镇办事处及重点水利防洪工程，从组织机构、度汛预案、物资器材及劳力、技术准备、水雨情测报、通信联络等六个方面对防汛抗旱准备情况进行了全面检查。对检查中发现的问题及工程隐患提出限期整改要求，并跟踪督促落实。二是抓好汛中督察和协调。针对今年涉水在建项目多的情况，对五童庙、株树湾、南坡、白龙冲、兰花冲等在建水库除险加固工程开展汛中检查，督促项目业主制定并严格执行安全度汛措施。</w:t>
      </w:r>
    </w:p>
    <w:p>
      <w:pPr>
        <w:ind w:left="0" w:right="0" w:firstLine="560"/>
        <w:spacing w:before="450" w:after="450" w:line="312" w:lineRule="auto"/>
      </w:pPr>
      <w:r>
        <w:rPr>
          <w:rFonts w:ascii="宋体" w:hAnsi="宋体" w:eastAsia="宋体" w:cs="宋体"/>
          <w:color w:val="000"/>
          <w:sz w:val="28"/>
          <w:szCs w:val="28"/>
        </w:rPr>
        <w:t xml:space="preserve">（三）认真组织开展防汛值班，加强防汛制度建设。一是修订完善了值班工作规定，细化了值班工作内容及当班职责；二是加强值班管理、强化了值班纪律；三是及时准确传递各类水、雨、工、险情信息、抢险救灾信息以及各类文件、指示、指令，确保防汛信息畅通。今年汛期通过传真和手机发送，共传递各类信息约650件，没有出现大的失误。今年汛期上级防办和有关领导多次抽查并通报防汛值班和责任人员到岗情况，我市无一例在通报之列；四是按要求完成了洪涝灾害、库塘蓄水及防汛物资、器材、劳力等各类统计报表及防汛抗旱各类情况上报。今年汛期，我市发生多轮持续强降雨天气过程和严重旱情，值班人员和有关领导发扬不怕疲劳、连续作战的精神，以高度的责任感紧张繁忙的工作在防汛值班岗位，涌现了一批先进典型。</w:t>
      </w:r>
    </w:p>
    <w:p>
      <w:pPr>
        <w:ind w:left="0" w:right="0" w:firstLine="560"/>
        <w:spacing w:before="450" w:after="450" w:line="312" w:lineRule="auto"/>
      </w:pPr>
      <w:r>
        <w:rPr>
          <w:rFonts w:ascii="宋体" w:hAnsi="宋体" w:eastAsia="宋体" w:cs="宋体"/>
          <w:color w:val="000"/>
          <w:sz w:val="28"/>
          <w:szCs w:val="28"/>
        </w:rPr>
        <w:t xml:space="preserve">（四）加强应急管理，全力组织防汛抗旱抢险救灾。汛期强降雨和持续高温造成我市先后发生多处险情和旱情。在市委、市政府领导的高度重视下，今年我市强化了应急管理工作，确保了主汛期应急管理工作领导有力，决策科学，运转高效，措施到位。在、等几次洪涝灾情和６月中旬到8月下旬期间旱情发生后，防办迅速按照有关规定报告相关关领导，派出技术人员现场指导，按有关程序准确及时上报灾险情及防汛抗旱抢险救灾进展情况，有效避免了给群众生命财产可能造成的损失。</w:t>
      </w:r>
    </w:p>
    <w:p>
      <w:pPr>
        <w:ind w:left="0" w:right="0" w:firstLine="560"/>
        <w:spacing w:before="450" w:after="450" w:line="312" w:lineRule="auto"/>
      </w:pPr>
      <w:r>
        <w:rPr>
          <w:rFonts w:ascii="宋体" w:hAnsi="宋体" w:eastAsia="宋体" w:cs="宋体"/>
          <w:color w:val="000"/>
          <w:sz w:val="28"/>
          <w:szCs w:val="28"/>
        </w:rPr>
        <w:t xml:space="preserve">（五）密切部门会商，加强科学调度。在今年防汛抗旱工作中，我们加强了与气象、国土、住建、交通、民政等有关部门的信息沟通与会商，加强山洪灾害监测预警平台建设，统一灾险情上报口径，形成抗洪抢险救灾合力。按照国家防总实现“两个转变”的.要求，我们加强了水库泵站等防洪工程科学调度，促进水利防洪工程的防洪效益、经济效益、社会效益、生态效益最大化。</w:t>
      </w:r>
    </w:p>
    <w:p>
      <w:pPr>
        <w:ind w:left="0" w:right="0" w:firstLine="560"/>
        <w:spacing w:before="450" w:after="450" w:line="312" w:lineRule="auto"/>
      </w:pPr>
      <w:r>
        <w:rPr>
          <w:rFonts w:ascii="宋体" w:hAnsi="宋体" w:eastAsia="宋体" w:cs="宋体"/>
          <w:color w:val="000"/>
          <w:sz w:val="28"/>
          <w:szCs w:val="28"/>
        </w:rPr>
        <w:t xml:space="preserve">（六）加大防洪建设力度，努力提高防洪工程标准。</w:t>
      </w:r>
    </w:p>
    <w:p>
      <w:pPr>
        <w:ind w:left="0" w:right="0" w:firstLine="560"/>
        <w:spacing w:before="450" w:after="450" w:line="312" w:lineRule="auto"/>
      </w:pPr>
      <w:r>
        <w:rPr>
          <w:rFonts w:ascii="宋体" w:hAnsi="宋体" w:eastAsia="宋体" w:cs="宋体"/>
          <w:color w:val="000"/>
          <w:sz w:val="28"/>
          <w:szCs w:val="28"/>
        </w:rPr>
        <w:t xml:space="preserve">一是中小型水库除除加固工程。我市已完成2座中型水库除险加固任务，香客岩水库正在除险加固建设中；小（1）型水库9座全部完成，今年已完成五童庙、株树湾、南坡、白龙冲、兰花冲、茶园、冲锋、芭芒溪8座重点小（2）型水库除险加固任务，二是做好九道河出口段整治工作。九道河出口段整治项目于9月22日开工建设。三是去年我市在九个小流域中安装104个简易雨量站、29个自动雨量站、4个简易水位站、8个自动水位站；建设115个自动预警点、104个人工预警点；1个县级预警平台经过今年的试运行，在汛期中发挥了重要的作用，使我市山洪灾害预警监测能力将得到了全面提高，水雨情测报自动化程度明显提高。四是基本完成20xx—20xx年度市级农田水利基本建设。截止目前，全市农田水利基本建设工程基本完工，总投资万元，投工万个，完成土石方万方，完成堤防险段整治7处6400m，山洪沟清淤17处23400m，整治排渍沟35处50600m，完成末级渠系建设418条493km，完成堰塘整治100口。</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一是少数干部仍然存在大局意识、责任意识不强的倾向，职责缺位、工作敷衍，怕难畏难情绪不同程度的存在。</w:t>
      </w:r>
    </w:p>
    <w:p>
      <w:pPr>
        <w:ind w:left="0" w:right="0" w:firstLine="560"/>
        <w:spacing w:before="450" w:after="450" w:line="312" w:lineRule="auto"/>
      </w:pPr>
      <w:r>
        <w:rPr>
          <w:rFonts w:ascii="宋体" w:hAnsi="宋体" w:eastAsia="宋体" w:cs="宋体"/>
          <w:color w:val="000"/>
          <w:sz w:val="28"/>
          <w:szCs w:val="28"/>
        </w:rPr>
        <w:t xml:space="preserve">二是乡镇防办人员多兼职且素质偏低，部分乡镇水利服务中心防汛抗旱工作职责有待加强。</w:t>
      </w:r>
    </w:p>
    <w:p>
      <w:pPr>
        <w:ind w:left="0" w:right="0" w:firstLine="560"/>
        <w:spacing w:before="450" w:after="450" w:line="312" w:lineRule="auto"/>
      </w:pPr>
      <w:r>
        <w:rPr>
          <w:rFonts w:ascii="宋体" w:hAnsi="宋体" w:eastAsia="宋体" w:cs="宋体"/>
          <w:color w:val="000"/>
          <w:sz w:val="28"/>
          <w:szCs w:val="28"/>
        </w:rPr>
        <w:t xml:space="preserve">三是山洪项目实施后，后续管理工作任务繁重。</w:t>
      </w:r>
    </w:p>
    <w:p>
      <w:pPr>
        <w:ind w:left="0" w:right="0" w:firstLine="560"/>
        <w:spacing w:before="450" w:after="450" w:line="312" w:lineRule="auto"/>
      </w:pPr>
      <w:r>
        <w:rPr>
          <w:rFonts w:ascii="宋体" w:hAnsi="宋体" w:eastAsia="宋体" w:cs="宋体"/>
          <w:color w:val="000"/>
          <w:sz w:val="28"/>
          <w:szCs w:val="28"/>
        </w:rPr>
        <w:t xml:space="preserve">五、一四年的初步打算</w:t>
      </w:r>
    </w:p>
    <w:p>
      <w:pPr>
        <w:ind w:left="0" w:right="0" w:firstLine="560"/>
        <w:spacing w:before="450" w:after="450" w:line="312" w:lineRule="auto"/>
      </w:pPr>
      <w:r>
        <w:rPr>
          <w:rFonts w:ascii="宋体" w:hAnsi="宋体" w:eastAsia="宋体" w:cs="宋体"/>
          <w:color w:val="000"/>
          <w:sz w:val="28"/>
          <w:szCs w:val="28"/>
        </w:rPr>
        <w:t xml:space="preserve">二0一四年，我们将在上级防办的指导支持和市委、市政府的正确领导下，以提升能力，强化职责为重点开拓进取，克难奋进，促进防办各项工作进一步向规范化、制度化、现代化迈进。</w:t>
      </w:r>
    </w:p>
    <w:p>
      <w:pPr>
        <w:ind w:left="0" w:right="0" w:firstLine="560"/>
        <w:spacing w:before="450" w:after="450" w:line="312" w:lineRule="auto"/>
      </w:pPr>
      <w:r>
        <w:rPr>
          <w:rFonts w:ascii="宋体" w:hAnsi="宋体" w:eastAsia="宋体" w:cs="宋体"/>
          <w:color w:val="000"/>
          <w:sz w:val="28"/>
          <w:szCs w:val="28"/>
        </w:rPr>
        <w:t xml:space="preserve">为认真做好运工作，XXX部按照《XX机场集团公司关于认真做好20xx年春运保障工作的通知》精神，遵循“ 科学组织、安全第一、以客为主、优质服务”的春运指导原则，实现了安全、有序、稳定的目标。回顾40天的春运工作，现就20xx年春运工作总结如下：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民航专家冒雨工作总结6</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(七)加_雨防汛警讯发布。在接气象部门及上级部门强降雨预警时，立即向局属各单位负责人以及各条道路负责人通过书面通知或手机信息发送暴雨警汛，做好预防与防范准备，防汛期间发布此类警汛8余次。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民航专家冒雨工作总结7</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民航专家冒雨工作总结8</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第一条托运人于____月_________日 起需用____型飞机____架次运送____(货物名称)，其航程如下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____月_________日 自____至____，停留_________日 。</w:t>
      </w:r>
    </w:p>
    <w:p>
      <w:pPr>
        <w:ind w:left="0" w:right="0" w:firstLine="560"/>
        <w:spacing w:before="450" w:after="450" w:line="312" w:lineRule="auto"/>
      </w:pPr>
      <w:r>
        <w:rPr>
          <w:rFonts w:ascii="宋体" w:hAnsi="宋体" w:eastAsia="宋体" w:cs="宋体"/>
          <w:color w:val="000"/>
          <w:sz w:val="28"/>
          <w:szCs w:val="28"/>
        </w:rPr>
        <w:t xml:space="preserve">____月_________日 自____至____，停留_________日 。</w:t>
      </w:r>
    </w:p>
    <w:p>
      <w:pPr>
        <w:ind w:left="0" w:right="0" w:firstLine="560"/>
        <w:spacing w:before="450" w:after="450" w:line="312" w:lineRule="auto"/>
      </w:pPr>
      <w:r>
        <w:rPr>
          <w:rFonts w:ascii="宋体" w:hAnsi="宋体" w:eastAsia="宋体" w:cs="宋体"/>
          <w:color w:val="000"/>
          <w:sz w:val="28"/>
          <w:szCs w:val="28"/>
        </w:rPr>
        <w:t xml:space="preserve">运输费用总计***____元。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第四条承运人除因气象、*禁令等原因外，应依期飞行。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**人：______________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**人：______________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(菁选3篇)（扩展2）</w:t>
      </w:r>
    </w:p>
    <w:p>
      <w:pPr>
        <w:ind w:left="0" w:right="0" w:firstLine="560"/>
        <w:spacing w:before="450" w:after="450" w:line="312" w:lineRule="auto"/>
      </w:pPr>
      <w:r>
        <w:rPr>
          <w:rFonts w:ascii="宋体" w:hAnsi="宋体" w:eastAsia="宋体" w:cs="宋体"/>
          <w:color w:val="000"/>
          <w:sz w:val="28"/>
          <w:szCs w:val="28"/>
        </w:rPr>
        <w:t xml:space="preserve">——航空安全管理心得体会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民航专家冒雨工作总结9</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民航专家冒雨工作总结10</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民航专家冒雨工作总结11</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民航专家冒雨工作总结12</w:t>
      </w:r>
    </w:p>
    <w:p>
      <w:pPr>
        <w:ind w:left="0" w:right="0" w:firstLine="560"/>
        <w:spacing w:before="450" w:after="450" w:line="312" w:lineRule="auto"/>
      </w:pPr>
      <w:r>
        <w:rPr>
          <w:rFonts w:ascii="宋体" w:hAnsi="宋体" w:eastAsia="宋体" w:cs="宋体"/>
          <w:color w:val="000"/>
          <w:sz w:val="28"/>
          <w:szCs w:val="28"/>
        </w:rPr>
        <w:t xml:space="preserve">5月29日上午，高庄矿召开矿领导班子及成员“转变作风年”活动总结大会，会议由杜波矿长主持。矿领导班子全体成员和集团公司驻矿督导组人员出席会议，全矿各单位、科室副科级以上干部参加了会议。</w:t>
      </w:r>
    </w:p>
    <w:p>
      <w:pPr>
        <w:ind w:left="0" w:right="0" w:firstLine="560"/>
        <w:spacing w:before="450" w:after="450" w:line="312" w:lineRule="auto"/>
      </w:pPr>
      <w:r>
        <w:rPr>
          <w:rFonts w:ascii="宋体" w:hAnsi="宋体" w:eastAsia="宋体" w:cs="宋体"/>
          <w:color w:val="000"/>
          <w:sz w:val="28"/>
          <w:szCs w:val="28"/>
        </w:rPr>
        <w:t xml:space="preserve">会上，矿党委副书记通报了5月22日召开领导班子及成员专题民主生活会的情况，找出了领导班子及成员中存在的六个方面的问题和不足。一是理论学习不能持之以恒，缺乏深入性、透彻性、和系统性。领导班子整体思想政治素质需要进一步提高；二是领导班子整体合力还有待进一步增强；三是对高庄矿实现平稳过渡的决心和信心还需进一步加强；四是企业内部改革力度不大，管理滞后；五是思想作风、工作作风还不够扎实；六是宣传思想政治工作的力度不大。</w:t>
      </w:r>
    </w:p>
    <w:p>
      <w:pPr>
        <w:ind w:left="0" w:right="0" w:firstLine="560"/>
        <w:spacing w:before="450" w:after="450" w:line="312" w:lineRule="auto"/>
      </w:pPr>
      <w:r>
        <w:rPr>
          <w:rFonts w:ascii="宋体" w:hAnsi="宋体" w:eastAsia="宋体" w:cs="宋体"/>
          <w:color w:val="000"/>
          <w:sz w:val="28"/>
          <w:szCs w:val="28"/>
        </w:rPr>
        <w:t xml:space="preserve">专题民主生活会针对全矿干部职工提出的意见和建议，决定从九个方面抓好整改。一是要认真学习好党的_精神，积极带领大家奔小康。二是坚持以发展为主题，加快实施“东进西扩”发展战略。三是坚持任人唯贤，努力提高干部队伍整体素质。四是坚持规范管理加强绩效考核，提高经济效益。五是依靠科技进步促进企业发展。六是深入基层密切干群关系，进一步开展“下访谈心办实事”活动。七是抓廉政促勤政，努力推动党风的好转。八是以“转变作风年”活动为契机，全面加强党的建设。九是坚持以德治企，促进企业文化和精神文明建设。</w:t>
      </w:r>
    </w:p>
    <w:p>
      <w:pPr>
        <w:ind w:left="0" w:right="0" w:firstLine="560"/>
        <w:spacing w:before="450" w:after="450" w:line="312" w:lineRule="auto"/>
      </w:pPr>
      <w:r>
        <w:rPr>
          <w:rFonts w:ascii="宋体" w:hAnsi="宋体" w:eastAsia="宋体" w:cs="宋体"/>
          <w:color w:val="000"/>
          <w:sz w:val="28"/>
          <w:szCs w:val="28"/>
        </w:rPr>
        <w:t xml:space="preserve">矿党委书记颜世文就领导班子及成员开展“转变作风年”活动作了总结发言，从三个方面总结了这次“转变作风年”活动的进展情况。一是找出存在的问题。二是对存在问题的分析和认识。三是初步整改措施和努力方向。整改工作主要从加强高庄矿长远发展规划的研究；加快新井开发步伐；深化改革、强化管理、加快发展；加强思想作风、工作作风、领导作风、生活作风；加强企业文化建设；加快非煤产业发展等六个方面入手，进一步提高认识，理清思路，统一思想，落实责任，加强对问题的整改，坚定不移地把高庄矿的各项工作推向前进。</w:t>
      </w:r>
    </w:p>
    <w:p>
      <w:pPr>
        <w:ind w:left="0" w:right="0" w:firstLine="560"/>
        <w:spacing w:before="450" w:after="450" w:line="312" w:lineRule="auto"/>
      </w:pPr>
      <w:r>
        <w:rPr>
          <w:rFonts w:ascii="宋体" w:hAnsi="宋体" w:eastAsia="宋体" w:cs="宋体"/>
          <w:color w:val="000"/>
          <w:sz w:val="28"/>
          <w:szCs w:val="28"/>
        </w:rPr>
        <w:t xml:space="preserve">集团公司驻矿督导组组长、组织部副部长胡琛义同志在会上作重要讲话，他充分肯定了高庄矿领导班子及成员通过开展“转变作风年”活动在思想上、作风上、工作上所做出的努力和取得的成效，并对高庄矿领导班子今后的工作提出了三点希望。一是要进一步明确集团公司这次在基层领导班子及成员中开展“转变作风年”活动的目的和意义，通过活动的深入开展，把思想和认识统一到_精神上来，统一到加强领导班子建设上来，统一到实现高庄矿“东进西扩”发展目标上来，抓好“三好”活动，建设一个团结务实、廉洁高效，充满活力，与时俱进的领导班子。二是对全矿干部职工在“转变作风年”活动中给领导班子及成员提出的意见和建议，以及班子成员中存在的问题和不足，要立足于整改，加快整改，抓好落实，取信于民，推动工作。三是继续抓好“转变作风年”活动，集团公司确定今年为“转变作风年”具有现实意义和极端重要性，这是一项长期的任务，高庄矿党政已对下步在全矿基层领导班子和党员干部中开展“转变作风年”活动做了认真部署，希望通过“转变作风年”活动的开展，能把高庄矿的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民航专家冒雨工作总结13</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三是落实应急措施，解决好群众的饮水困难。XX年度××县饮水安全建设指标为万人。截至9月10日，共安装各型管道366公里，完成总投资20xx万元，解决了万人饮水安全问题。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民航专家冒雨工作总结14</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民航专家冒雨工作总结15</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民航专家冒雨工作总结16</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民航专家冒雨工作总结17</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_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民航专家冒雨工作总结19</w:t>
      </w:r>
    </w:p>
    <w:p>
      <w:pPr>
        <w:ind w:left="0" w:right="0" w:firstLine="560"/>
        <w:spacing w:before="450" w:after="450" w:line="312" w:lineRule="auto"/>
      </w:pPr>
      <w:r>
        <w:rPr>
          <w:rFonts w:ascii="宋体" w:hAnsi="宋体" w:eastAsia="宋体" w:cs="宋体"/>
          <w:color w:val="000"/>
          <w:sz w:val="28"/>
          <w:szCs w:val="28"/>
        </w:rPr>
        <w:t xml:space="preserve">xx年我作为航空安全员各方面的工作取得了很大的成绩，这些成绩是在公司上司的正确指导和关怀下、各部门**的正确**和帮助下，以下是xx年度的主要工作和业绩总结如下。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&gt;(一)严于律已是准则</w:t>
      </w:r>
    </w:p>
    <w:p>
      <w:pPr>
        <w:ind w:left="0" w:right="0" w:firstLine="560"/>
        <w:spacing w:before="450" w:after="450" w:line="312" w:lineRule="auto"/>
      </w:pPr>
      <w:r>
        <w:rPr>
          <w:rFonts w:ascii="宋体" w:hAnsi="宋体" w:eastAsia="宋体" w:cs="宋体"/>
          <w:color w:val="000"/>
          <w:sz w:val="28"/>
          <w:szCs w:val="28"/>
        </w:rPr>
        <w:t xml:space="preserve">作风建设是重点。近一年来我对自身严格要求，始终把耐得住*淡、舍得付出、默默无闻作为自己的准则，始终把作风建设的重点放在严谨、细致、扎实、求实脚踏实地埋头苦干上。在工作中，以**、纪律规范自己的一切言行，严格遵守公司各项规章**，尊重**，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&gt;(二)内务方面事情小</w:t>
      </w:r>
    </w:p>
    <w:p>
      <w:pPr>
        <w:ind w:left="0" w:right="0" w:firstLine="560"/>
        <w:spacing w:before="450" w:after="450" w:line="312" w:lineRule="auto"/>
      </w:pPr>
      <w:r>
        <w:rPr>
          <w:rFonts w:ascii="宋体" w:hAnsi="宋体" w:eastAsia="宋体" w:cs="宋体"/>
          <w:color w:val="000"/>
          <w:sz w:val="28"/>
          <w:szCs w:val="28"/>
        </w:rPr>
        <w:t xml:space="preserve">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&gt;(四)文字功底是硬件</w:t>
      </w:r>
    </w:p>
    <w:p>
      <w:pPr>
        <w:ind w:left="0" w:right="0" w:firstLine="560"/>
        <w:spacing w:before="450" w:after="450" w:line="312" w:lineRule="auto"/>
      </w:pPr>
      <w:r>
        <w:rPr>
          <w:rFonts w:ascii="宋体" w:hAnsi="宋体" w:eastAsia="宋体" w:cs="宋体"/>
          <w:color w:val="000"/>
          <w:sz w:val="28"/>
          <w:szCs w:val="28"/>
        </w:rPr>
        <w:t xml:space="preserve">加强学习是关键。文字工作是我的核心工作，贯穿于各项工作的始终。文字工作要求多读书，多练习，多专心，多积累。由于对**稿件的编写不熟悉，导致了工作上的压力。我把这种压力看作是**对我的信任，工作给予我的历练。空余时间注重加强相关专业知识的学习，虚心向**、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以上航空安全员年终总结就为您介绍到这里，希望它对您有帮助。如果您喜欢这篇文章，请分享给您的好友。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(菁选3篇)（扩展4）</w:t>
      </w:r>
    </w:p>
    <w:p>
      <w:pPr>
        <w:ind w:left="0" w:right="0" w:firstLine="560"/>
        <w:spacing w:before="450" w:after="450" w:line="312" w:lineRule="auto"/>
      </w:pPr>
      <w:r>
        <w:rPr>
          <w:rFonts w:ascii="宋体" w:hAnsi="宋体" w:eastAsia="宋体" w:cs="宋体"/>
          <w:color w:val="000"/>
          <w:sz w:val="28"/>
          <w:szCs w:val="28"/>
        </w:rPr>
        <w:t xml:space="preserve">——公司年底安全工作总结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民航专家冒雨工作总结20</w:t>
      </w:r>
    </w:p>
    <w:p>
      <w:pPr>
        <w:ind w:left="0" w:right="0" w:firstLine="560"/>
        <w:spacing w:before="450" w:after="450" w:line="312" w:lineRule="auto"/>
      </w:pPr>
      <w:r>
        <w:rPr>
          <w:rFonts w:ascii="宋体" w:hAnsi="宋体" w:eastAsia="宋体" w:cs="宋体"/>
          <w:color w:val="000"/>
          <w:sz w:val="28"/>
          <w:szCs w:val="28"/>
        </w:rPr>
        <w:t xml:space="preserve">春运期间，XXX部牢固树立“持续安全”理念不动摇，端正认识、严格标准、加强防范，层层落实上级安全会议及文件精神，加强了运行现场监督力度，开展航站楼节前综合安全大检查，发现消防安全隐患90余起，各类问题145起，均在规定时限内进行了整改和落实；部门高度重视春运防爆安全工作，1月27日连夜赶制防爆安全公告20张，并于28日安装到位；1月28日连夜赶制出入口管制公告40张，并于29日安装到位。确保了航站楼内安全生产运行的稳定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2025-07-08T12:49:47+08:00</dcterms:created>
  <dcterms:modified xsi:type="dcterms:W3CDTF">2025-07-08T12:49:47+08:00</dcterms:modified>
</cp:coreProperties>
</file>

<file path=docProps/custom.xml><?xml version="1.0" encoding="utf-8"?>
<Properties xmlns="http://schemas.openxmlformats.org/officeDocument/2006/custom-properties" xmlns:vt="http://schemas.openxmlformats.org/officeDocument/2006/docPropsVTypes"/>
</file>