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水电站一般员工个人工作总结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水电站一般员工个人工作总结（共16篇）由“”投稿提供，下面是小编精心整理的水电站一般员工个人工作总结，希望能够帮助到大家。篇1：水电站个人工作总结新的一年即将开始，不知不觉中来到某项目部工作已经四个年头。回顾四年来的工作历程，才真正感觉到四...</w:t>
      </w:r>
    </w:p>
    <w:p>
      <w:pPr>
        <w:ind w:left="0" w:right="0" w:firstLine="560"/>
        <w:spacing w:before="450" w:after="450" w:line="312" w:lineRule="auto"/>
      </w:pPr>
      <w:r>
        <w:rPr>
          <w:rFonts w:ascii="宋体" w:hAnsi="宋体" w:eastAsia="宋体" w:cs="宋体"/>
          <w:color w:val="000"/>
          <w:sz w:val="28"/>
          <w:szCs w:val="28"/>
        </w:rPr>
        <w:t xml:space="preserve">水电站一般员工个人工作总结（共16篇）由“”投稿提供，下面是小编精心整理的水电站一般员工个人工作总结，希望能够帮助到大家。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篇1：水电站个人工作总结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篇2：水电站个人工作总结</w:t>
      </w:r>
    </w:p>
    <w:p>
      <w:pPr>
        <w:ind w:left="0" w:right="0" w:firstLine="560"/>
        <w:spacing w:before="450" w:after="450" w:line="312" w:lineRule="auto"/>
      </w:pPr>
      <w:r>
        <w:rPr>
          <w:rFonts w:ascii="宋体" w:hAnsi="宋体" w:eastAsia="宋体" w:cs="宋体"/>
          <w:color w:val="000"/>
          <w:sz w:val="28"/>
          <w:szCs w:val="28"/>
        </w:rPr>
        <w:t xml:space="preserve">先进个人工作总结</w:t>
      </w:r>
    </w:p>
    <w:p>
      <w:pPr>
        <w:ind w:left="0" w:right="0" w:firstLine="560"/>
        <w:spacing w:before="450" w:after="450" w:line="312" w:lineRule="auto"/>
      </w:pPr>
      <w:r>
        <w:rPr>
          <w:rFonts w:ascii="宋体" w:hAnsi="宋体" w:eastAsia="宋体" w:cs="宋体"/>
          <w:color w:val="000"/>
          <w:sz w:val="28"/>
          <w:szCs w:val="28"/>
        </w:rPr>
        <w:t xml:space="preserve">陈亚君同志是潼南供电公司变电所110KV莲花变电站站长。自参加工作以来，都从事变电运行工作，在变电运行工作岗位上踏实工作，刻苦学习，积极进取，开拓创新，不断学习日新月异的新技术新知识，在工作中追求完美与实际相结合。</w:t>
      </w:r>
    </w:p>
    <w:p>
      <w:pPr>
        <w:ind w:left="0" w:right="0" w:firstLine="560"/>
        <w:spacing w:before="450" w:after="450" w:line="312" w:lineRule="auto"/>
      </w:pPr>
      <w:r>
        <w:rPr>
          <w:rFonts w:ascii="宋体" w:hAnsi="宋体" w:eastAsia="宋体" w:cs="宋体"/>
          <w:color w:val="000"/>
          <w:sz w:val="28"/>
          <w:szCs w:val="28"/>
        </w:rPr>
        <w:t xml:space="preserve">（一）立足岗位</w:t>
      </w:r>
    </w:p>
    <w:p>
      <w:pPr>
        <w:ind w:left="0" w:right="0" w:firstLine="560"/>
        <w:spacing w:before="450" w:after="450" w:line="312" w:lineRule="auto"/>
      </w:pPr>
      <w:r>
        <w:rPr>
          <w:rFonts w:ascii="宋体" w:hAnsi="宋体" w:eastAsia="宋体" w:cs="宋体"/>
          <w:color w:val="000"/>
          <w:sz w:val="28"/>
          <w:szCs w:val="28"/>
        </w:rPr>
        <w:t xml:space="preserve">陈亚君同志本着从小事做起，从本职工作做起，从自己的岗位做起，踏踏实实的工作，认真做好每一项工作。遵纪守法，正直诚信。根据本身的实际情况，电力企业优秀人才评选标准，及时总结经验，找出自己的不足之处，进行自我反思，不断提高自己，通过反思、总结、完善、提高等方式来加强自身的素质。</w:t>
      </w:r>
    </w:p>
    <w:p>
      <w:pPr>
        <w:ind w:left="0" w:right="0" w:firstLine="560"/>
        <w:spacing w:before="450" w:after="450" w:line="312" w:lineRule="auto"/>
      </w:pPr>
      <w:r>
        <w:rPr>
          <w:rFonts w:ascii="宋体" w:hAnsi="宋体" w:eastAsia="宋体" w:cs="宋体"/>
          <w:color w:val="000"/>
          <w:sz w:val="28"/>
          <w:szCs w:val="28"/>
        </w:rPr>
        <w:t xml:space="preserve">（二）自我发展：</w:t>
      </w:r>
    </w:p>
    <w:p>
      <w:pPr>
        <w:ind w:left="0" w:right="0" w:firstLine="560"/>
        <w:spacing w:before="450" w:after="450" w:line="312" w:lineRule="auto"/>
      </w:pPr>
      <w:r>
        <w:rPr>
          <w:rFonts w:ascii="宋体" w:hAnsi="宋体" w:eastAsia="宋体" w:cs="宋体"/>
          <w:color w:val="000"/>
          <w:sz w:val="28"/>
          <w:szCs w:val="28"/>
        </w:rPr>
        <w:t xml:space="preserve">不断提高自己的学识水平，不断提高自己的业务技能，不断提高自己的思想素质。积极参与电力技术知识培训工作，在培训中充分体现个人的自主学习，合作探究学习原则，在专业技术老师指导下能主动地、富有个性的学习，关注班组个体差异，尽量满足不同值班人员的学习需要，创设能引导班组人员主动参与学习技能知识的情境，激发班组人员的学习积极性，提高班组人员的创新精神和实践能力。</w:t>
      </w:r>
    </w:p>
    <w:p>
      <w:pPr>
        <w:ind w:left="0" w:right="0" w:firstLine="560"/>
        <w:spacing w:before="450" w:after="450" w:line="312" w:lineRule="auto"/>
      </w:pPr>
      <w:r>
        <w:rPr>
          <w:rFonts w:ascii="宋体" w:hAnsi="宋体" w:eastAsia="宋体" w:cs="宋体"/>
          <w:color w:val="000"/>
          <w:sz w:val="28"/>
          <w:szCs w:val="28"/>
        </w:rPr>
        <w:t xml:space="preserve">三．坚持不断地抓日常管理工作</w:t>
      </w:r>
    </w:p>
    <w:p>
      <w:pPr>
        <w:ind w:left="0" w:right="0" w:firstLine="560"/>
        <w:spacing w:before="450" w:after="450" w:line="312" w:lineRule="auto"/>
      </w:pPr>
      <w:r>
        <w:rPr>
          <w:rFonts w:ascii="宋体" w:hAnsi="宋体" w:eastAsia="宋体" w:cs="宋体"/>
          <w:color w:val="000"/>
          <w:sz w:val="28"/>
          <w:szCs w:val="28"/>
        </w:rPr>
        <w:t xml:space="preserve">陈亚君同志作为110KV变电站站长责任重大，作为一变电站站长，既是一线岗位上一个兵，又是一个特殊的兵，自己不仅要懂技术、会业务，又要谨协调、善管理，在班组中起好承上启下的桥梁作用，在带领本站同志开展工作，努力完成各项生产任务的同时，关注并协助班组做好基础管理工作是我当好变电站站长的另一重要计划目标。根据公司变电所各阶段工作指令、要求及计划，认真组织落实保质按时地完成，在实际工作过程中；她做到以身作则，言行一致。这些年来自己抱定一个宗旨：要求别人去做的事，自己先做起来；要求别人去完成的任务，自己首先完成；摆正自己的形象，这样其他同志才能信得过、听得进、齐努力，一切困难也就迎刃而解。</w:t>
      </w:r>
    </w:p>
    <w:p>
      <w:pPr>
        <w:ind w:left="0" w:right="0" w:firstLine="560"/>
        <w:spacing w:before="450" w:after="450" w:line="312" w:lineRule="auto"/>
      </w:pPr>
      <w:r>
        <w:rPr>
          <w:rFonts w:ascii="宋体" w:hAnsi="宋体" w:eastAsia="宋体" w:cs="宋体"/>
          <w:color w:val="000"/>
          <w:sz w:val="28"/>
          <w:szCs w:val="28"/>
        </w:rPr>
        <w:t xml:space="preserve">班组是企业的细胞，而变电站的操作值则是组成这个细胞的基因，是落实班组各项工作的基点。因此她作为110KV变电站站长根据本站实际情况，履行所属变电站的日常管理，设备定期巡查、定期试验维护、台帐资料管理、文明生产等，按照每月制定的目标计划，持之以恒，搞好变电运行生产管理。结合季节特点开展各类专项工作，如防雷、防潮、防小动物工作；进行全站设备巡视检查，对设备缺陷原因进行分析，并提出处理意见，对已处理的设备缺陷核对后进行消缺；根据当月操作和修试情况核对本站设备运行方式，继电保护及各监控设备状态，各类保护装置整定值和压板位置核对；现场后台机信息、实事量调用及数据校</w:t>
      </w:r>
    </w:p>
    <w:p>
      <w:pPr>
        <w:ind w:left="0" w:right="0" w:firstLine="560"/>
        <w:spacing w:before="450" w:after="450" w:line="312" w:lineRule="auto"/>
      </w:pPr>
      <w:r>
        <w:rPr>
          <w:rFonts w:ascii="宋体" w:hAnsi="宋体" w:eastAsia="宋体" w:cs="宋体"/>
          <w:color w:val="000"/>
          <w:sz w:val="28"/>
          <w:szCs w:val="28"/>
        </w:rPr>
        <w:t xml:space="preserve">对；按照公司要求及变电管理规范，对设备进行测温，结合当时负荷情况判断设备是否发热；直流系统维护。为抓好变电运行管理工作，在工作中她根据历来的工作经历和变电站的实际运行情况，结合历年来设备的障碍、缺陷及事故经验教训来判断设备是否运行处于正常状态，然后根据巡视检查发现的各种异常情况，深入分析产生的原因及确定缺陷的严重程度，以便采取正确的对策。</w:t>
      </w:r>
    </w:p>
    <w:p>
      <w:pPr>
        <w:ind w:left="0" w:right="0" w:firstLine="560"/>
        <w:spacing w:before="450" w:after="450" w:line="312" w:lineRule="auto"/>
      </w:pPr>
      <w:r>
        <w:rPr>
          <w:rFonts w:ascii="宋体" w:hAnsi="宋体" w:eastAsia="宋体" w:cs="宋体"/>
          <w:color w:val="000"/>
          <w:sz w:val="28"/>
          <w:szCs w:val="28"/>
        </w:rPr>
        <w:t xml:space="preserve">常言道：麻雀虽小五具脏全，站内值班员虽然只有7个人，但职责不同，更有性格差异和情绪波动，日复一日周而复始的重复过程，是变电运行工作的一大特色。在这个过程中难免有小的磕磕碰碰，也是人之常情，陈亚君作为一站之长在日常相处中做到细心留意、妥善处之，做好相关工作，设法创造条件避免这类情况发生：一是要有和睦而不失原则的良好氛围，造就宽松的工作环境；二是充分发挥站内成员积极性和主人翁精神，实现高度的民主。遇事多与站内人员商量，平时多进行思想交流，并搞好相互间的衔接与配合，使之上下一条线，拧成一股劲，做到凡事有人管、凡事有人做，人人责任明确各负其责。平时做到多为同值人员着想，互相尊重，及时了解他们的思想动态，为他们排忧解难。人就是这样，一句普普通通的关心话，却能大大地安扶人心，鼓舞士气，让人们怀着愉快的心情、饱满的热情去投入工作。融洽和睦的人际关系，友善而不失严肃的工作环境，从而奠定坚</w:t>
      </w:r>
    </w:p>
    <w:p>
      <w:pPr>
        <w:ind w:left="0" w:right="0" w:firstLine="560"/>
        <w:spacing w:before="450" w:after="450" w:line="312" w:lineRule="auto"/>
      </w:pPr>
      <w:r>
        <w:rPr>
          <w:rFonts w:ascii="宋体" w:hAnsi="宋体" w:eastAsia="宋体" w:cs="宋体"/>
          <w:color w:val="000"/>
          <w:sz w:val="28"/>
          <w:szCs w:val="28"/>
        </w:rPr>
        <w:t xml:space="preserve">实的变电运行工作基础。</w:t>
      </w:r>
    </w:p>
    <w:p>
      <w:pPr>
        <w:ind w:left="0" w:right="0" w:firstLine="560"/>
        <w:spacing w:before="450" w:after="450" w:line="312" w:lineRule="auto"/>
      </w:pPr>
      <w:r>
        <w:rPr>
          <w:rFonts w:ascii="宋体" w:hAnsi="宋体" w:eastAsia="宋体" w:cs="宋体"/>
          <w:color w:val="000"/>
          <w:sz w:val="28"/>
          <w:szCs w:val="28"/>
        </w:rPr>
        <w:t xml:space="preserve">篇3：水电站个人年终工作总结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xx，男，xx-xx70年11月生于xx-xxx-xx，xx-xx93年7月于xx-xxx-x技工学校机电一体化专业中专毕业,xx-xx0年7月于南方冶金学院机电一体化专业函授班大专毕业。我于xx-xx93年9月参加xx站工作,xx-xx94年4月到xx供电公司工作。先后在公司35kvxx变电站、35kvxx变电站、35kvxx变电站以及xx-xx7年公司成立的操作大队，先后由变电站值班员、值班长、操作队长及xx-xx1年4月通过竞争上岗,现为变电工区安全专责。现将个人技术&gt;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1、熟悉变电站日常运行管理及变电站创建工作。我从事变电运行二十年，经历从少油开关到真空开关，从常规变电站到综合自动化变电站，参与了xx-xx6年公司第一座四星级梅林变电站创建，主要参与了xx-xx9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xx-xx0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w:t>
      </w:r>
    </w:p>
    <w:p>
      <w:pPr>
        <w:ind w:left="0" w:right="0" w:firstLine="560"/>
        <w:spacing w:before="450" w:after="450" w:line="312" w:lineRule="auto"/>
      </w:pPr>
      <w:r>
        <w:rPr>
          <w:rFonts w:ascii="宋体" w:hAnsi="宋体" w:eastAsia="宋体" w:cs="宋体"/>
          <w:color w:val="000"/>
          <w:sz w:val="28"/>
          <w:szCs w:val="28"/>
        </w:rPr>
        <w:t xml:space="preserve">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二、xx-xx1年4月通过竞争上岗,现为变电工区安全专责，随着角色的转变，我的工作内容及本身的技术水平也要有更高的要求。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xx-xx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xx-xx0ば汀⑾宸、山东鲁能等装置原理、五防逻辑、使用注意事项、基本故障处理及要关要求。能根据各变电站在五防装置应用中发现的问题进行判断与处理，如修改接线图、操作程序出错、锁具失灵、闭锁失灵等等。参加了xx-xx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3、经过了xx-xx省电力公司技师培训中心安全风险辨识及防范措施培训班的学习，充分利用所学知识，将风险控制工作与已有的两票有机的结</w:t>
      </w:r>
    </w:p>
    <w:p>
      <w:pPr>
        <w:ind w:left="0" w:right="0" w:firstLine="560"/>
        <w:spacing w:before="450" w:after="450" w:line="312" w:lineRule="auto"/>
      </w:pPr>
      <w:r>
        <w:rPr>
          <w:rFonts w:ascii="宋体" w:hAnsi="宋体" w:eastAsia="宋体" w:cs="宋体"/>
          <w:color w:val="000"/>
          <w:sz w:val="28"/>
          <w:szCs w:val="28"/>
        </w:rPr>
        <w:t xml:space="preserve">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w:t>
      </w:r>
    </w:p>
    <w:p>
      <w:pPr>
        <w:ind w:left="0" w:right="0" w:firstLine="560"/>
        <w:spacing w:before="450" w:after="450" w:line="312" w:lineRule="auto"/>
      </w:pPr>
      <w:r>
        <w:rPr>
          <w:rFonts w:ascii="宋体" w:hAnsi="宋体" w:eastAsia="宋体" w:cs="宋体"/>
          <w:color w:val="000"/>
          <w:sz w:val="28"/>
          <w:szCs w:val="28"/>
        </w:rPr>
        <w:t xml:space="preserve">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三、解决运行中的实际技术难题</w:t>
      </w:r>
    </w:p>
    <w:p>
      <w:pPr>
        <w:ind w:left="0" w:right="0" w:firstLine="560"/>
        <w:spacing w:before="450" w:after="450" w:line="312" w:lineRule="auto"/>
      </w:pPr>
      <w:r>
        <w:rPr>
          <w:rFonts w:ascii="宋体" w:hAnsi="宋体" w:eastAsia="宋体" w:cs="宋体"/>
          <w:color w:val="000"/>
          <w:sz w:val="28"/>
          <w:szCs w:val="28"/>
        </w:rPr>
        <w:t xml:space="preserve">在变电运行岗位工作xx-xx年的过程中，遇到了较多的生产技术难题，在主持或参与解决这些难题的同时，也锻炼出了自己较高的业务技能，得到了上级领导及管理部门的认同。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xx-xx6月18号xx变电站35kv3150kva主变因受雷击，瓦斯差动保护拒动。为确保五云镇，自来水线、石门线、水口线正常供电。我建议将xx变电站所有10kv用电负荷分割，通过xx变电站中转到开发一线，启用开发二线并换线为lgj-185m，正安拔叉旁500mt接处，并联到开发一线到赣江变电站10kv母线侧。我们利用10小时抢修把工程完工，减少了停电时间，得到了镇领导对我们工作的肯定和广大企业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xx-xx8年4月，35千伏xx变电站10千伏xx线915开关calxx-xx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w:t>
      </w:r>
    </w:p>
    <w:p>
      <w:pPr>
        <w:ind w:left="0" w:right="0" w:firstLine="560"/>
        <w:spacing w:before="450" w:after="450" w:line="312" w:lineRule="auto"/>
      </w:pPr>
      <w:r>
        <w:rPr>
          <w:rFonts w:ascii="宋体" w:hAnsi="宋体" w:eastAsia="宋体" w:cs="宋体"/>
          <w:color w:val="000"/>
          <w:sz w:val="28"/>
          <w:szCs w:val="28"/>
        </w:rPr>
        <w:t xml:space="preserve">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xx-xx1年04月，我从一名运行人员转变为一般管理人员，将我安排至安全专职岗位。作为一名安全员，责任更重了，要负责变电工区各变电站的安全监督工作，完成领导布置的各项任务。在任安全专职期间，能够经常下班组检查督促各班站安全生产情况，及时纠正班站不规范行为，参与各变电站的重大停送、技改验收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二、熟悉&gt;规章制度、规程规定。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gt;规章制度、规程规定是我们开展工作的依据和指南。我们必须清楚本岗位有当些&gt;规章制度、规程规定，并尽快熟悉掌握，并应用到日常工作当中。比如，我们必须清楚哪些行为属于±辔フ隆⒗辔フ隆＠辔フ拢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gt;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一、&gt;工作总结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gt;工作计划我班组x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x1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gt;规章制度、工作任务都以大唐的标准进行制定、更改和实施。我也跟紧脚步学习了每项&gt;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w:t>
      </w:r>
    </w:p>
    <w:p>
      <w:pPr>
        <w:ind w:left="0" w:right="0" w:firstLine="560"/>
        <w:spacing w:before="450" w:after="450" w:line="312" w:lineRule="auto"/>
      </w:pPr>
      <w:r>
        <w:rPr>
          <w:rFonts w:ascii="宋体" w:hAnsi="宋体" w:eastAsia="宋体" w:cs="宋体"/>
          <w:color w:val="000"/>
          <w:sz w:val="28"/>
          <w:szCs w:val="28"/>
        </w:rPr>
        <w:t xml:space="preserve">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gt;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gt;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篇4：水电站个人工作总结</w:t>
      </w:r>
    </w:p>
    <w:p>
      <w:pPr>
        <w:ind w:left="0" w:right="0" w:firstLine="560"/>
        <w:spacing w:before="450" w:after="450" w:line="312" w:lineRule="auto"/>
      </w:pPr>
      <w:r>
        <w:rPr>
          <w:rFonts w:ascii="宋体" w:hAnsi="宋体" w:eastAsia="宋体" w:cs="宋体"/>
          <w:color w:val="000"/>
          <w:sz w:val="28"/>
          <w:szCs w:val="28"/>
        </w:rPr>
        <w:t xml:space="preserve">斗转星移，时光飞逝，20xx年即将悄然离去，在这一年里让我能留住的，给我感动的那些人那些事，依然在我的眼前清晰如故!今年，根据公司领导班子分工，我主要负责输线路、变电站的安装及水电站维护的管理等工作。一年来，我紧密团结在公司党政周围，动员和带领干部职工，团结一心，积极进取，在公司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结合公司党委开展的“争先创优”，积极参与创先争优活动。采取参加公司党委组织集中学、业余时间自己学的方式，主要对十七大报告和十七届五中全会精神进行了系统的学习，并撰写了心得体会。努力钻研政治理论、业务理论，学习经济知识、科技知识、历史知识，夯实基础。只有学习才能不断进步，才能知道自己的差距和不足，才能知道我与企业的要求的差距，不断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二、精心设计,科学组织,尽心尽责地抓好施工生产</w:t>
      </w:r>
    </w:p>
    <w:p>
      <w:pPr>
        <w:ind w:left="0" w:right="0" w:firstLine="560"/>
        <w:spacing w:before="450" w:after="450" w:line="312" w:lineRule="auto"/>
      </w:pPr>
      <w:r>
        <w:rPr>
          <w:rFonts w:ascii="宋体" w:hAnsi="宋体" w:eastAsia="宋体" w:cs="宋体"/>
          <w:color w:val="000"/>
          <w:sz w:val="28"/>
          <w:szCs w:val="28"/>
        </w:rPr>
        <w:t xml:space="preserve">20xx年对我们电力公司来说是极不平凡的一年，也是我在生产组织上最为困难的一年。由于受世界经济危机的风暴影响、材料价格和人工费不断上涨;施工作业点多、线长;地方关系协调困难等诸多不利因素的影响，制约生产的全面展开。面对困难，我一方面认真分析生产形势，积极采取措施，协调好各方面的关系，充分挖掘和调动各方面潜力，千方百计保证了施工生产的顺利进行，较为圆满地完成了各项施工生产任务，我的做法是：</w:t>
      </w:r>
    </w:p>
    <w:p>
      <w:pPr>
        <w:ind w:left="0" w:right="0" w:firstLine="560"/>
        <w:spacing w:before="450" w:after="450" w:line="312" w:lineRule="auto"/>
      </w:pPr>
      <w:r>
        <w:rPr>
          <w:rFonts w:ascii="宋体" w:hAnsi="宋体" w:eastAsia="宋体" w:cs="宋体"/>
          <w:color w:val="000"/>
          <w:sz w:val="28"/>
          <w:szCs w:val="28"/>
        </w:rPr>
        <w:t xml:space="preserve">1.健全各项规章制度，不断加强职工队伍建设</w:t>
      </w:r>
    </w:p>
    <w:p>
      <w:pPr>
        <w:ind w:left="0" w:right="0" w:firstLine="560"/>
        <w:spacing w:before="450" w:after="450" w:line="312" w:lineRule="auto"/>
      </w:pPr>
      <w:r>
        <w:rPr>
          <w:rFonts w:ascii="宋体" w:hAnsi="宋体" w:eastAsia="宋体" w:cs="宋体"/>
          <w:color w:val="000"/>
          <w:sz w:val="28"/>
          <w:szCs w:val="28"/>
        </w:rPr>
        <w:t xml:space="preserve">为维护公司正常的经营工作秩序，提高工作效率，切实维护公司利益，规范全体员工的行动准则，我在工作中注重建章立制，着力健全行之有效的长效机制，今年重点建立健全了以规范组工干部选调任用、学习培训、考核评价和退出机制为主要内容的组织部门人事管理制度，以规范程序、强化职责为，主要内容的监督约束机制，并下发至每个组工干部，使管理更加合理、更规范。员工都能以这些规章制度为衡量准绳，并严格遵照执行，有效杜绝了各项违规违纪现象，同时也大大激发了员工的工作积极性。</w:t>
      </w:r>
    </w:p>
    <w:p>
      <w:pPr>
        <w:ind w:left="0" w:right="0" w:firstLine="560"/>
        <w:spacing w:before="450" w:after="450" w:line="312" w:lineRule="auto"/>
      </w:pPr>
      <w:r>
        <w:rPr>
          <w:rFonts w:ascii="宋体" w:hAnsi="宋体" w:eastAsia="宋体" w:cs="宋体"/>
          <w:color w:val="000"/>
          <w:sz w:val="28"/>
          <w:szCs w:val="28"/>
        </w:rPr>
        <w:t xml:space="preserve">2、以技术管理为主线抓好施工生产管理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输线路的安装;变电站安装;水电站维护等几个方面的生产任务。针对工程项目点多面广，战线较长、施工难度大的实际情况，我采取了以技术管理为主线抓好施工生产管理的方法;第一、重点抓了施工前的组织准备、材料准备以及设备、施工机具准备，体现施工准备的充分性，争取主动。确保每个项目有一个良好的开局，为完成生产任务奠定了基础;第二、我主要抓施工组织设计管理工作，制定切实可行的施工组织设计，组织协调好各种资源，追求均衡生产，提高生产管理水平;第三、抓好生产计划的执行和考核，加大了督查力度，并采取超常规措施，及时纠正偏差，突出重点，各个击破，取得了明显效果。同时从工序作业入手，以技术管理为主线把各项工作做实做细，提高作业水平。第四、靠前指挥，及时解决问题。在施工中，为了及时掌握各项目进展的第一手材料，深入工地，靠前指挥、靠前指导、靠前协调、靠前服务，进一步加强监督和检查的力度。提高了工作效率，有效地促进了各个项目的施工进度。第五、要加大对重点难点工程的管理力度，努力提升整体施工水平。对工期滞后项目要求各制定特殊工作计划，实行目标责任制，确保及时扭转被动局面。</w:t>
      </w:r>
    </w:p>
    <w:p>
      <w:pPr>
        <w:ind w:left="0" w:right="0" w:firstLine="560"/>
        <w:spacing w:before="450" w:after="450" w:line="312" w:lineRule="auto"/>
      </w:pPr>
      <w:r>
        <w:rPr>
          <w:rFonts w:ascii="宋体" w:hAnsi="宋体" w:eastAsia="宋体" w:cs="宋体"/>
          <w:color w:val="000"/>
          <w:sz w:val="28"/>
          <w:szCs w:val="28"/>
        </w:rPr>
        <w:t xml:space="preserve">全年完成输线路安装里，完成安装变电站及设施电站维护成经济利润，有效的促进了公司的发展。</w:t>
      </w:r>
    </w:p>
    <w:p>
      <w:pPr>
        <w:ind w:left="0" w:right="0" w:firstLine="560"/>
        <w:spacing w:before="450" w:after="450" w:line="312" w:lineRule="auto"/>
      </w:pPr>
      <w:r>
        <w:rPr>
          <w:rFonts w:ascii="宋体" w:hAnsi="宋体" w:eastAsia="宋体" w:cs="宋体"/>
          <w:color w:val="000"/>
          <w:sz w:val="28"/>
          <w:szCs w:val="28"/>
        </w:rPr>
        <w:t xml:space="preserve">3、加强安全管理工作，做到生产无事故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施工现场的监督检查力度，做到常抓不懈，警钟常鸣;对施工作业人员加强了安全教育，强化了全员的安全意识;切实落实安全生产责任制，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三、弘扬团队精神魅力，彰显合作魅力</w:t>
      </w:r>
    </w:p>
    <w:p>
      <w:pPr>
        <w:ind w:left="0" w:right="0" w:firstLine="560"/>
        <w:spacing w:before="450" w:after="450" w:line="312" w:lineRule="auto"/>
      </w:pPr>
      <w:r>
        <w:rPr>
          <w:rFonts w:ascii="宋体" w:hAnsi="宋体" w:eastAsia="宋体" w:cs="宋体"/>
          <w:color w:val="000"/>
          <w:sz w:val="28"/>
          <w:szCs w:val="28"/>
        </w:rPr>
        <w:t xml:space="preserve">我深深的知道;个人再完美，也就是一滴水。一个团队，尤其一个优秀的团队才是大海。所以在工作中我时刻的注意发挥团队精神，依靠公司党政领导班子的领导来开展各项工作，工作中能够向主要领导汇报自己的思想，及时与班子成员沟通，主动参与集体决策，积极为重大决策的制定出台献计献策。尽力发挥班子成员应有的参谋助手作用。凡重大事项能够提交会议研究决定，分管职权内的工作从不推诿扯皮，身体力行维护班子的团结和整体威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许多的不足之处，如1、面对市场经济竞争的压力，还没有找到更有效的对策;2、工作中态度急躁;3、在管理工作中的工作方法还需要不断提高等，今后努力方向：一是加强学习意识，进一步坚定理想信念，树立正确的权力观和价值观，努力做一名具有现代化管理理念的领导干部;二是要加强自身修养，以党性原则和道德规范来武装自己，主动接受干部和群众的监督。三是要进一步加大工作落实力度，认真研究组织管理工作规律，制定有效的工作管理办法。</w:t>
      </w:r>
    </w:p>
    <w:p>
      <w:pPr>
        <w:ind w:left="0" w:right="0" w:firstLine="560"/>
        <w:spacing w:before="450" w:after="450" w:line="312" w:lineRule="auto"/>
      </w:pPr>
      <w:r>
        <w:rPr>
          <w:rFonts w:ascii="宋体" w:hAnsi="宋体" w:eastAsia="宋体" w:cs="宋体"/>
          <w:color w:val="000"/>
          <w:sz w:val="28"/>
          <w:szCs w:val="28"/>
        </w:rPr>
        <w:t xml:space="preserve">今年一年来的工作，有成绩也存在不足之处，恳请领导、同志们给予批评指正。在今后的工作中，我将正视困难，团结同志，改进不足，始终与公司站在一起，勇往直前，义无反顾，使公司的生产工作再上一个新的台阶。为集团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篇5：水电站个人工作总结</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最后我将在以后的工作中继续努力学习、好好工作，做好自己的本分工作，以期更好完成以后的工作任务</w:t>
      </w:r>
    </w:p>
    <w:p>
      <w:pPr>
        <w:ind w:left="0" w:right="0" w:firstLine="560"/>
        <w:spacing w:before="450" w:after="450" w:line="312" w:lineRule="auto"/>
      </w:pPr>
      <w:r>
        <w:rPr>
          <w:rFonts w:ascii="宋体" w:hAnsi="宋体" w:eastAsia="宋体" w:cs="宋体"/>
          <w:color w:val="000"/>
          <w:sz w:val="28"/>
          <w:szCs w:val="28"/>
        </w:rPr>
        <w:t xml:space="preserve">篇6：水电站个人工作总结</w:t>
      </w:r>
    </w:p>
    <w:p>
      <w:pPr>
        <w:ind w:left="0" w:right="0" w:firstLine="560"/>
        <w:spacing w:before="450" w:after="450" w:line="312" w:lineRule="auto"/>
      </w:pPr>
      <w:r>
        <w:rPr>
          <w:rFonts w:ascii="宋体" w:hAnsi="宋体" w:eastAsia="宋体" w:cs="宋体"/>
          <w:color w:val="000"/>
          <w:sz w:val="28"/>
          <w:szCs w:val="28"/>
        </w:rPr>
        <w:t xml:space="preserve">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xx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篇7：水电站年终个人工作总结</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福建省隧道公司自导流洞工程施工以来，监理审核工程款：525万元，所扣质保金：26万元，代扣税金：16万元。已支付工程款：43万元，尚欠款：4万元。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前期环保、水保、勘测、设计费合计：267万元，尚欠款：99万元。厂区、枢纽区征地费：6万元。协调村民与施工单位之间纠纷，答应为村民解决引水灌溉、场地平整等工程所产生的费用：9万元，尚欠款：13万元。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20xx年花园电站总投入资金：1.66亿元，总支出：1833万元。其中：支付施工单位工程款：986万元，工程材料款：346万元，日常办公费：99万元，各项合同款:365万元，其它支出：37万元。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7373元/度，并且应加线损、变损、利率调整等，正常施工用电现有的合同对我公司是有利的，但我公司与施工单位结算电价为.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篇8：水电站年终个人工作总结</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宋体" w:hAnsi="宋体" w:eastAsia="宋体" w:cs="宋体"/>
          <w:color w:val="000"/>
          <w:sz w:val="28"/>
          <w:szCs w:val="28"/>
        </w:rPr>
        <w:t xml:space="preserve">篇9：水电站职工个人年终工作总结</w:t>
      </w:r>
    </w:p>
    <w:p>
      <w:pPr>
        <w:ind w:left="0" w:right="0" w:firstLine="560"/>
        <w:spacing w:before="450" w:after="450" w:line="312" w:lineRule="auto"/>
      </w:pPr>
      <w:r>
        <w:rPr>
          <w:rFonts w:ascii="宋体" w:hAnsi="宋体" w:eastAsia="宋体" w:cs="宋体"/>
          <w:color w:val="000"/>
          <w:sz w:val="28"/>
          <w:szCs w:val="28"/>
        </w:rPr>
        <w:t xml:space="preserve">水电站职工个人年终工作总结</w:t>
      </w:r>
    </w:p>
    <w:p>
      <w:pPr>
        <w:ind w:left="0" w:right="0" w:firstLine="560"/>
        <w:spacing w:before="450" w:after="450" w:line="312" w:lineRule="auto"/>
      </w:pPr>
      <w:r>
        <w:rPr>
          <w:rFonts w:ascii="宋体" w:hAnsi="宋体" w:eastAsia="宋体" w:cs="宋体"/>
          <w:color w:val="000"/>
          <w:sz w:val="28"/>
          <w:szCs w:val="28"/>
        </w:rPr>
        <w:t xml:space="preserve">回顾过去的一年，在公司领导和老师傅们的关心支持下，我时刻严格要求自己，谦虚谨慎，认真学习，扎实工作，不断改进工作方法，提高工作效率，较好地完成了各项本职工作。先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一、三季度主要工作情况</w:t>
      </w:r>
    </w:p>
    <w:p>
      <w:pPr>
        <w:ind w:left="0" w:right="0" w:firstLine="560"/>
        <w:spacing w:before="450" w:after="450" w:line="312" w:lineRule="auto"/>
      </w:pPr>
      <w:r>
        <w:rPr>
          <w:rFonts w:ascii="宋体" w:hAnsi="宋体" w:eastAsia="宋体" w:cs="宋体"/>
          <w:color w:val="000"/>
          <w:sz w:val="28"/>
          <w:szCs w:val="28"/>
        </w:rPr>
        <w:t xml:space="preserve">1.加大节能宣传力度。利用有限的广告资源，在宣传栏内定期宣传节能降耗的意义，提高业主的节能意识。</w:t>
      </w:r>
    </w:p>
    <w:p>
      <w:pPr>
        <w:ind w:left="0" w:right="0" w:firstLine="560"/>
        <w:spacing w:before="450" w:after="450" w:line="312" w:lineRule="auto"/>
      </w:pPr>
      <w:r>
        <w:rPr>
          <w:rFonts w:ascii="宋体" w:hAnsi="宋体" w:eastAsia="宋体" w:cs="宋体"/>
          <w:color w:val="000"/>
          <w:sz w:val="28"/>
          <w:szCs w:val="28"/>
        </w:rPr>
        <w:t xml:space="preserve">2.修复水电运行故障。工作期间认真巡查各小区内水电管线的运行状况，做好了供水供电基础设施的维护工作，并排查出了多处故障隐患，并及时修复，比如小区内路灯的日常管理与维修、检查水管线，严防跑冒滴漏等。同时对原有的不合理的电路进行改造，保证业主用电的安全，而对于大型设备尽量减少启动次数，提高其利用率。</w:t>
      </w:r>
    </w:p>
    <w:p>
      <w:pPr>
        <w:ind w:left="0" w:right="0" w:firstLine="560"/>
        <w:spacing w:before="450" w:after="450" w:line="312" w:lineRule="auto"/>
      </w:pPr>
      <w:r>
        <w:rPr>
          <w:rFonts w:ascii="宋体" w:hAnsi="宋体" w:eastAsia="宋体" w:cs="宋体"/>
          <w:color w:val="000"/>
          <w:sz w:val="28"/>
          <w:szCs w:val="28"/>
        </w:rPr>
        <w:t xml:space="preserve">3.做好水电费收取工作。对于负责的小区，按时做好水电抄表和费用收取工作。在此期间，也出现了一些业主对水电费有疑问的情况，我都一一耐心讲解，让业主用的明白放心，并查处了一些违章用水用电的业主，对其说明违章用水用电的安全后果，业主们都很理解，并予以了改正。</w:t>
      </w:r>
    </w:p>
    <w:p>
      <w:pPr>
        <w:ind w:left="0" w:right="0" w:firstLine="560"/>
        <w:spacing w:before="450" w:after="450" w:line="312" w:lineRule="auto"/>
      </w:pPr>
      <w:r>
        <w:rPr>
          <w:rFonts w:ascii="宋体" w:hAnsi="宋体" w:eastAsia="宋体" w:cs="宋体"/>
          <w:color w:val="000"/>
          <w:sz w:val="28"/>
          <w:szCs w:val="28"/>
        </w:rPr>
        <w:t xml:space="preserve">4.停电停水的通知。针对停水停电的情况，我都在事前及时通知了小区内的所有业主，并张贴布告，写明具体的停水停电时间，尽量减少因停水停电给业主带来的不便。</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经过一年以来的辛苦付出，我在工作上也取得了一定的成绩，这些都离不开公司领导的指导以及老师傅们的帮助。但也存在一些不足之处，主要是因为自身的经历不够，见识短浅，在处理一些比较复杂棘手的问题上，与其他老师傅们有一定的差距，没有做到最好，比如在对小区内的能源设施的\'管理上，一些细小的环节还做的不够好。因此，在今后的工作中，我将认真总结经验，虚心向公司里的老师傅们学习，努力克服自身的不足，发扬吃苦耐劳的精神，在繁重的工作中不断磨练意志，争取把工作做得更好。</w:t>
      </w:r>
    </w:p>
    <w:p>
      <w:pPr>
        <w:ind w:left="0" w:right="0" w:firstLine="560"/>
        <w:spacing w:before="450" w:after="450" w:line="312" w:lineRule="auto"/>
      </w:pPr>
      <w:r>
        <w:rPr>
          <w:rFonts w:ascii="宋体" w:hAnsi="宋体" w:eastAsia="宋体" w:cs="宋体"/>
          <w:color w:val="000"/>
          <w:sz w:val="28"/>
          <w:szCs w:val="28"/>
        </w:rPr>
        <w:t xml:space="preserve">1.加强学习。利用空余时间学习专业的节能降耗方面的书籍，勤于思考和创新，并将学到的知识应用到实际工作中去，减少不必要的能源浪费，实现公司的节能创收。</w:t>
      </w:r>
    </w:p>
    <w:p>
      <w:pPr>
        <w:ind w:left="0" w:right="0" w:firstLine="560"/>
        <w:spacing w:before="450" w:after="450" w:line="312" w:lineRule="auto"/>
      </w:pPr>
      <w:r>
        <w:rPr>
          <w:rFonts w:ascii="宋体" w:hAnsi="宋体" w:eastAsia="宋体" w:cs="宋体"/>
          <w:color w:val="000"/>
          <w:sz w:val="28"/>
          <w:szCs w:val="28"/>
        </w:rPr>
        <w:t xml:space="preserve">2.狠抓细节。能源管理工作是一项复杂而又细致的工作，不能有丝毫的马虎，所以要对工作充满耐心和谨慎，关键要做好细节工作，真正把每个细小环节都落到实处。</w:t>
      </w:r>
    </w:p>
    <w:p>
      <w:pPr>
        <w:ind w:left="0" w:right="0" w:firstLine="560"/>
        <w:spacing w:before="450" w:after="450" w:line="312" w:lineRule="auto"/>
      </w:pPr>
      <w:r>
        <w:rPr>
          <w:rFonts w:ascii="宋体" w:hAnsi="宋体" w:eastAsia="宋体" w:cs="宋体"/>
          <w:color w:val="000"/>
          <w:sz w:val="28"/>
          <w:szCs w:val="28"/>
        </w:rPr>
        <w:t xml:space="preserve">3.改正不足。对于以往工作的成功之处要继续保持，不足之处也要不断改正，比如很多老师傅就是我学习的榜样，如果今后工作中遇到困难，应谦虚的向他们请教，多学习老师傅们处理问题的方法，不断提高自己的工作能力。</w:t>
      </w:r>
    </w:p>
    <w:p>
      <w:pPr>
        <w:ind w:left="0" w:right="0" w:firstLine="560"/>
        <w:spacing w:before="450" w:after="450" w:line="312" w:lineRule="auto"/>
      </w:pPr>
      <w:r>
        <w:rPr>
          <w:rFonts w:ascii="宋体" w:hAnsi="宋体" w:eastAsia="宋体" w:cs="宋体"/>
          <w:color w:val="000"/>
          <w:sz w:val="28"/>
          <w:szCs w:val="28"/>
        </w:rPr>
        <w:t xml:space="preserve">篇10：水电站职工年度个人工作总结</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xxxx年年初水电站利用枯水期，对四台机组进行全面检修，以确保全年机组安全稳定运行。通过云峰水电公司统一调度，我公司及时调整运行方式，截止到11月末水电站完成上网电量21950千瓦·时。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xxxx年云峰水电站的发展将面临极大的挑战。我们将紧紧围绕公司的全年奋斗目标，抓机遇、求发展，增强水电站的核心竞争力。</w:t>
      </w:r>
    </w:p>
    <w:p>
      <w:pPr>
        <w:ind w:left="0" w:right="0" w:firstLine="560"/>
        <w:spacing w:before="450" w:after="450" w:line="312" w:lineRule="auto"/>
      </w:pPr>
      <w:r>
        <w:rPr>
          <w:rFonts w:ascii="宋体" w:hAnsi="宋体" w:eastAsia="宋体" w:cs="宋体"/>
          <w:color w:val="000"/>
          <w:sz w:val="28"/>
          <w:szCs w:val="28"/>
        </w:rPr>
        <w:t xml:space="preserve">篇11：水电站职工年度个人工作总结</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1049万度；直供电区供电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20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w:t>
      </w:r>
    </w:p>
    <w:p>
      <w:pPr>
        <w:ind w:left="0" w:right="0" w:firstLine="560"/>
        <w:spacing w:before="450" w:after="450" w:line="312" w:lineRule="auto"/>
      </w:pPr>
      <w:r>
        <w:rPr>
          <w:rFonts w:ascii="宋体" w:hAnsi="宋体" w:eastAsia="宋体" w:cs="宋体"/>
          <w:color w:val="000"/>
          <w:sz w:val="28"/>
          <w:szCs w:val="28"/>
        </w:rPr>
        <w:t xml:space="preserve">篇12：水电站个人工作总结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安全第一”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26年.超出了25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320kw提高到了2×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等10个内容.按月进行考核,年终根据考核成绩进行组织生活和民主生活会.今年3月份,被县委宣传部命名为“安吉县思想政治工作示范单位”.6至7月份,分别组织党员和职工进行“xxxx”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我站于XX年被省委省政府授予“省级文明单位”称号.今年又恰是省级文明单位的复审年,由于创建工作扎实有效,在今年的复审中又一次接受了上级领导的考核,继续保持了“省级文明单位”的光荣称号.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7.支持工,青,妇结合各自职责,独立地开展工作.XX年5月,孝丰水电站工会经湖州市总工会考核审查,达到了湖州市职工之家五星级标准.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202_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争取完成回龙桥泄洪闸的除险加固改造工程,并在水利局的支持下,争取将孝丰电厂引水渠道(老石坎灌区)列入“浙江省千万亩十亿方节水工程”,对渠道薄弱部位进行三面光修复.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篇13：水电站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2025-06-16T16:51:59+08:00</dcterms:created>
  <dcterms:modified xsi:type="dcterms:W3CDTF">2025-06-16T16:51:59+08:00</dcterms:modified>
</cp:coreProperties>
</file>

<file path=docProps/custom.xml><?xml version="1.0" encoding="utf-8"?>
<Properties xmlns="http://schemas.openxmlformats.org/officeDocument/2006/custom-properties" xmlns:vt="http://schemas.openxmlformats.org/officeDocument/2006/docPropsVTypes"/>
</file>