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精神文明创建工作总结</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精神文明创建工作总结（精选10篇）精神文明创建工作总结 篇1 按照《20x年乡镇局宣传思想文化和精神文明建设工作任务分解立项的通知》文件要求，一年来，我院党总支及院领导班子在县委及卫生局党委的正确领导下，宣传思想文化暨精神文明建设工作，全面...</w:t>
      </w:r>
    </w:p>
    <w:p>
      <w:pPr>
        <w:ind w:left="0" w:right="0" w:firstLine="560"/>
        <w:spacing w:before="450" w:after="450" w:line="312" w:lineRule="auto"/>
      </w:pPr>
      <w:r>
        <w:rPr>
          <w:rFonts w:ascii="宋体" w:hAnsi="宋体" w:eastAsia="宋体" w:cs="宋体"/>
          <w:color w:val="000"/>
          <w:sz w:val="28"/>
          <w:szCs w:val="28"/>
        </w:rPr>
        <w:t xml:space="preserve">精神文明创建工作总结（精选10篇）</w:t>
      </w:r>
    </w:p>
    <w:p>
      <w:pPr>
        <w:ind w:left="0" w:right="0" w:firstLine="560"/>
        <w:spacing w:before="450" w:after="450" w:line="312" w:lineRule="auto"/>
      </w:pPr>
      <w:r>
        <w:rPr>
          <w:rFonts w:ascii="宋体" w:hAnsi="宋体" w:eastAsia="宋体" w:cs="宋体"/>
          <w:color w:val="000"/>
          <w:sz w:val="28"/>
          <w:szCs w:val="28"/>
        </w:rPr>
        <w:t xml:space="preserve">精神文明创建工作总结 篇1</w:t>
      </w:r>
    </w:p>
    <w:p>
      <w:pPr>
        <w:ind w:left="0" w:right="0" w:firstLine="560"/>
        <w:spacing w:before="450" w:after="450" w:line="312" w:lineRule="auto"/>
      </w:pPr>
      <w:r>
        <w:rPr>
          <w:rFonts w:ascii="宋体" w:hAnsi="宋体" w:eastAsia="宋体" w:cs="宋体"/>
          <w:color w:val="000"/>
          <w:sz w:val="28"/>
          <w:szCs w:val="28"/>
        </w:rPr>
        <w:t xml:space="preserve">按照《20x年乡镇局宣传思想文化和精神文明建设工作任务分解立项的通知》文件要求，一年来，我院党总支及院领导班子在县委及卫生局党委的正确领导下，宣传思想文化暨精神文明建设工作，全面贯彻党的xx届六中全会、十八大和市党代会精神，深入贯彻落实科学发展观，坚持贴近实际、贴近生活、贴近群众，以满足人民群众日益增长的精神文化需求为目标，以创建中医先进县、二级甲等中医医院等级评审活动为载体，把宣传思想文化和精神文明建设工作放到医院大局中统筹谋划，着力增强宣传思想文化和精神文明建设工作的吸引力、感染力，全面推进，有力地促进了医院各项工作发展。</w:t>
      </w:r>
    </w:p>
    <w:p>
      <w:pPr>
        <w:ind w:left="0" w:right="0" w:firstLine="560"/>
        <w:spacing w:before="450" w:after="450" w:line="312" w:lineRule="auto"/>
      </w:pPr>
      <w:r>
        <w:rPr>
          <w:rFonts w:ascii="宋体" w:hAnsi="宋体" w:eastAsia="宋体" w:cs="宋体"/>
          <w:color w:val="000"/>
          <w:sz w:val="28"/>
          <w:szCs w:val="28"/>
        </w:rPr>
        <w:t xml:space="preserve">一、领导班子高度重视，真抓实干。</w:t>
      </w:r>
    </w:p>
    <w:p>
      <w:pPr>
        <w:ind w:left="0" w:right="0" w:firstLine="560"/>
        <w:spacing w:before="450" w:after="450" w:line="312" w:lineRule="auto"/>
      </w:pPr>
      <w:r>
        <w:rPr>
          <w:rFonts w:ascii="宋体" w:hAnsi="宋体" w:eastAsia="宋体" w:cs="宋体"/>
          <w:color w:val="000"/>
          <w:sz w:val="28"/>
          <w:szCs w:val="28"/>
        </w:rPr>
        <w:t xml:space="preserve">我院党总支高度重视，先是组织总支成员及院领导班子深入学习，反复酝酿，领会其精神实质，坚持把宣传思想文化和精神文明建设同党风廉政建设和行风建设结合起来，与医院的各项业务工作一起部署、落实，结合中医先进县和二甲医院评审活动共同推进，协调开展，全面落实医院20__年各项工作目标任务。医院领导班子多次召开会议研究、部署具体工作，力求把各项工作落实到实处。</w:t>
      </w:r>
    </w:p>
    <w:p>
      <w:pPr>
        <w:ind w:left="0" w:right="0" w:firstLine="560"/>
        <w:spacing w:before="450" w:after="450" w:line="312" w:lineRule="auto"/>
      </w:pPr>
      <w:r>
        <w:rPr>
          <w:rFonts w:ascii="宋体" w:hAnsi="宋体" w:eastAsia="宋体" w:cs="宋体"/>
          <w:color w:val="000"/>
          <w:sz w:val="28"/>
          <w:szCs w:val="28"/>
        </w:rPr>
        <w:t xml:space="preserve">二、加强学习，提高思想政治素质</w:t>
      </w:r>
    </w:p>
    <w:p>
      <w:pPr>
        <w:ind w:left="0" w:right="0" w:firstLine="560"/>
        <w:spacing w:before="450" w:after="450" w:line="312" w:lineRule="auto"/>
      </w:pPr>
      <w:r>
        <w:rPr>
          <w:rFonts w:ascii="宋体" w:hAnsi="宋体" w:eastAsia="宋体" w:cs="宋体"/>
          <w:color w:val="000"/>
          <w:sz w:val="28"/>
          <w:szCs w:val="28"/>
        </w:rPr>
        <w:t xml:space="preserve">(一)坚持中心组学习制度，利用工作例会、党总支会议等各种平台，把开展主题实践活动与干部作风教育整顿活动紧密结合，及时通报市、县干部作风建设有关会议精神，积极召开党总支及总支扩大会议，传达学习市、县委文件精神及有关领导的工作报告，增强了党员干部服务群众的意识。同时，党总支及各支部认真制定了工作计划，把思想和行动统一到中央、市委、县委上来，为抓好年度各项工作提供思想保证。医院规定了每周五下午为固定学习交流时间，各科室主任还利用晨会时间学习传达有关会议精神，并要求全体职工做好笔记，并定期检查。</w:t>
      </w:r>
    </w:p>
    <w:p>
      <w:pPr>
        <w:ind w:left="0" w:right="0" w:firstLine="560"/>
        <w:spacing w:before="450" w:after="450" w:line="312" w:lineRule="auto"/>
      </w:pPr>
      <w:r>
        <w:rPr>
          <w:rFonts w:ascii="宋体" w:hAnsi="宋体" w:eastAsia="宋体" w:cs="宋体"/>
          <w:color w:val="000"/>
          <w:sz w:val="28"/>
          <w:szCs w:val="28"/>
        </w:rPr>
        <w:t xml:space="preserve">(二)与党风廉政建设紧密结合，深化学习型党组织建设工作。加强“三个代表”重要思想，党的xx届五中、六中全会精神、《廉政准则》及相关规定、《中国共产党员纪律处分条例》、《中华人民共和国刑法修正案六》《人民法院、人民检察院关于办理商业贿赂刑事案件适用法律若干问题的意见》等法律法规及文件精神的学习，同时在全体党员干部中开展了保持共产党员纯洁性教育活动，组织党员干部观看了《权》、《迷途》、《不可逾越》等警示教育片，通过民主生活会与党员同志对影片的深刻教育意义进行广泛交流。使党员同志们认识到我党所肩负的历史使命，进一步明确了只有在权力、欲望面前保持正确清醒的认识，才能保持我党的先进性与纯洁性，才能保持党员高尚的人格魅力、强烈的事业心和责任感。</w:t>
      </w:r>
    </w:p>
    <w:p>
      <w:pPr>
        <w:ind w:left="0" w:right="0" w:firstLine="560"/>
        <w:spacing w:before="450" w:after="450" w:line="312" w:lineRule="auto"/>
      </w:pPr>
      <w:r>
        <w:rPr>
          <w:rFonts w:ascii="宋体" w:hAnsi="宋体" w:eastAsia="宋体" w:cs="宋体"/>
          <w:color w:val="000"/>
          <w:sz w:val="28"/>
          <w:szCs w:val="28"/>
        </w:rPr>
        <w:t xml:space="preserve">通过学习使全体党员干部能够时时处处对自己高标准严要求，增强了党风廉政意识，自觉严格执行党风廉政建设和反腐倡廉的有关规定，遵纪守法，严于律己，创优质服务，树立医院的良好形象。</w:t>
      </w:r>
    </w:p>
    <w:p>
      <w:pPr>
        <w:ind w:left="0" w:right="0" w:firstLine="560"/>
        <w:spacing w:before="450" w:after="450" w:line="312" w:lineRule="auto"/>
      </w:pPr>
      <w:r>
        <w:rPr>
          <w:rFonts w:ascii="宋体" w:hAnsi="宋体" w:eastAsia="宋体" w:cs="宋体"/>
          <w:color w:val="000"/>
          <w:sz w:val="28"/>
          <w:szCs w:val="28"/>
        </w:rPr>
        <w:t xml:space="preserve">三、加强行风建设，开展优质服务活动</w:t>
      </w:r>
    </w:p>
    <w:p>
      <w:pPr>
        <w:ind w:left="0" w:right="0" w:firstLine="560"/>
        <w:spacing w:before="450" w:after="450" w:line="312" w:lineRule="auto"/>
      </w:pPr>
      <w:r>
        <w:rPr>
          <w:rFonts w:ascii="宋体" w:hAnsi="宋体" w:eastAsia="宋体" w:cs="宋体"/>
          <w:color w:val="000"/>
          <w:sz w:val="28"/>
          <w:szCs w:val="28"/>
        </w:rPr>
        <w:t xml:space="preserve">(一)医院行风评议工作采取“多层面、广范围”的形式。通过向社会和病人家属发放问卷调查表;每年召开由人大代表、政协委员、退休干部、行风监督员等代表参加的征求意见座谈会;各科室每月定期组织患者或患者家属召开一次工休座谈会等形式，及时了解社会反应和患者所需，听取患者对医疗、护理、生活、饮食等方面的意见和建议并合理采纳落实;坚持由行政领导组成业务值班小组每天对各科室进行检查，对存在的问题做到早发现、早治理，切实履行问计于民、问政于民、问需于民。同时，在全院开展 三对照、三检查 ，即：对照规章制度，检查存在的问题;对照岗位职责，检查医疗质量，对照“病人第一”，检查服务态度。对征求到的意见和建议梳理归类，整改。通过行风评议，促进了医德医风、服务质量和管理水平及工作效率的提高。</w:t>
      </w:r>
    </w:p>
    <w:p>
      <w:pPr>
        <w:ind w:left="0" w:right="0" w:firstLine="560"/>
        <w:spacing w:before="450" w:after="450" w:line="312" w:lineRule="auto"/>
      </w:pPr>
      <w:r>
        <w:rPr>
          <w:rFonts w:ascii="宋体" w:hAnsi="宋体" w:eastAsia="宋体" w:cs="宋体"/>
          <w:color w:val="000"/>
          <w:sz w:val="28"/>
          <w:szCs w:val="28"/>
        </w:rPr>
        <w:t xml:space="preserve">(二)根据不同岗位，重新制定了医院各科室《优质服务规范》，每月一考核，考核结果与科室奖金、年度评优、晋级、晋职相结合。</w:t>
      </w:r>
    </w:p>
    <w:p>
      <w:pPr>
        <w:ind w:left="0" w:right="0" w:firstLine="560"/>
        <w:spacing w:before="450" w:after="450" w:line="312" w:lineRule="auto"/>
      </w:pPr>
      <w:r>
        <w:rPr>
          <w:rFonts w:ascii="宋体" w:hAnsi="宋体" w:eastAsia="宋体" w:cs="宋体"/>
          <w:color w:val="000"/>
          <w:sz w:val="28"/>
          <w:szCs w:val="28"/>
        </w:rPr>
        <w:t xml:space="preserve">(三)开展“医药购销和医疗服务中的不正之风专项整顿治理”活动，实行“医药购销廉洁准入”制度，严格按照物价部门的收费标准进行收费，落实收支两条线管理规定，重点加强风险岗位工作人员的教育，物价部门坚持每月两次的物价检查，对于不合理收费给予全院公示并与奖金挂钩，极大程度上杜绝了乱收费。</w:t>
      </w:r>
    </w:p>
    <w:p>
      <w:pPr>
        <w:ind w:left="0" w:right="0" w:firstLine="560"/>
        <w:spacing w:before="450" w:after="450" w:line="312" w:lineRule="auto"/>
      </w:pPr>
      <w:r>
        <w:rPr>
          <w:rFonts w:ascii="宋体" w:hAnsi="宋体" w:eastAsia="宋体" w:cs="宋体"/>
          <w:color w:val="000"/>
          <w:sz w:val="28"/>
          <w:szCs w:val="28"/>
        </w:rPr>
        <w:t xml:space="preserve">(四)通过多种形式实行院务公开制度。如召开职工代表大会、职工大会、职工座谈会、院务会、院周会、工作会议及总结大会等形式研究和通报院内重大事项、以各种文件、公告、简报、通知等形式公开院务。设立院务公开栏，张贴有关资料。充分利用视听传播媒体，如电台、电视台、报社等。设立举报箱、意见箱、举报电话等，做到办事公开，办事结果公开，自觉接受群众监督。</w:t>
      </w:r>
    </w:p>
    <w:p>
      <w:pPr>
        <w:ind w:left="0" w:right="0" w:firstLine="560"/>
        <w:spacing w:before="450" w:after="450" w:line="312" w:lineRule="auto"/>
      </w:pPr>
      <w:r>
        <w:rPr>
          <w:rFonts w:ascii="宋体" w:hAnsi="宋体" w:eastAsia="宋体" w:cs="宋体"/>
          <w:color w:val="000"/>
          <w:sz w:val="28"/>
          <w:szCs w:val="28"/>
        </w:rPr>
        <w:t xml:space="preserve">(五)义务培训，共同发展。为提升我县基层医疗机构服务水平，医院根据各乡镇卫生院的切实需要，安排本院专家授课，提升乡村医生专业技术水平，从而达到逐步解决基层群众“看病难”的目的。全年累计为18个乡镇免费进行了四期专业技术业务培训，共280余人次参加培训，为基层医疗卫生事业做出了积极贡献。</w:t>
      </w:r>
    </w:p>
    <w:p>
      <w:pPr>
        <w:ind w:left="0" w:right="0" w:firstLine="560"/>
        <w:spacing w:before="450" w:after="450" w:line="312" w:lineRule="auto"/>
      </w:pPr>
      <w:r>
        <w:rPr>
          <w:rFonts w:ascii="宋体" w:hAnsi="宋体" w:eastAsia="宋体" w:cs="宋体"/>
          <w:color w:val="000"/>
          <w:sz w:val="28"/>
          <w:szCs w:val="28"/>
        </w:rPr>
        <w:t xml:space="preserve">四、加强警示，促进医院廉政文化建设</w:t>
      </w:r>
    </w:p>
    <w:p>
      <w:pPr>
        <w:ind w:left="0" w:right="0" w:firstLine="560"/>
        <w:spacing w:before="450" w:after="450" w:line="312" w:lineRule="auto"/>
      </w:pPr>
      <w:r>
        <w:rPr>
          <w:rFonts w:ascii="宋体" w:hAnsi="宋体" w:eastAsia="宋体" w:cs="宋体"/>
          <w:color w:val="000"/>
          <w:sz w:val="28"/>
          <w:szCs w:val="28"/>
        </w:rPr>
        <w:t xml:space="preserve">(一)强化廉政文化建设，形成以廉为荣、以贪为耻的良好氛围为了充分发挥党组织的战斗堡垒作用和党员的先锋模范作用，我院党总支从“建一流班子、创一流队伍、办一流医院、树一流形象”等四个方面制定了公开承诺书，每一个党员也根据自身实际，向群众做出公开承诺，承诺内容全部上墙公示，自觉接受群众监督。通过宣传栏对优秀党员的先进事迹进行宣传，充分发挥优秀党员的先锋模范作用，使广大党员干部的思想境界得到进一步提高;对于我党内出现的个别党员领导干部贪污腐化案例进行了公示，对广大党员干部起到了警示教育作用。</w:t>
      </w:r>
    </w:p>
    <w:p>
      <w:pPr>
        <w:ind w:left="0" w:right="0" w:firstLine="560"/>
        <w:spacing w:before="450" w:after="450" w:line="312" w:lineRule="auto"/>
      </w:pPr>
      <w:r>
        <w:rPr>
          <w:rFonts w:ascii="宋体" w:hAnsi="宋体" w:eastAsia="宋体" w:cs="宋体"/>
          <w:color w:val="000"/>
          <w:sz w:val="28"/>
          <w:szCs w:val="28"/>
        </w:rPr>
        <w:t xml:space="preserve">(二)开好民主生活会</w:t>
      </w:r>
    </w:p>
    <w:p>
      <w:pPr>
        <w:ind w:left="0" w:right="0" w:firstLine="560"/>
        <w:spacing w:before="450" w:after="450" w:line="312" w:lineRule="auto"/>
      </w:pPr>
      <w:r>
        <w:rPr>
          <w:rFonts w:ascii="宋体" w:hAnsi="宋体" w:eastAsia="宋体" w:cs="宋体"/>
          <w:color w:val="000"/>
          <w:sz w:val="28"/>
          <w:szCs w:val="28"/>
        </w:rPr>
        <w:t xml:space="preserve">通过召开民主生活会，要求大家从思想、工作、作风等方面进行深刻剖析，查找个人和班子在工作中存在的突出问题，提出整改意见和措施。七一前夕，医院党总支组织全体党员重温入党誓词宣誓仪式。极好地激发了全体党员践行党的宗旨，履行党员义务，以实际工作服务群众的热情。会后，各支部积极组织学习十八大报告，深刻领会中国特色社会主义的内涵，认真学习新党章，并对照自己找差距。鼓励对党员同志参加“五联户社区活动”，多关心医院的发展和建设，为医院出谋献策。</w:t>
      </w:r>
    </w:p>
    <w:p>
      <w:pPr>
        <w:ind w:left="0" w:right="0" w:firstLine="560"/>
        <w:spacing w:before="450" w:after="450" w:line="312" w:lineRule="auto"/>
      </w:pPr>
      <w:r>
        <w:rPr>
          <w:rFonts w:ascii="宋体" w:hAnsi="宋体" w:eastAsia="宋体" w:cs="宋体"/>
          <w:color w:val="000"/>
          <w:sz w:val="28"/>
          <w:szCs w:val="28"/>
        </w:rPr>
        <w:t xml:space="preserve">五、积极做好宣传工作</w:t>
      </w:r>
    </w:p>
    <w:p>
      <w:pPr>
        <w:ind w:left="0" w:right="0" w:firstLine="560"/>
        <w:spacing w:before="450" w:after="450" w:line="312" w:lineRule="auto"/>
      </w:pPr>
      <w:r>
        <w:rPr>
          <w:rFonts w:ascii="宋体" w:hAnsi="宋体" w:eastAsia="宋体" w:cs="宋体"/>
          <w:color w:val="000"/>
          <w:sz w:val="28"/>
          <w:szCs w:val="28"/>
        </w:rPr>
        <w:t xml:space="preserve">(一)认真做好党的十八大会议精神的学习贯彻</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胜利召开，是我国全面建设小康社会关键时期和深化改革开放、加快转变经济发展方式攻坚时期召开的一次十分重要的大会。为全面贯彻落实十八大精神，把报告提出的新思想、新观念、新目标、新举措、新要求与医院工作结合起来，医院党总支多次召开学习十八大专题会议，切实加强组织领导，制定学习计划，狠抓工作落实，要求各支部要把学习党的十八大精神作为当前和今后一段时间的重点，集中安排时间进行深入学习。坚持有计划、大规模分层次、分步骤、多形式地开展学习活动，做到学习内容、人员、时间、效果四落实，确保各项工作取得更好成绩。</w:t>
      </w:r>
    </w:p>
    <w:p>
      <w:pPr>
        <w:ind w:left="0" w:right="0" w:firstLine="560"/>
        <w:spacing w:before="450" w:after="450" w:line="312" w:lineRule="auto"/>
      </w:pPr>
      <w:r>
        <w:rPr>
          <w:rFonts w:ascii="宋体" w:hAnsi="宋体" w:eastAsia="宋体" w:cs="宋体"/>
          <w:color w:val="000"/>
          <w:sz w:val="28"/>
          <w:szCs w:val="28"/>
        </w:rPr>
        <w:t xml:space="preserve">人事科组织年轻党员同志举办了党的十八大专题学习及知识问答竞赛。通过生动活泼的学习形式，避免了枯燥的说教，使大家对党的十八大有了更深刻的理解和认识，受到了大家的一致好评。</w:t>
      </w:r>
    </w:p>
    <w:p>
      <w:pPr>
        <w:ind w:left="0" w:right="0" w:firstLine="560"/>
        <w:spacing w:before="450" w:after="450" w:line="312" w:lineRule="auto"/>
      </w:pPr>
      <w:r>
        <w:rPr>
          <w:rFonts w:ascii="宋体" w:hAnsi="宋体" w:eastAsia="宋体" w:cs="宋体"/>
          <w:color w:val="000"/>
          <w:sz w:val="28"/>
          <w:szCs w:val="28"/>
        </w:rPr>
        <w:t xml:space="preserve">通过对党的十八大精神的学习，使我院党员素质和境界有了进一步的提升。我们深刻认识到对党的十八大的学习不能仅仅停留在口头上、笔记上、会议上，而是要深入落实到我们的日常工作中去。目前正值呼吸道、心血管疾病高发期。患者起病急、病情重，我院医务人员为使广大患者得到及时的治疗，早日康复，他们坚持以病人为中心，克服自身困难，加班加点。党员同志更是充分发挥模范带头作用，主动放弃休息时间，担负起脏、累、险的工作，使我院的整体工作紧张有序，得到了广大患者的认可与称赞。</w:t>
      </w:r>
    </w:p>
    <w:p>
      <w:pPr>
        <w:ind w:left="0" w:right="0" w:firstLine="560"/>
        <w:spacing w:before="450" w:after="450" w:line="312" w:lineRule="auto"/>
      </w:pPr>
      <w:r>
        <w:rPr>
          <w:rFonts w:ascii="宋体" w:hAnsi="宋体" w:eastAsia="宋体" w:cs="宋体"/>
          <w:color w:val="000"/>
          <w:sz w:val="28"/>
          <w:szCs w:val="28"/>
        </w:rPr>
        <w:t xml:space="preserve">(二)积极做好党报党刊征订工作</w:t>
      </w:r>
    </w:p>
    <w:p>
      <w:pPr>
        <w:ind w:left="0" w:right="0" w:firstLine="560"/>
        <w:spacing w:before="450" w:after="450" w:line="312" w:lineRule="auto"/>
      </w:pPr>
      <w:r>
        <w:rPr>
          <w:rFonts w:ascii="宋体" w:hAnsi="宋体" w:eastAsia="宋体" w:cs="宋体"/>
          <w:color w:val="000"/>
          <w:sz w:val="28"/>
          <w:szCs w:val="28"/>
        </w:rPr>
        <w:t xml:space="preserve">认真完成上级部门要求的党报党刊及相关书籍征订工作，并要求各支部书记定期组织党员同志学习。</w:t>
      </w:r>
    </w:p>
    <w:p>
      <w:pPr>
        <w:ind w:left="0" w:right="0" w:firstLine="560"/>
        <w:spacing w:before="450" w:after="450" w:line="312" w:lineRule="auto"/>
      </w:pPr>
      <w:r>
        <w:rPr>
          <w:rFonts w:ascii="宋体" w:hAnsi="宋体" w:eastAsia="宋体" w:cs="宋体"/>
          <w:color w:val="000"/>
          <w:sz w:val="28"/>
          <w:szCs w:val="28"/>
        </w:rPr>
        <w:t xml:space="preserve">(三)弘扬先进，树立典型</w:t>
      </w:r>
    </w:p>
    <w:p>
      <w:pPr>
        <w:ind w:left="0" w:right="0" w:firstLine="560"/>
        <w:spacing w:before="450" w:after="450" w:line="312" w:lineRule="auto"/>
      </w:pPr>
      <w:r>
        <w:rPr>
          <w:rFonts w:ascii="宋体" w:hAnsi="宋体" w:eastAsia="宋体" w:cs="宋体"/>
          <w:color w:val="000"/>
          <w:sz w:val="28"/>
          <w:szCs w:val="28"/>
        </w:rPr>
        <w:t xml:space="preserve">我院外科任应梅同志与外地血液病患者配型成功，完成了骨髓干细胞捐献，拯救了患者的生命，受到县委、卫生局党委的表彰，县电视台专门对此进行了报道;此外，“时代先锋”栏目组先后对我院优秀共产党员李勇、刘希霞、刘俊亮等同志的先进事迹进行了报道。通过对这些优秀党员先进事迹的宣传，引导广大党员干部学习先进，弘扬正气，使每个党员干部都能够以先进典型为榜样，规范自身言行，从一点一滴做起，从干好每一件事做起，不因善小而不为，端正思想，改进作风，爱岗敬业，争当为民服务的模范，营造了全院“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(四)学雷锋活动</w:t>
      </w:r>
    </w:p>
    <w:p>
      <w:pPr>
        <w:ind w:left="0" w:right="0" w:firstLine="560"/>
        <w:spacing w:before="450" w:after="450" w:line="312" w:lineRule="auto"/>
      </w:pPr>
      <w:r>
        <w:rPr>
          <w:rFonts w:ascii="宋体" w:hAnsi="宋体" w:eastAsia="宋体" w:cs="宋体"/>
          <w:color w:val="000"/>
          <w:sz w:val="28"/>
          <w:szCs w:val="28"/>
        </w:rPr>
        <w:t xml:space="preserve">1、弘扬雷锋精神，组织开展多种形式的志愿服务。</w:t>
      </w:r>
    </w:p>
    <w:p>
      <w:pPr>
        <w:ind w:left="0" w:right="0" w:firstLine="560"/>
        <w:spacing w:before="450" w:after="450" w:line="312" w:lineRule="auto"/>
      </w:pPr>
      <w:r>
        <w:rPr>
          <w:rFonts w:ascii="宋体" w:hAnsi="宋体" w:eastAsia="宋体" w:cs="宋体"/>
          <w:color w:val="000"/>
          <w:sz w:val="28"/>
          <w:szCs w:val="28"/>
        </w:rPr>
        <w:t xml:space="preserve">五月份，我院组织内科、外科、骨科、妇科、儿科专家骨干力量组成医疗服务队，由副书记刘恩洪带队为梁头镇西柳木村村民义诊，医疗队认真为168名村民检查身体，细致解答村民提出的健康咨询，为慢性病患者制定诊疗方案。义诊活动使村民不出村就能享受县级医院专家的服务，并为群众减免各项医疗费用3200余元。这不仅进一步锻炼了医务人员的工作作风，还密切了与群众的联系，受到了老百姓的好评。</w:t>
      </w:r>
    </w:p>
    <w:p>
      <w:pPr>
        <w:ind w:left="0" w:right="0" w:firstLine="560"/>
        <w:spacing w:before="450" w:after="450" w:line="312" w:lineRule="auto"/>
      </w:pPr>
      <w:r>
        <w:rPr>
          <w:rFonts w:ascii="宋体" w:hAnsi="宋体" w:eastAsia="宋体" w:cs="宋体"/>
          <w:color w:val="000"/>
          <w:sz w:val="28"/>
          <w:szCs w:val="28"/>
        </w:rPr>
        <w:t xml:space="preserve">2、做好节日期间慰问活动。</w:t>
      </w:r>
    </w:p>
    <w:p>
      <w:pPr>
        <w:ind w:left="0" w:right="0" w:firstLine="560"/>
        <w:spacing w:before="450" w:after="450" w:line="312" w:lineRule="auto"/>
      </w:pPr>
      <w:r>
        <w:rPr>
          <w:rFonts w:ascii="宋体" w:hAnsi="宋体" w:eastAsia="宋体" w:cs="宋体"/>
          <w:color w:val="000"/>
          <w:sz w:val="28"/>
          <w:szCs w:val="28"/>
        </w:rPr>
        <w:t xml:space="preserve">春节前医院副院长田英、工会主席李素明同志一行6人到东贾口、西柳木村开展“春节”慰问活动，共走访慰问了14户困难群众，送去各种物资及慰问金。其中包括食用油14桶、大米240斤、白面240斤以及慰问金2400元，为困难群众送上了节日的温暖和祝福。</w:t>
      </w:r>
    </w:p>
    <w:p>
      <w:pPr>
        <w:ind w:left="0" w:right="0" w:firstLine="560"/>
        <w:spacing w:before="450" w:after="450" w:line="312" w:lineRule="auto"/>
      </w:pPr>
      <w:r>
        <w:rPr>
          <w:rFonts w:ascii="宋体" w:hAnsi="宋体" w:eastAsia="宋体" w:cs="宋体"/>
          <w:color w:val="000"/>
          <w:sz w:val="28"/>
          <w:szCs w:val="28"/>
        </w:rPr>
        <w:t xml:space="preserve">六、加强了医院中医药文化建设</w:t>
      </w:r>
    </w:p>
    <w:p>
      <w:pPr>
        <w:ind w:left="0" w:right="0" w:firstLine="560"/>
        <w:spacing w:before="450" w:after="450" w:line="312" w:lineRule="auto"/>
      </w:pPr>
      <w:r>
        <w:rPr>
          <w:rFonts w:ascii="宋体" w:hAnsi="宋体" w:eastAsia="宋体" w:cs="宋体"/>
          <w:color w:val="000"/>
          <w:sz w:val="28"/>
          <w:szCs w:val="28"/>
        </w:rPr>
        <w:t xml:space="preserve">(一)按照《中医药文化建设实施方案》和《静海中医院中医药文化建设五年规划》，积极开展中医药文化建设宣传工作，在广泛调研、充分论证的基础上，编辑了中医院《员工手册》，确定了体现中医特色的院徽，明确了“诚信立院、文化建院、科技兴院、质量强院”的办院宗旨，制定了“博爱、济世、传承、创新”的院训。坚持院有重点，科有特色，人有专长，走名医、名科、名院发展之路，立足科技创新，人才办院，管理兴院，以合理的价格，优质的服务为广大患者服务等中医文化核心价值体系，有效激发了职工团结爱院、积极工作、奉献社会的巨大热情，为医院建设和发展，为社会和谐稳定奠定了坚实基础。20__年我院接受了国家中医药管理局对基层中医院的全面检查，并得到领导和专家的一致好评。</w:t>
      </w:r>
    </w:p>
    <w:p>
      <w:pPr>
        <w:ind w:left="0" w:right="0" w:firstLine="560"/>
        <w:spacing w:before="450" w:after="450" w:line="312" w:lineRule="auto"/>
      </w:pPr>
      <w:r>
        <w:rPr>
          <w:rFonts w:ascii="宋体" w:hAnsi="宋体" w:eastAsia="宋体" w:cs="宋体"/>
          <w:color w:val="000"/>
          <w:sz w:val="28"/>
          <w:szCs w:val="28"/>
        </w:rPr>
        <w:t xml:space="preserve">(二)为进一步营造中医药文化氛围，院内积极开展中医药知识培训和考核工作;为部分科室合理引进和配备中医药人才;医院开展了中医师承与新护士授帽及新职工入职宣誓等活动，增加了医院的凝聚力;重新制定了《静海县中医院中医药文化建设考核细则》，对医务人员从基本要求、服务行为、服务理念、着装仪表乃至同道相处、教学传承和医疗质量等方面都要求突出中医药文化，让病人在医院的诊疗过程中充分感受到浓郁的中医药文化氛围。</w:t>
      </w:r>
    </w:p>
    <w:p>
      <w:pPr>
        <w:ind w:left="0" w:right="0" w:firstLine="560"/>
        <w:spacing w:before="450" w:after="450" w:line="312" w:lineRule="auto"/>
      </w:pPr>
      <w:r>
        <w:rPr>
          <w:rFonts w:ascii="宋体" w:hAnsi="宋体" w:eastAsia="宋体" w:cs="宋体"/>
          <w:color w:val="000"/>
          <w:sz w:val="28"/>
          <w:szCs w:val="28"/>
        </w:rPr>
        <w:t xml:space="preserve">(三)医院充分利用大厅、走廊等区域张贴宣传中医相关知识以及中医名家的画像和简介，使传统中医文化以视觉的形式得以充分展示，推动继承、激励创新、不忘历史、开创未来。医院对老诊室进行了装修，成立了富含中医药元素风格的国医堂，同时，将在门诊大厅建设一个展示宣传区域，介绍中医药历史、医院发展历程和医院的中医特色诊疗方法，让患者更加了解我院核心价值理念和特色中医药诊疗方法。</w:t>
      </w:r>
    </w:p>
    <w:p>
      <w:pPr>
        <w:ind w:left="0" w:right="0" w:firstLine="560"/>
        <w:spacing w:before="450" w:after="450" w:line="312" w:lineRule="auto"/>
      </w:pPr>
      <w:r>
        <w:rPr>
          <w:rFonts w:ascii="宋体" w:hAnsi="宋体" w:eastAsia="宋体" w:cs="宋体"/>
          <w:color w:val="000"/>
          <w:sz w:val="28"/>
          <w:szCs w:val="28"/>
        </w:rPr>
        <w:t xml:space="preserve">今年以来，我院精神文明建设始终围绕着医院中心工作，并进一步加强了实施力度，形成了齐抓共管、全面推进的良好势头，与此同时我院经济建设也得到进一步提高，今后的工作中，我院党总支将进一步加强精神文明建设工作的推进力度，主要抓好宣传、特色文化建设，为实现我院的跨越式发展奠定坚实基础。</w:t>
      </w:r>
    </w:p>
    <w:p>
      <w:pPr>
        <w:ind w:left="0" w:right="0" w:firstLine="560"/>
        <w:spacing w:before="450" w:after="450" w:line="312" w:lineRule="auto"/>
      </w:pPr>
      <w:r>
        <w:rPr>
          <w:rFonts w:ascii="宋体" w:hAnsi="宋体" w:eastAsia="宋体" w:cs="宋体"/>
          <w:color w:val="000"/>
          <w:sz w:val="28"/>
          <w:szCs w:val="28"/>
        </w:rPr>
        <w:t xml:space="preserve">精神文明创建工作总结 篇2</w:t>
      </w:r>
    </w:p>
    <w:p>
      <w:pPr>
        <w:ind w:left="0" w:right="0" w:firstLine="560"/>
        <w:spacing w:before="450" w:after="450" w:line="312" w:lineRule="auto"/>
      </w:pPr>
      <w:r>
        <w:rPr>
          <w:rFonts w:ascii="宋体" w:hAnsi="宋体" w:eastAsia="宋体" w:cs="宋体"/>
          <w:color w:val="000"/>
          <w:sz w:val="28"/>
          <w:szCs w:val="28"/>
        </w:rPr>
        <w:t xml:space="preserve">20x年，x校精神文明工作在县文明委的正确领导下，在镇党委、县教育局的精心指导下，结合实际，按照年初制定的工作计划，坚持以十八大会议精神为指导，围绕中心，服务大局，为创建文明、和谐的校园提供有力的思想保证、精神动力和舆论支持，促进了我校教育教学工作有效的进行。</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以来，我校理论工作以学习实践科学发展观为主线，深入贯彻落实十八大会议精神，坚持解放思想，强化理论武装，切实加强制度建设，深入开展调查研究，卓有成效地开展理论工作，收效显著。截止目前全校教职工集中学习“十八大”“两会”等会议精神3天，每人撰写心得体会3篇，读书笔记5000余字，较好地增强了教职工的理论素质。</w:t>
      </w:r>
    </w:p>
    <w:p>
      <w:pPr>
        <w:ind w:left="0" w:right="0" w:firstLine="560"/>
        <w:spacing w:before="450" w:after="450" w:line="312" w:lineRule="auto"/>
      </w:pPr>
      <w:r>
        <w:rPr>
          <w:rFonts w:ascii="宋体" w:hAnsi="宋体" w:eastAsia="宋体" w:cs="宋体"/>
          <w:color w:val="000"/>
          <w:sz w:val="28"/>
          <w:szCs w:val="28"/>
        </w:rPr>
        <w:t xml:space="preserve">二、深入开展“我的梦。中国梦”主题教育活动</w:t>
      </w:r>
    </w:p>
    <w:p>
      <w:pPr>
        <w:ind w:left="0" w:right="0" w:firstLine="560"/>
        <w:spacing w:before="450" w:after="450" w:line="312" w:lineRule="auto"/>
      </w:pPr>
      <w:r>
        <w:rPr>
          <w:rFonts w:ascii="宋体" w:hAnsi="宋体" w:eastAsia="宋体" w:cs="宋体"/>
          <w:color w:val="000"/>
          <w:sz w:val="28"/>
          <w:szCs w:val="28"/>
        </w:rPr>
        <w:t xml:space="preserve">为保证主题教育活动的延续性和时效性，x校始终做到“思想上不放松，工作上不懈怠”，把开展好“我的梦。中国梦”主题教育活动作为重中之重，抓紧抓好。</w:t>
      </w:r>
    </w:p>
    <w:p>
      <w:pPr>
        <w:ind w:left="0" w:right="0" w:firstLine="560"/>
        <w:spacing w:before="450" w:after="450" w:line="312" w:lineRule="auto"/>
      </w:pPr>
      <w:r>
        <w:rPr>
          <w:rFonts w:ascii="宋体" w:hAnsi="宋体" w:eastAsia="宋体" w:cs="宋体"/>
          <w:color w:val="000"/>
          <w:sz w:val="28"/>
          <w:szCs w:val="28"/>
        </w:rPr>
        <w:t xml:space="preserve">1、为切实开展好主题教育活动，我校专门组织全体教师学习了“我的梦。中国梦”相关知识，并围绕主题教育活动在我校四、五、六年级学生中举办“我的梦。中国梦”知识竞赛和作文比赛。学生们在老师的指导下均取得了较好的成绩。</w:t>
      </w:r>
    </w:p>
    <w:p>
      <w:pPr>
        <w:ind w:left="0" w:right="0" w:firstLine="560"/>
        <w:spacing w:before="450" w:after="450" w:line="312" w:lineRule="auto"/>
      </w:pPr>
      <w:r>
        <w:rPr>
          <w:rFonts w:ascii="宋体" w:hAnsi="宋体" w:eastAsia="宋体" w:cs="宋体"/>
          <w:color w:val="000"/>
          <w:sz w:val="28"/>
          <w:szCs w:val="28"/>
        </w:rPr>
        <w:t xml:space="preserve">2、开展“复兴中华、从我做起”系列活动，一是为每班征订《复兴中华、从我做起》知识读本，要求班主任召开主题班会，保证主题活动普及到每一位学生。二是在学校五、六年级开展“复兴中华、从我做起”演讲比赛，评选出优秀作品后录制成视频，在全校播出。</w:t>
      </w:r>
    </w:p>
    <w:p>
      <w:pPr>
        <w:ind w:left="0" w:right="0" w:firstLine="560"/>
        <w:spacing w:before="450" w:after="450" w:line="312" w:lineRule="auto"/>
      </w:pPr>
      <w:r>
        <w:rPr>
          <w:rFonts w:ascii="宋体" w:hAnsi="宋体" w:eastAsia="宋体" w:cs="宋体"/>
          <w:color w:val="000"/>
          <w:sz w:val="28"/>
          <w:szCs w:val="28"/>
        </w:rPr>
        <w:t xml:space="preserve">3、配合主题活动，组织全校师生观看以反映“爱国、爱家”为主要内容的儿童影片，营造了浓厚的宣传氛围，增进了宣传实效。</w:t>
      </w:r>
    </w:p>
    <w:p>
      <w:pPr>
        <w:ind w:left="0" w:right="0" w:firstLine="560"/>
        <w:spacing w:before="450" w:after="450" w:line="312" w:lineRule="auto"/>
      </w:pPr>
      <w:r>
        <w:rPr>
          <w:rFonts w:ascii="宋体" w:hAnsi="宋体" w:eastAsia="宋体" w:cs="宋体"/>
          <w:color w:val="000"/>
          <w:sz w:val="28"/>
          <w:szCs w:val="28"/>
        </w:rPr>
        <w:t xml:space="preserve">4、全校教职工撰写“我的梦。中国梦”学习心得体会20x余字。</w:t>
      </w:r>
    </w:p>
    <w:p>
      <w:pPr>
        <w:ind w:left="0" w:right="0" w:firstLine="560"/>
        <w:spacing w:before="450" w:after="450" w:line="312" w:lineRule="auto"/>
      </w:pPr>
      <w:r>
        <w:rPr>
          <w:rFonts w:ascii="宋体" w:hAnsi="宋体" w:eastAsia="宋体" w:cs="宋体"/>
          <w:color w:val="000"/>
          <w:sz w:val="28"/>
          <w:szCs w:val="28"/>
        </w:rPr>
        <w:t xml:space="preserve">三、以x县创建全国文明县城工作为契机，加大文明单位(村队)的创建力度，促进精神文明创建工作的全面发展。</w:t>
      </w:r>
    </w:p>
    <w:p>
      <w:pPr>
        <w:ind w:left="0" w:right="0" w:firstLine="560"/>
        <w:spacing w:before="450" w:after="450" w:line="312" w:lineRule="auto"/>
      </w:pPr>
      <w:r>
        <w:rPr>
          <w:rFonts w:ascii="宋体" w:hAnsi="宋体" w:eastAsia="宋体" w:cs="宋体"/>
          <w:color w:val="000"/>
          <w:sz w:val="28"/>
          <w:szCs w:val="28"/>
        </w:rPr>
        <w:t xml:space="preserve">1、我校在年初专门制定了《x校20x年精神文明工作计划》，成立了以校长为组长的精神文明领导小组，健全完善精神文明各项创建活动。</w:t>
      </w:r>
    </w:p>
    <w:p>
      <w:pPr>
        <w:ind w:left="0" w:right="0" w:firstLine="560"/>
        <w:spacing w:before="450" w:after="450" w:line="312" w:lineRule="auto"/>
      </w:pPr>
      <w:r>
        <w:rPr>
          <w:rFonts w:ascii="宋体" w:hAnsi="宋体" w:eastAsia="宋体" w:cs="宋体"/>
          <w:color w:val="000"/>
          <w:sz w:val="28"/>
          <w:szCs w:val="28"/>
        </w:rPr>
        <w:t xml:space="preserve">2、三月是公民道德建设月，同时也是学雷锋月，为了更好的使公民道德深入人心，同时也为了纪念雷锋同志，x校开展了一系列的“公民道德宣传”及“学雷锋，见行动”活动。一是在3月4日早上的升旗仪式上，校长刘燚向全校师生宣读了《公民道德实施纲要》部分内容和向雷锋同志学习的倡议。二是于3月5日雷锋纪念日当天下午，x校少先队大队部组织五、六年级学生220余人，到西戈壁镇教育路上开展街道清洁活动。孩子们积极踊跃地参与其中，短短两个小时将教育路上打扫的干干净净。三是要求各班在周会课上分别开展以“公民道德”和“向雷锋叔叔学习”的主题班会。四是在3月21日，利用西戈壁镇赶集日向全镇老百姓散发了汉、哈双语的《致家长的一封信》，倡议家长重视家庭教育，约束自己，不赌博、不喝酒，孝顺老人、尊重孩子，做一个有道德的人，为孩子树立榜样。</w:t>
      </w:r>
    </w:p>
    <w:p>
      <w:pPr>
        <w:ind w:left="0" w:right="0" w:firstLine="560"/>
        <w:spacing w:before="450" w:after="450" w:line="312" w:lineRule="auto"/>
      </w:pPr>
      <w:r>
        <w:rPr>
          <w:rFonts w:ascii="宋体" w:hAnsi="宋体" w:eastAsia="宋体" w:cs="宋体"/>
          <w:color w:val="000"/>
          <w:sz w:val="28"/>
          <w:szCs w:val="28"/>
        </w:rPr>
        <w:t xml:space="preserve">3、以各种节日为载体，不断丰富全校师生的精神文化生活。</w:t>
      </w:r>
    </w:p>
    <w:p>
      <w:pPr>
        <w:ind w:left="0" w:right="0" w:firstLine="560"/>
        <w:spacing w:before="450" w:after="450" w:line="312" w:lineRule="auto"/>
      </w:pPr>
      <w:r>
        <w:rPr>
          <w:rFonts w:ascii="宋体" w:hAnsi="宋体" w:eastAsia="宋体" w:cs="宋体"/>
          <w:color w:val="000"/>
          <w:sz w:val="28"/>
          <w:szCs w:val="28"/>
        </w:rPr>
        <w:t xml:space="preserve">一是开展各种节假日的庆祝活动。因我校是属于民汉合校，民族团结在我校显得尤为重要，为使各族教师和谐相处，校领导十分重视各种传统节日，分别开展“那吾鲁孜节”、“中秋节”、“肉孜节”等节日的庆祝活动，使我校各族教职工能经常在一起载歌载舞、欢聚一堂，同时也促进了我校民族和睦一家亲。</w:t>
      </w:r>
    </w:p>
    <w:p>
      <w:pPr>
        <w:ind w:left="0" w:right="0" w:firstLine="560"/>
        <w:spacing w:before="450" w:after="450" w:line="312" w:lineRule="auto"/>
      </w:pPr>
      <w:r>
        <w:rPr>
          <w:rFonts w:ascii="宋体" w:hAnsi="宋体" w:eastAsia="宋体" w:cs="宋体"/>
          <w:color w:val="000"/>
          <w:sz w:val="28"/>
          <w:szCs w:val="28"/>
        </w:rPr>
        <w:t xml:space="preserve">二是实地开展爱国主义教育活动。4月3日，在“清明节”来临之际，我校组织学生赴石河子市参观周总理纪念碑和军垦博物馆，缅怀革命先烈，开展爱国主义教育活动。实地见证了周恩来同志的感人事迹和英雄风范以及新疆生产建设兵团半个世纪以来的艰苦创业和沧桑巨变。</w:t>
      </w:r>
    </w:p>
    <w:p>
      <w:pPr>
        <w:ind w:left="0" w:right="0" w:firstLine="560"/>
        <w:spacing w:before="450" w:after="450" w:line="312" w:lineRule="auto"/>
      </w:pPr>
      <w:r>
        <w:rPr>
          <w:rFonts w:ascii="宋体" w:hAnsi="宋体" w:eastAsia="宋体" w:cs="宋体"/>
          <w:color w:val="000"/>
          <w:sz w:val="28"/>
          <w:szCs w:val="28"/>
        </w:rPr>
        <w:t xml:space="preserve">三是扎实开展“阳光体育”活动。为使孩子们健康成长，学校要求必须保证孩子们的正常课外活动时间，每天1小时。每周三第七节课后扎实开展“兴趣活动小组”。使每个孩子至少有两项艺术特长和一项体育技能。在孩子们的节日“六一国际儿童节”期间，我校成功举办了x学校20x年文化艺术节暨第四届田径运动会，学生精彩的表演和运动健儿的拼搏精神征服了在场的所有师生、嘉宾和家长。</w:t>
      </w:r>
    </w:p>
    <w:p>
      <w:pPr>
        <w:ind w:left="0" w:right="0" w:firstLine="560"/>
        <w:spacing w:before="450" w:after="450" w:line="312" w:lineRule="auto"/>
      </w:pPr>
      <w:r>
        <w:rPr>
          <w:rFonts w:ascii="宋体" w:hAnsi="宋体" w:eastAsia="宋体" w:cs="宋体"/>
          <w:color w:val="000"/>
          <w:sz w:val="28"/>
          <w:szCs w:val="28"/>
        </w:rPr>
        <w:t xml:space="preserve">四是保证文明学校有序进行。学校定于每月第二周周一第七节下课后为文明学校学习日。为保证学习效果，专门成立x学校文明学校领导小组，由校长亲自督查文明学校课程进展情况，把教职工的文明素养提高到一个新的水平。</w:t>
      </w:r>
    </w:p>
    <w:p>
      <w:pPr>
        <w:ind w:left="0" w:right="0" w:firstLine="560"/>
        <w:spacing w:before="450" w:after="450" w:line="312" w:lineRule="auto"/>
      </w:pPr>
      <w:r>
        <w:rPr>
          <w:rFonts w:ascii="宋体" w:hAnsi="宋体" w:eastAsia="宋体" w:cs="宋体"/>
          <w:color w:val="000"/>
          <w:sz w:val="28"/>
          <w:szCs w:val="28"/>
        </w:rPr>
        <w:t xml:space="preserve">五是校园广播内容丰富，贴近学生生活。每天广播操后均有10分钟左右校园广播时间，使用民汉双语，以小故事、小哲理的形式引导学生树立正确的人生观、价值观。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六是文化阵地不断完善。截止目前，学校有篮球场地2个，排球场地1个，足球场地1个，250米炉渣跑道一个。图书室现有图书14000余册，仅本学期借阅图书就达到3000余册。</w:t>
      </w:r>
    </w:p>
    <w:p>
      <w:pPr>
        <w:ind w:left="0" w:right="0" w:firstLine="560"/>
        <w:spacing w:before="450" w:after="450" w:line="312" w:lineRule="auto"/>
      </w:pPr>
      <w:r>
        <w:rPr>
          <w:rFonts w:ascii="宋体" w:hAnsi="宋体" w:eastAsia="宋体" w:cs="宋体"/>
          <w:color w:val="000"/>
          <w:sz w:val="28"/>
          <w:szCs w:val="28"/>
        </w:rPr>
        <w:t xml:space="preserve">4、扎实有效的开展“文明班级”“文明教职工”评选活动。为使文明，我校通过自评、他评、德育处评三个方式对全校教职工及班级做出评比，每学期评出文明班级6个，文明教职工6名。</w:t>
      </w:r>
    </w:p>
    <w:p>
      <w:pPr>
        <w:ind w:left="0" w:right="0" w:firstLine="560"/>
        <w:spacing w:before="450" w:after="450" w:line="312" w:lineRule="auto"/>
      </w:pPr>
      <w:r>
        <w:rPr>
          <w:rFonts w:ascii="宋体" w:hAnsi="宋体" w:eastAsia="宋体" w:cs="宋体"/>
          <w:color w:val="000"/>
          <w:sz w:val="28"/>
          <w:szCs w:val="28"/>
        </w:rPr>
        <w:t xml:space="preserve">四、积极稳妥，实抓民族团结工作。</w:t>
      </w:r>
    </w:p>
    <w:p>
      <w:pPr>
        <w:ind w:left="0" w:right="0" w:firstLine="560"/>
        <w:spacing w:before="450" w:after="450" w:line="312" w:lineRule="auto"/>
      </w:pPr>
      <w:r>
        <w:rPr>
          <w:rFonts w:ascii="宋体" w:hAnsi="宋体" w:eastAsia="宋体" w:cs="宋体"/>
          <w:color w:val="000"/>
          <w:sz w:val="28"/>
          <w:szCs w:val="28"/>
        </w:rPr>
        <w:t xml:space="preserve">我校民族团结工作以“抓学习、求团结、树典型、结对子、思稳定、促发展”为主题，全面贯彻党的民族政策，以民族团结教育月活动为契机，大力实施“得民心工程”，使民族团结进步事业进一步巩固。</w:t>
      </w:r>
    </w:p>
    <w:p>
      <w:pPr>
        <w:ind w:left="0" w:right="0" w:firstLine="560"/>
        <w:spacing w:before="450" w:after="450" w:line="312" w:lineRule="auto"/>
      </w:pPr>
      <w:r>
        <w:rPr>
          <w:rFonts w:ascii="宋体" w:hAnsi="宋体" w:eastAsia="宋体" w:cs="宋体"/>
          <w:color w:val="000"/>
          <w:sz w:val="28"/>
          <w:szCs w:val="28"/>
        </w:rPr>
        <w:t xml:space="preserve">一是健全民族团结领导管理机制，促进民族团结创建工作有效开展。成立领导小组，制定了计划方案。坚持民族团结教育与学科教学相结合、学校教育与家庭、社会教育相结合，尽量贴近学生实际，由浅入深，循序渐进，扎实有效地开展民族团结教育活动。</w:t>
      </w:r>
    </w:p>
    <w:p>
      <w:pPr>
        <w:ind w:left="0" w:right="0" w:firstLine="560"/>
        <w:spacing w:before="450" w:after="450" w:line="312" w:lineRule="auto"/>
      </w:pPr>
      <w:r>
        <w:rPr>
          <w:rFonts w:ascii="宋体" w:hAnsi="宋体" w:eastAsia="宋体" w:cs="宋体"/>
          <w:color w:val="000"/>
          <w:sz w:val="28"/>
          <w:szCs w:val="28"/>
        </w:rPr>
        <w:t xml:space="preserve">二是举办民族团结知识竞赛，通过各方面的学习加深了对民族团结有关知识的了解。</w:t>
      </w:r>
    </w:p>
    <w:p>
      <w:pPr>
        <w:ind w:left="0" w:right="0" w:firstLine="560"/>
        <w:spacing w:before="450" w:after="450" w:line="312" w:lineRule="auto"/>
      </w:pPr>
      <w:r>
        <w:rPr>
          <w:rFonts w:ascii="宋体" w:hAnsi="宋体" w:eastAsia="宋体" w:cs="宋体"/>
          <w:color w:val="000"/>
          <w:sz w:val="28"/>
          <w:szCs w:val="28"/>
        </w:rPr>
        <w:t xml:space="preserve">三是结对帮扶学双语，每周三下午放学后，有专门的教室和教师指导各族教师相互学习双语，并且编辑印刷了哈语教材，帮汉语教师学习哈语，每个办公室都有哈萨克族教师和汉族教师共同构成，使教师们不但在教学工作上共同进步，在生活上也能互相尊重。</w:t>
      </w:r>
    </w:p>
    <w:p>
      <w:pPr>
        <w:ind w:left="0" w:right="0" w:firstLine="560"/>
        <w:spacing w:before="450" w:after="450" w:line="312" w:lineRule="auto"/>
      </w:pPr>
      <w:r>
        <w:rPr>
          <w:rFonts w:ascii="宋体" w:hAnsi="宋体" w:eastAsia="宋体" w:cs="宋体"/>
          <w:color w:val="000"/>
          <w:sz w:val="28"/>
          <w:szCs w:val="28"/>
        </w:rPr>
        <w:t xml:space="preserve">五、以安全稳定为基础，积极稳妥的做好平安校园工作。</w:t>
      </w:r>
    </w:p>
    <w:p>
      <w:pPr>
        <w:ind w:left="0" w:right="0" w:firstLine="560"/>
        <w:spacing w:before="450" w:after="450" w:line="312" w:lineRule="auto"/>
      </w:pPr>
      <w:r>
        <w:rPr>
          <w:rFonts w:ascii="宋体" w:hAnsi="宋体" w:eastAsia="宋体" w:cs="宋体"/>
          <w:color w:val="000"/>
          <w:sz w:val="28"/>
          <w:szCs w:val="28"/>
        </w:rPr>
        <w:t xml:space="preserve">师生的安全是学校各项工作中的重点，为保证全校师生的安全，我校落实责任，各司其职，切实抓好安全防范工作：一是安全工作制度化。每学期初召开教职工安全工作专题会议，并制定和完善相关制度，由班主任在各班开展安全教育主题班会;二是安全演练常态化。我校每周三坚持开展防震演练和消防演练，是全校教职工安全意识明显提高;三是安保工作有序化。我校长期实行24小时双人双岗值班制度由校领导带班，在维稳期间还专门成立应急小分队，不定期巡逻，确保师生生命财产安全。</w:t>
      </w:r>
    </w:p>
    <w:p>
      <w:pPr>
        <w:ind w:left="0" w:right="0" w:firstLine="560"/>
        <w:spacing w:before="450" w:after="450" w:line="312" w:lineRule="auto"/>
      </w:pPr>
      <w:r>
        <w:rPr>
          <w:rFonts w:ascii="宋体" w:hAnsi="宋体" w:eastAsia="宋体" w:cs="宋体"/>
          <w:color w:val="000"/>
          <w:sz w:val="28"/>
          <w:szCs w:val="28"/>
        </w:rPr>
        <w:t xml:space="preserve">六、重视信息宣传工作</w:t>
      </w:r>
    </w:p>
    <w:p>
      <w:pPr>
        <w:ind w:left="0" w:right="0" w:firstLine="560"/>
        <w:spacing w:before="450" w:after="450" w:line="312" w:lineRule="auto"/>
      </w:pPr>
      <w:r>
        <w:rPr>
          <w:rFonts w:ascii="宋体" w:hAnsi="宋体" w:eastAsia="宋体" w:cs="宋体"/>
          <w:color w:val="000"/>
          <w:sz w:val="28"/>
          <w:szCs w:val="28"/>
        </w:rPr>
        <w:t xml:space="preserve">校领导高度重视我校信息报道工作，积极向各个报社报送新闻线索，多次邀请广播电视台记者来我校进行采访。截止20x年11月15日，镇信息工作领导小组共撰写x校信息64期，在《石河子日报》、亚心网刊发表外宣稿件2篇，在x电视台报道3次。</w:t>
      </w:r>
    </w:p>
    <w:p>
      <w:pPr>
        <w:ind w:left="0" w:right="0" w:firstLine="560"/>
        <w:spacing w:before="450" w:after="450" w:line="312" w:lineRule="auto"/>
      </w:pPr>
      <w:r>
        <w:rPr>
          <w:rFonts w:ascii="宋体" w:hAnsi="宋体" w:eastAsia="宋体" w:cs="宋体"/>
          <w:color w:val="000"/>
          <w:sz w:val="28"/>
          <w:szCs w:val="28"/>
        </w:rPr>
        <w:t xml:space="preserve">回顾本年度的工作，我校师生政治思想水平不断加强，文明程度明显提高。立足当前，着眼长远，今后的工作中，我校精神文明工作还面临繁重而艰巨的任务，我们将在镇党委、县教育局的正确领导下，在县委宣传部、文明委的关心和支持下，进一步统一思想，振奋精神，与时俱进，扎实工作，努力开创新局面，不断取得新业绩。</w:t>
      </w:r>
    </w:p>
    <w:p>
      <w:pPr>
        <w:ind w:left="0" w:right="0" w:firstLine="560"/>
        <w:spacing w:before="450" w:after="450" w:line="312" w:lineRule="auto"/>
      </w:pPr>
      <w:r>
        <w:rPr>
          <w:rFonts w:ascii="宋体" w:hAnsi="宋体" w:eastAsia="宋体" w:cs="宋体"/>
          <w:color w:val="000"/>
          <w:sz w:val="28"/>
          <w:szCs w:val="28"/>
        </w:rPr>
        <w:t xml:space="preserve">精神文明创建工作总结 篇3</w:t>
      </w:r>
    </w:p>
    <w:p>
      <w:pPr>
        <w:ind w:left="0" w:right="0" w:firstLine="560"/>
        <w:spacing w:before="450" w:after="450" w:line="312" w:lineRule="auto"/>
      </w:pPr>
      <w:r>
        <w:rPr>
          <w:rFonts w:ascii="宋体" w:hAnsi="宋体" w:eastAsia="宋体" w:cs="宋体"/>
          <w:color w:val="000"/>
          <w:sz w:val="28"/>
          <w:szCs w:val="28"/>
        </w:rPr>
        <w:t xml:space="preserve">20x年，我社区精神文明建设工作紧紧围绕以邓小平理论和“三个代表”重要思想为指导，以科学发展观统领全局，全面贯彻落实党的十八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x》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精神文明创建工作总结 篇4</w:t>
      </w:r>
    </w:p>
    <w:p>
      <w:pPr>
        <w:ind w:left="0" w:right="0" w:firstLine="560"/>
        <w:spacing w:before="450" w:after="450" w:line="312" w:lineRule="auto"/>
      </w:pPr>
      <w:r>
        <w:rPr>
          <w:rFonts w:ascii="宋体" w:hAnsi="宋体" w:eastAsia="宋体" w:cs="宋体"/>
          <w:color w:val="000"/>
          <w:sz w:val="28"/>
          <w:szCs w:val="28"/>
        </w:rPr>
        <w:t xml:space="preserve">20x年，是中国x成立__周年，是实施“十二五”规划的开局之年。x市气象局精神文明建设工作的总体要求是：以邓小平理论和“三个代表”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十二五”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x市委主办的建党__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以庆祝中国x成立__周年和纪念辛亥革命100周年为契机，把庆祝建党__周年活动与创先争优活动结合起来,组织党员深入学习党史(第2卷)，开展党史知识竞赛、举办党史教育报告会，开展“爱国歌曲大家唱”活动，大力宣传先进党组织、优秀x员的英雄模范事迹，唱响x好、社会主义好、改革开放好、伟大祖国好、各族人民好的主旋律。“七.一”前夕，积极参加x市委主办的建党_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七、树立和宣传先进典型在阶段性总结和领导点评、双向述职、群众评议的基础上，推荐评选创先争优活动涌现的先进典型，在建党__周年之际举行表彰。充分利用部门内外各类媒体，加强对典型的宣传，引导广大党员学习先进，振奋精神，改进工作，创造佳绩。在建党__周年之际我局党支部被x市委评为先进党支部，有一人被评为优秀x员，并受到表彰。气象局全体干部职工将团结奋斗，紧紧围绕“坚决重返?十强县?奋力再造新x”的奋斗目标，为x的经济建设提供一流的气象服务。</w:t>
      </w:r>
    </w:p>
    <w:p>
      <w:pPr>
        <w:ind w:left="0" w:right="0" w:firstLine="560"/>
        <w:spacing w:before="450" w:after="450" w:line="312" w:lineRule="auto"/>
      </w:pPr>
      <w:r>
        <w:rPr>
          <w:rFonts w:ascii="宋体" w:hAnsi="宋体" w:eastAsia="宋体" w:cs="宋体"/>
          <w:color w:val="000"/>
          <w:sz w:val="28"/>
          <w:szCs w:val="28"/>
        </w:rPr>
        <w:t xml:space="preserve">精神文明创建工作总结 篇5</w:t>
      </w:r>
    </w:p>
    <w:p>
      <w:pPr>
        <w:ind w:left="0" w:right="0" w:firstLine="560"/>
        <w:spacing w:before="450" w:after="450" w:line="312" w:lineRule="auto"/>
      </w:pPr>
      <w:r>
        <w:rPr>
          <w:rFonts w:ascii="宋体" w:hAnsi="宋体" w:eastAsia="宋体" w:cs="宋体"/>
          <w:color w:val="000"/>
          <w:sz w:val="28"/>
          <w:szCs w:val="28"/>
        </w:rPr>
        <w:t xml:space="preserve">20x年，为配合好哈密市创建自治区级文明城市，今年以来，哈密市环卫处切实按照哈密市委市政府部署要求，始终坚持以党的十八大精神和党的群众路线教育实践活动精神为指导，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x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宣传工作中，环卫处党支部把焦点聚在环境卫生工作主战场，把视角伸向环境卫生为民服务的各个角落。在单位内部，建立了通讯员网络，以《环卫简报》、《环卫动态》、政务微博等形式，及时报道工作进度及发展情况，使广大干部职工及时了解单位情况，积极参与单位管理。同时，环卫处建立了一支环卫宣讲队伍，积极开展环卫知识进社区、进单位、进学校。截止目前，共编辑环卫简报46期，被广播、电视、报纸、政府网采用的各类工作信息20余条，发布环卫政务微博345篇。</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广电局、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年8月，环卫处党支部开展“春蕾救助”及“金秋助学”活动，共资助困难职工就学子女19人，累计投入资金10000元。20x年环卫处工会积极协调上级工会组织，争取救助资金__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六、深入基层调查研究，加强职工队伍稳定教育工作</w:t>
      </w:r>
    </w:p>
    <w:p>
      <w:pPr>
        <w:ind w:left="0" w:right="0" w:firstLine="560"/>
        <w:spacing w:before="450" w:after="450" w:line="312" w:lineRule="auto"/>
      </w:pPr>
      <w:r>
        <w:rPr>
          <w:rFonts w:ascii="宋体" w:hAnsi="宋体" w:eastAsia="宋体" w:cs="宋体"/>
          <w:color w:val="000"/>
          <w:sz w:val="28"/>
          <w:szCs w:val="28"/>
        </w:rPr>
        <w:t xml:space="preserve">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一是发挥党员联系作用，在信访排查工作中，环卫处充分发挥党员的先锋模范作用和党组织的凝聚作用。环卫处现有在职党员43名，每位党员按照一点四户、一点五户联系制度，入户走访或面对面交谈，深入了解困难职工、公益性职工、合同制职工、退休职工的思想动态、所想所思及利益诉求，走访或交谈职工人数600人次，收集各类意见及诉求20条;二是加强调研，结合党的群众路线教育实践活动，由处领导带队，以科所队为单位，逐所对正式职工、公益性岗位职工、合同制职工以及基层管理人员进行调查，自调查开展以来，调查职工人数410余人，收集涉及职工家庭生活、日常管理、职工待遇、日常工作、城市管理等职工意见13条;三是发挥信访三级体系的作用，及时、准确地在第一时间获得深层次、预警性、内幕性的信息，掌握信访工作的主动权;四是结合党的群众路线教育实际活动，进一步加强问题的排查、收集、解决力度。制作以党的群众路线为主要内容的展板2块、民族团结、平安建设为内容的宣传板报4块、横幅4条，建立100名平安建设义务宣传员队伍，发放平安建设宣传资料20__余份，使职工知晓率达到100%。</w:t>
      </w:r>
    </w:p>
    <w:p>
      <w:pPr>
        <w:ind w:left="0" w:right="0" w:firstLine="560"/>
        <w:spacing w:before="450" w:after="450" w:line="312" w:lineRule="auto"/>
      </w:pPr>
      <w:r>
        <w:rPr>
          <w:rFonts w:ascii="宋体" w:hAnsi="宋体" w:eastAsia="宋体" w:cs="宋体"/>
          <w:color w:val="000"/>
          <w:sz w:val="28"/>
          <w:szCs w:val="28"/>
        </w:rPr>
        <w:t xml:space="preserve">七、加强制度建设，形成长效机制</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20x年工作计划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四、加强民族团结教育，进一步提高全体干部、职工维护民族团结，反对民族x的信心和决心。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精神文明创建工作总结 篇6</w:t>
      </w:r>
    </w:p>
    <w:p>
      <w:pPr>
        <w:ind w:left="0" w:right="0" w:firstLine="560"/>
        <w:spacing w:before="450" w:after="450" w:line="312" w:lineRule="auto"/>
      </w:pPr>
      <w:r>
        <w:rPr>
          <w:rFonts w:ascii="宋体" w:hAnsi="宋体" w:eastAsia="宋体" w:cs="宋体"/>
          <w:color w:val="000"/>
          <w:sz w:val="28"/>
          <w:szCs w:val="28"/>
        </w:rPr>
        <w:t xml:space="preserve">20x年x社区精神文明工作在x街道党工委、办事处正确领导下，认真贯彻落实党的xx大及xx届六中全会会议精神，坚持以人为本的科学发展观，积极开展实践学习创先争优活动，本着以人为本、服务居民的宗旨，与时俱进，锐意进取，全心全意地为居民群众和辖区单位服务。今年来x社区积极开展精神文明建设创建活动，扎扎实实地做好各项工作，推动了社区物质文明地和谐，现将x社区精神文明工作总结如下：</w:t>
      </w:r>
    </w:p>
    <w:p>
      <w:pPr>
        <w:ind w:left="0" w:right="0" w:firstLine="560"/>
        <w:spacing w:before="450" w:after="450" w:line="312" w:lineRule="auto"/>
      </w:pPr>
      <w:r>
        <w:rPr>
          <w:rFonts w:ascii="宋体" w:hAnsi="宋体" w:eastAsia="宋体" w:cs="宋体"/>
          <w:color w:val="000"/>
          <w:sz w:val="28"/>
          <w:szCs w:val="28"/>
        </w:rPr>
        <w:t xml:space="preserve">一、建立健全文明机构，深入开展宣传工作</w:t>
      </w:r>
    </w:p>
    <w:p>
      <w:pPr>
        <w:ind w:left="0" w:right="0" w:firstLine="560"/>
        <w:spacing w:before="450" w:after="450" w:line="312" w:lineRule="auto"/>
      </w:pPr>
      <w:r>
        <w:rPr>
          <w:rFonts w:ascii="宋体" w:hAnsi="宋体" w:eastAsia="宋体" w:cs="宋体"/>
          <w:color w:val="000"/>
          <w:sz w:val="28"/>
          <w:szCs w:val="28"/>
        </w:rPr>
        <w:t xml:space="preserve">(一)成立在职党员志愿者队伍。截止目前为止共有助残、助孤、助寡志愿者16人，低保志愿者共19人。他们在社区工作中发挥着不可忽视的作用。他们经常协助社区工作人员深入基层，为居民提供各种便利，发扬舍小家，为大家的无私精神，为社区的建设起到了巨大的推进作用。</w:t>
      </w:r>
    </w:p>
    <w:p>
      <w:pPr>
        <w:ind w:left="0" w:right="0" w:firstLine="560"/>
        <w:spacing w:before="450" w:after="450" w:line="312" w:lineRule="auto"/>
      </w:pPr>
      <w:r>
        <w:rPr>
          <w:rFonts w:ascii="宋体" w:hAnsi="宋体" w:eastAsia="宋体" w:cs="宋体"/>
          <w:color w:val="000"/>
          <w:sz w:val="28"/>
          <w:szCs w:val="28"/>
        </w:rPr>
        <w:t xml:space="preserve">(二)坚持每月矛盾排查，经常向居民群众进行法制宣传，增强居民自我防范意识，提高居民群众文明素质，及时排解邻里纠纷，对于社区重点人员随时掌握他们的动向，确保我社区无上访记录。</w:t>
      </w:r>
    </w:p>
    <w:p>
      <w:pPr>
        <w:ind w:left="0" w:right="0" w:firstLine="560"/>
        <w:spacing w:before="450" w:after="450" w:line="312" w:lineRule="auto"/>
      </w:pPr>
      <w:r>
        <w:rPr>
          <w:rFonts w:ascii="宋体" w:hAnsi="宋体" w:eastAsia="宋体" w:cs="宋体"/>
          <w:color w:val="000"/>
          <w:sz w:val="28"/>
          <w:szCs w:val="28"/>
        </w:rPr>
        <w:t xml:space="preserve">(三)每周定时召开例会，及时了解在实际工作中遇到的实际困难，共同商议、共同探讨，最后布置各项新地工作任务，做到目标明确，任务明确，责任明晰。充分利用辖区内地宣传领地，开展宣传文明城区创建工作活动，并定期对宣传内容进行定期更新，保证让辖区居民思想动态与时俱进。</w:t>
      </w:r>
    </w:p>
    <w:p>
      <w:pPr>
        <w:ind w:left="0" w:right="0" w:firstLine="560"/>
        <w:spacing w:before="450" w:after="450" w:line="312" w:lineRule="auto"/>
      </w:pPr>
      <w:r>
        <w:rPr>
          <w:rFonts w:ascii="宋体" w:hAnsi="宋体" w:eastAsia="宋体" w:cs="宋体"/>
          <w:color w:val="000"/>
          <w:sz w:val="28"/>
          <w:szCs w:val="28"/>
        </w:rPr>
        <w:t xml:space="preserve">二、深入开展创先争优活动，不断推进社区党建工作</w:t>
      </w:r>
    </w:p>
    <w:p>
      <w:pPr>
        <w:ind w:left="0" w:right="0" w:firstLine="560"/>
        <w:spacing w:before="450" w:after="450" w:line="312" w:lineRule="auto"/>
      </w:pPr>
      <w:r>
        <w:rPr>
          <w:rFonts w:ascii="宋体" w:hAnsi="宋体" w:eastAsia="宋体" w:cs="宋体"/>
          <w:color w:val="000"/>
          <w:sz w:val="28"/>
          <w:szCs w:val="28"/>
        </w:rPr>
        <w:t xml:space="preserve">(一)提高认识，加强学习。深入开展学习实践活动是用中国特色社会主义理论体系武装全党的重大举措，是推动经济社会又好又快发展的迫切要求。我们按照党员干部受教育、科学发展上水平、人民群众得实惠的总体要求，根据区委和街道的统一部署，我们及时成立了x社区创先争优活动领导小组，认真组织社区党员干部学习实践。</w:t>
      </w:r>
    </w:p>
    <w:p>
      <w:pPr>
        <w:ind w:left="0" w:right="0" w:firstLine="560"/>
        <w:spacing w:before="450" w:after="450" w:line="312" w:lineRule="auto"/>
      </w:pPr>
      <w:r>
        <w:rPr>
          <w:rFonts w:ascii="宋体" w:hAnsi="宋体" w:eastAsia="宋体" w:cs="宋体"/>
          <w:color w:val="000"/>
          <w:sz w:val="28"/>
          <w:szCs w:val="28"/>
        </w:rPr>
        <w:t xml:space="preserve">(二)开展了一系列创先争优主题活动。x社区针对辖区老年人、优抚对象、军烈属、见义勇为的英雄或其家属及弱势群体，积极组织志愿者服务队开展孤寡老人爱心探访，生活料理、医疗保健、子女教育等温情照万家活动。开展定期和不定期的帮助老人打扫卫生，陪老人聊天，及时送去年轻一代对老年人一颗关爱的心，一片关爱的情。</w:t>
      </w:r>
    </w:p>
    <w:p>
      <w:pPr>
        <w:ind w:left="0" w:right="0" w:firstLine="560"/>
        <w:spacing w:before="450" w:after="450" w:line="312" w:lineRule="auto"/>
      </w:pPr>
      <w:r>
        <w:rPr>
          <w:rFonts w:ascii="宋体" w:hAnsi="宋体" w:eastAsia="宋体" w:cs="宋体"/>
          <w:color w:val="000"/>
          <w:sz w:val="28"/>
          <w:szCs w:val="28"/>
        </w:rPr>
        <w:t xml:space="preserve">(三)不断加强组织建设。认真开展党组织活动，不断加强质量建党管理体系工作，注重做好两新组织和党员发展工作。我们按照党建标准化社区的工作要求，查漏补缺，不断完善社区党建工作。今年社区发展入党对象1名，入党积极分子2名。</w:t>
      </w:r>
    </w:p>
    <w:p>
      <w:pPr>
        <w:ind w:left="0" w:right="0" w:firstLine="560"/>
        <w:spacing w:before="450" w:after="450" w:line="312" w:lineRule="auto"/>
      </w:pPr>
      <w:r>
        <w:rPr>
          <w:rFonts w:ascii="宋体" w:hAnsi="宋体" w:eastAsia="宋体" w:cs="宋体"/>
          <w:color w:val="000"/>
          <w:sz w:val="28"/>
          <w:szCs w:val="28"/>
        </w:rPr>
        <w:t xml:space="preserve">(四)x工作。建立健全x基础台帐，力争做到了四清，做好了民族团结宣传月活动，认真排摸登记了107名少数民族，开展x工作各类报表的统计及汇总。为了增强辖区x人士与社区党组织的密切联系，我们组织4次联谊活动共有272名x人士参加。</w:t>
      </w:r>
    </w:p>
    <w:p>
      <w:pPr>
        <w:ind w:left="0" w:right="0" w:firstLine="560"/>
        <w:spacing w:before="450" w:after="450" w:line="312" w:lineRule="auto"/>
      </w:pPr>
      <w:r>
        <w:rPr>
          <w:rFonts w:ascii="宋体" w:hAnsi="宋体" w:eastAsia="宋体" w:cs="宋体"/>
          <w:color w:val="000"/>
          <w:sz w:val="28"/>
          <w:szCs w:val="28"/>
        </w:rPr>
        <w:t xml:space="preserve">(五)加强廉政文化建设。社区按照街道党工委关于廉政建设的要求，以为社区居民服务为宗旨，勤政廉洁，扎实工作。</w:t>
      </w:r>
    </w:p>
    <w:p>
      <w:pPr>
        <w:ind w:left="0" w:right="0" w:firstLine="560"/>
        <w:spacing w:before="450" w:after="450" w:line="312" w:lineRule="auto"/>
      </w:pPr>
      <w:r>
        <w:rPr>
          <w:rFonts w:ascii="宋体" w:hAnsi="宋体" w:eastAsia="宋体" w:cs="宋体"/>
          <w:color w:val="000"/>
          <w:sz w:val="28"/>
          <w:szCs w:val="28"/>
        </w:rPr>
        <w:t xml:space="preserve">三、加强公民思想道德建设，提高社区居民的文明素质</w:t>
      </w:r>
    </w:p>
    <w:p>
      <w:pPr>
        <w:ind w:left="0" w:right="0" w:firstLine="560"/>
        <w:spacing w:before="450" w:after="450" w:line="312" w:lineRule="auto"/>
      </w:pPr>
      <w:r>
        <w:rPr>
          <w:rFonts w:ascii="宋体" w:hAnsi="宋体" w:eastAsia="宋体" w:cs="宋体"/>
          <w:color w:val="000"/>
          <w:sz w:val="28"/>
          <w:szCs w:val="28"/>
        </w:rPr>
        <w:t xml:space="preserve">(一)积极开展公民道德宣传教育活动。我们以贯彻落实《公民道德建设实施纲要》为主线，采用各种方法加大宣传教育力度，提高居民思想道德水平。一是充分利用板报、宣传栏、广播、宣传单等方式宣传法律法规、党的的方针、政策，加强对居民的宣传教育以及健康教育等内容;二是利用假日、纪念日、宣传日等在人群聚集的地方安排相应的活动内容，通过开展各项活动，寓教育性、宣传性、娱乐性于一体，引导广大居民遵纪守法，掌握政策，知荣辱、树新风，做可爱x人，使辖区居民的思想道德素质有了较大的提高。</w:t>
      </w:r>
    </w:p>
    <w:p>
      <w:pPr>
        <w:ind w:left="0" w:right="0" w:firstLine="560"/>
        <w:spacing w:before="450" w:after="450" w:line="312" w:lineRule="auto"/>
      </w:pPr>
      <w:r>
        <w:rPr>
          <w:rFonts w:ascii="宋体" w:hAnsi="宋体" w:eastAsia="宋体" w:cs="宋体"/>
          <w:color w:val="000"/>
          <w:sz w:val="28"/>
          <w:szCs w:val="28"/>
        </w:rPr>
        <w:t xml:space="preserve">(二)积极开展公民道德实践活动。我们利用社区平台，动员和组织相关企事业单位和居民开展了公民道德实践活动。一是宣传了三管九不、《市民公约》，引导辖区居民树立起诚信为本，助人为乐，平等友善，和谐互助的社会风尚和邻里团结、共同进步的人际关系。二是发挥青年志愿者的辐射作用，开展禁毒宣传，书画展览，清扫卫生等多项为民服务活动，以文艺宣传为载体，今年2月，社区积极推荐节目葫芦丝参加由x区文体局主办的x区 和谐之春 社区艺术节活动;组织开展庆祝建党九十周年丹青墨宝书党魂书画联谊活动。积极组织辖区居民参加20x国际马拉松赛及MBA黄河漂流赛等活动，通过活动使辖区居民群众在潜移默化中受到熏陶和教育，聚集了人气，增强了广大居民群众对社区的认同感。三是发挥双拥共建的优势，对社区抗美援朝人员、复转军人、伤残军人及重点优扶对象进行了摸底登记，积极开展结对帮扶活动。五是加强了未成年人思想道德教育，开展了富有特色的校外教育活动。我们和学校组织学生观看了反邪教、公共交通安全等图片展览，引导广大学生在学习生活中，增强公共安全意识，教育和引导学生健康积极向上，成为社会文明群体的一份子。</w:t>
      </w:r>
    </w:p>
    <w:p>
      <w:pPr>
        <w:ind w:left="0" w:right="0" w:firstLine="560"/>
        <w:spacing w:before="450" w:after="450" w:line="312" w:lineRule="auto"/>
      </w:pPr>
      <w:r>
        <w:rPr>
          <w:rFonts w:ascii="宋体" w:hAnsi="宋体" w:eastAsia="宋体" w:cs="宋体"/>
          <w:color w:val="000"/>
          <w:sz w:val="28"/>
          <w:szCs w:val="28"/>
        </w:rPr>
        <w:t xml:space="preserve">四、组织群众，提高认识，转变观念，强化社区爱国卫生工作，积极开展创建文明城区</w:t>
      </w:r>
    </w:p>
    <w:p>
      <w:pPr>
        <w:ind w:left="0" w:right="0" w:firstLine="560"/>
        <w:spacing w:before="450" w:after="450" w:line="312" w:lineRule="auto"/>
      </w:pPr>
      <w:r>
        <w:rPr>
          <w:rFonts w:ascii="宋体" w:hAnsi="宋体" w:eastAsia="宋体" w:cs="宋体"/>
          <w:color w:val="000"/>
          <w:sz w:val="28"/>
          <w:szCs w:val="28"/>
        </w:rPr>
        <w:t xml:space="preserve">为了使文明城市创建工作有人抓、有人干，我们按照谁的区域谁负责、谁的环境谁治理、谁的污染谁清理的整治原则，层层落实责任，细划个人卫生负责区域，把工作分解到人，使工作做到有人干有落实。我们始终对辖区内的背街小巷的卫生和小广告进行了打扫、清除，使辖区内的环境卫生面貌焕然一新。社区及时成立了落实创建全国文明城市工作领导小组，具体负责工作的总体部署、统筹和协调。为确保目标明确，责任落实，社区结合实际对创建工作所涉目标进行了认真分析、梳理和分解。梳理了主要量化指标，重、难点目标，并实施再分解。制作了辖区创建工作责任网络图、创建任务落实及完成时间进度倒排表、群众性创建活动安排表等，以确保目标任务分解明确、责任到位、工作有序。</w:t>
      </w:r>
    </w:p>
    <w:p>
      <w:pPr>
        <w:ind w:left="0" w:right="0" w:firstLine="560"/>
        <w:spacing w:before="450" w:after="450" w:line="312" w:lineRule="auto"/>
      </w:pPr>
      <w:r>
        <w:rPr>
          <w:rFonts w:ascii="宋体" w:hAnsi="宋体" w:eastAsia="宋体" w:cs="宋体"/>
          <w:color w:val="000"/>
          <w:sz w:val="28"/>
          <w:szCs w:val="28"/>
        </w:rPr>
        <w:t xml:space="preserve">五、坚持以人为本、为民解优切实做好劳动保障工作</w:t>
      </w:r>
    </w:p>
    <w:p>
      <w:pPr>
        <w:ind w:left="0" w:right="0" w:firstLine="560"/>
        <w:spacing w:before="450" w:after="450" w:line="312" w:lineRule="auto"/>
      </w:pPr>
      <w:r>
        <w:rPr>
          <w:rFonts w:ascii="宋体" w:hAnsi="宋体" w:eastAsia="宋体" w:cs="宋体"/>
          <w:color w:val="000"/>
          <w:sz w:val="28"/>
          <w:szCs w:val="28"/>
        </w:rPr>
        <w:t xml:space="preserve">社区是居民的家园，加强社区服务，造福居民群众，随着国企的改革，越来越多的单位人变成了社会人，大量下岗失业人员进入社区，社区就业已成为一项重要的工作，为了做好社区工作，我们逐一对每个家属院进行全面劳动力资源和下岗失业人员摸底造册。如何使下岗、失业人员有事做、有饭吃，是构建和谐社区的重要内容。开展有关养老保险，医疗保险，退休人员社会化管理咨询等措施。</w:t>
      </w:r>
    </w:p>
    <w:p>
      <w:pPr>
        <w:ind w:left="0" w:right="0" w:firstLine="560"/>
        <w:spacing w:before="450" w:after="450" w:line="312" w:lineRule="auto"/>
      </w:pPr>
      <w:r>
        <w:rPr>
          <w:rFonts w:ascii="宋体" w:hAnsi="宋体" w:eastAsia="宋体" w:cs="宋体"/>
          <w:color w:val="000"/>
          <w:sz w:val="28"/>
          <w:szCs w:val="28"/>
        </w:rPr>
        <w:t xml:space="preserve">精神文明创建工作总结 篇7</w:t>
      </w:r>
    </w:p>
    <w:p>
      <w:pPr>
        <w:ind w:left="0" w:right="0" w:firstLine="560"/>
        <w:spacing w:before="450" w:after="450" w:line="312" w:lineRule="auto"/>
      </w:pPr>
      <w:r>
        <w:rPr>
          <w:rFonts w:ascii="宋体" w:hAnsi="宋体" w:eastAsia="宋体" w:cs="宋体"/>
          <w:color w:val="000"/>
          <w:sz w:val="28"/>
          <w:szCs w:val="28"/>
        </w:rPr>
        <w:t xml:space="preserve">20x年，孝姑镇精神文明建设工作在镇党委、政府的正确领导下，在县文明办的指导帮助下，把精神文明建设作为构建和谐孝姑、推动科学发展的关键措施，精心谋划部署，党政齐抓共管，努力提高公民文明素质，为加快全镇经济发展步伐提供强大的理论支持和精神动力，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孝姑发展的基础工程，精心组织，周密部署，强化领导。具体做到了“四个到位、一个配合”：一是思想认识到位。把精神文明建设作为推动全镇各项建设尤其是经济工作的重中之重，与全年各项经济工作同安排、同部署、同督查、同考核、同落实，并列入到全镇各项工作的考核内容之中，作为各村、社区年度考评的重要指标。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x氛围。四是责任机制到位。结合实际，与年终考核奖优罚劣结合起来，大大调动了干部参与精神文明创建活动的积极性。积极配合按时完成县文明办安排的临时性、阶段性工作，组织全镇及辖区内相关单位参与模范投票工作，累计参与投票人数150余人。</w:t>
      </w:r>
    </w:p>
    <w:p>
      <w:pPr>
        <w:ind w:left="0" w:right="0" w:firstLine="560"/>
        <w:spacing w:before="450" w:after="450" w:line="312" w:lineRule="auto"/>
      </w:pPr>
      <w:r>
        <w:rPr>
          <w:rFonts w:ascii="宋体" w:hAnsi="宋体" w:eastAsia="宋体" w:cs="宋体"/>
          <w:color w:val="000"/>
          <w:sz w:val="28"/>
          <w:szCs w:val="28"/>
        </w:rPr>
        <w:t xml:space="preserve">二、精心谋划，认真部署，落实精神文明建设各项任务。</w:t>
      </w:r>
    </w:p>
    <w:p>
      <w:pPr>
        <w:ind w:left="0" w:right="0" w:firstLine="560"/>
        <w:spacing w:before="450" w:after="450" w:line="312" w:lineRule="auto"/>
      </w:pPr>
      <w:r>
        <w:rPr>
          <w:rFonts w:ascii="宋体" w:hAnsi="宋体" w:eastAsia="宋体" w:cs="宋体"/>
          <w:color w:val="000"/>
          <w:sz w:val="28"/>
          <w:szCs w:val="28"/>
        </w:rPr>
        <w:t xml:space="preserve">(一)加强素质教育。一是突出干部素质教育。采取集中学习和自主学习的方式，组织全体镇机关干部及村(社区)四职干部共计90余人认真学习党的十八大精神、学习社会主义核心价值观，提x部理论素养。撰写群众路线心得体会90余份，学习笔记90余本，并严格干部的学习制度，增强干部学习培训的积极性，使全镇干部转变了观念，统一了思想，形成了共识，在全镇上下营造了精神文明建设的良好氛围。二是加强青少年法制宣传教育和爱国主义教育。确定了由派出所、司法所、镇团委等单位，抽调5名法律理论水平高、业务素质强的派出所民警、司法助理员组成的法律知识宣讲团，深入农村各中小学，采用以案说法的形式，为青少年x律、传美德9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营造良好社会氛围。一是将精神文明建设与新农村建设、平安创建、生态建设保护、计划生育工作有机结合起来，使此项活动在农民群众中有影响力。并从建立健全镇规民约、村规民约入手，把社会主义荣辱观等文明新风贯穿于《村规民约》中，引导广大群众崇尚科学、抵制迷信邪教、诚信守法，教育村民以德治家、文明立家、平安保家、勤俭持家、和谐兴家，努力营造文明和谐乡村氛围。二是在各村(社区)村(居)务公开栏中，向群众宣传党的群众路线教育实践活动的基本内容，利用“好人榜”广泛宣传精神文明建设中涌现的新人新事，在广大农村形成人人参与、户户参与、自我管理的文明创建氛围。三是结合巩固省级文明城市的创建成果，结合创“国卫”活动，下大力气抓好农村环境综合整治和巩固工作，让农民群众看到精神文明建设的成果：首先不断改善农民的居住环境。深入开展以村庄“绿化、净化、美化、亮化”为主要内容的村容村貌综合整治工作，抓好沼气池、节能灶、卫生厕所的落实工作，为50余户农村家庭改善生产生活条件;其次广泛地向农民群众宣传普及科学卫生知识，积极开展爱国卫生运动，加大“三堆五乱”的整治力度，改变农村的卫生状况。最后净化农村社会治安环境，严厉打击各种刑事犯罪活动，创造了一个安全稳定的社会环境。</w:t>
      </w:r>
    </w:p>
    <w:p>
      <w:pPr>
        <w:ind w:left="0" w:right="0" w:firstLine="560"/>
        <w:spacing w:before="450" w:after="450" w:line="312" w:lineRule="auto"/>
      </w:pPr>
      <w:r>
        <w:rPr>
          <w:rFonts w:ascii="宋体" w:hAnsi="宋体" w:eastAsia="宋体" w:cs="宋体"/>
          <w:color w:val="000"/>
          <w:sz w:val="28"/>
          <w:szCs w:val="28"/>
        </w:rPr>
        <w:t xml:space="preserve">(三)丰富群众文体活动。由镇文化站牵头，开展丰富多样的文化活动，提升群众的生活品位：组织开展孝姑片区“乡村才艺大比拼”活动，评选出6个优秀节目;组织各村(社区)积极利用重阳节开展大小文艺活动4场，为全镇上千老年人送去慰问;推荐优秀人员参加全县职工才艺大赛，其中2人的才艺受到肯定;我镇健身舞蹈队参加全县健身腰鼓比赛，取得了一等奖的优异成绩。同时，全镇已建起的12个农家书屋免费面向全村农民开放，逐步形成了全民读书的良好氛围。积极向上级争取，为沙湾村日间照料中心配套安装了2张乒乓球桌、1副篮球桩，丰富了群众的业余生活。</w:t>
      </w:r>
    </w:p>
    <w:p>
      <w:pPr>
        <w:ind w:left="0" w:right="0" w:firstLine="560"/>
        <w:spacing w:before="450" w:after="450" w:line="312" w:lineRule="auto"/>
      </w:pPr>
      <w:r>
        <w:rPr>
          <w:rFonts w:ascii="宋体" w:hAnsi="宋体" w:eastAsia="宋体" w:cs="宋体"/>
          <w:color w:val="000"/>
          <w:sz w:val="28"/>
          <w:szCs w:val="28"/>
        </w:rPr>
        <w:t xml:space="preserve">(四)加强未成年人思想道德建设。今年以来，我镇以加强未成人保护工作为导向，认真贯彻落实加强和改进未成年人思想道德建设的实施意见，加大宣传实施力度，不断加强未成年人思想道德教育工作，建立健全学校、家庭、社会相结合的教育网络，努力构建长效工作机制。对全镇200余名困难留守儿童建立档案，并定期了解、掌握留守儿童的生存状况和成长需求，加强学校与学生家长及其监护人的联系。由镇关工委组成的“五老”关爱小组按照“心理上疏导，学习上辅导，生活上指导，思想上引导”的要求，开展心理辅导6次，学习辅导4次，对青少年提供学习、生活上的帮助。</w:t>
      </w:r>
    </w:p>
    <w:p>
      <w:pPr>
        <w:ind w:left="0" w:right="0" w:firstLine="560"/>
        <w:spacing w:before="450" w:after="450" w:line="312" w:lineRule="auto"/>
      </w:pPr>
      <w:r>
        <w:rPr>
          <w:rFonts w:ascii="宋体" w:hAnsi="宋体" w:eastAsia="宋体" w:cs="宋体"/>
          <w:color w:val="000"/>
          <w:sz w:val="28"/>
          <w:szCs w:val="28"/>
        </w:rPr>
        <w:t xml:space="preserve">(五)加大宣传工作力度。加强了与市、县各级新闻媒体的联系，突出宣传我镇在新农村建设中好的做法和经验，共上报信息40余条，有力地宣传了我镇的新风貌。大力宣传党建、创卫、宣传、党风廉政、计生、综治、安全生产、教育等工作。共制作宣传喷绘800多平方米，悬挂标语200余条。</w:t>
      </w:r>
    </w:p>
    <w:p>
      <w:pPr>
        <w:ind w:left="0" w:right="0" w:firstLine="560"/>
        <w:spacing w:before="450" w:after="450" w:line="312" w:lineRule="auto"/>
      </w:pPr>
      <w:r>
        <w:rPr>
          <w:rFonts w:ascii="宋体" w:hAnsi="宋体" w:eastAsia="宋体" w:cs="宋体"/>
          <w:color w:val="000"/>
          <w:sz w:val="28"/>
          <w:szCs w:val="28"/>
        </w:rPr>
        <w:t xml:space="preserve">三、目前我镇精神文明建设工作中存在的主要问题及不足。</w:t>
      </w:r>
    </w:p>
    <w:p>
      <w:pPr>
        <w:ind w:left="0" w:right="0" w:firstLine="560"/>
        <w:spacing w:before="450" w:after="450" w:line="312" w:lineRule="auto"/>
      </w:pPr>
      <w:r>
        <w:rPr>
          <w:rFonts w:ascii="宋体" w:hAnsi="宋体" w:eastAsia="宋体" w:cs="宋体"/>
          <w:color w:val="000"/>
          <w:sz w:val="28"/>
          <w:szCs w:val="28"/>
        </w:rPr>
        <w:t xml:space="preserve">尽管我镇精神文明建设工作取得了比较好的成效，但还存在一些问题和不足：</w:t>
      </w:r>
    </w:p>
    <w:p>
      <w:pPr>
        <w:ind w:left="0" w:right="0" w:firstLine="560"/>
        <w:spacing w:before="450" w:after="450" w:line="312" w:lineRule="auto"/>
      </w:pPr>
      <w:r>
        <w:rPr>
          <w:rFonts w:ascii="宋体" w:hAnsi="宋体" w:eastAsia="宋体" w:cs="宋体"/>
          <w:color w:val="000"/>
          <w:sz w:val="28"/>
          <w:szCs w:val="28"/>
        </w:rPr>
        <w:t xml:space="preserve">一是群众参与面不广，缺乏内涵，缺乏创新;二是思想学习不够扎实、系统;三是各村、社区参与公共管理、公共服务、公共援助的理念有待进一步提高，广大村民的公民责任和公益精神有待进一步加强。在后面的工作中，我镇要进一步提高思想认识，创新工作思路和做法，广泛深入搜集更多的新农村建设信息，并及时上报，为全县精神文明工作营造良好的x氛围，同时进一步加强工作力度，以文明新风、促和谐活动，不断加强农村精神文明建设，不断改善提高广大农民的精神风貌和言行，为全面建设社会主义新农村提供精神支撑。</w:t>
      </w:r>
    </w:p>
    <w:p>
      <w:pPr>
        <w:ind w:left="0" w:right="0" w:firstLine="560"/>
        <w:spacing w:before="450" w:after="450" w:line="312" w:lineRule="auto"/>
      </w:pPr>
      <w:r>
        <w:rPr>
          <w:rFonts w:ascii="宋体" w:hAnsi="宋体" w:eastAsia="宋体" w:cs="宋体"/>
          <w:color w:val="000"/>
          <w:sz w:val="28"/>
          <w:szCs w:val="28"/>
        </w:rPr>
        <w:t xml:space="preserve">精神文明创建工作总结 篇8</w:t>
      </w:r>
    </w:p>
    <w:p>
      <w:pPr>
        <w:ind w:left="0" w:right="0" w:firstLine="560"/>
        <w:spacing w:before="450" w:after="450" w:line="312" w:lineRule="auto"/>
      </w:pPr>
      <w:r>
        <w:rPr>
          <w:rFonts w:ascii="宋体" w:hAnsi="宋体" w:eastAsia="宋体" w:cs="宋体"/>
          <w:color w:val="000"/>
          <w:sz w:val="28"/>
          <w:szCs w:val="28"/>
        </w:rPr>
        <w:t xml:space="preserve">201x年武穴市精神文明创建工作,在省、黄冈市文明办直接指导和关心下,围绕市委、市政府工作中心,始终坚持以邓小平理论和“三个代表”重要思想为指导,全面贯彻落实科学发展观,紧扣贴近群众,贴近实际,贴近生活的活动主题,以争创省级文明城市工作为主线,深入持久地开展群众喜闻乐见、健康向上的系列群众性精神文明创建活动,着力在优化发展环境、提高城乡文明程度、提升武穴文明形象上下功夫,较好地为建设现代港口城市和湖北综合实力强市提供了精神动力和智力支持。</w:t>
      </w:r>
    </w:p>
    <w:p>
      <w:pPr>
        <w:ind w:left="0" w:right="0" w:firstLine="560"/>
        <w:spacing w:before="450" w:after="450" w:line="312" w:lineRule="auto"/>
      </w:pPr>
      <w:r>
        <w:rPr>
          <w:rFonts w:ascii="宋体" w:hAnsi="宋体" w:eastAsia="宋体" w:cs="宋体"/>
          <w:color w:val="000"/>
          <w:sz w:val="28"/>
          <w:szCs w:val="28"/>
        </w:rPr>
        <w:t xml:space="preserve">一年来,全市精神文明创建工作主要体现在以下五个方面: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一、加强公民思想道德建设,积极开展系列精神文明创建活动</w:t>
      </w:r>
    </w:p>
    <w:p>
      <w:pPr>
        <w:ind w:left="0" w:right="0" w:firstLine="560"/>
        <w:spacing w:before="450" w:after="450" w:line="312" w:lineRule="auto"/>
      </w:pPr>
      <w:r>
        <w:rPr>
          <w:rFonts w:ascii="宋体" w:hAnsi="宋体" w:eastAsia="宋体" w:cs="宋体"/>
          <w:color w:val="000"/>
          <w:sz w:val="28"/>
          <w:szCs w:val="28"/>
        </w:rPr>
        <w:t xml:space="preserve">一是以“学礼仪、讲文明、树新风”为主题,深入开展文明礼仪教育和道德实践活动。全面贯彻《公民道德建设实施纲要》,大力倡导健康文明的生活理念和行为方式。围绕党的十八大召开以及我市创建省级文明城市工作,在广播、电视、报纸、网站开辟“喜迎十八大、争创新业绩”、“讲文明树新风、全民共创省级文明城市”、“文明礼仪知识解读”等专栏,在市委中心组开设专题讲座和市委党校开设创建文明城市知识培训班,在全市各镇处和各级文明单位普遍建立文明市民学校和道德讲堂,大力开展文明礼仪教育、思想道德教育,普及文明礼仪知识,宣讲传统道德理念,提升公民文明素质。积极参与全国、全省道德模范和黄冈市第二届道德模范评选推荐活动,共组织全市200余家文明单位15000名职工参加评选投票工作。深入开展“我推荐、我评议身边好人”、“黄冈好人”和“十佳文明市民”推荐活动,组织开展“传唱优秀童谣、做有道德的人”网上签名寄语活动,通过这些活动的开展,在全社会上下掀起了学道德模范,做文明市民的热潮。</w:t>
      </w:r>
    </w:p>
    <w:p>
      <w:pPr>
        <w:ind w:left="0" w:right="0" w:firstLine="560"/>
        <w:spacing w:before="450" w:after="450" w:line="312" w:lineRule="auto"/>
      </w:pPr>
      <w:r>
        <w:rPr>
          <w:rFonts w:ascii="宋体" w:hAnsi="宋体" w:eastAsia="宋体" w:cs="宋体"/>
          <w:color w:val="000"/>
          <w:sz w:val="28"/>
          <w:szCs w:val="28"/>
        </w:rPr>
        <w:t xml:space="preserve">二是以“弘扬雷锋精神、共建文明武穴”为主题,深入开展系列志愿服务活动。3月份,在全市启动了“学雷锋、讲文明、树新风”志愿服务月活动,并结合创建省级文明城市工作,重点开展了“文明城市我先行”志愿服务日、“全民义务植树护绿行动”、“文明交通行动计划”、“关爱空巢老人”、“关注未成年人”等9大志愿服务活动。同时结合“五个一”精神文明创建活动,在全市所有省级、黄冈市级文明单位中普遍建立了一支“学雷锋、讲文明、树新风”志愿服务队伍,积极倡导社会文明新风尚。8月22日,在市区开展了“共建文明城、你我在行动”社区志愿服务活动。全市共组建20支志愿服务队伍,组织600余名志愿者深入市区各社区广泛开展“医疗救助、关爱留守儿童、打造清洁秀美家园”等系列志愿服务活动,得到社会一致好评。</w:t>
      </w:r>
    </w:p>
    <w:p>
      <w:pPr>
        <w:ind w:left="0" w:right="0" w:firstLine="560"/>
        <w:spacing w:before="450" w:after="450" w:line="312" w:lineRule="auto"/>
      </w:pPr>
      <w:r>
        <w:rPr>
          <w:rFonts w:ascii="宋体" w:hAnsi="宋体" w:eastAsia="宋体" w:cs="宋体"/>
          <w:color w:val="000"/>
          <w:sz w:val="28"/>
          <w:szCs w:val="28"/>
        </w:rPr>
        <w:t xml:space="preserve">三是以“服务群众,为民创建”为主题,整体推进文明行业、文明单位、文明系统创建活动。认真组织开展了201x-201x年度省级、黄冈市级和武穴市级文明单位的申报、推荐工作。按照《文明单位建设管理办法》的要求,对已申报单位严格审查,共计否决单位15家,全市共申报各级文明单位累计167家,其中省级文明单位5家,省级文明单位11家,黄冈市文明单位18家,黄冈市文明单位51家,武穴市文明单位8家,武穴市级文明单位59家。市文明办始终把“服务人民、奉献社会”的创建宗旨贯穿于文明创建全过程,引导文明单位在便民利民上下功夫,继续扩大文明创建试点范围。与交通局联合开展了文明出租车评选活动,共评出鄂JT4788等20辆车为“文明出租车”,较好地发挥了出租车行业的窗口的示范作用;与工商局开展了文明诚信企事业单位,共授予11家单位文明诚信企事业单位荣誉称号;与卫生局开展餐桌文明创建活动,五月酒店、龙潭宾馆、大宋酒店等受到表彰。此外,还协同上级对我市卫生、交通等系统文明行业创建进行了验收。今年,市文明办新推荐命名表彰了财政、交通2个文明系统,全市文明创建覆盖面、创建内容和创建力度进一步扩大,掀起了文明行业(单位)、文明系统创建新高潮。</w:t>
      </w:r>
    </w:p>
    <w:p>
      <w:pPr>
        <w:ind w:left="0" w:right="0" w:firstLine="560"/>
        <w:spacing w:before="450" w:after="450" w:line="312" w:lineRule="auto"/>
      </w:pPr>
      <w:r>
        <w:rPr>
          <w:rFonts w:ascii="宋体" w:hAnsi="宋体" w:eastAsia="宋体" w:cs="宋体"/>
          <w:color w:val="000"/>
          <w:sz w:val="28"/>
          <w:szCs w:val="28"/>
        </w:rPr>
        <w:t xml:space="preserve">四是以“城乡结对,共建文明”为主题,深入开展以城带乡、城乡共建精神文明活动。今年8月,全省农村精神文明建设工作会后,我市迅速启动了创建“文明新村”、创建“十文明户”活动。各地着重围绕“村容整洁,乡风文明”的目标,结合基层实际,不断加大“两创”工作力度,引导农民告别不文明行为。我们在全市共确立了59个文明新村创建工作示范点,组织全市各级文明单位与59个村结成文明共建对子,共计投入帮扶资金约1000余万元。通过活动的开展,提高了广大群众的思想素质、文明程度和综合素质,树立了良好的社会风气,促进了社会稳定,广大农村呈现出了新面貌、新气象,全市“文明新村”创建工作取得了初步成效。涌现了一批、省级、黄冈市级文明村镇:刊江办事处朱木桥村被评为全国文明村,梅川镇被评为省级文明镇,刊江办事处、田镇办事处、龙坪镇、余川镇被评为黄冈市级文明镇,梅川从政村、余川青蒿村被评为省级文明村,大金张榜村等8个村被评为黄冈市级文明村。</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一是命名了一批未成年人思想道德教育基地。上半年,我们多方统筹协调,初步在市图书馆、市博物馆、田镇红色渡口、市革命烈士陵园等场所建成了第一批“武穴市未成年人思想道德建设教育基地”,通过开展中华民族优良传统教育、中国革命传统教育和理想信念教育,激励广大青少年树立远大理想,为建设美好家园贡献自己的力量。</w:t>
      </w:r>
    </w:p>
    <w:p>
      <w:pPr>
        <w:ind w:left="0" w:right="0" w:firstLine="560"/>
        <w:spacing w:before="450" w:after="450" w:line="312" w:lineRule="auto"/>
      </w:pPr>
      <w:r>
        <w:rPr>
          <w:rFonts w:ascii="宋体" w:hAnsi="宋体" w:eastAsia="宋体" w:cs="宋体"/>
          <w:color w:val="000"/>
          <w:sz w:val="28"/>
          <w:szCs w:val="28"/>
        </w:rPr>
        <w:t xml:space="preserve">二是实施了社会文化环境净化工程。继续推进整治互联网低俗之风专项行动、网吧集中整治专项行动、荧屏声频净化专项行动、校园周边环境综合治理和非法出版物治理等五个方面的专项行动,净化文化市场,组织各职能部门对全市各类文化经营场所逐一检查,对学校周边200米以内的网吧、600米以内的彩票投注点实施了清理,校园周边环境得到较好净化,文化市场得到进一步规范,营造了有利于未成年人健康成长的社会文化环境。</w:t>
      </w:r>
    </w:p>
    <w:p>
      <w:pPr>
        <w:ind w:left="0" w:right="0" w:firstLine="560"/>
        <w:spacing w:before="450" w:after="450" w:line="312" w:lineRule="auto"/>
      </w:pPr>
      <w:r>
        <w:rPr>
          <w:rFonts w:ascii="宋体" w:hAnsi="宋体" w:eastAsia="宋体" w:cs="宋体"/>
          <w:color w:val="000"/>
          <w:sz w:val="28"/>
          <w:szCs w:val="28"/>
        </w:rPr>
        <w:t xml:space="preserve">三是开展了“做一个有道德的人”系列主题实践活动。按照简单易行、切实可行、就近就便、力所能及的原则,组织未成年人在日常生活学习当中,在家庭、学校、社会参加针对性、实效性强的实践活动。开展了“感恩长辈”活动,提倡未成年人主动分担家务,帮助父母洗碗、做饭、洗衣、叠被、扫地、浇花,培养自理、感谢父母,培养孝心,学会感恩。开展了“和谐校园”创建活动,推行校园文明礼貌用语做到知礼仪、重礼节,对师长见面行礼、主动问好。开展了“美德少年”评选活动,全市共评选出50名“美德少年”和100名“文明学生”,其中武穴实验二小的吴昊同学被评为全黄冈市的一位“湖北省美德少年”。</w:t>
      </w:r>
    </w:p>
    <w:p>
      <w:pPr>
        <w:ind w:left="0" w:right="0" w:firstLine="560"/>
        <w:spacing w:before="450" w:after="450" w:line="312" w:lineRule="auto"/>
      </w:pPr>
      <w:r>
        <w:rPr>
          <w:rFonts w:ascii="宋体" w:hAnsi="宋体" w:eastAsia="宋体" w:cs="宋体"/>
          <w:color w:val="000"/>
          <w:sz w:val="28"/>
          <w:szCs w:val="28"/>
        </w:rPr>
        <w:t xml:space="preserve">三、开展丰富多彩的群众性文化活动,营造文明和谐的节日氛围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一是深化拓展“我们的节日”主题活动。坚持把“我们的节日”主题活动作为推进社会主义核心价值体系建设的重要抓手,突出“建设共有精神家园”主题,重点抓了清明、端午、中秋等传统节日活动。清明节期间组织全市3000余名少先队员、团员青年、干部群众开展“网上祭英烈”活动;国庆节期间组织开展了才艺展示,利用诗歌朗诵、红歌演唱、经典诵读等各种形式和载体,向广大群众、青少年学生、未成年人大力宣传渊源流长的爱国主义精神。中秋节、重阳节期间开展“敬老月”活动,组织文明单位慰问孤寡老人活动,引导人们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二是组织开展“三下乡”活动。每年元旦、春节期间选择一至两个镇处组织文化科技卫生“三下乡”集中示范活动。开展送戏下乡、科技咨询、专家义诊、发放挂历等多种服务,并邀请市书法协会的书法家为群众写春联、送春联。其余镇处也分别组织开展了文化科技卫生“三下乡”活动,使广大农民在活动中感受到了贴心的服务。连续举办的两届“武穴市农民文化艺术节”,让群众在自家门口欣赏到富有乡土特色的文化演出,极大活跃了全市广大农村群众精神文化生活。</w:t>
      </w:r>
    </w:p>
    <w:p>
      <w:pPr>
        <w:ind w:left="0" w:right="0" w:firstLine="560"/>
        <w:spacing w:before="450" w:after="450" w:line="312" w:lineRule="auto"/>
      </w:pPr>
      <w:r>
        <w:rPr>
          <w:rFonts w:ascii="宋体" w:hAnsi="宋体" w:eastAsia="宋体" w:cs="宋体"/>
          <w:color w:val="000"/>
          <w:sz w:val="28"/>
          <w:szCs w:val="28"/>
        </w:rPr>
        <w:t xml:space="preserve">三是组织开展群众性文体活动。充分利用镇处文化站、村民活动中心、文化广场等文化场所,积极组织群众开展歌咏比赛、舞蹈、乐器表演等丰富多彩、健康有益的文化活动,烘托节日气氛,丰富了农民群众的文化生活。利用“五一”、“七一”等节日期间,组织开展健身娱乐活动。在全市各个机关、社区和镇处组织举办乒乓球、跳绳、象棋、扑克牌等系列比赛活动,使广大群众既锻炼了身体又陶冶了情操。</w:t>
      </w:r>
    </w:p>
    <w:p>
      <w:pPr>
        <w:ind w:left="0" w:right="0" w:firstLine="560"/>
        <w:spacing w:before="450" w:after="450" w:line="312" w:lineRule="auto"/>
      </w:pPr>
      <w:r>
        <w:rPr>
          <w:rFonts w:ascii="宋体" w:hAnsi="宋体" w:eastAsia="宋体" w:cs="宋体"/>
          <w:color w:val="000"/>
          <w:sz w:val="28"/>
          <w:szCs w:val="28"/>
        </w:rPr>
        <w:t xml:space="preserve">精神文明创建工作总结 篇9</w:t>
      </w:r>
    </w:p>
    <w:p>
      <w:pPr>
        <w:ind w:left="0" w:right="0" w:firstLine="560"/>
        <w:spacing w:before="450" w:after="450" w:line="312" w:lineRule="auto"/>
      </w:pPr>
      <w:r>
        <w:rPr>
          <w:rFonts w:ascii="宋体" w:hAnsi="宋体" w:eastAsia="宋体" w:cs="宋体"/>
          <w:color w:val="000"/>
          <w:sz w:val="28"/>
          <w:szCs w:val="28"/>
        </w:rPr>
        <w:t xml:space="preserve">在县，20x年该县政府的正确领导下我们的干部和员工执行党的群众路线教育实践，20x年精神文明建设工作总结认真学习贯彻党的十一届三中全会的十八大，18精神，在县县政府对精神文明建设工作的总体部署，以提高整体素质和文明程度为目标，以思想道德建设为基础，在抓好员工思想道德建设的同时，积极维护我们的文明单位新形象，使精神文明建设工作取得了可喜的成就。我们主要掌握以下几个方面的工作：</w:t>
      </w:r>
    </w:p>
    <w:p>
      <w:pPr>
        <w:ind w:left="0" w:right="0" w:firstLine="560"/>
        <w:spacing w:before="450" w:after="450" w:line="312" w:lineRule="auto"/>
      </w:pPr>
      <w:r>
        <w:rPr>
          <w:rFonts w:ascii="宋体" w:hAnsi="宋体" w:eastAsia="宋体" w:cs="宋体"/>
          <w:color w:val="000"/>
          <w:sz w:val="28"/>
          <w:szCs w:val="28"/>
        </w:rPr>
        <w:t xml:space="preserve">的和学习机制建设，进一步的理论研究</w:t>
      </w:r>
    </w:p>
    <w:p>
      <w:pPr>
        <w:ind w:left="0" w:right="0" w:firstLine="560"/>
        <w:spacing w:before="450" w:after="450" w:line="312" w:lineRule="auto"/>
      </w:pPr>
      <w:r>
        <w:rPr>
          <w:rFonts w:ascii="宋体" w:hAnsi="宋体" w:eastAsia="宋体" w:cs="宋体"/>
          <w:color w:val="000"/>
          <w:sz w:val="28"/>
          <w:szCs w:val="28"/>
        </w:rPr>
        <w:t xml:space="preserve">一个是组织器官系统党员干部坚持集中学习每个星期二下午，与“第三两米加强学生”活动为载体，真正实践学习，学习知识。组织党员干部和工人关注典20x年，我县坚持以党的十八大和十八届三中、四中全会精神及习近平总书记一系列重要讲话精神为指导，以社会主义核心价值体系建设为根本，认真贯彻落实省、市委文明办的工作部署，紧紧围绕争创省级文明县城为目标，广泛开展群众性精神文明创建活动，切实加强公民思想道德建设，努力提高市民文明素质和社会文明程度，为加快建设成为繁荣和谐幸福革命老区经济强县，实现“百姓富、生态美”目标提供强大思想保证、精神动力和道德支撑。一年来，牢牢把握主题、主线、主要，着力抓好“三大工程”建设，现总结如下：</w:t>
      </w:r>
    </w:p>
    <w:p>
      <w:pPr>
        <w:ind w:left="0" w:right="0" w:firstLine="560"/>
        <w:spacing w:before="450" w:after="450" w:line="312" w:lineRule="auto"/>
      </w:pPr>
      <w:r>
        <w:rPr>
          <w:rFonts w:ascii="宋体" w:hAnsi="宋体" w:eastAsia="宋体" w:cs="宋体"/>
          <w:color w:val="000"/>
          <w:sz w:val="28"/>
          <w:szCs w:val="28"/>
        </w:rPr>
        <w:t xml:space="preserve">一、实施道德文化建设工程，推进社会主义核心价值体系建设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突出重点抓社会主义核心价值观学习宣传。围绕“三个倡导”，把学习宣传践行社会主义核心价值观融入精神文明建设全过程。一是重部署。把“讲文明树新风”公益广告、“图说我们的价值观”宣传及“遵德守礼”提示牌等社会主义核心价值观宣传工作列入精神文明建设工作要点，并做为对各乡镇、县直各单位年度精神文明建设考评的重要内容。二是重宣传。共投入x.5万元，设置大型宣传标语30面、文化墙2x多米、宣传栏26个、活动展板200块，印发“告别不文明行为、争当文明市民”、“文明礼让斑马线”等市民宣传教育资料2.6万份，发动各文明单位利用宣传橱窗、楼宇电视、LED电子屏播发公益广告2500余条。三是重活动开展。组织开展家风家训征集活动，选送6件优秀作品到市里参评，其中，《坚守清白》等2件作品获一等奖，《求人不如求己》等3件作品获二等奖;组织开展讲文明树新风公益广告创作竞赛活动，共征集作品125件，选送7件优秀作品到市里参评，其中，《一滴汗 一粒粮》《绿色出行》等2件平面类作品分别获得市一、二等奖，县文明办荣获活动组织奖。</w:t>
      </w:r>
    </w:p>
    <w:p>
      <w:pPr>
        <w:ind w:left="0" w:right="0" w:firstLine="560"/>
        <w:spacing w:before="450" w:after="450" w:line="312" w:lineRule="auto"/>
      </w:pPr>
      <w:r>
        <w:rPr>
          <w:rFonts w:ascii="宋体" w:hAnsi="宋体" w:eastAsia="宋体" w:cs="宋体"/>
          <w:color w:val="000"/>
          <w:sz w:val="28"/>
          <w:szCs w:val="28"/>
        </w:rPr>
        <w:t xml:space="preserve">2、潜心培育抓道德模范建设。一是“树”模范。积极向省文明办推荐身边好人候选人10人，其中，杨春、鄢金秀等2位同志入选“福建好人榜”。二是“扶”模范。出台《x县道德模范帮扶和礼遇道德模范实施办法》(将文明委[20x]5号)，利用传统节日组织慰问道德模范，开展与熊连妹、张水英等生活困难道德模范结对帮扶活动，落实帮扶资金3.85万元。三是“学”模范。电视台开办“身边的好人”栏目，播放先进典型人物事迹10期，文明办组织先进典型事迹进乡镇(社区)、学校、企业巡回报告25场次，将典型人物先进事迹展板100块在东门文化广场、政府广场、上河洲公园、车站等人流量集中的场所进行宣传，做到家喻户晓。</w:t>
      </w:r>
    </w:p>
    <w:p>
      <w:pPr>
        <w:ind w:left="0" w:right="0" w:firstLine="560"/>
        <w:spacing w:before="450" w:after="450" w:line="312" w:lineRule="auto"/>
      </w:pPr>
      <w:r>
        <w:rPr>
          <w:rFonts w:ascii="宋体" w:hAnsi="宋体" w:eastAsia="宋体" w:cs="宋体"/>
          <w:color w:val="000"/>
          <w:sz w:val="28"/>
          <w:szCs w:val="28"/>
        </w:rPr>
        <w:t xml:space="preserve">3、精心部署抓“我们的节日”主题活动。突出“建设共有精神家园”主题，重点抓好春节、元宵、清明、端午、中秋等传统节日活动。春节期间开展“春联大赠送”“悬挂家训”、“迎春灯谜”等丰富多彩的文化体育活动;清明节期组织少先队员、团员青年、干部群众参加祭扫烈士陵园、参观郑x英雄事迹陈列馆活动、博物馆、将乐苏区纪念馆;端午节期间，组织各乡镇、社区开展“邻里一家亲包粽子比赛”等活动;中秋节组织开展中华经典诵读、猜谜及三关爱志愿服务活动。</w:t>
      </w:r>
    </w:p>
    <w:p>
      <w:pPr>
        <w:ind w:left="0" w:right="0" w:firstLine="560"/>
        <w:spacing w:before="450" w:after="450" w:line="312" w:lineRule="auto"/>
      </w:pPr>
      <w:r>
        <w:rPr>
          <w:rFonts w:ascii="宋体" w:hAnsi="宋体" w:eastAsia="宋体" w:cs="宋体"/>
          <w:color w:val="000"/>
          <w:sz w:val="28"/>
          <w:szCs w:val="28"/>
        </w:rPr>
        <w:t xml:space="preserve">4、务实高效抓道德讲堂建设。采取“三个统一”：一是统一部署。对开设道德讲堂的时间、环节、对象以及道德讲堂的标志作出具体安排部署，将“道德讲堂”纳入文明单位考评。二是统一备课。组建了一支业务强、素质高、认真负责，热心文明道德传播践行宣讲团，集体备课，统一制作各类课件，以身边人讲身边事、身边人讲自己事、身边事教育身边人的形式，不定期到各级各类道德讲堂进行宣讲。三是统一流程。统一讲堂标识和活动背景，创设活动基本流程，其中，讲故事以县内道德模范、身边好人为素材进行宣讲。</w:t>
      </w:r>
    </w:p>
    <w:p>
      <w:pPr>
        <w:ind w:left="0" w:right="0" w:firstLine="560"/>
        <w:spacing w:before="450" w:after="450" w:line="312" w:lineRule="auto"/>
      </w:pPr>
      <w:r>
        <w:rPr>
          <w:rFonts w:ascii="宋体" w:hAnsi="宋体" w:eastAsia="宋体" w:cs="宋体"/>
          <w:color w:val="000"/>
          <w:sz w:val="28"/>
          <w:szCs w:val="28"/>
        </w:rPr>
        <w:t xml:space="preserve">5、突出长效抓志愿服务。突出长效抓志愿服务。完善志愿服务招募系统，继续招募志愿者，全县正式注册登记会员56x人，各乡镇，各级文明单位全部组建志愿者服务队，贴近实际，贴近生活，贴近群众开展“三关爱”志愿服务行动。一是开展关爱他们志愿服务活动。由社区牵头开展邻里守望活动，为空巢老人，留守孩、残疾人送饺子，包粽子，送夏凉被，送医送药、慰问探访志愿服务行动，帮扶资金13.6万余元。由残联牵头开展为残疾人和服刑人员子女帮扶活动，帮扶36人，帮扶资金1.66万余元。由人社局牵头开展关爱农民工志愿服务活动，为农民工开展职业技能培训6期。由文明办牵头，组织省、市级文明开展结队帮扶活动，帮扶群众230户，提供帮扶资金33万余元。二是开展关爱社会志愿服务活动。3月份，组织各级文明单位开展学雷锋志愿服务主题活动百余场，万名志愿者参加。6月份，组织团县委、闽运公司、公安局等单位开展“爱心送考”志愿服务行动，服务考生28x人次。7月份，组织文明单位80多名公共文明引导员定期深入城区各主干道、主要交通路口、主要商业大街、广场(公园)开展公共文明引导，劝导不文明行为;12.5国际志愿者活动日，组织开展法律援助、免费义诊、环保行动、家电维修等志愿服务活动，发放法律政策、文明交通指南、文明旅游等宣传资料12x份，免费为x0多位老人免费体检，为群众免费修理家电100余件，走访慰问孤寡老人与留守儿童200余户，发放慰问金2.6万余元。三是开展关爱自然志愿服务活动。组织x0多名志愿者到x古洞景区、金溪、漠村溪等重点流域种植香樟、四季桂等苗木X.5万余株。10月份，县委文明办、县旅游局开展了诚信旅游志愿宣传活动，向游客发放各类文明旅游宣传品近x00份。</w:t>
      </w:r>
    </w:p>
    <w:p>
      <w:pPr>
        <w:ind w:left="0" w:right="0" w:firstLine="560"/>
        <w:spacing w:before="450" w:after="450" w:line="312" w:lineRule="auto"/>
      </w:pPr>
      <w:r>
        <w:rPr>
          <w:rFonts w:ascii="宋体" w:hAnsi="宋体" w:eastAsia="宋体" w:cs="宋体"/>
          <w:color w:val="000"/>
          <w:sz w:val="28"/>
          <w:szCs w:val="28"/>
        </w:rPr>
        <w:t xml:space="preserve">6、积极探索构建诚信文化工程建设。探索诚信体系建设，营造诚信文化氛围，坚持把诚信建设贯穿于创建文明县城、文明村镇、文明行业、文明单位等各项群众性精神文明创建活动之中。一是加强诚信教育。成立x县诚信促进会，建立会长联席会议制度，开展诚信主题教育活动，倡导文明餐桌、文明交通、文明旅游及网络文明行为，营造人人自觉守信的良好氛围，开展“图说我们的价值观”进单位活动86家，开展诚信讲堂活动78场，设置大型诚信公益广告十余面，诚信文化墙3面;持续推进“学习双桂坊 诚信做食品”主题实践活动与“诚信经营示范店”创建活动等方式不断推进诚信文化工程建设。二是整治诚信缺失。重点整治制假售假，曝光不按时还贷和民间恶意借贷行为，闯红灯、乱停放、乱穿马路等行为，整治注水猪、牛、羊肉现象，营造良好的交通、市场、社会治安秩序，失信等行为，税务、工商、公安、旅游等部门开展诚信缺失突出问题集中整治15场，县住建局开展建筑施工企业信用评价体系工作，处理投诉和信访35件，处理12345三明市政务服务平台诉求件304条。。三是抓好诚信示范。持续推进“学习双桂坊 诚信做食品”主题实践活动与“诚信经营示范店”创建活动。抓好“诚信示范一条街”创建活动，评选诚信示范店2567个，信用乡镇3个，信用村42个，信用街、信用市场、信用协会各1个，国、地税共同评定信用等级为A级的户数12户,国税单独评定信用等级为B级的户数x户，C级11户,地税评定信用等级为B级户数157户。四是强化诚信监督。把诚信建设列入文明单位的考核内容;建立信用信息平台，建全企业诚信联席会制度，聘请专门的监督员121名，设立举报电话，对违反诚信的行为进行监督。</w:t>
      </w:r>
    </w:p>
    <w:p>
      <w:pPr>
        <w:ind w:left="0" w:right="0" w:firstLine="560"/>
        <w:spacing w:before="450" w:after="450" w:line="312" w:lineRule="auto"/>
      </w:pPr>
      <w:r>
        <w:rPr>
          <w:rFonts w:ascii="宋体" w:hAnsi="宋体" w:eastAsia="宋体" w:cs="宋体"/>
          <w:color w:val="000"/>
          <w:sz w:val="28"/>
          <w:szCs w:val="28"/>
        </w:rPr>
        <w:t xml:space="preserve">二、实施文明创建提升工程，推进社会文明程度的提高</w:t>
      </w:r>
    </w:p>
    <w:p>
      <w:pPr>
        <w:ind w:left="0" w:right="0" w:firstLine="560"/>
        <w:spacing w:before="450" w:after="450" w:line="312" w:lineRule="auto"/>
      </w:pPr>
      <w:r>
        <w:rPr>
          <w:rFonts w:ascii="宋体" w:hAnsi="宋体" w:eastAsia="宋体" w:cs="宋体"/>
          <w:color w:val="000"/>
          <w:sz w:val="28"/>
          <w:szCs w:val="28"/>
        </w:rPr>
        <w:t xml:space="preserve">1、凝心聚力抓创城工作。全力以赴抓好创城“迎评”各项工作，共完成270个实地测评指标督查、整改、提升工作，完成124个软件指标收集、整改、归档工作，协调解决创城工作的困难和问题75个。7月21日-22日，省考评组完成对我县的测评工作，综合我县的创城迎评工作概括起来体现在“四个高”：一是高规格的领导小组。成立以县委书记任组长，县长任第一副组长，县委、县政府相关分管领导任常务副组长，建立一系列工作制度，有力推进创城工作。二是高规格的创城会议。县委主要领导亲自主持召开创城会议7次，县领导亲自安排部署，身体力行，靠前指挥，形成主要领导亲自抓、几套班子全力抓、条块结合共同抓、专门机构具体抓的创城工作格局。三是高节奏的工作步伐。实施“每周一督查、每周一通报”制度，开展了9轮的督查，发放督查整改通知书76份，印发《督查通报》6期。四是高压力的工作态势。创城指挥部挂组县领导靠前指挥，对创建工作进行周密安排部署，全力抓好60多项不达标项目的整改，有力有序推进创城工作。目前，省文明委正在进行福建省第四届文明县城总评统分工作。</w:t>
      </w:r>
    </w:p>
    <w:p>
      <w:pPr>
        <w:ind w:left="0" w:right="0" w:firstLine="560"/>
        <w:spacing w:before="450" w:after="450" w:line="312" w:lineRule="auto"/>
      </w:pPr>
      <w:r>
        <w:rPr>
          <w:rFonts w:ascii="宋体" w:hAnsi="宋体" w:eastAsia="宋体" w:cs="宋体"/>
          <w:color w:val="000"/>
          <w:sz w:val="28"/>
          <w:szCs w:val="28"/>
        </w:rPr>
        <w:t xml:space="preserve">2、全面深化抓文明单位(村镇、社区)创建。一是深化二个创建。以高唐镇常口村、万安翔安小区“创十星评十户”为示范引领，全县13个乡镇，每个乡镇建设2个示范点;以市级文明墟场示范点万安镇墟场为示范引导，推动各乡镇墟场的创建。二是开展二个总评。8月份，市文明委完成对我县检察院等10个单位、南口等2个村镇及四中、金湖小区等单位的总评;10月份，县文明委完成对全县 62个申报市级单位(学校、村镇、社区)的总评。至目前，申报单位名单已由纪检、综治、计生、安监、环保等部门的协审，并经县委常委会研究后报送省、市文明委审批。</w:t>
      </w:r>
    </w:p>
    <w:p>
      <w:pPr>
        <w:ind w:left="0" w:right="0" w:firstLine="560"/>
        <w:spacing w:before="450" w:after="450" w:line="312" w:lineRule="auto"/>
      </w:pPr>
      <w:r>
        <w:rPr>
          <w:rFonts w:ascii="宋体" w:hAnsi="宋体" w:eastAsia="宋体" w:cs="宋体"/>
          <w:color w:val="000"/>
          <w:sz w:val="28"/>
          <w:szCs w:val="28"/>
        </w:rPr>
        <w:t xml:space="preserve">三、实施未成年人成长关爱工程，推进未成年人思想道德建设</w:t>
      </w:r>
    </w:p>
    <w:p>
      <w:pPr>
        <w:ind w:left="0" w:right="0" w:firstLine="560"/>
        <w:spacing w:before="450" w:after="450" w:line="312" w:lineRule="auto"/>
      </w:pPr>
      <w:r>
        <w:rPr>
          <w:rFonts w:ascii="宋体" w:hAnsi="宋体" w:eastAsia="宋体" w:cs="宋体"/>
          <w:color w:val="000"/>
          <w:sz w:val="28"/>
          <w:szCs w:val="28"/>
        </w:rPr>
        <w:t xml:space="preserve">通过实施“四大工程”深化拓展未成年人思想教育建设工作。</w:t>
      </w:r>
    </w:p>
    <w:p>
      <w:pPr>
        <w:ind w:left="0" w:right="0" w:firstLine="560"/>
        <w:spacing w:before="450" w:after="450" w:line="312" w:lineRule="auto"/>
      </w:pPr>
      <w:r>
        <w:rPr>
          <w:rFonts w:ascii="宋体" w:hAnsi="宋体" w:eastAsia="宋体" w:cs="宋体"/>
          <w:color w:val="000"/>
          <w:sz w:val="28"/>
          <w:szCs w:val="28"/>
        </w:rPr>
        <w:t xml:space="preserve">1、道德素质提升工程。引导未成年人“心向党、爱劳动、有礼貌”为目标，以“做一个有道德的人”为主题，集中组织开展清明“网上祭英烈”、六一期间“学习雷锋、做美德少年”、十一期间“向国旗敬礼”三项网上签名寄语活动，全县95%以上的学生参与活动，收集各类优秀寄语500多条，开展小小志愿者服务38场(次)，祭扫活动26场(次)。“中国梦”、“三爱 三节”、“洒扫应对”、“认星争优”、“日行一善”、“节日小报”、中华经典诵读等活动常抓不懈，学校组织各类朗诵、演讲、画展、文艺等主题活动30余场次。组织举办“童心向党”、“优秀童谣”传唱活动20余场次，录制“童心向党”视频 11个，收集优秀童谣收到参评作品160余首，其中x学校陆x老师的《深呼吸小城》、实验小学曾x老师的《擂茶谣》等2首作品获三明市三等奖，高唐小学严果华老师《我们的节日》等27个作品获县级表彰。举办首届青少年环保创意设计比赛，收集各类环保创意作品138件，组织开展爱鸟周”、计量科普宣传、“倡导生态文明理念 创建国家生态县 从我做起”千人签名环保科普知识宣传等活动，长期坚持组织小小志愿者活动，三月学雷锋、12.5日国际志愿者日期间集中开展关爱自然、服务空巢老人、帮助同伴等志愿服务活动36场次，全面提升未成年人道德素质。</w:t>
      </w:r>
    </w:p>
    <w:p>
      <w:pPr>
        <w:ind w:left="0" w:right="0" w:firstLine="560"/>
        <w:spacing w:before="450" w:after="450" w:line="312" w:lineRule="auto"/>
      </w:pPr>
      <w:r>
        <w:rPr>
          <w:rFonts w:ascii="宋体" w:hAnsi="宋体" w:eastAsia="宋体" w:cs="宋体"/>
          <w:color w:val="000"/>
          <w:sz w:val="28"/>
          <w:szCs w:val="28"/>
        </w:rPr>
        <w:t xml:space="preserve">2、文化环境洁净工程。继续聘任5位德望重的退休同志为青少年成长环境督导队员，加强对网吧和游戏场所的督查力度,通过开展净化社会文化环境专题调研活动，及时总结推广未成年人教育成功经验。文化、公安、工商等部门加大检查执法力度，取缔无证经营书刊、音像制品店、游商、地摊等，为未成年人健康成长创造良好社会环境。结合“创城”工作规范校园周边经营秩序，对辖区内网吧、娱乐场所进行集中执法检查160余次，共出动执法人员800余人次，发出责令整改文书300余份,发现隐患40余起，责令整改40余起;工商在监管的辖区内建立了5个青少年维权岗，在校园竖起7个消费警示牌;各类维权讲座、反邪教科普宣传、法制报告进校园65场次。</w:t>
      </w:r>
    </w:p>
    <w:p>
      <w:pPr>
        <w:ind w:left="0" w:right="0" w:firstLine="560"/>
        <w:spacing w:before="450" w:after="450" w:line="312" w:lineRule="auto"/>
      </w:pPr>
      <w:r>
        <w:rPr>
          <w:rFonts w:ascii="宋体" w:hAnsi="宋体" w:eastAsia="宋体" w:cs="宋体"/>
          <w:color w:val="000"/>
          <w:sz w:val="28"/>
          <w:szCs w:val="28"/>
        </w:rPr>
        <w:t xml:space="preserve">3、青少年活动场所建设工程。一是积极争取中央彩票公益金支持乡村学校少年宫建设项目。南口小学、白莲中心校挤入补助盘子，共获得建设补助资金120余万元，为推动我县打造富有地方特色的乡村学校少年宫建设品牌建设添砖加瓦。二是完善“乡村学校自建少年宫”建设。完善管理制度，健全工作机制，各乡镇中心小学全部挂牌规范运行。三是推进x县心理健康辅导站。从组织机构、师资队伍、活动内容、工作制度、心理危机预防与干预、经费保障等方面不断推进其良好运转。</w:t>
      </w:r>
    </w:p>
    <w:p>
      <w:pPr>
        <w:ind w:left="0" w:right="0" w:firstLine="560"/>
        <w:spacing w:before="450" w:after="450" w:line="312" w:lineRule="auto"/>
      </w:pPr>
      <w:r>
        <w:rPr>
          <w:rFonts w:ascii="宋体" w:hAnsi="宋体" w:eastAsia="宋体" w:cs="宋体"/>
          <w:color w:val="000"/>
          <w:sz w:val="28"/>
          <w:szCs w:val="28"/>
        </w:rPr>
        <w:t xml:space="preserve">4、特殊群体关爱工程。一是开展“留守儿童”关爱行动，组建“留守儿童”互助小分队，对“留守儿童”的学习、生活方面给予关心帮助;二是广泛开展“留守儿童”与外出务工父母的“亲情通话”和“给父母的一封信”活动;三是召开外出务工人员返乡家庭教育座谈会，强化父母和临时监护人对未成年人的教育、保护意识;四是广泛开展“爱心妈妈”、“代理家长”结对帮扶活动。各级文明单位积极参与，开展帮扶结对活动，全县已有近600名“爱心家长” 与1200余位留守儿童结对。五是开展家庭教育大讲堂公益行动。县妇联组织县家庭教育讲师团的成员深入到各乡镇中小学校开展家庭教育大讲堂公益行动。截止目前，共有900余名家长、学生参与讲堂受惠。</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20x年，我县精神文明建设主要抓好以下五项工作：</w:t>
      </w:r>
    </w:p>
    <w:p>
      <w:pPr>
        <w:ind w:left="0" w:right="0" w:firstLine="560"/>
        <w:spacing w:before="450" w:after="450" w:line="312" w:lineRule="auto"/>
      </w:pPr>
      <w:r>
        <w:rPr>
          <w:rFonts w:ascii="宋体" w:hAnsi="宋体" w:eastAsia="宋体" w:cs="宋体"/>
          <w:color w:val="000"/>
          <w:sz w:val="28"/>
          <w:szCs w:val="28"/>
        </w:rPr>
        <w:t xml:space="preserve">1、做好迎接20x年全省公共文明指数测评工作。巩固创城成果，全力做好迎接新一届省级文明县城公共文明指数测评工作。对照《福建省文明县城测评体系》要求，制定省级文明县城创建方案，健全创城长效管理机制，针对我县创城薄弱环节和难点问题，如非法营运三轮车整治、占道经营、乱堆乱放等不文明现象的整治，全力提升创建水平。</w:t>
      </w:r>
    </w:p>
    <w:p>
      <w:pPr>
        <w:ind w:left="0" w:right="0" w:firstLine="560"/>
        <w:spacing w:before="450" w:after="450" w:line="312" w:lineRule="auto"/>
      </w:pPr>
      <w:r>
        <w:rPr>
          <w:rFonts w:ascii="宋体" w:hAnsi="宋体" w:eastAsia="宋体" w:cs="宋体"/>
          <w:color w:val="000"/>
          <w:sz w:val="28"/>
          <w:szCs w:val="28"/>
        </w:rPr>
        <w:t xml:space="preserve">2、推进美丽乡村建设，深化“创十星评十户”活动。出台“创十星评十户”激励措施,在全县各乡镇全面开展“创十星评十户”活动，推进美丽乡村建设工作，逐步实现乡村“生态美、百姓富”目标。</w:t>
      </w:r>
    </w:p>
    <w:p>
      <w:pPr>
        <w:ind w:left="0" w:right="0" w:firstLine="560"/>
        <w:spacing w:before="450" w:after="450" w:line="312" w:lineRule="auto"/>
      </w:pPr>
      <w:r>
        <w:rPr>
          <w:rFonts w:ascii="宋体" w:hAnsi="宋体" w:eastAsia="宋体" w:cs="宋体"/>
          <w:color w:val="000"/>
          <w:sz w:val="28"/>
          <w:szCs w:val="28"/>
        </w:rPr>
        <w:t xml:space="preserve">3、精心组织抓好省、市级文明单位总评及行业测评工作。</w:t>
      </w:r>
    </w:p>
    <w:p>
      <w:pPr>
        <w:ind w:left="0" w:right="0" w:firstLine="560"/>
        <w:spacing w:before="450" w:after="450" w:line="312" w:lineRule="auto"/>
      </w:pPr>
      <w:r>
        <w:rPr>
          <w:rFonts w:ascii="宋体" w:hAnsi="宋体" w:eastAsia="宋体" w:cs="宋体"/>
          <w:color w:val="000"/>
          <w:sz w:val="28"/>
          <w:szCs w:val="28"/>
        </w:rPr>
        <w:t xml:space="preserve">做好第十三届(20x-20__年度)省、市级文明单位(学校、村镇、社区)申报工作，做好20x-20x年县级文明单位(学校、村镇、社区)的总评工作。</w:t>
      </w:r>
    </w:p>
    <w:p>
      <w:pPr>
        <w:ind w:left="0" w:right="0" w:firstLine="560"/>
        <w:spacing w:before="450" w:after="450" w:line="312" w:lineRule="auto"/>
      </w:pPr>
      <w:r>
        <w:rPr>
          <w:rFonts w:ascii="宋体" w:hAnsi="宋体" w:eastAsia="宋体" w:cs="宋体"/>
          <w:color w:val="000"/>
          <w:sz w:val="28"/>
          <w:szCs w:val="28"/>
        </w:rPr>
        <w:t xml:space="preserve">4、突出社区志愿服务，大力推进“三关爱”志愿服务活动。</w:t>
      </w:r>
    </w:p>
    <w:p>
      <w:pPr>
        <w:ind w:left="0" w:right="0" w:firstLine="560"/>
        <w:spacing w:before="450" w:after="450" w:line="312" w:lineRule="auto"/>
      </w:pPr>
      <w:r>
        <w:rPr>
          <w:rFonts w:ascii="宋体" w:hAnsi="宋体" w:eastAsia="宋体" w:cs="宋体"/>
          <w:color w:val="000"/>
          <w:sz w:val="28"/>
          <w:szCs w:val="28"/>
        </w:rPr>
        <w:t xml:space="preserve">围绕空巢老人、留守儿童、困难职工、残疾人等群体，开展“邻里守望 情暖将乐”主题志愿服务活动。结合我县生态优势，继续开展保护山川河流主题志愿服务活动。针对交通压力，继续开展文明交通劝导志愿服务活动。</w:t>
      </w:r>
    </w:p>
    <w:p>
      <w:pPr>
        <w:ind w:left="0" w:right="0" w:firstLine="560"/>
        <w:spacing w:before="450" w:after="450" w:line="312" w:lineRule="auto"/>
      </w:pPr>
      <w:r>
        <w:rPr>
          <w:rFonts w:ascii="宋体" w:hAnsi="宋体" w:eastAsia="宋体" w:cs="宋体"/>
          <w:color w:val="000"/>
          <w:sz w:val="28"/>
          <w:szCs w:val="28"/>
        </w:rPr>
        <w:t xml:space="preserve">5、抓常规、拓阵地，推进未成年思想道德建设。继续开展“做一个有道德的人”主题活动,推进乡村学校少年宫建设，持续净化社会文化环境，开展互联网低俗之风、整治“黑网吧”、净化荧屏声频、“扫黄打非”、治理校园周边环境五个专项行动。型传统的学习理论，学习，学习，学习党章，中国特色社会主义理论体系，三中全会的精神十八大，18日xi系列总书记讲话精神，书籍和教育部规定的实践内容。坚持集体学习不少于两个小时的时间，要求人们自学每周不得少于8小时，每个办公室干部阅读各种报纸和书超过100000个单词，学习笔记20000字，写评论2以上。二是组织如何实践群众观点和群众路线，如何严格遵守党的政治纪律和组织纪律，如何弘扬的精神严”，比如如何处理批评和自我批评研讨会，讨论如何加强整体风格建设;研究三中全会精神，全面深化改革，小组讨论如何促进区域转型升级的改革和发展，积极创建一个“五”的。第三，学习先进典型的繁荣。使用“道德讲堂”，继续社会公德、职业道德和家庭美德为主要内容的道德实践，研究人员lan-faiorgburo系统，刘宝鸡，过状态模型特征典型的先进事迹。激励和引导大家学习先进，弘扬正气，练习人的新形象，务实、诚实的。</w:t>
      </w:r>
    </w:p>
    <w:p>
      <w:pPr>
        <w:ind w:left="0" w:right="0" w:firstLine="560"/>
        <w:spacing w:before="450" w:after="450" w:line="312" w:lineRule="auto"/>
      </w:pPr>
      <w:r>
        <w:rPr>
          <w:rFonts w:ascii="宋体" w:hAnsi="宋体" w:eastAsia="宋体" w:cs="宋体"/>
          <w:color w:val="000"/>
          <w:sz w:val="28"/>
          <w:szCs w:val="28"/>
        </w:rPr>
        <w:t xml:space="preserve">第二，精神文明的发展，一系列的活动，提高员工质量</w:t>
      </w:r>
    </w:p>
    <w:p>
      <w:pPr>
        <w:ind w:left="0" w:right="0" w:firstLine="560"/>
        <w:spacing w:before="450" w:after="450" w:line="312" w:lineRule="auto"/>
      </w:pPr>
      <w:r>
        <w:rPr>
          <w:rFonts w:ascii="宋体" w:hAnsi="宋体" w:eastAsia="宋体" w:cs="宋体"/>
          <w:color w:val="000"/>
          <w:sz w:val="28"/>
          <w:szCs w:val="28"/>
        </w:rPr>
        <w:t xml:space="preserve">一是组织机关员工造林工作认真，关键改进机关环境卫生，绿化、照明、美化环境。促进器官培育花朵，每个办公室至少2-3盆花，花人均达到一个盆地，努力创造文明的绿色器官。通过创造一个干净、亮丽、舒适、安全的工作环境和活动，使员工思想稳定，工作热情和质量改进。</w:t>
      </w:r>
    </w:p>
    <w:p>
      <w:pPr>
        <w:ind w:left="0" w:right="0" w:firstLine="560"/>
        <w:spacing w:before="450" w:after="450" w:line="312" w:lineRule="auto"/>
      </w:pPr>
      <w:r>
        <w:rPr>
          <w:rFonts w:ascii="宋体" w:hAnsi="宋体" w:eastAsia="宋体" w:cs="宋体"/>
          <w:color w:val="000"/>
          <w:sz w:val="28"/>
          <w:szCs w:val="28"/>
        </w:rPr>
        <w:t xml:space="preserve">二是开展“文明道德、卫生和促进环境保护”为竞赛canca差异的内容。结合学习LeiFengRi和其他主要的传统节日，清明节、劳动节、端午节、精心组织各种文化活动，所有干部和员工4月份组织了一次体检，“7月1日成立的节日组织开展学习和贯彻党的十八届三中全会精神，我们做什么大讨论活动，调整目标意识、20x年精神文明建设工作总结大局意识、责任意识、危机意识，党员干部员工统一思想系统中，权力在一起，促进干部和工人的风格。</w:t>
      </w:r>
    </w:p>
    <w:p>
      <w:pPr>
        <w:ind w:left="0" w:right="0" w:firstLine="560"/>
        <w:spacing w:before="450" w:after="450" w:line="312" w:lineRule="auto"/>
      </w:pPr>
      <w:r>
        <w:rPr>
          <w:rFonts w:ascii="宋体" w:hAnsi="宋体" w:eastAsia="宋体" w:cs="宋体"/>
          <w:color w:val="000"/>
          <w:sz w:val="28"/>
          <w:szCs w:val="28"/>
        </w:rPr>
        <w:t xml:space="preserve">三是高度重视我们，稳定，和信件，计划生育等工作，及时调整我们，稳定、信访、计划生育工作领导小组，确保一个良好的组织和资金到位，领导小组配备专兼职人员，并进行监督检查。报告和建立信息反馈系统。它有什么事，什么也没做。</w:t>
      </w:r>
    </w:p>
    <w:p>
      <w:pPr>
        <w:ind w:left="0" w:right="0" w:firstLine="560"/>
        <w:spacing w:before="450" w:after="450" w:line="312" w:lineRule="auto"/>
      </w:pPr>
      <w:r>
        <w:rPr>
          <w:rFonts w:ascii="宋体" w:hAnsi="宋体" w:eastAsia="宋体" w:cs="宋体"/>
          <w:color w:val="000"/>
          <w:sz w:val="28"/>
          <w:szCs w:val="28"/>
        </w:rPr>
        <w:t xml:space="preserve">第三，管理，构建精神文明建设长效机制</w:t>
      </w:r>
    </w:p>
    <w:p>
      <w:pPr>
        <w:ind w:left="0" w:right="0" w:firstLine="560"/>
        <w:spacing w:before="450" w:after="450" w:line="312" w:lineRule="auto"/>
      </w:pPr>
      <w:r>
        <w:rPr>
          <w:rFonts w:ascii="宋体" w:hAnsi="宋体" w:eastAsia="宋体" w:cs="宋体"/>
          <w:color w:val="000"/>
          <w:sz w:val="28"/>
          <w:szCs w:val="28"/>
        </w:rPr>
        <w:t xml:space="preserve">(一)、加强领导班子建设，提高执政能力。与“v”团队创建和第一次争取上级活动爪，健全学习制度，引导领导建立政治意识与概况，认为这个问题，干事情，明智地做出决定，从大局，知道。保持党的民主的领导风格，注意创造良好的工作氛围，相互尊重、相互支持领导团队成员之间，</w:t>
      </w:r>
    </w:p>
    <w:p>
      <w:pPr>
        <w:ind w:left="0" w:right="0" w:firstLine="560"/>
        <w:spacing w:before="450" w:after="450" w:line="312" w:lineRule="auto"/>
      </w:pPr>
      <w:r>
        <w:rPr>
          <w:rFonts w:ascii="宋体" w:hAnsi="宋体" w:eastAsia="宋体" w:cs="宋体"/>
          <w:color w:val="000"/>
          <w:sz w:val="28"/>
          <w:szCs w:val="28"/>
        </w:rPr>
        <w:t xml:space="preserve">磁面：10x10毫米 和机械，抓住一个象棋游戏的工作。政府决策，积极开展民主集中制，履行职责，加强学习的能力建设，不断提高决策水平和执政能力。</w:t>
      </w:r>
    </w:p>
    <w:p>
      <w:pPr>
        <w:ind w:left="0" w:right="0" w:firstLine="560"/>
        <w:spacing w:before="450" w:after="450" w:line="312" w:lineRule="auto"/>
      </w:pPr>
      <w:r>
        <w:rPr>
          <w:rFonts w:ascii="宋体" w:hAnsi="宋体" w:eastAsia="宋体" w:cs="宋体"/>
          <w:color w:val="000"/>
          <w:sz w:val="28"/>
          <w:szCs w:val="28"/>
        </w:rPr>
        <w:t xml:space="preserve">(2)抓制度建设，完善各种规章制度。现有规章制度的基础上，关注措施的实施目标管理责任制，系统的评估和管理措施”等进行了修订，增加了机构和指导为清洁区卫生管理规定，员工严格按照系统运行，认真落实各种重要的系统规定，好通知每个工作促进了管理标准化和正规化、制度化。</w:t>
      </w:r>
    </w:p>
    <w:p>
      <w:pPr>
        <w:ind w:left="0" w:right="0" w:firstLine="560"/>
        <w:spacing w:before="450" w:after="450" w:line="312" w:lineRule="auto"/>
      </w:pPr>
      <w:r>
        <w:rPr>
          <w:rFonts w:ascii="宋体" w:hAnsi="宋体" w:eastAsia="宋体" w:cs="宋体"/>
          <w:color w:val="000"/>
          <w:sz w:val="28"/>
          <w:szCs w:val="28"/>
        </w:rPr>
        <w:t xml:space="preserve">(3)抓作风建设，建立的新形象。和员工纪律作风建设活动为契机，建立健全文明规范的服务体系，致力于服务、首问责任制，规范办公室文明用语，服务态度，服务热情文明过程规范和公开。，采取多种形式，广泛征求社会各界意见和建议，针对存在的问题，及时的纠正措施，并认真改正。干部作风建设活动深入发展中小企业行业民主评议工作的加强工作，在活动的过程中形成“务实创新、QinLian高效、和谐、包容的竞争，顶部的机关精神，进一步加强服务意识、工作质量和提高工作效率，共同努力，进一步凝聚。党员干部是一个局领导领导，在漫长的块桂林村社区支持连接和认真解决群众关注的热点话题，难题，开展“双重责任双重责任，”一个项目一个讨论活动，一千种方法帮助人们脱贫致富，使质量评价满意度高，增强评估反映好;二是附属组织开展学雷锋志愿服务活动，主动参与社会捐款，积极参与环境保护的宣传，企业安全生产，和其他形式的教育实践。三是形象和工作。他上下功夫，深度，提高超过修订制度，加强机关管理、标准操作程序、实施文明用语，纠正不健康的倾向。第四，积极发展工业”评价不同”的竞争。积极推动企业服务承诺制度，岗位目标责任制和工作系统，规范单位管理行为，将审议并促进纠正，审查，促进建立和改进工作作风，提高效率。五是积极参与县和国家审查和创建文明单位院子里学生和比赛。根据县和国家审查验收标准，我严格遵守周五清洗系统，积极组织机关干部和工人，包捕获的责任部分修复清理环境卫生，主要种植在北运河责任道路绿化30多个，大树植树1.5亩的景点，人事管理和安排，确保植物成活率100%。绿化，加强管理、塑料形象，严格执行“三包严格”20x年精神文明建设工作总结的管理制度，加强机关，做卫生整洁有序。</w:t>
      </w:r>
    </w:p>
    <w:p>
      <w:pPr>
        <w:ind w:left="0" w:right="0" w:firstLine="560"/>
        <w:spacing w:before="450" w:after="450" w:line="312" w:lineRule="auto"/>
      </w:pPr>
      <w:r>
        <w:rPr>
          <w:rFonts w:ascii="宋体" w:hAnsi="宋体" w:eastAsia="宋体" w:cs="宋体"/>
          <w:color w:val="000"/>
          <w:sz w:val="28"/>
          <w:szCs w:val="28"/>
        </w:rPr>
        <w:t xml:space="preserve">第三，加强领导力建设，确保所有目标任务完成</w:t>
      </w:r>
    </w:p>
    <w:p>
      <w:pPr>
        <w:ind w:left="0" w:right="0" w:firstLine="560"/>
        <w:spacing w:before="450" w:after="450" w:line="312" w:lineRule="auto"/>
      </w:pPr>
      <w:r>
        <w:rPr>
          <w:rFonts w:ascii="宋体" w:hAnsi="宋体" w:eastAsia="宋体" w:cs="宋体"/>
          <w:color w:val="000"/>
          <w:sz w:val="28"/>
          <w:szCs w:val="28"/>
        </w:rPr>
        <w:t xml:space="preserve">如何特别注意精神文明建设，是一个新的测试团队，上汽集团建设主要把握以下几点：一是坚持民主集中制建设特别注意。我们按照民主集中制的原则，妥善处理上级和下级，个人与组织的关系，重大问题的决策，坚持集体研究，发扬民主，尽一切努力讨论通风，矛盾和问题解决在决策和行动之前，在坚持原则的前提下寻求共同点，抛开分歧，实现相互信任，相互理解，自觉维护团队团结。二是加强党风廉政建设，建立良好形象。运动党的建设的同时，抓好团队工作现实，不断提高工作的强度，和干部和工人的局签署了运动目标的责任，坚决杜绝的现象的工作“吃、拿、卡、要，做反腐败工作的问题。三是加强理论研究团队，不断提高员工的理论成就。四设置主任陈天元组长冯明星于副组长的储藏室的精神文明建设，领导小组组长，具体领导和负责精神文明的建设。工作安排，检查和总结。五是开发任务考虑到精神文明建设，并签署了股室的目标责任，精神文明建设应纳入年度目标任务，平时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2025-05-02T09:56:33+08:00</dcterms:created>
  <dcterms:modified xsi:type="dcterms:W3CDTF">2025-05-02T09:56:33+08:00</dcterms:modified>
</cp:coreProperties>
</file>

<file path=docProps/custom.xml><?xml version="1.0" encoding="utf-8"?>
<Properties xmlns="http://schemas.openxmlformats.org/officeDocument/2006/custom-properties" xmlns:vt="http://schemas.openxmlformats.org/officeDocument/2006/docPropsVTypes"/>
</file>