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新入职员工试用期工作总结</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新入职员工试用期工作总结员工在新的岗位上，要做到多看，多想，多做，多问来提高自己的学习以及工作能力。下面是小编为大家整理的新入职员工试用期工作总结，希望对您有所帮助!新入职员工试用期工作总结篇1时间是宝藏，一旦学会了珍惜时间，那这个人...</w:t>
      </w:r>
    </w:p>
    <w:p>
      <w:pPr>
        <w:ind w:left="0" w:right="0" w:firstLine="560"/>
        <w:spacing w:before="450" w:after="450" w:line="312" w:lineRule="auto"/>
      </w:pPr>
      <w:r>
        <w:rPr>
          <w:rFonts w:ascii="宋体" w:hAnsi="宋体" w:eastAsia="宋体" w:cs="宋体"/>
          <w:color w:val="000"/>
          <w:sz w:val="28"/>
          <w:szCs w:val="28"/>
        </w:rPr>
        <w:t xml:space="preserve">20_新入职员工试用期工作总结</w:t>
      </w:r>
    </w:p>
    <w:p>
      <w:pPr>
        <w:ind w:left="0" w:right="0" w:firstLine="560"/>
        <w:spacing w:before="450" w:after="450" w:line="312" w:lineRule="auto"/>
      </w:pPr>
      <w:r>
        <w:rPr>
          <w:rFonts w:ascii="宋体" w:hAnsi="宋体" w:eastAsia="宋体" w:cs="宋体"/>
          <w:color w:val="000"/>
          <w:sz w:val="28"/>
          <w:szCs w:val="28"/>
        </w:rPr>
        <w:t xml:space="preserve">员工在新的岗位上，要做到多看，多想，多做，多问来提高自己的学习以及工作能力。下面是小编为大家整理的新入职员工试用期工作总结，希望对您有所帮助!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新入职员工试用期工作总结篇1</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领导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领导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黑体" w:hAnsi="黑体" w:eastAsia="黑体" w:cs="黑体"/>
          <w:color w:val="000000"/>
          <w:sz w:val="36"/>
          <w:szCs w:val="36"/>
          <w:b w:val="1"/>
          <w:bCs w:val="1"/>
        </w:rPr>
        <w:t xml:space="preserve">新入职员工试用期工作总结篇2</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总结。</w:t>
      </w:r>
    </w:p>
    <w:p>
      <w:pPr>
        <w:ind w:left="0" w:right="0" w:firstLine="560"/>
        <w:spacing w:before="450" w:after="450" w:line="312" w:lineRule="auto"/>
      </w:pPr>
      <w:r>
        <w:rPr>
          <w:rFonts w:ascii="宋体" w:hAnsi="宋体" w:eastAsia="宋体" w:cs="宋体"/>
          <w:color w:val="000"/>
          <w:sz w:val="28"/>
          <w:szCs w:val="28"/>
        </w:rPr>
        <w:t xml:space="preserve">一、经过向__项目老同事的学习，明白了做为一个内业的基本要求，要负责本项目的各种内勤工作，并配合工程师做好各项工作。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三、配合项目经理完成公司和项目上安排的各项工作，以及收集整理与__水岸项目有业务关系往来的各相关单位的文件，避免发生扯皮，维护公司的团体利益。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期望能根据我的工作本事、态度及表现给出合格评价，使我转为正式员工。今后，我仍会用谦虚、谨慎的态度和饱满的热情投入到我的工作当中，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新入职员工试用期工作总结篇3</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新入职员工试用期工作总结篇4</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新入职员工试用期工作总结篇5</w:t>
      </w:r>
    </w:p>
    <w:p>
      <w:pPr>
        <w:ind w:left="0" w:right="0" w:firstLine="560"/>
        <w:spacing w:before="450" w:after="450" w:line="312" w:lineRule="auto"/>
      </w:pPr>
      <w:r>
        <w:rPr>
          <w:rFonts w:ascii="宋体" w:hAnsi="宋体" w:eastAsia="宋体" w:cs="宋体"/>
          <w:color w:val="000"/>
          <w:sz w:val="28"/>
          <w:szCs w:val="28"/>
        </w:rPr>
        <w:t xml:space="preserve">我2月22号成为TPR的试用员工，到5月22号为止3个月试用期已满，根据TPR的规章制度，现申请转为TPR正式员工。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作为一个应届毕业生，初来TPR，以往很担心不知该怎样与人共处，该如何做好工作;可是TPR宽松融洽的工作氛围、团结向上的企业文化，还有3个月的轮岗实习，令我实现了由学生到工作人士的转化。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可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每到不一样部门，对于我都是一次提高，一次成长。</w:t>
      </w:r>
    </w:p>
    <w:p>
      <w:pPr>
        <w:ind w:left="0" w:right="0" w:firstLine="560"/>
        <w:spacing w:before="450" w:after="450" w:line="312" w:lineRule="auto"/>
      </w:pPr>
      <w:r>
        <w:rPr>
          <w:rFonts w:ascii="宋体" w:hAnsi="宋体" w:eastAsia="宋体" w:cs="宋体"/>
          <w:color w:val="000"/>
          <w:sz w:val="28"/>
          <w:szCs w:val="28"/>
        </w:rPr>
        <w:t xml:space="preserve">香洲分校，主角投入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主角投入。那时候暑期招生刚拉开帷幕，虽然我对于具体的业务不懂，可是我很卖力的向家长销售课程，每一天总会暗暗的给自我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本事的领导，Amy的细心、对工作的敬业、业务流程极度熟练总能把工作很完美的完成。而我在开展工作过程中，因为我对TPR业务流程以及工作作业的不熟悉，工作起来都力不从心。一次次的打击令我对自我产生怀疑，怀疑自我的工作本事，怀疑自我的专业知识。这种不断的否定自我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我的过程是痛苦的，可是更重要是明白到自我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在拱北分校，我除了学好了前台的业务流程，对顾客的心理需求更加了解，了解了分校的管理流程外，更大的收获是感觉自我更成熟更职业化。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此刻要你和加盟商谈判，你有信心吗?当时，我想回答，“我有!”在拱北分校，教会我自信的人，总会比期望做得更好。工作的技巧是能够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我：不仅仅为了，更重要是为了做一个优秀的自我，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能够走得更好更远而奋斗的。提出的提议只要是能够实现TPR团队的利益就是好的。在拱北分校，我会要求在自我的职务权限内主动承担更多的职责以及减轻分校主任的负担：主动的研究分校主任有那些工作项目能够由自我来分担，一些无法分劳的项目应当如何给予分校主任的支援。比如在如何增加拱北分校新生的进入量、如何改善转介绍这些方面，分校主任和我大家一齐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设法为减低不必要的压力，让坚持愉快的状态和正常地发挥其具有的本事，使团队既定目标能够得到稳健的实现。我进取主动的发挥这种功能，期望能实现团队利益化。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当然我还有很多不足，有时候比较粗心大意，处理问题的经验方面有待提高，团队协作本事也需要进一步增强，需要不断继续学习以提高自我业务本事。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2025-07-08T21:07:20+08:00</dcterms:created>
  <dcterms:modified xsi:type="dcterms:W3CDTF">2025-07-08T21:07:20+08:00</dcterms:modified>
</cp:coreProperties>
</file>

<file path=docProps/custom.xml><?xml version="1.0" encoding="utf-8"?>
<Properties xmlns="http://schemas.openxmlformats.org/officeDocument/2006/custom-properties" xmlns:vt="http://schemas.openxmlformats.org/officeDocument/2006/docPropsVTypes"/>
</file>