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如何汇报工作总结开头(44篇)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汇报工作总结开头1201X年，围绕“办文、办事、办会”三大工作职责，充分发挥参谋助手，督促检查，协调服务三个作用，一年来，在局班子的正确领导下，在兄弟科室的大力支持配合下，经过办公室全体同志的共同努力，较好的完成了各项工作任务。现将所做...</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w:t>
      </w:r>
    </w:p>
    <w:p>
      <w:pPr>
        <w:ind w:left="0" w:right="0" w:firstLine="560"/>
        <w:spacing w:before="450" w:after="450" w:line="312" w:lineRule="auto"/>
      </w:pPr>
      <w:r>
        <w:rPr>
          <w:rFonts w:ascii="宋体" w:hAnsi="宋体" w:eastAsia="宋体" w:cs="宋体"/>
          <w:color w:val="000"/>
          <w:sz w:val="28"/>
          <w:szCs w:val="28"/>
        </w:rPr>
        <w:t xml:space="preserve">201X年，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现将所做201X年局办公室工作总结如下：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201X年工作的总体思路是：以增加农民收入为基本目标，以农业产业结构调整为主要任务，以新农村建设总揽农村工作全局，认真落实党和国家在农村的各项方针、政策，进一步深化农村改革，全面推进农村经济和社会各项……</w:t>
      </w:r>
    </w:p>
    <w:p>
      <w:pPr>
        <w:ind w:left="0" w:right="0" w:firstLine="560"/>
        <w:spacing w:before="450" w:after="450" w:line="312" w:lineRule="auto"/>
      </w:pPr>
      <w:r>
        <w:rPr>
          <w:rFonts w:ascii="宋体" w:hAnsi="宋体" w:eastAsia="宋体" w:cs="宋体"/>
          <w:color w:val="000"/>
          <w:sz w:val="28"/>
          <w:szCs w:val="28"/>
        </w:rPr>
        <w:t xml:space="preserve">201X年，也是本人在财务科工作的第二年。在这一年的时间里，本人能够遵纪守法、认真学习、努力钻研、扎实工作，以勤勤恳恳、兢兢业业的态度对待本职工作，在财务岗位上发挥了应有的作用，做出了贡献。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w:t>
      </w:r>
    </w:p>
    <w:p>
      <w:pPr>
        <w:ind w:left="0" w:right="0" w:firstLine="560"/>
        <w:spacing w:before="450" w:after="450" w:line="312" w:lineRule="auto"/>
      </w:pPr>
      <w:r>
        <w:rPr>
          <w:rFonts w:ascii="宋体" w:hAnsi="宋体" w:eastAsia="宋体" w:cs="宋体"/>
          <w:color w:val="000"/>
          <w:sz w:val="28"/>
          <w:szCs w:val="28"/>
        </w:rPr>
        <w:t xml:space="preserve">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自上月十二号至今，我来单位人力资源部已经有一个月了。一个月的工作学习、环境适应、思维转变……也还算是忙忙碌碌，因忙碌故而充实，然而因为充实往往日子过得似乎仓促，仓促地不暇思索。可是，当蓦然回首的时候才发现，这匆匆而过的一个月确让我有了相当程度的转变，或者说是提高。也许这时候说完成了由校园向职场的转换还为时过早，然而不可置疑的是，这一个月的锻炼让我更成熟了、更自信了、更能以积极上进的态度面对工作、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如何汇报工作总结开头3</w:t>
      </w:r>
    </w:p>
    <w:p>
      <w:pPr>
        <w:ind w:left="0" w:right="0" w:firstLine="560"/>
        <w:spacing w:before="450" w:after="450" w:line="312" w:lineRule="auto"/>
      </w:pPr>
      <w:r>
        <w:rPr>
          <w:rFonts w:ascii="宋体" w:hAnsi="宋体" w:eastAsia="宋体" w:cs="宋体"/>
          <w:color w:val="000"/>
          <w:sz w:val="28"/>
          <w:szCs w:val="28"/>
        </w:rPr>
        <w:t xml:space="preserve">年度工作汇报例文</w:t>
      </w:r>
    </w:p>
    <w:p>
      <w:pPr>
        <w:ind w:left="0" w:right="0" w:firstLine="560"/>
        <w:spacing w:before="450" w:after="450" w:line="312" w:lineRule="auto"/>
      </w:pPr>
      <w:r>
        <w:rPr>
          <w:rFonts w:ascii="宋体" w:hAnsi="宋体" w:eastAsia="宋体" w:cs="宋体"/>
          <w:color w:val="000"/>
          <w:sz w:val="28"/>
          <w:szCs w:val="28"/>
        </w:rPr>
        <w:t xml:space="preserve">选聘到村工作已满三年，面临着是否继续留村工作，还是另谋出路的选择，年度工作报告。回想三年前，正是怀揣着对家乡的感情，我放弃了在城市就业的机会，投身到新农村建设的热潮中；三年后，面对着家乡建设的丰收成果，我依然选择了继续留村工作，为新农村建设做出新的贡献。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一、注重理论知识与实践锻炼相结合，切实履行好岗位职责，创建更高水平小康示范村</w:t>
      </w:r>
    </w:p>
    <w:p>
      <w:pPr>
        <w:ind w:left="0" w:right="0" w:firstLine="560"/>
        <w:spacing w:before="450" w:after="450" w:line="312" w:lineRule="auto"/>
      </w:pPr>
      <w:r>
        <w:rPr>
          <w:rFonts w:ascii="宋体" w:hAnsi="宋体" w:eastAsia="宋体" w:cs="宋体"/>
          <w:color w:val="000"/>
          <w:sz w:val="28"/>
          <w:szCs w:val="28"/>
        </w:rPr>
        <w:t xml:space="preserve">今年我村被列为更高水平小康创建村，按照村两委会对我的分工，除负责好具体项目的建设外，还要做好各阶段的工作小结，并及时报送上级部门，力争做到创建工作年初有计划、年中有检查、年终有总结，将我村新农村建设推上新台阶。</w:t>
      </w:r>
    </w:p>
    <w:p>
      <w:pPr>
        <w:ind w:left="0" w:right="0" w:firstLine="560"/>
        <w:spacing w:before="450" w:after="450" w:line="312" w:lineRule="auto"/>
      </w:pPr>
      <w:r>
        <w:rPr>
          <w:rFonts w:ascii="宋体" w:hAnsi="宋体" w:eastAsia="宋体" w:cs="宋体"/>
          <w:color w:val="000"/>
          <w:sz w:val="28"/>
          <w:szCs w:val="28"/>
        </w:rPr>
        <w:t xml:space="preserve">创建工作是艰辛的，但创建成果是欣喜的。由于少数群众受传统守旧思想的影响，对创建工作不予理解，特别是在村部办公楼的建设上存在的分歧最大，一度使得全村的工作进度停滞下来。在我的提议下，组织了50名党员群众采取走出去的方式，到周边比较先进的村参观学习。在集思广益的基础上，大家的思想意识拓展开了，发现了我村村庄建设与外界存在的差距，大家极力配合村两委的工作重点，加大了各项创建工作的推进力度。目前，村庄内巷道实现了全部硬质化，绿化景点遍布庄内各个角落，医疗服务室、文娱中心、停车场、群众公益用房、公墓等一系列便民服务设施都已到位，村庄整体环境得到了极大改善，创建工作取得明显成效。</w:t>
      </w:r>
    </w:p>
    <w:p>
      <w:pPr>
        <w:ind w:left="0" w:right="0" w:firstLine="560"/>
        <w:spacing w:before="450" w:after="450" w:line="312" w:lineRule="auto"/>
      </w:pPr>
      <w:r>
        <w:rPr>
          <w:rFonts w:ascii="宋体" w:hAnsi="宋体" w:eastAsia="宋体" w:cs="宋体"/>
          <w:color w:val="000"/>
          <w:sz w:val="28"/>
          <w:szCs w:val="28"/>
        </w:rPr>
        <w:t xml:space="preserve">二、注重与人民群众打成一片，及时帮助群众解决生产生活困难，丰富群众的精神文化生活</w:t>
      </w:r>
    </w:p>
    <w:p>
      <w:pPr>
        <w:ind w:left="0" w:right="0" w:firstLine="560"/>
        <w:spacing w:before="450" w:after="450" w:line="312" w:lineRule="auto"/>
      </w:pPr>
      <w:r>
        <w:rPr>
          <w:rFonts w:ascii="宋体" w:hAnsi="宋体" w:eastAsia="宋体" w:cs="宋体"/>
          <w:color w:val="000"/>
          <w:sz w:val="28"/>
          <w:szCs w:val="28"/>
        </w:rPr>
        <w:t xml:space="preserve">在往年新农合、新农保的大力推广下，参保村民切实享受到了这两项惠民工作带来的实惠，今年实现了参保率全覆盖。为防止出现遗漏现象，我拿出村民花名册逐一排查，到了缴费和领取养老金的时候，一一上门提醒，到劳保所和信用社代办各项手续，做到一丝一毫都不耽误，让村民及时享有既得的利益。</w:t>
      </w:r>
    </w:p>
    <w:p>
      <w:pPr>
        <w:ind w:left="0" w:right="0" w:firstLine="560"/>
        <w:spacing w:before="450" w:after="450" w:line="312" w:lineRule="auto"/>
      </w:pPr>
      <w:r>
        <w:rPr>
          <w:rFonts w:ascii="宋体" w:hAnsi="宋体" w:eastAsia="宋体" w:cs="宋体"/>
          <w:color w:val="000"/>
          <w:sz w:val="28"/>
          <w:szCs w:val="28"/>
        </w:rPr>
        <w:t xml:space="preserve">在民生保障工作上，协助镇民政科做好了五保、低保、残疾人、退伍老军人、特困户等困难群众的.申报，以及各项补助的办理。村关工委、妇女协会广泛开展活动，帮扶在村留守儿童，做好健康体检，维护妇女儿童权益。</w:t>
      </w:r>
    </w:p>
    <w:p>
      <w:pPr>
        <w:ind w:left="0" w:right="0" w:firstLine="560"/>
        <w:spacing w:before="450" w:after="450" w:line="312" w:lineRule="auto"/>
      </w:pPr>
      <w:r>
        <w:rPr>
          <w:rFonts w:ascii="宋体" w:hAnsi="宋体" w:eastAsia="宋体" w:cs="宋体"/>
          <w:color w:val="000"/>
          <w:sz w:val="28"/>
          <w:szCs w:val="28"/>
        </w:rPr>
        <w:t xml:space="preserve">今年11月份，镇广电站对我村的有线电视进行了数字转换，由于施工队的工作量大、时间短，部分村民家中的数字电视没有得到及时转换，并且不少老人不会使用。为及时解决村民的困难，我对村部的设备进行了研究，并调试成功，随后到村民家中予以安装，向老人和小孩耐心讲解使用方法，方便村民有效收看电视节目。与此同时，在我与妇女主任的努力下，我村的广场健身活动搞得有声有色，一改过去晚饭过后就是麻将的旧风貌，健康向上的文化生活得到了大家的崇尚。</w:t>
      </w:r>
    </w:p>
    <w:p>
      <w:pPr>
        <w:ind w:left="0" w:right="0" w:firstLine="560"/>
        <w:spacing w:before="450" w:after="450" w:line="312" w:lineRule="auto"/>
      </w:pPr>
      <w:r>
        <w:rPr>
          <w:rFonts w:ascii="宋体" w:hAnsi="宋体" w:eastAsia="宋体" w:cs="宋体"/>
          <w:color w:val="000"/>
          <w:sz w:val="28"/>
          <w:szCs w:val="28"/>
        </w:rPr>
        <w:t xml:space="preserve">三、注重自身能力的提升，不断加强自身道德修养，树立村干部良好形象</w:t>
      </w:r>
    </w:p>
    <w:p>
      <w:pPr>
        <w:ind w:left="0" w:right="0" w:firstLine="560"/>
        <w:spacing w:before="450" w:after="450" w:line="312" w:lineRule="auto"/>
      </w:pPr>
      <w:r>
        <w:rPr>
          <w:rFonts w:ascii="宋体" w:hAnsi="宋体" w:eastAsia="宋体" w:cs="宋体"/>
          <w:color w:val="000"/>
          <w:sz w:val="28"/>
          <w:szCs w:val="28"/>
        </w:rPr>
        <w:t xml:space="preserve">经过三年的基层历练，我对农村工作有了全方面的了解，通过积极融入农村，摸清村情民意，充分发挥才干，全面参与村两委的各项工作，发扬了青年人不怕吃苦、求真务实的精神。</w:t>
      </w:r>
    </w:p>
    <w:p>
      <w:pPr>
        <w:ind w:left="0" w:right="0" w:firstLine="560"/>
        <w:spacing w:before="450" w:after="450" w:line="312" w:lineRule="auto"/>
      </w:pPr>
      <w:r>
        <w:rPr>
          <w:rFonts w:ascii="宋体" w:hAnsi="宋体" w:eastAsia="宋体" w:cs="宋体"/>
          <w:color w:val="000"/>
          <w:sz w:val="28"/>
          <w:szCs w:val="28"/>
        </w:rPr>
        <w:t xml:space="preserve">通过开展“学党史、诵党恩、跟党走”等主题活动，带领全体党员干部积极创先争优，服务镇村工作大局。五四青年节期间，在我的倡议下，全体村干部集体劳动，参与到对电线杆、墙面广告的清除行动中，广大村民在村干部的感召下自觉做好了房屋周边的保洁工作。七一期间，我积极参加文艺汇演，组织全镇大学生村官表演了红歌联唱，展现了大学生村官的精神风貌。在市委组织部的组织下，我与部分同志到靖江、南京等地参观学习，并进行了“提升履职能力，当好农村干部”等理论知识的培训，使我进一步加深了对当前农村工作新形势的把握，并拓展了我今后工作的新思路。</w:t>
      </w:r>
    </w:p>
    <w:p>
      <w:pPr>
        <w:ind w:left="0" w:right="0" w:firstLine="560"/>
        <w:spacing w:before="450" w:after="450" w:line="312" w:lineRule="auto"/>
      </w:pPr>
      <w:r>
        <w:rPr>
          <w:rFonts w:ascii="宋体" w:hAnsi="宋体" w:eastAsia="宋体" w:cs="宋体"/>
          <w:color w:val="000"/>
          <w:sz w:val="28"/>
          <w:szCs w:val="28"/>
        </w:rPr>
        <w:t xml:space="preserve">通过理论知识的学习和实际工作的开展，我认识到了党员干部加强自身修养的重要性，并在此基础上以身作则，树立好榜样模范形象，带领全体村民建设幸福美好家园。</w:t>
      </w:r>
    </w:p>
    <w:p>
      <w:pPr>
        <w:ind w:left="0" w:right="0" w:firstLine="560"/>
        <w:spacing w:before="450" w:after="450" w:line="312" w:lineRule="auto"/>
      </w:pPr>
      <w:r>
        <w:rPr>
          <w:rFonts w:ascii="宋体" w:hAnsi="宋体" w:eastAsia="宋体" w:cs="宋体"/>
          <w:color w:val="000"/>
          <w:sz w:val="28"/>
          <w:szCs w:val="28"/>
        </w:rPr>
        <w:t xml:space="preserve">回顾工作，既取得了不少令人可喜的成绩，赢得了广大群众对我的信任与支持，并当选为镇党代会代表、表彰为优秀党员、参加副乡级领导干部的选拔，但也还存在着一些工作中的不足。在今后的工作中，我将努力做到以下几点：一是进一步提高履职能力，立足岗位，在发展村级经济上多动脑筋，在新农村建设上多下功夫，在做好农村各项工作上探索新路；二是进一步提高服务能力，多为群众办实事、做好事、解难事，以实际行动促进社会和谐；三是进一步提高领导能力，坚持干中学、学中干，增强对农村工作的统筹协调能力。</w:t>
      </w:r>
    </w:p>
    <w:p>
      <w:pPr>
        <w:ind w:left="0" w:right="0" w:firstLine="560"/>
        <w:spacing w:before="450" w:after="450" w:line="312" w:lineRule="auto"/>
      </w:pPr>
      <w:r>
        <w:rPr>
          <w:rFonts w:ascii="宋体" w:hAnsi="宋体" w:eastAsia="宋体" w:cs="宋体"/>
          <w:color w:val="000"/>
          <w:sz w:val="28"/>
          <w:szCs w:val="28"/>
        </w:rPr>
        <w:t xml:space="preserve">以上个人工作总结和今后工作打算，不足之处还请各级领导批评指正，促使我将工作做得更好，为社会多做贡献。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如何汇报工作总结开头4</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如何汇报工作总结开头5</w:t>
      </w:r>
    </w:p>
    <w:p>
      <w:pPr>
        <w:ind w:left="0" w:right="0" w:firstLine="560"/>
        <w:spacing w:before="450" w:after="450" w:line="312" w:lineRule="auto"/>
      </w:pPr>
      <w:r>
        <w:rPr>
          <w:rFonts w:ascii="宋体" w:hAnsi="宋体" w:eastAsia="宋体" w:cs="宋体"/>
          <w:color w:val="000"/>
          <w:sz w:val="28"/>
          <w:szCs w:val="28"/>
        </w:rPr>
        <w:t xml:space="preserve">8月5日下午，开发区党工委书记、管委会副主任刘玉建到京九路街道办事处督查指导上半年党风廉政建设责任制和社区换届选举工作。开发区党工委副书记、纪工委书记朱洪亮陪同。</w:t>
      </w:r>
    </w:p>
    <w:p>
      <w:pPr>
        <w:ind w:left="0" w:right="0" w:firstLine="560"/>
        <w:spacing w:before="450" w:after="450" w:line="312" w:lineRule="auto"/>
      </w:pPr>
      <w:r>
        <w:rPr>
          <w:rFonts w:ascii="宋体" w:hAnsi="宋体" w:eastAsia="宋体" w:cs="宋体"/>
          <w:color w:val="000"/>
          <w:sz w:val="28"/>
          <w:szCs w:val="28"/>
        </w:rPr>
        <w:t xml:space="preserve">在认真听取京九路街道党工委书记张振民关于党风廉政建设责任制和社区换届选举两项工作情况汇报后，刘玉建对办事处工作给予了充分肯定，并提出了具体要求。就当前正在开展的社区换届选举工作，刘玉建指出，一要多听、多问、多走访，广泛听取群众意见，全面把握，准确判断。二要重视谈话，按程序、有组织地与班子集体或个人进行谈话，把谈话作为沟通、教育、承诺和自我约束的途径。三要统一思想，形成共识，充分沟通，减少误解，保障社区换届选举工作顺利完成。</w:t>
      </w:r>
    </w:p>
    <w:p>
      <w:pPr>
        <w:ind w:left="0" w:right="0" w:firstLine="560"/>
        <w:spacing w:before="450" w:after="450" w:line="312" w:lineRule="auto"/>
      </w:pPr>
      <w:r>
        <w:rPr>
          <w:rFonts w:ascii="宋体" w:hAnsi="宋体" w:eastAsia="宋体" w:cs="宋体"/>
          <w:color w:val="000"/>
          <w:sz w:val="28"/>
          <w:szCs w:val="28"/>
        </w:rPr>
        <w:t xml:space="preserve">针对党风廉政建设责任制工作，刘玉建强调，要落实“两个责任”，结合查处发生在群众身边的“四风”和腐朽问题专项工作，不断加大基层案件查办力度。刘玉建要求，下一步要做好“三个一”工作，即：做好一次回顾，对照年初的责任制任务分解、“三严三实”要求以及相关纪律规定，查摆问题，认真整改;开好一次民主生活会，继续巩固党的群众路线教育实践活动成果，摆问题、找不足，通过批评与自我批评互查互纠、共同进步;建立一项奖评机制，把党风廉政建设责任制的要求体现在各项工作中，按照“忠诚、干净、担当”的要求，推选出一批先进集体和个人，表彰先进、鞭策后进，全面推进各项工作的深入开展。</w:t>
      </w:r>
    </w:p>
    <w:p>
      <w:pPr>
        <w:ind w:left="0" w:right="0" w:firstLine="560"/>
        <w:spacing w:before="450" w:after="450" w:line="312" w:lineRule="auto"/>
      </w:pPr>
      <w:r>
        <w:rPr>
          <w:rFonts w:ascii="宋体" w:hAnsi="宋体" w:eastAsia="宋体" w:cs="宋体"/>
          <w:color w:val="000"/>
          <w:sz w:val="28"/>
          <w:szCs w:val="28"/>
        </w:rPr>
        <w:t xml:space="preserve">范文二：残奥会宣传工作汇报</w:t>
      </w:r>
    </w:p>
    <w:p>
      <w:pPr>
        <w:ind w:left="0" w:right="0" w:firstLine="560"/>
        <w:spacing w:before="450" w:after="450" w:line="312" w:lineRule="auto"/>
      </w:pPr>
      <w:r>
        <w:rPr>
          <w:rFonts w:ascii="宋体" w:hAnsi="宋体" w:eastAsia="宋体" w:cs="宋体"/>
          <w:color w:val="000"/>
          <w:sz w:val="28"/>
          <w:szCs w:val="28"/>
        </w:rPr>
        <w:t xml:space="preserve">为进一步做好北京残奥会新闻宣传报道工作，9月3日下午，阜阳市奥运新闻中心召开残奥会新闻宣传工作会议，总结前一阶段我市奥运新闻宣传工作，部署残奥会宣传报道工作任务。</w:t>
      </w:r>
    </w:p>
    <w:p>
      <w:pPr>
        <w:ind w:left="0" w:right="0" w:firstLine="560"/>
        <w:spacing w:before="450" w:after="450" w:line="312" w:lineRule="auto"/>
      </w:pPr>
      <w:r>
        <w:rPr>
          <w:rFonts w:ascii="宋体" w:hAnsi="宋体" w:eastAsia="宋体" w:cs="宋体"/>
          <w:color w:val="000"/>
          <w:sz w:val="28"/>
          <w:szCs w:val="28"/>
        </w:rPr>
        <w:t xml:space="preserve">据介绍，为做好奥运宣传工作，我市成立了由市委常委、宣传部长耿玲任组长的市奥运新闻宣传领导小组及其办公室;7月18日，市奥运新闻中心正式运作。期间，市直有关单位24小时轮流值班，并制订有关工作制度;各地各部门举行了丰富多彩的庆祝活动。一个多月来，在市委宣传部和市奥运新闻中心的指挥协调下，市直各新闻媒体开辟专栏专版，设立专题节目，、转播奥运新闻，刊(播)发大量我市迎奥运、庆奥运的稿件，尤其对获得北京奥运会女子体操团体冠军的阜阳籍运动员邓琳琳进行了浓墨重彩的宣传报道，从而激发了全市人民热爱奥运、参与奥运和热爱体育、热爱家乡的豪情。据不完全统计，市直主要新闻媒体共刊(播)发有关新闻稿件近1500条，营造全市人民喜迎奥运的`良好舆论氛围。</w:t>
      </w:r>
    </w:p>
    <w:p>
      <w:pPr>
        <w:ind w:left="0" w:right="0" w:firstLine="560"/>
        <w:spacing w:before="450" w:after="450" w:line="312" w:lineRule="auto"/>
      </w:pPr>
      <w:r>
        <w:rPr>
          <w:rFonts w:ascii="宋体" w:hAnsi="宋体" w:eastAsia="宋体" w:cs="宋体"/>
          <w:color w:val="000"/>
          <w:sz w:val="28"/>
          <w:szCs w:val="28"/>
        </w:rPr>
        <w:t xml:space="preserve">会议对前一阶段我市奥运新闻宣传工作给予肯定，要求在总结前阶段工作经验的基础上，本着“重视、认真、负责”的态度，从全局出发，从大局考虑，充分认识做好残奥会宣传报道工作的重要性和必要性;加强领导，坚持正确的舆论导向，通过各有关部门的共同努力，做好残奥会期间的宣传报道工作，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如何汇报工作总结开头7</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1、气象法规建设得到加强。</w:t>
      </w:r>
    </w:p>
    <w:p>
      <w:pPr>
        <w:ind w:left="0" w:right="0" w:firstLine="560"/>
        <w:spacing w:before="450" w:after="450" w:line="312" w:lineRule="auto"/>
      </w:pPr>
      <w:r>
        <w:rPr>
          <w:rFonts w:ascii="宋体" w:hAnsi="宋体" w:eastAsia="宋体" w:cs="宋体"/>
          <w:color w:val="000"/>
          <w:sz w:val="28"/>
          <w:szCs w:val="28"/>
        </w:rPr>
        <w:t xml:space="preserve">我市气象部门认真贯彻执行《气象法》等气象法律法规，积极开展法制宣传工作，切实履行气象管理职能，气象工作逐步步入了依法管理的轨道。围绕依法发展气象事业，逐步建立和完善气象法规体系，20xx年我市由法制部门牵头，会同有关部门参与，制定出台了《丹阳市防雷减灾管理办法》。《办法》对从事防雷装置设计、施工、验收、检测及其相关活动作了具体规定，并明确气象部门是全市防雷减灾工作的主管机构，为促进我市气象事业的持续、快速、健康发展提供了重要保障。</w:t>
      </w:r>
    </w:p>
    <w:p>
      <w:pPr>
        <w:ind w:left="0" w:right="0" w:firstLine="560"/>
        <w:spacing w:before="450" w:after="450" w:line="312" w:lineRule="auto"/>
      </w:pPr>
      <w:r>
        <w:rPr>
          <w:rFonts w:ascii="宋体" w:hAnsi="宋体" w:eastAsia="宋体" w:cs="宋体"/>
          <w:color w:val="000"/>
          <w:sz w:val="28"/>
          <w:szCs w:val="28"/>
        </w:rPr>
        <w:t xml:space="preserve">2、气象现代化建设步伐明显加快。</w:t>
      </w:r>
    </w:p>
    <w:p>
      <w:pPr>
        <w:ind w:left="0" w:right="0" w:firstLine="560"/>
        <w:spacing w:before="450" w:after="450" w:line="312" w:lineRule="auto"/>
      </w:pPr>
      <w:r>
        <w:rPr>
          <w:rFonts w:ascii="宋体" w:hAnsi="宋体" w:eastAsia="宋体" w:cs="宋体"/>
          <w:color w:val="000"/>
          <w:sz w:val="28"/>
          <w:szCs w:val="28"/>
        </w:rPr>
        <w:t xml:space="preserve">随着国家气象现代化建设重点工程——9210配套工程的安装、调试和使用升级，我市气象现代化水平明显提高，现已形成气象报表制作、审核和气象资料收集、处理的微机化操作。气象通信做到了“有线无线并存、大网小网结合、上下传输畅通”，基本实现了气象信息高速传输和气象信息网络现代化。</w:t>
      </w:r>
    </w:p>
    <w:p>
      <w:pPr>
        <w:ind w:left="0" w:right="0" w:firstLine="560"/>
        <w:spacing w:before="450" w:after="450" w:line="312" w:lineRule="auto"/>
      </w:pPr>
      <w:r>
        <w:rPr>
          <w:rFonts w:ascii="宋体" w:hAnsi="宋体" w:eastAsia="宋体" w:cs="宋体"/>
          <w:color w:val="000"/>
          <w:sz w:val="28"/>
          <w:szCs w:val="28"/>
        </w:rPr>
        <w:t xml:space="preserve">3、气象服务水平明显提高。</w:t>
      </w:r>
    </w:p>
    <w:p>
      <w:pPr>
        <w:ind w:left="0" w:right="0" w:firstLine="560"/>
        <w:spacing w:before="450" w:after="450" w:line="312" w:lineRule="auto"/>
      </w:pPr>
      <w:r>
        <w:rPr>
          <w:rFonts w:ascii="宋体" w:hAnsi="宋体" w:eastAsia="宋体" w:cs="宋体"/>
          <w:color w:val="000"/>
          <w:sz w:val="28"/>
          <w:szCs w:val="28"/>
        </w:rPr>
        <w:t xml:space="preserve">我市气象部门牢固树立服务宗旨，坚持“一年四季不放松，每个过程不放过”，在夏收夏种、秋收秋种、梅雨汛期等关键农时以及重要集会、活动期间，能及时提供气象信息，为我市农业生产、防汛抗旱提供了优良服务。特别是去年“7·5”特大洪涝灾害期间，我市气象部门的干部职工恪尽职守、昼夜奋战，及时准确地提供第一手气象资料，为我市成功抗击洪灾作出了积极贡献，功不可没。</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气象事业是为国民经济和社会发展提供服务的基础性社会公益事业，其发展对防灾减灾，促进经济建设特别是农业和农村经济发展有着举足轻重的作用。发展气象事业也是各级政府义不容辞的职责。今后，我市将一如既往地重视、支持气象事业发展，把气象工作列入全市社会经济发展的全局，统筹考虑。</w:t>
      </w:r>
    </w:p>
    <w:p>
      <w:pPr>
        <w:ind w:left="0" w:right="0" w:firstLine="560"/>
        <w:spacing w:before="450" w:after="450" w:line="312" w:lineRule="auto"/>
      </w:pPr>
      <w:r>
        <w:rPr>
          <w:rFonts w:ascii="宋体" w:hAnsi="宋体" w:eastAsia="宋体" w:cs="宋体"/>
          <w:color w:val="000"/>
          <w:sz w:val="28"/>
          <w:szCs w:val="28"/>
        </w:rPr>
        <w:t xml:space="preserve">一是继续增加气象事业投入。气象部门经费比较紧张，我们xx气象局立户经费每年只有5万元，20xx年我市财政拨出10万帮助实施了测场建设，20xx年又拨出20万元用于中尺度预警系统建设。从20xx—20xx年，我市地方财政投入气象事业虽然累计近90万元，但还远远不能满足气象现代建设的需要。今后，我市将尽量想方设法，增加对气象事业的经费投入，加快我市气象现代化建设步伐。</w:t>
      </w:r>
    </w:p>
    <w:p>
      <w:pPr>
        <w:ind w:left="0" w:right="0" w:firstLine="560"/>
        <w:spacing w:before="450" w:after="450" w:line="312" w:lineRule="auto"/>
      </w:pPr>
      <w:r>
        <w:rPr>
          <w:rFonts w:ascii="宋体" w:hAnsi="宋体" w:eastAsia="宋体" w:cs="宋体"/>
          <w:color w:val="000"/>
          <w:sz w:val="28"/>
          <w:szCs w:val="28"/>
        </w:rPr>
        <w:t xml:space="preserve">二是更加关心气象战线上的同志。虽然我市已对气象局全体干部职工的医疗保险给予每人每年320元的补贴，市财政也每年发放年度目标考核奖，但总体来看，气象部门的同志生活还比较清苦。今后我们将在政治上、工作上、生活上更加关心气象站线上的同志，尽力提高他们的工作、生活待遇。今年我市气象局因所在地与整体规划不符，可能要继续搬迁，我们一定会充分准备、统筹考虑，保证为气象局提供一个良好的工作环境。</w:t>
      </w:r>
    </w:p>
    <w:p>
      <w:pPr>
        <w:ind w:left="0" w:right="0" w:firstLine="560"/>
        <w:spacing w:before="450" w:after="450" w:line="312" w:lineRule="auto"/>
      </w:pPr>
      <w:r>
        <w:rPr>
          <w:rFonts w:ascii="宋体" w:hAnsi="宋体" w:eastAsia="宋体" w:cs="宋体"/>
          <w:color w:val="000"/>
          <w:sz w:val="28"/>
          <w:szCs w:val="28"/>
        </w:rPr>
        <w:t xml:space="preserve">三是加强与上级气象部门的沟通联系。发展我市气象事业，全面提高气象工作服务经济的水平，离不开上级气象部门的关心和指导。今后，我市将主动与上级气象部门加强沟通联系，及时汇报工作，同时也希望上级气象部门经常来我市指导工作，并对我市的气象现代化建设给予更多的关心和支持。</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如何汇报工作总结开头8</w:t>
      </w:r>
    </w:p>
    <w:p>
      <w:pPr>
        <w:ind w:left="0" w:right="0" w:firstLine="560"/>
        <w:spacing w:before="450" w:after="450" w:line="312" w:lineRule="auto"/>
      </w:pPr>
      <w:r>
        <w:rPr>
          <w:rFonts w:ascii="宋体" w:hAnsi="宋体" w:eastAsia="宋体" w:cs="宋体"/>
          <w:color w:val="000"/>
          <w:sz w:val="28"/>
          <w:szCs w:val="28"/>
        </w:rPr>
        <w:t xml:space="preserve">一、校园绿化、美化</w:t>
      </w:r>
    </w:p>
    <w:p>
      <w:pPr>
        <w:ind w:left="0" w:right="0" w:firstLine="560"/>
        <w:spacing w:before="450" w:after="450" w:line="312" w:lineRule="auto"/>
      </w:pPr>
      <w:r>
        <w:rPr>
          <w:rFonts w:ascii="宋体" w:hAnsi="宋体" w:eastAsia="宋体" w:cs="宋体"/>
          <w:color w:val="000"/>
          <w:sz w:val="28"/>
          <w:szCs w:val="28"/>
        </w:rPr>
        <w:t xml:space="preserve">今年三月我校种植了六棵香樟树，并在每棵树下安装了实木围椅，既美化了校园，又为学生提供了休息场地。</w:t>
      </w:r>
    </w:p>
    <w:p>
      <w:pPr>
        <w:ind w:left="0" w:right="0" w:firstLine="560"/>
        <w:spacing w:before="450" w:after="450" w:line="312" w:lineRule="auto"/>
      </w:pPr>
      <w:r>
        <w:rPr>
          <w:rFonts w:ascii="宋体" w:hAnsi="宋体" w:eastAsia="宋体" w:cs="宋体"/>
          <w:color w:val="000"/>
          <w:sz w:val="28"/>
          <w:szCs w:val="28"/>
        </w:rPr>
        <w:t xml:space="preserve">二、校园文化建设初见成效</w:t>
      </w:r>
    </w:p>
    <w:p>
      <w:pPr>
        <w:ind w:left="0" w:right="0" w:firstLine="560"/>
        <w:spacing w:before="450" w:after="450" w:line="312" w:lineRule="auto"/>
      </w:pPr>
      <w:r>
        <w:rPr>
          <w:rFonts w:ascii="宋体" w:hAnsi="宋体" w:eastAsia="宋体" w:cs="宋体"/>
          <w:color w:val="000"/>
          <w:sz w:val="28"/>
          <w:szCs w:val="28"/>
        </w:rPr>
        <w:t xml:space="preserve">我校从20xx年下半学期开始筹划并实施校园文化建设方案，现在东楼的连廊文化和楼层转身台文化墙基本完成。</w:t>
      </w:r>
    </w:p>
    <w:p>
      <w:pPr>
        <w:ind w:left="0" w:right="0" w:firstLine="560"/>
        <w:spacing w:before="450" w:after="450" w:line="312" w:lineRule="auto"/>
      </w:pPr>
      <w:r>
        <w:rPr>
          <w:rFonts w:ascii="宋体" w:hAnsi="宋体" w:eastAsia="宋体" w:cs="宋体"/>
          <w:color w:val="000"/>
          <w:sz w:val="28"/>
          <w:szCs w:val="28"/>
        </w:rPr>
        <w:t xml:space="preserve">学校为班级统一定制了书柜，让课外图书走进了教室。北楼和西楼我们设计了色彩鲜明的班级文化墙。</w:t>
      </w:r>
    </w:p>
    <w:p>
      <w:pPr>
        <w:ind w:left="0" w:right="0" w:firstLine="560"/>
        <w:spacing w:before="450" w:after="450" w:line="312" w:lineRule="auto"/>
      </w:pPr>
      <w:r>
        <w:rPr>
          <w:rFonts w:ascii="宋体" w:hAnsi="宋体" w:eastAsia="宋体" w:cs="宋体"/>
          <w:color w:val="000"/>
          <w:sz w:val="28"/>
          <w:szCs w:val="28"/>
        </w:rPr>
        <w:t xml:space="preserve">三、丰富多彩的校园生活</w:t>
      </w:r>
    </w:p>
    <w:p>
      <w:pPr>
        <w:ind w:left="0" w:right="0" w:firstLine="560"/>
        <w:spacing w:before="450" w:after="450" w:line="312" w:lineRule="auto"/>
      </w:pPr>
      <w:r>
        <w:rPr>
          <w:rFonts w:ascii="宋体" w:hAnsi="宋体" w:eastAsia="宋体" w:cs="宋体"/>
          <w:color w:val="000"/>
          <w:sz w:val="28"/>
          <w:szCs w:val="28"/>
        </w:rPr>
        <w:t xml:space="preserve">学校以丰富多彩、积极向上的校园文化活动为载体，感受梅兰竹菊的君子风尚，传承中华传统文化。本学期我校开展了以”梅兰竹菊“为主题的语文周活动和以“数学的眼光看世界“为主题的数学周活动。通过举办校园运动会、集体舞、劳动技能大赛的举办，点亮了学生的校园生活。集合传统节日我校开展了包粽子、手绘风筝、包饺子等活动，让学生亲身感受传统文化的魅力。</w:t>
      </w:r>
    </w:p>
    <w:p>
      <w:pPr>
        <w:ind w:left="0" w:right="0" w:firstLine="560"/>
        <w:spacing w:before="450" w:after="450" w:line="312" w:lineRule="auto"/>
      </w:pPr>
      <w:r>
        <w:rPr>
          <w:rFonts w:ascii="宋体" w:hAnsi="宋体" w:eastAsia="宋体" w:cs="宋体"/>
          <w:color w:val="000"/>
          <w:sz w:val="28"/>
          <w:szCs w:val="28"/>
        </w:rPr>
        <w:t xml:space="preserve">我校宋卿老师辅导的科幻画两人次获得了市一等奖，我校精心排练的大合唱获得了区优胜奖，舞蹈获得了区一等奖，我校与龙子湖区青少年宫合作，把古筝请进了校园。</w:t>
      </w:r>
    </w:p>
    <w:p>
      <w:pPr>
        <w:ind w:left="0" w:right="0" w:firstLine="560"/>
        <w:spacing w:before="450" w:after="450" w:line="312" w:lineRule="auto"/>
      </w:pPr>
      <w:r>
        <w:rPr>
          <w:rFonts w:ascii="宋体" w:hAnsi="宋体" w:eastAsia="宋体" w:cs="宋体"/>
          <w:color w:val="000"/>
          <w:sz w:val="28"/>
          <w:szCs w:val="28"/>
        </w:rPr>
        <w:t xml:space="preserve">我校十分重视学生心理教育，六年级学生面临毕业升学，身心发展也处在一个关键期，为让孩子走好青春期第一步，全面提高孩子们的心理健康水平，我校对六年级学生开展调研和访谈，聘请心理学教师为六年级学生进行心理健康专题讲座。</w:t>
      </w:r>
    </w:p>
    <w:p>
      <w:pPr>
        <w:ind w:left="0" w:right="0" w:firstLine="560"/>
        <w:spacing w:before="450" w:after="450" w:line="312" w:lineRule="auto"/>
      </w:pPr>
      <w:r>
        <w:rPr>
          <w:rFonts w:ascii="宋体" w:hAnsi="宋体" w:eastAsia="宋体" w:cs="宋体"/>
          <w:color w:val="000"/>
          <w:sz w:val="28"/>
          <w:szCs w:val="28"/>
        </w:rPr>
        <w:t xml:space="preserve">四、开展集体备课、汇报课和评课活动。</w:t>
      </w:r>
    </w:p>
    <w:p>
      <w:pPr>
        <w:ind w:left="0" w:right="0" w:firstLine="560"/>
        <w:spacing w:before="450" w:after="450" w:line="312" w:lineRule="auto"/>
      </w:pPr>
      <w:r>
        <w:rPr>
          <w:rFonts w:ascii="宋体" w:hAnsi="宋体" w:eastAsia="宋体" w:cs="宋体"/>
          <w:color w:val="000"/>
          <w:sz w:val="28"/>
          <w:szCs w:val="28"/>
        </w:rPr>
        <w:t xml:space="preserve">我校狠抓教学常规，开展教学流程检查、巡课以及推门课，规范教师教学行为；从综合学科入手，制考核评价方案，不断创新学生评价手段，采用多元化的评价方式对学生进行学业水平测试。本学年教导处组织开展了集体备课、上课以及集体评课活动，通过集体算分评选出优秀备课组，并把考核结果纳入教师绩效。</w:t>
      </w:r>
    </w:p>
    <w:p>
      <w:pPr>
        <w:ind w:left="0" w:right="0" w:firstLine="560"/>
        <w:spacing w:before="450" w:after="450" w:line="312" w:lineRule="auto"/>
      </w:pPr>
      <w:r>
        <w:rPr>
          <w:rFonts w:ascii="宋体" w:hAnsi="宋体" w:eastAsia="宋体" w:cs="宋体"/>
          <w:color w:val="000"/>
          <w:sz w:val="28"/>
          <w:szCs w:val="28"/>
        </w:rPr>
        <w:t xml:space="preserve">我校组织教师编写了以梅兰竹菊为主题的德育校本教材，本学期进行了试用，针对试用过程中出现的问题，教师不断对教材进行完善。</w:t>
      </w:r>
    </w:p>
    <w:p>
      <w:pPr>
        <w:ind w:left="0" w:right="0" w:firstLine="560"/>
        <w:spacing w:before="450" w:after="450" w:line="312" w:lineRule="auto"/>
      </w:pPr>
      <w:r>
        <w:rPr>
          <w:rFonts w:ascii="宋体" w:hAnsi="宋体" w:eastAsia="宋体" w:cs="宋体"/>
          <w:color w:val="000"/>
          <w:sz w:val="28"/>
          <w:szCs w:val="28"/>
        </w:rPr>
        <w:t xml:space="preserve">本学期我校正在积极申报两个课题，语文课题《建设以传统文化为内涵的特色学校的实践研究》，数学课题《基于名师工作室教师发展共同体的实践研究》。下阶段我校继续完善班级文化建设，我们将在教室的醒目处设置：每日一诗，每天养成一个好习惯。同年级教师制定符合该年级学生年龄特征的养成教育内容，有计划有步骤实施。我们坚持抓学生常规，组织教师编写了校本课程，规定了每个年级的学生背诵一定篇幅的古诗。</w:t>
      </w:r>
    </w:p>
    <w:p>
      <w:pPr>
        <w:ind w:left="0" w:right="0" w:firstLine="560"/>
        <w:spacing w:before="450" w:after="450" w:line="312" w:lineRule="auto"/>
      </w:pPr>
      <w:r>
        <w:rPr>
          <w:rFonts w:ascii="宋体" w:hAnsi="宋体" w:eastAsia="宋体" w:cs="宋体"/>
          <w:color w:val="000"/>
          <w:sz w:val="28"/>
          <w:szCs w:val="28"/>
        </w:rPr>
        <w:t xml:space="preserve">虽然学校办学还存在诸多困难，如资金、场地、人才等，但学校秉承办学理念，根据学校三年规划，不搞花拳秀腿，扎扎实实做好每项工作，在实践中创新，以创新推动学校各项工作的发展。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如何汇报工作总结开头10</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光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如何汇报工作总结开头11</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如何汇报工作总结开头12</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如何汇报工作总结开头13</w:t>
      </w:r>
    </w:p>
    <w:p>
      <w:pPr>
        <w:ind w:left="0" w:right="0" w:firstLine="560"/>
        <w:spacing w:before="450" w:after="450" w:line="312" w:lineRule="auto"/>
      </w:pPr>
      <w:r>
        <w:rPr>
          <w:rFonts w:ascii="宋体" w:hAnsi="宋体" w:eastAsia="宋体" w:cs="宋体"/>
          <w:color w:val="000"/>
          <w:sz w:val="28"/>
          <w:szCs w:val="28"/>
        </w:rPr>
        <w:t xml:space="preserve">我镇地处**西南，位居二省三县交界。全镇8个行政村，万人口。由于地理位置特殊和群众相对贫困，历史上我镇是全县非法手工生产爆竹的发源地和重灾区，农户有非法生产的.传统，部分村组甚至以此为业进行作坊式生产并初步形成了产业链。我镇登记在册有过烟花爆竹非法生产史的重点管理户即达65户。面对“打非”严峻形势，近几年来，我镇牢固树立“安全发展，生命至上”观念，把“打非”工作作为&gt;安全生产的首要任务和政府工作重中之重来抓，时刻保持高压态势，多管齐下、综合治理，实现了“打非”形势持续好转，未有一例因非法生产烟花爆竹导致的伤亡事件发生。</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如何汇报工作总结开头14</w:t>
      </w:r>
    </w:p>
    <w:p>
      <w:pPr>
        <w:ind w:left="0" w:right="0" w:firstLine="560"/>
        <w:spacing w:before="450" w:after="450" w:line="312" w:lineRule="auto"/>
      </w:pPr>
      <w:r>
        <w:rPr>
          <w:rFonts w:ascii="宋体" w:hAnsi="宋体" w:eastAsia="宋体" w:cs="宋体"/>
          <w:color w:val="000"/>
          <w:sz w:val="28"/>
          <w:szCs w:val="28"/>
        </w:rPr>
        <w:t xml:space="preserve">为了进一步加强安全生产监督与管理，遏制习惯性违章现象，规范工作行为，根据省公司“关于印发《山西省电力公司安全生产‘反违章’检查和调研工作方案》的通知”要求，公司结合现阶段的实际工作，从9月下旬起在全公司范围内组织开展了“反违章”检查和调研，以及“反违章”工作的书面调查问卷活动。同时，紧密结合“百问百查”和“安全生产隐患排查治理专项行动”等专项活动，将“反违章”活动贯穿于各项工作的始终，做到了有计划、有布置、有检查、有落实、有总结，做到了协调有序，稳步推进。</w:t>
      </w:r>
    </w:p>
    <w:p>
      <w:pPr>
        <w:ind w:left="0" w:right="0" w:firstLine="560"/>
        <w:spacing w:before="450" w:after="450" w:line="312" w:lineRule="auto"/>
      </w:pPr>
      <w:r>
        <w:rPr>
          <w:rFonts w:ascii="宋体" w:hAnsi="宋体" w:eastAsia="宋体" w:cs="宋体"/>
          <w:color w:val="000"/>
          <w:sz w:val="28"/>
          <w:szCs w:val="28"/>
        </w:rPr>
        <w:t xml:space="preserve">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 ’工作调查问卷活动”。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(1)安全帽和安全带等个体劳动防护用品没有得到正确佩戴或使用;(2)非电工、架子工等特种作业人员从事特种作业;(3)在厂内超速驾驶;(4)驾驶员在行车过程中吸烟、接打电话;(5)氧乙炔气瓶旋转距离达近;(6)消防器压力不足未及时更换;(7)施工前未对施工机具进行检查;(8)未经安全教育、安全考试就上岗作业;(9)乱拉乱接临时施工电源;(10)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(1)布置施工任务时不同时安排布置安全技术防范措施;(2)对存在的安全生产隐患整改不及时、不彻底;(3)不能及时组织施工人员学习上级文件、工作规定等;(4)对施工人员的违章行为或不能及时制止，或现场纠正不力;(5)对自身的安全职责或不清晰，或不履行，或不落实，或不到位;(6)作为管理人员不能带头做到遵章守纪;(7)现场负责人不能及时组织召开安全工作例会，不能及时组织进行现场安全检查;(8)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(1)个别三级配电盘柜设计不合理，无法做到分级控制;(2)现场使用的电源线轴有漏电保护器失灵而没有及时更换的;(3)外协单位自行配置的安全帽有不合格的;(4)室内电缆沟等沟道没有铺设临时盖板;(5)高处平台临边处没有设置安全警告警示标识;(6)外协队伍自带的中小型施工机具日常维修保养不到位，存在带病运行情况;(7)外协单位临时租用的汽车吊等起重机械存在安全防护装置不齐全的情况;(8)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7、进一步推进应急和风险管理工作，建立健全风险与隐患的举报激励机制，在公司范围内全力营造良好的安全文明施工管理氛围。</w:t>
      </w:r>
    </w:p>
    <w:p>
      <w:pPr>
        <w:ind w:left="0" w:right="0" w:firstLine="560"/>
        <w:spacing w:before="450" w:after="450" w:line="312" w:lineRule="auto"/>
      </w:pPr>
      <w:r>
        <w:rPr>
          <w:rFonts w:ascii="宋体" w:hAnsi="宋体" w:eastAsia="宋体" w:cs="宋体"/>
          <w:color w:val="000"/>
          <w:sz w:val="28"/>
          <w:szCs w:val="28"/>
        </w:rPr>
        <w:t xml:space="preserve">8、在公司内部组织开展同类工程项目之间的“达标”竞赛活动，组织开展“平安工程”、“安全在我心中”等企业安全文化宣教活动。</w:t>
      </w:r>
    </w:p>
    <w:p>
      <w:pPr>
        <w:ind w:left="0" w:right="0" w:firstLine="560"/>
        <w:spacing w:before="450" w:after="450" w:line="312" w:lineRule="auto"/>
      </w:pPr>
      <w:r>
        <w:rPr>
          <w:rFonts w:ascii="宋体" w:hAnsi="宋体" w:eastAsia="宋体" w:cs="宋体"/>
          <w:color w:val="000"/>
          <w:sz w:val="28"/>
          <w:szCs w:val="28"/>
        </w:rPr>
        <w:t xml:space="preserve">9、加强企业安全管理规章制度的执行力，真正落实安全工作重奖重罚制度，要做到“奖得动心，罚得痛心”，起到切实的激励作用。</w:t>
      </w:r>
    </w:p>
    <w:p>
      <w:pPr>
        <w:ind w:left="0" w:right="0" w:firstLine="560"/>
        <w:spacing w:before="450" w:after="450" w:line="312" w:lineRule="auto"/>
      </w:pPr>
      <w:r>
        <w:rPr>
          <w:rFonts w:ascii="宋体" w:hAnsi="宋体" w:eastAsia="宋体" w:cs="宋体"/>
          <w:color w:val="000"/>
          <w:sz w:val="28"/>
          <w:szCs w:val="28"/>
        </w:rPr>
        <w:t xml:space="preserve">10、进一步完善企业的中长期发展战略规划，调整企业管理模式，在注重培养一支优秀的管理人员队伍的同时，还要注重培养一批优秀的技术工人。</w:t>
      </w:r>
    </w:p>
    <w:p>
      <w:pPr>
        <w:ind w:left="0" w:right="0" w:firstLine="560"/>
        <w:spacing w:before="450" w:after="450" w:line="312" w:lineRule="auto"/>
      </w:pPr>
      <w:r>
        <w:rPr>
          <w:rFonts w:ascii="宋体" w:hAnsi="宋体" w:eastAsia="宋体" w:cs="宋体"/>
          <w:color w:val="000"/>
          <w:sz w:val="28"/>
          <w:szCs w:val="28"/>
        </w:rPr>
        <w:t xml:space="preserve">三、下一阶段改进安全生产管理工作的措施</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如何汇报工作总结开头15</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如何汇报工作总结开头16</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一、工作汇报的概念</w:t>
      </w:r>
    </w:p>
    <w:p>
      <w:pPr>
        <w:ind w:left="0" w:right="0" w:firstLine="560"/>
        <w:spacing w:before="450" w:after="450" w:line="312" w:lineRule="auto"/>
      </w:pPr>
      <w:r>
        <w:rPr>
          <w:rFonts w:ascii="宋体" w:hAnsi="宋体" w:eastAsia="宋体" w:cs="宋体"/>
          <w:color w:val="000"/>
          <w:sz w:val="28"/>
          <w:szCs w:val="28"/>
        </w:rPr>
        <w:t xml:space="preserve">工作汇报，又称工作报告、情况报告或情况汇报，是下级企业事业单位和机关团体向上级单位或者主管部门陈述工作情况的文书。工作汇报主要用于向上级或主管部门反映本单位一定时期内工作进展情况、重大问题以及对上级政策、法令的执行情况或交办任务的完成情况，是上级或者主管部门了解该单位工作情况、争取支持和帮助的重要手段。</w:t>
      </w:r>
    </w:p>
    <w:p>
      <w:pPr>
        <w:ind w:left="0" w:right="0" w:firstLine="560"/>
        <w:spacing w:before="450" w:after="450" w:line="312" w:lineRule="auto"/>
      </w:pPr>
      <w:r>
        <w:rPr>
          <w:rFonts w:ascii="宋体" w:hAnsi="宋体" w:eastAsia="宋体" w:cs="宋体"/>
          <w:color w:val="000"/>
          <w:sz w:val="28"/>
          <w:szCs w:val="28"/>
        </w:rPr>
        <w:t xml:space="preserve">二、工作汇报的写作方法</w:t>
      </w:r>
    </w:p>
    <w:p>
      <w:pPr>
        <w:ind w:left="0" w:right="0" w:firstLine="560"/>
        <w:spacing w:before="450" w:after="450" w:line="312" w:lineRule="auto"/>
      </w:pPr>
      <w:r>
        <w:rPr>
          <w:rFonts w:ascii="宋体" w:hAnsi="宋体" w:eastAsia="宋体" w:cs="宋体"/>
          <w:color w:val="000"/>
          <w:sz w:val="28"/>
          <w:szCs w:val="28"/>
        </w:rPr>
        <w:t xml:space="preserve">工作汇报一般由标题、题下标示、称谓、正文、结尾、署名和日期等部分组成。</w:t>
      </w:r>
    </w:p>
    <w:p>
      <w:pPr>
        <w:ind w:left="0" w:right="0" w:firstLine="560"/>
        <w:spacing w:before="450" w:after="450" w:line="312" w:lineRule="auto"/>
      </w:pPr>
      <w:r>
        <w:rPr>
          <w:rFonts w:ascii="宋体" w:hAnsi="宋体" w:eastAsia="宋体" w:cs="宋体"/>
          <w:color w:val="000"/>
          <w:sz w:val="28"/>
          <w:szCs w:val="28"/>
        </w:rPr>
        <w:t xml:space="preserve">（1）标题。第一行居中写标题。标题通常采用“单位名称＋时间十汇报事项＋工作汇报”的模式，如：“XX县水利局XX年度水政工作汇报”。</w:t>
      </w:r>
    </w:p>
    <w:p>
      <w:pPr>
        <w:ind w:left="0" w:right="0" w:firstLine="560"/>
        <w:spacing w:before="450" w:after="450" w:line="312" w:lineRule="auto"/>
      </w:pPr>
      <w:r>
        <w:rPr>
          <w:rFonts w:ascii="宋体" w:hAnsi="宋体" w:eastAsia="宋体" w:cs="宋体"/>
          <w:color w:val="000"/>
          <w:sz w:val="28"/>
          <w:szCs w:val="28"/>
        </w:rPr>
        <w:t xml:space="preserve">（2）题下标示。第二行居中写题下标示，用来标明文件制发单位名称和日期，日期用括号括上。如标题中己包含单位名称，此处可省略。题下标示的内容有时也可注于文末。</w:t>
      </w:r>
    </w:p>
    <w:p>
      <w:pPr>
        <w:ind w:left="0" w:right="0" w:firstLine="560"/>
        <w:spacing w:before="450" w:after="450" w:line="312" w:lineRule="auto"/>
      </w:pPr>
      <w:r>
        <w:rPr>
          <w:rFonts w:ascii="宋体" w:hAnsi="宋体" w:eastAsia="宋体" w:cs="宋体"/>
          <w:color w:val="000"/>
          <w:sz w:val="28"/>
          <w:szCs w:val="28"/>
        </w:rPr>
        <w:t xml:space="preserve">（3）称谓。第三行顶格写称谓，即汇报对象。称谓有时也可省略。</w:t>
      </w:r>
    </w:p>
    <w:p>
      <w:pPr>
        <w:ind w:left="0" w:right="0" w:firstLine="560"/>
        <w:spacing w:before="450" w:after="450" w:line="312" w:lineRule="auto"/>
      </w:pPr>
      <w:r>
        <w:rPr>
          <w:rFonts w:ascii="宋体" w:hAnsi="宋体" w:eastAsia="宋体" w:cs="宋体"/>
          <w:color w:val="000"/>
          <w:sz w:val="28"/>
          <w:szCs w:val="28"/>
        </w:rPr>
        <w:t xml:space="preserve">（4）正文。工作汇报的正文通常由以下几方面的内容组成：</w:t>
      </w:r>
    </w:p>
    <w:p>
      <w:pPr>
        <w:ind w:left="0" w:right="0" w:firstLine="560"/>
        <w:spacing w:before="450" w:after="450" w:line="312" w:lineRule="auto"/>
      </w:pPr>
      <w:r>
        <w:rPr>
          <w:rFonts w:ascii="宋体" w:hAnsi="宋体" w:eastAsia="宋体" w:cs="宋体"/>
          <w:color w:val="000"/>
          <w:sz w:val="28"/>
          <w:szCs w:val="28"/>
        </w:rPr>
        <w:t xml:space="preserve">1）概括说明和引导语。即对要汇报的问题是属于上级交办的，还是重大责任事件或工作进展情况，此处作简要的概括说明。然后以“现将情况报告如下”之类的引导语引入正文主体部分。也有的工作汇报省去这种概括说明和引导语。</w:t>
      </w:r>
    </w:p>
    <w:p>
      <w:pPr>
        <w:ind w:left="0" w:right="0" w:firstLine="560"/>
        <w:spacing w:before="450" w:after="450" w:line="312" w:lineRule="auto"/>
      </w:pPr>
      <w:r>
        <w:rPr>
          <w:rFonts w:ascii="宋体" w:hAnsi="宋体" w:eastAsia="宋体" w:cs="宋体"/>
          <w:color w:val="000"/>
          <w:sz w:val="28"/>
          <w:szCs w:val="28"/>
        </w:rPr>
        <w:t xml:space="preserve">（2）正文的主体部分。要针对工作汇报的性质叙述事实、分析原因以及采取的相应措施。叙述事实时要写明时间、地点、人物和事件梗概；分析原因要准确；说明本单位的措施要实事求是。</w:t>
      </w:r>
    </w:p>
    <w:p>
      <w:pPr>
        <w:ind w:left="0" w:right="0" w:firstLine="560"/>
        <w:spacing w:before="450" w:after="450" w:line="312" w:lineRule="auto"/>
      </w:pPr>
      <w:r>
        <w:rPr>
          <w:rFonts w:ascii="宋体" w:hAnsi="宋体" w:eastAsia="宋体" w:cs="宋体"/>
          <w:color w:val="000"/>
          <w:sz w:val="28"/>
          <w:szCs w:val="28"/>
        </w:rPr>
        <w:t xml:space="preserve">（3）结尾。通常针对汇报的内容简要提出本单位的具体要求。属于汇报成绩的，可请求给予有关人员嘉奖；属于工作失误的，可要求给予处分。之后，常以“特此报告”之类用语结束。</w:t>
      </w:r>
    </w:p>
    <w:p>
      <w:pPr>
        <w:ind w:left="0" w:right="0" w:firstLine="560"/>
        <w:spacing w:before="450" w:after="450" w:line="312" w:lineRule="auto"/>
      </w:pPr>
      <w:r>
        <w:rPr>
          <w:rFonts w:ascii="宋体" w:hAnsi="宋体" w:eastAsia="宋体" w:cs="宋体"/>
          <w:color w:val="000"/>
          <w:sz w:val="28"/>
          <w:szCs w:val="28"/>
        </w:rPr>
        <w:t xml:space="preserve">（6）署名和日期。如未注题下标示，需在正文右下方署汇报者名称和汇报时间。</w:t>
      </w:r>
    </w:p>
    <w:p>
      <w:pPr>
        <w:ind w:left="0" w:right="0" w:firstLine="560"/>
        <w:spacing w:before="450" w:after="450" w:line="312" w:lineRule="auto"/>
      </w:pPr>
      <w:r>
        <w:rPr>
          <w:rFonts w:ascii="宋体" w:hAnsi="宋体" w:eastAsia="宋体" w:cs="宋体"/>
          <w:color w:val="000"/>
          <w:sz w:val="28"/>
          <w:szCs w:val="28"/>
        </w:rPr>
        <w:t xml:space="preserve">三、工作汇报写作的注意事项</w:t>
      </w:r>
    </w:p>
    <w:p>
      <w:pPr>
        <w:ind w:left="0" w:right="0" w:firstLine="560"/>
        <w:spacing w:before="450" w:after="450" w:line="312" w:lineRule="auto"/>
      </w:pPr>
      <w:r>
        <w:rPr>
          <w:rFonts w:ascii="宋体" w:hAnsi="宋体" w:eastAsia="宋体" w:cs="宋体"/>
          <w:color w:val="000"/>
          <w:sz w:val="28"/>
          <w:szCs w:val="28"/>
        </w:rPr>
        <w:t xml:space="preserve">第一，工作汇报的写作，最主要的是要实事求是，不夸张，不谎报。第二，叙述要简明清晰，条理清楚，不作过多修饰。第三，工作汇报可以报告的行政公文形式向上级单位发出，也可不以行政公文形式发出；可以是书面上报，也可是口头的汇报讲稿。</w:t>
      </w:r>
    </w:p>
    <w:p>
      <w:pPr>
        <w:ind w:left="0" w:right="0" w:firstLine="560"/>
        <w:spacing w:before="450" w:after="450" w:line="312" w:lineRule="auto"/>
      </w:pPr>
      <w:r>
        <w:rPr>
          <w:rFonts w:ascii="宋体" w:hAnsi="宋体" w:eastAsia="宋体" w:cs="宋体"/>
          <w:color w:val="000"/>
          <w:sz w:val="28"/>
          <w:szCs w:val="28"/>
        </w:rPr>
        <w:t xml:space="preserve">工作汇报范文（一）</w:t>
      </w:r>
    </w:p>
    <w:p>
      <w:pPr>
        <w:ind w:left="0" w:right="0" w:firstLine="560"/>
        <w:spacing w:before="450" w:after="450" w:line="312" w:lineRule="auto"/>
      </w:pPr>
      <w:r>
        <w:rPr>
          <w:rFonts w:ascii="宋体" w:hAnsi="宋体" w:eastAsia="宋体" w:cs="宋体"/>
          <w:color w:val="000"/>
          <w:sz w:val="28"/>
          <w:szCs w:val="28"/>
        </w:rPr>
        <w:t xml:space="preserve">xxxx新区驻村工作动员大会后，驻xxxx村挂帮工作组按照新区“三进、两解决，深入开展四帮四促”的要求，迅速行动立即入村，通过走访入户、与村支两委干部座谈、调查摸底、召开会议等多种形式，尽快熟悉情况，进入角色。</w:t>
      </w:r>
    </w:p>
    <w:p>
      <w:pPr>
        <w:ind w:left="0" w:right="0" w:firstLine="560"/>
        <w:spacing w:before="450" w:after="450" w:line="312" w:lineRule="auto"/>
      </w:pPr>
      <w:r>
        <w:rPr>
          <w:rFonts w:ascii="宋体" w:hAnsi="宋体" w:eastAsia="宋体" w:cs="宋体"/>
          <w:color w:val="000"/>
          <w:sz w:val="28"/>
          <w:szCs w:val="28"/>
        </w:rPr>
        <w:t xml:space="preserve">大半年来，在新区党工委、管委会的正确领导下，在新区作风办的指导下，在xxxx镇党委、政府的关心支持下，我同xxxx村两委同呼吸，共命运，始终坚持_理论和“三个代表”重要思想，认真落实科学发展观，深入贯彻党的十七届六中全会精神，为加快xxxx村城乡一体化进程，促进该村经济社会全面发展，支持市、区重点工程（物流商贸城）建设，解决老百姓的热点、难点问题，提高农村文化思想建设做出了积极的贡献，现将具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村位于贵阳市郊区17公里处，面积平方公里辖8个自然村寨，12个村民组，736户，常住人口2435人，流动人口401人。村支两委干部11名，党员34名。xxxx村先后被市、区、镇授予先进基层党组织、先进党支部、“五好”基层党组织等称号。</w:t>
      </w:r>
    </w:p>
    <w:p>
      <w:pPr>
        <w:ind w:left="0" w:right="0" w:firstLine="560"/>
        <w:spacing w:before="450" w:after="450" w:line="312" w:lineRule="auto"/>
      </w:pPr>
      <w:r>
        <w:rPr>
          <w:rFonts w:ascii="宋体" w:hAnsi="宋体" w:eastAsia="宋体" w:cs="宋体"/>
          <w:color w:val="000"/>
          <w:sz w:val="28"/>
          <w:szCs w:val="28"/>
        </w:rPr>
        <w:t xml:space="preserve">二、摸清村寨实情，理清发展思路</w:t>
      </w:r>
    </w:p>
    <w:p>
      <w:pPr>
        <w:ind w:left="0" w:right="0" w:firstLine="560"/>
        <w:spacing w:before="450" w:after="450" w:line="312" w:lineRule="auto"/>
      </w:pPr>
      <w:r>
        <w:rPr>
          <w:rFonts w:ascii="宋体" w:hAnsi="宋体" w:eastAsia="宋体" w:cs="宋体"/>
          <w:color w:val="000"/>
          <w:sz w:val="28"/>
          <w:szCs w:val="28"/>
        </w:rPr>
        <w:t xml:space="preserve">20**年10月，按照新区党工委、管委会要去，新区组织人事部选派我到xxxx村驻村，到村后，我迅速转变角色，深入了解民情民意，积极协助村支两委，根据xxxx村实际，有针对性的制订出xxxx村驻村工作思路。</w:t>
      </w:r>
    </w:p>
    <w:p>
      <w:pPr>
        <w:ind w:left="0" w:right="0" w:firstLine="560"/>
        <w:spacing w:before="450" w:after="450" w:line="312" w:lineRule="auto"/>
      </w:pPr>
      <w:r>
        <w:rPr>
          <w:rFonts w:ascii="宋体" w:hAnsi="宋体" w:eastAsia="宋体" w:cs="宋体"/>
          <w:color w:val="000"/>
          <w:sz w:val="28"/>
          <w:szCs w:val="28"/>
        </w:rPr>
        <w:t xml:space="preserve">xxxx村地理位置优越，发展前景广阔，许多自然村寨都属城郊村，交通方便，目前物流商贸城等市、区重点项目相继落户xxxx村，三纵三横交通主干道从村中穿越，如火如荼的工程建设打破了百年寂静的睡梦，时代靠地生存的xxxx村农民能否人心思变、人心思改的期望日趋高涨。如果不抓住有利时机，乘势而上，xxxx村的将丧失这次千载难逢的发展机遇。为此，我积极协助村支两委班子，多次酝酿，制定出符合是xxxx村实际的发展思路：围绕一个中心――项目建设招商引资；实现两个突破――城乡一体化、拆迁安置同步走；建立三大台账――新农合、困难户、农民经纪人；做好四项工作――政策宣传、和谐调解、党建指导、稳定大局。新的发展思路，为xxxx村勾画出美丽的蓝图，同时也为驻村工作的开展指明了方向。</w:t>
      </w:r>
    </w:p>
    <w:p>
      <w:pPr>
        <w:ind w:left="0" w:right="0" w:firstLine="560"/>
        <w:spacing w:before="450" w:after="450" w:line="312" w:lineRule="auto"/>
      </w:pPr>
      <w:r>
        <w:rPr>
          <w:rFonts w:ascii="宋体" w:hAnsi="宋体" w:eastAsia="宋体" w:cs="宋体"/>
          <w:color w:val="000"/>
          <w:sz w:val="28"/>
          <w:szCs w:val="28"/>
        </w:rPr>
        <w:t xml:space="preserve">三、积极走访困难群众，竭尽全力帮助群众解决生产生活问题</w:t>
      </w:r>
    </w:p>
    <w:p>
      <w:pPr>
        <w:ind w:left="0" w:right="0" w:firstLine="560"/>
        <w:spacing w:before="450" w:after="450" w:line="312" w:lineRule="auto"/>
      </w:pPr>
      <w:r>
        <w:rPr>
          <w:rFonts w:ascii="宋体" w:hAnsi="宋体" w:eastAsia="宋体" w:cs="宋体"/>
          <w:color w:val="000"/>
          <w:sz w:val="28"/>
          <w:szCs w:val="28"/>
        </w:rPr>
        <w:t xml:space="preserve">走访困难群众，解决困难群众过冬难问题。xxxx村共有低保户36户，低保户多为留守在家中的孤寡老人和双残农户，冬天将至，去年又遭遇干旱农作物大部已绝收，低保户自身难以解决过冬保暖问题。我详细了解困难群众的实际情况后，向挂帮单位汇报帮助困难群众解决过冬问题计划，得到了挂帮单位的大力支持，组织挂帮单位干部职工为xxxx村困难群众捐款，在20**年11月挂帮单位将36户困难群众的过冬物资及7户特困户的慰问金送至xxxx村，所有物质及慰问金于12月初全部送到困难群众家中。</w:t>
      </w:r>
    </w:p>
    <w:p>
      <w:pPr>
        <w:ind w:left="0" w:right="0" w:firstLine="560"/>
        <w:spacing w:before="450" w:after="450" w:line="312" w:lineRule="auto"/>
      </w:pPr>
      <w:r>
        <w:rPr>
          <w:rFonts w:ascii="宋体" w:hAnsi="宋体" w:eastAsia="宋体" w:cs="宋体"/>
          <w:color w:val="000"/>
          <w:sz w:val="28"/>
          <w:szCs w:val="28"/>
        </w:rPr>
        <w:t xml:space="preserve">走访残疾群众，把让群众跑，变为替群众跑。在走访群众的过程中，发现我村残疾群众在办理残疾证时由于对国家政策的不了解，残疾证一直未办成功，在摸清他们遇到的困难后，主动与他们联系，到他们家中了解实际情况，并与新区社会事务局残疾办联系，经过几次对接成功为申庆斌等残疾群众办理残疾证，并将证送到他们家中。</w:t>
      </w:r>
    </w:p>
    <w:p>
      <w:pPr>
        <w:ind w:left="0" w:right="0" w:firstLine="560"/>
        <w:spacing w:before="450" w:after="450" w:line="312" w:lineRule="auto"/>
      </w:pPr>
      <w:r>
        <w:rPr>
          <w:rFonts w:ascii="宋体" w:hAnsi="宋体" w:eastAsia="宋体" w:cs="宋体"/>
          <w:color w:val="000"/>
          <w:sz w:val="28"/>
          <w:szCs w:val="28"/>
        </w:rPr>
        <w:t xml:space="preserve">四、兑现承诺，提升威信</w:t>
      </w:r>
    </w:p>
    <w:p>
      <w:pPr>
        <w:ind w:left="0" w:right="0" w:firstLine="560"/>
        <w:spacing w:before="450" w:after="450" w:line="312" w:lineRule="auto"/>
      </w:pPr>
      <w:r>
        <w:rPr>
          <w:rFonts w:ascii="宋体" w:hAnsi="宋体" w:eastAsia="宋体" w:cs="宋体"/>
          <w:color w:val="000"/>
          <w:sz w:val="28"/>
          <w:szCs w:val="28"/>
        </w:rPr>
        <w:t xml:space="preserve">四五组吃水问题是群众关心的热点问题，按照村支两委的承诺，去年春节前必须解决四、五组群众吃水问题，如果这一问题不能给老百姓兑现，党员干部在群众中的威信将大打折扣，将失信于民，若实现这些目标，资金、安装管道等问题将是首先要解决的问题。为此，我积极协助村支两委干部，不厌其烦地找关系、托熟人，不辞辛苦，多次与西郊水厂联系，经过对接我村于20**年1月成功引接西郊水厂在林东矿务局自来水，解决四五组98户群众吃水难问题。</w:t>
      </w:r>
    </w:p>
    <w:p>
      <w:pPr>
        <w:ind w:left="0" w:right="0" w:firstLine="560"/>
        <w:spacing w:before="450" w:after="450" w:line="312" w:lineRule="auto"/>
      </w:pPr>
      <w:r>
        <w:rPr>
          <w:rFonts w:ascii="宋体" w:hAnsi="宋体" w:eastAsia="宋体" w:cs="宋体"/>
          <w:color w:val="000"/>
          <w:sz w:val="28"/>
          <w:szCs w:val="28"/>
        </w:rPr>
        <w:t xml:space="preserve">总之，大半年来，我协助村支两委积极投身于村的各项建设之中，通过“四访四问”工作法解决了群众的许多热点、难点问题，化解了许多沉积已久的矛盾，各项工作稳步推进，群众情绪稳定，社会风气良好，全年未发生集体上访和越级上访事件。今后，我决心在各级党委的正确领导下，在新区作风办的指导下，脚踏实地，一步一个脚印，进一步起到政策宣传员、致富信息员、和谐调解员、党建指导员的作用，协助村支两委班子做好各项工作，为xxxx村各项事业的发展，建设美丽和谐新农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如何汇报工作总结开头17</w:t>
      </w:r>
    </w:p>
    <w:p>
      <w:pPr>
        <w:ind w:left="0" w:right="0" w:firstLine="560"/>
        <w:spacing w:before="450" w:after="450" w:line="312" w:lineRule="auto"/>
      </w:pPr>
      <w:r>
        <w:rPr>
          <w:rFonts w:ascii="宋体" w:hAnsi="宋体" w:eastAsia="宋体" w:cs="宋体"/>
          <w:color w:val="000"/>
          <w:sz w:val="28"/>
          <w:szCs w:val="28"/>
        </w:rPr>
        <w:t xml:space="preserve">**市行政事业性收费验审办公室：</w:t>
      </w:r>
    </w:p>
    <w:p>
      <w:pPr>
        <w:ind w:left="0" w:right="0" w:firstLine="560"/>
        <w:spacing w:before="450" w:after="450" w:line="312" w:lineRule="auto"/>
      </w:pPr>
      <w:r>
        <w:rPr>
          <w:rFonts w:ascii="宋体" w:hAnsi="宋体" w:eastAsia="宋体" w:cs="宋体"/>
          <w:color w:val="000"/>
          <w:sz w:val="28"/>
          <w:szCs w:val="28"/>
        </w:rPr>
        <w:t xml:space="preserve">根据**省行政事业性《收费实行年度审验制度的通知》、《**省行政事业性收费管理条例》及市局有关20**年度收费验审工作通知精神，**县20**年度行政事业性收费年审工作于20**年3月开始至4月28日结束，现将验审工作情况总结汇报如下：</w:t>
      </w:r>
    </w:p>
    <w:p>
      <w:pPr>
        <w:ind w:left="0" w:right="0" w:firstLine="560"/>
        <w:spacing w:before="450" w:after="450" w:line="312" w:lineRule="auto"/>
      </w:pPr>
      <w:r>
        <w:rPr>
          <w:rFonts w:ascii="宋体" w:hAnsi="宋体" w:eastAsia="宋体" w:cs="宋体"/>
          <w:color w:val="000"/>
          <w:sz w:val="28"/>
          <w:szCs w:val="28"/>
        </w:rPr>
        <w:t xml:space="preserve">一、20**年度收费验审工作基本情况</w:t>
      </w:r>
    </w:p>
    <w:p>
      <w:pPr>
        <w:ind w:left="0" w:right="0" w:firstLine="560"/>
        <w:spacing w:before="450" w:after="450" w:line="312" w:lineRule="auto"/>
      </w:pPr>
      <w:r>
        <w:rPr>
          <w:rFonts w:ascii="宋体" w:hAnsi="宋体" w:eastAsia="宋体" w:cs="宋体"/>
          <w:color w:val="000"/>
          <w:sz w:val="28"/>
          <w:szCs w:val="28"/>
        </w:rPr>
        <w:t xml:space="preserve">20**年3月至4月，我局组织对全县75家（包括副本单位）有实施行政事业性收费的单位进行年度审验，验审率达100%。20**年度全县行政事业性收入总额万元，占财政收入。其中行政性收费万元，比上年**万元增加；事业性收费万元，比上年万元，减少。通过验审，74个单位验审合格，1个单位建议整改。</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（一）精心安排，责任到位。</w:t>
      </w:r>
    </w:p>
    <w:p>
      <w:pPr>
        <w:ind w:left="0" w:right="0" w:firstLine="560"/>
        <w:spacing w:before="450" w:after="450" w:line="312" w:lineRule="auto"/>
      </w:pPr>
      <w:r>
        <w:rPr>
          <w:rFonts w:ascii="宋体" w:hAnsi="宋体" w:eastAsia="宋体" w:cs="宋体"/>
          <w:color w:val="000"/>
          <w:sz w:val="28"/>
          <w:szCs w:val="28"/>
        </w:rPr>
        <w:t xml:space="preserve">为顺利完成20**年度收费验审工作，今年3月份我局和县财政局、联合下发了《关于开展20**年度收费验审工作的通知》，制定了验审工作计划、工作规程、工作流程、工作要求、工作纪律，结合市发改委关于开展清费减负政策落实情况专项督查工作要求，整理了近几年相关清费减负文件，并编印成册，发放到每个验审组，便于验审工作的实施和行为的规范。对今年的年审工作局领导重视，把收费年审工作列为当前的重点工作，以相关职能科室为单位，抽调人员组成年审组，明确审验的重点范围，重点内容，重点部门及注意的事项，落实了责任。</w:t>
      </w:r>
    </w:p>
    <w:p>
      <w:pPr>
        <w:ind w:left="0" w:right="0" w:firstLine="560"/>
        <w:spacing w:before="450" w:after="450" w:line="312" w:lineRule="auto"/>
      </w:pPr>
      <w:r>
        <w:rPr>
          <w:rFonts w:ascii="宋体" w:hAnsi="宋体" w:eastAsia="宋体" w:cs="宋体"/>
          <w:color w:val="000"/>
          <w:sz w:val="28"/>
          <w:szCs w:val="28"/>
        </w:rPr>
        <w:t xml:space="preserve">（二）严格程序，突出重点。</w:t>
      </w:r>
    </w:p>
    <w:p>
      <w:pPr>
        <w:ind w:left="0" w:right="0" w:firstLine="560"/>
        <w:spacing w:before="450" w:after="450" w:line="312" w:lineRule="auto"/>
      </w:pPr>
      <w:r>
        <w:rPr>
          <w:rFonts w:ascii="宋体" w:hAnsi="宋体" w:eastAsia="宋体" w:cs="宋体"/>
          <w:color w:val="000"/>
          <w:sz w:val="28"/>
          <w:szCs w:val="28"/>
        </w:rPr>
        <w:t xml:space="preserve">今年验审工作继续要求验审人员严格按照验审工作规程实施验审工作，依法行政，验审工作中重点放在被审单位的收费项目、标准、范围等是否符合相关规定，收费依据是否准确，国家有关清费减负政策是否落实到位，对一些收费比较敏感、群众比较关注的单位，抽调物价检查分局精干人员对其进行重点验审和收费排查，充分利用验审手段深入了解执收单位的收费情况，排查乱收费现象，给一些意图违规收费的单位起到震慑作用。</w:t>
      </w:r>
    </w:p>
    <w:p>
      <w:pPr>
        <w:ind w:left="0" w:right="0" w:firstLine="560"/>
        <w:spacing w:before="450" w:after="450" w:line="312" w:lineRule="auto"/>
      </w:pPr>
      <w:r>
        <w:rPr>
          <w:rFonts w:ascii="宋体" w:hAnsi="宋体" w:eastAsia="宋体" w:cs="宋体"/>
          <w:color w:val="000"/>
          <w:sz w:val="28"/>
          <w:szCs w:val="28"/>
        </w:rPr>
        <w:t xml:space="preserve">（三）强化统计，认真总结。</w:t>
      </w:r>
    </w:p>
    <w:p>
      <w:pPr>
        <w:ind w:left="0" w:right="0" w:firstLine="560"/>
        <w:spacing w:before="450" w:after="450" w:line="312" w:lineRule="auto"/>
      </w:pPr>
      <w:r>
        <w:rPr>
          <w:rFonts w:ascii="宋体" w:hAnsi="宋体" w:eastAsia="宋体" w:cs="宋体"/>
          <w:color w:val="000"/>
          <w:sz w:val="28"/>
          <w:szCs w:val="28"/>
        </w:rPr>
        <w:t xml:space="preserve">为深化收费管理，摸清底数，在今年的收费验审工作中，要求各被审单位如实填报自查表，并在网上做好填报工作，写出收费自查情况报告，验审人员认真核对，确保数据的准确性和完整性，进一步健全收费档案数据库，同时在验审完成后，认真开展统计分析，深入了解收费额增长或减少的原因，做好收费验审工作总结，及时上报统计数据、分析报告和总结材料，为今后进一步加强收费管理及上级部门对收费政策的决策提供基础性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通过对75家（包括副本单位）单位的收费验审，从总体上看，行政事业性收费行为不断规范，收费秩序不断好转，乱收费现象逐年减少，但仍然存在一些问题：</w:t>
      </w:r>
    </w:p>
    <w:p>
      <w:pPr>
        <w:ind w:left="0" w:right="0" w:firstLine="560"/>
        <w:spacing w:before="450" w:after="450" w:line="312" w:lineRule="auto"/>
      </w:pPr>
      <w:r>
        <w:rPr>
          <w:rFonts w:ascii="宋体" w:hAnsi="宋体" w:eastAsia="宋体" w:cs="宋体"/>
          <w:color w:val="000"/>
          <w:sz w:val="28"/>
          <w:szCs w:val="28"/>
        </w:rPr>
        <w:t xml:space="preserve">（一）有的收费单位仍存在收费项目收费标准填写不规范。</w:t>
      </w:r>
    </w:p>
    <w:p>
      <w:pPr>
        <w:ind w:left="0" w:right="0" w:firstLine="560"/>
        <w:spacing w:before="450" w:after="450" w:line="312" w:lineRule="auto"/>
      </w:pPr>
      <w:r>
        <w:rPr>
          <w:rFonts w:ascii="宋体" w:hAnsi="宋体" w:eastAsia="宋体" w:cs="宋体"/>
          <w:color w:val="000"/>
          <w:sz w:val="28"/>
          <w:szCs w:val="28"/>
        </w:rPr>
        <w:t xml:space="preserve">（二）收费公示不够规范，部分收费单位未坚持常年公示，或对已变更的收费项目和收费标准未在公示牌上予以及时变更。</w:t>
      </w:r>
    </w:p>
    <w:p>
      <w:pPr>
        <w:ind w:left="0" w:right="0" w:firstLine="560"/>
        <w:spacing w:before="450" w:after="450" w:line="312" w:lineRule="auto"/>
      </w:pPr>
      <w:r>
        <w:rPr>
          <w:rFonts w:ascii="宋体" w:hAnsi="宋体" w:eastAsia="宋体" w:cs="宋体"/>
          <w:color w:val="000"/>
          <w:sz w:val="28"/>
          <w:szCs w:val="28"/>
        </w:rPr>
        <w:t xml:space="preserve">（三）收费依据不明确，政策上需进一步完善，如**县职业技能鉴定中心，收取的保安工种鉴定费，套用物业管理员工种标准收费依据不明确。</w:t>
      </w:r>
    </w:p>
    <w:p>
      <w:pPr>
        <w:ind w:left="0" w:right="0" w:firstLine="560"/>
        <w:spacing w:before="450" w:after="450" w:line="312" w:lineRule="auto"/>
      </w:pPr>
      <w:r>
        <w:rPr>
          <w:rFonts w:ascii="宋体" w:hAnsi="宋体" w:eastAsia="宋体" w:cs="宋体"/>
          <w:color w:val="000"/>
          <w:sz w:val="28"/>
          <w:szCs w:val="28"/>
        </w:rPr>
        <w:t xml:space="preserve">**县20**年度收费验审工作已全部结束，我局在总结成果、查找问题的基础上将加大工作力度，进一步规范行政事业性收费行为，营造良好的收费环境。为**经济社会和谐发展作出贡献。</w:t>
      </w:r>
    </w:p>
    <w:p>
      <w:pPr>
        <w:ind w:left="0" w:right="0" w:firstLine="560"/>
        <w:spacing w:before="450" w:after="450" w:line="312" w:lineRule="auto"/>
      </w:pPr>
      <w:r>
        <w:rPr>
          <w:rFonts w:ascii="宋体" w:hAnsi="宋体" w:eastAsia="宋体" w:cs="宋体"/>
          <w:color w:val="000"/>
          <w:sz w:val="28"/>
          <w:szCs w:val="28"/>
        </w:rPr>
        <w:t xml:space="preserve">工作汇报范文（二）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首先，我代表**区各大班子向调研组各位领导莅临**区督查指导工作表示热烈的欢迎。按照此次调研要求，我就**区当前的经济运行情况作一简要汇报。</w:t>
      </w:r>
    </w:p>
    <w:p>
      <w:pPr>
        <w:ind w:left="0" w:right="0" w:firstLine="560"/>
        <w:spacing w:before="450" w:after="450" w:line="312" w:lineRule="auto"/>
      </w:pPr>
      <w:r>
        <w:rPr>
          <w:rFonts w:ascii="宋体" w:hAnsi="宋体" w:eastAsia="宋体" w:cs="宋体"/>
          <w:color w:val="000"/>
          <w:sz w:val="28"/>
          <w:szCs w:val="28"/>
        </w:rPr>
        <w:t xml:space="preserve">一、**区经济运行基本情况</w:t>
      </w:r>
    </w:p>
    <w:p>
      <w:pPr>
        <w:ind w:left="0" w:right="0" w:firstLine="560"/>
        <w:spacing w:before="450" w:after="450" w:line="312" w:lineRule="auto"/>
      </w:pPr>
      <w:r>
        <w:rPr>
          <w:rFonts w:ascii="宋体" w:hAnsi="宋体" w:eastAsia="宋体" w:cs="宋体"/>
          <w:color w:val="000"/>
          <w:sz w:val="28"/>
          <w:szCs w:val="28"/>
        </w:rPr>
        <w:t xml:space="preserve">（一）固定资产投资情况</w:t>
      </w:r>
    </w:p>
    <w:p>
      <w:pPr>
        <w:ind w:left="0" w:right="0" w:firstLine="560"/>
        <w:spacing w:before="450" w:after="450" w:line="312" w:lineRule="auto"/>
      </w:pPr>
      <w:r>
        <w:rPr>
          <w:rFonts w:ascii="宋体" w:hAnsi="宋体" w:eastAsia="宋体" w:cs="宋体"/>
          <w:color w:val="000"/>
          <w:sz w:val="28"/>
          <w:szCs w:val="28"/>
        </w:rPr>
        <w:t xml:space="preserve">**年，按照全市固定资产投资增速不低于18%的要求，我区固定资产投资预计完成73亿元，较20**年增加11亿元，增长18%。拟实施项目134个，总投资额达199亿元。按建设性质分，新建项目96个，续建项目38个，拟竣工项目30个；按投资额度分，5000万元以上项目65个，5000万元以下项目69个；按建设类别分，社会事业类项目35个，工业类项目29个，商贸流通类项目20个，房地产类项目19个，基础设施类项目17个，农牧业及生态类项目11个，交通类项目2个，旅游类项目1个。（具体见附表）</w:t>
      </w:r>
    </w:p>
    <w:p>
      <w:pPr>
        <w:ind w:left="0" w:right="0" w:firstLine="560"/>
        <w:spacing w:before="450" w:after="450" w:line="312" w:lineRule="auto"/>
      </w:pPr>
      <w:r>
        <w:rPr>
          <w:rFonts w:ascii="宋体" w:hAnsi="宋体" w:eastAsia="宋体" w:cs="宋体"/>
          <w:color w:val="000"/>
          <w:sz w:val="28"/>
          <w:szCs w:val="28"/>
        </w:rPr>
        <w:t xml:space="preserve">在固定资产投资方面重点抓好以下四方面：一是工业方面，主要抓好亚新隆顺稀土合金钢一期续建、经纬能化捣固焦、国惠纸制品包装生产、普凡生植物切片及提取物、中海高岭土生产、祥光捣固焦、亚新隆顺自备电厂、西水水泥搬迁技改工程、宝时达年产20万台镁合金电动自行车等项目，固定资产投资预完成亿元。二是城市建设方面，主要抓好新区道路、供水、燃气、供配电等市政基础设施工程、普惠安置区基础设施工程、棚户区二期改造工程、廉租房、公租房、包头至**一级公路、数字**及云计算中心、地质环境及生态恢复治理（一、二期）、金政大厦等行政办公场所、垃圾处理场等项目，固定资产投资预完成12亿元。三是商贸流通产业方面，主要抓好五当召景区开发、内蒙古闽南石材装饰建材城、猛光医药物流配送、包头北生一仓储物流配送中心、兴石达建材、钢材电子交易城、内蒙古安全检验检测中心等项目，固定资产投资预完成亿元。四是房地产方面，主要抓好新加多房地产美百纳城市广场、泰邦新城、天义商务广场、金石商业中心等项目，固定资产预完成亿元。累计可完成固定资产投资亿元，占全年固定资产投资预计完成目标的。</w:t>
      </w:r>
    </w:p>
    <w:p>
      <w:pPr>
        <w:ind w:left="0" w:right="0" w:firstLine="560"/>
        <w:spacing w:before="450" w:after="450" w:line="312" w:lineRule="auto"/>
      </w:pPr>
      <w:r>
        <w:rPr>
          <w:rFonts w:ascii="宋体" w:hAnsi="宋体" w:eastAsia="宋体" w:cs="宋体"/>
          <w:color w:val="000"/>
          <w:sz w:val="28"/>
          <w:szCs w:val="28"/>
        </w:rPr>
        <w:t xml:space="preserve">（二）财政、税收情况</w:t>
      </w:r>
    </w:p>
    <w:p>
      <w:pPr>
        <w:ind w:left="0" w:right="0" w:firstLine="560"/>
        <w:spacing w:before="450" w:after="450" w:line="312" w:lineRule="auto"/>
      </w:pPr>
      <w:r>
        <w:rPr>
          <w:rFonts w:ascii="宋体" w:hAnsi="宋体" w:eastAsia="宋体" w:cs="宋体"/>
          <w:color w:val="000"/>
          <w:sz w:val="28"/>
          <w:szCs w:val="28"/>
        </w:rPr>
        <w:t xml:space="preserve">**年，我区地方财政总收入预计完成亿元，较20**年同比增加亿元（剔除神华集团一次性收入亿元），同比增长；其中，国税预计完成3亿元，同比增长亿元（剔除上年一次性收入因素），同比增长；地税预计完成亿元，同比增长亿元，同比增长；非税收入预计完成亿元，同比增长。预计一季度全区地方财政总收入将完成亿元以上，完成年度预算的25%以上，同比增长35%，实现收入与时序进度的均衡增长。</w:t>
      </w:r>
    </w:p>
    <w:p>
      <w:pPr>
        <w:ind w:left="0" w:right="0" w:firstLine="560"/>
        <w:spacing w:before="450" w:after="450" w:line="312" w:lineRule="auto"/>
      </w:pPr>
      <w:r>
        <w:rPr>
          <w:rFonts w:ascii="宋体" w:hAnsi="宋体" w:eastAsia="宋体" w:cs="宋体"/>
          <w:color w:val="000"/>
          <w:sz w:val="28"/>
          <w:szCs w:val="28"/>
        </w:rPr>
        <w:t xml:space="preserve">在财税方面将主要抓好神华阿刀亥、亚新隆顺、凯越、三维集团、柯达化工等5户重点纳税企业，预计可完成税收亿元，同比增加亿元，占全年税收预计增加额的。</w:t>
      </w:r>
    </w:p>
    <w:p>
      <w:pPr>
        <w:ind w:left="0" w:right="0" w:firstLine="560"/>
        <w:spacing w:before="450" w:after="450" w:line="312" w:lineRule="auto"/>
      </w:pPr>
      <w:r>
        <w:rPr>
          <w:rFonts w:ascii="宋体" w:hAnsi="宋体" w:eastAsia="宋体" w:cs="宋体"/>
          <w:color w:val="000"/>
          <w:sz w:val="28"/>
          <w:szCs w:val="28"/>
        </w:rPr>
        <w:t xml:space="preserve">（三）非公有制经济发展情况</w:t>
      </w:r>
    </w:p>
    <w:p>
      <w:pPr>
        <w:ind w:left="0" w:right="0" w:firstLine="560"/>
        <w:spacing w:before="450" w:after="450" w:line="312" w:lineRule="auto"/>
      </w:pPr>
      <w:r>
        <w:rPr>
          <w:rFonts w:ascii="宋体" w:hAnsi="宋体" w:eastAsia="宋体" w:cs="宋体"/>
          <w:color w:val="000"/>
          <w:sz w:val="28"/>
          <w:szCs w:val="28"/>
        </w:rPr>
        <w:t xml:space="preserve">我区经济主要以工业经济为主，第二产业增加值占全区GDP的89%。全区48户规模以上企业中，非公有制企业46户，占比96%。20**年，全区工业增加值累计完成亿元，同比增长17%，其中非公有制企业累计完成工业增加值亿元，同比增长，占全区工业增加值的，非公有制经济总量比重较大。第三产业增加值占全区GDP的10%，其中经营性经济主体都属于非公有制，占比仅4成多，非公有制服务业经济发展缓慢。</w:t>
      </w:r>
    </w:p>
    <w:p>
      <w:pPr>
        <w:ind w:left="0" w:right="0" w:firstLine="560"/>
        <w:spacing w:before="450" w:after="450" w:line="312" w:lineRule="auto"/>
      </w:pPr>
      <w:r>
        <w:rPr>
          <w:rFonts w:ascii="宋体" w:hAnsi="宋体" w:eastAsia="宋体" w:cs="宋体"/>
          <w:color w:val="000"/>
          <w:sz w:val="28"/>
          <w:szCs w:val="28"/>
        </w:rPr>
        <w:t xml:space="preserve">（四）招商引资开展情况</w:t>
      </w:r>
    </w:p>
    <w:p>
      <w:pPr>
        <w:ind w:left="0" w:right="0" w:firstLine="560"/>
        <w:spacing w:before="450" w:after="450" w:line="312" w:lineRule="auto"/>
      </w:pPr>
      <w:r>
        <w:rPr>
          <w:rFonts w:ascii="宋体" w:hAnsi="宋体" w:eastAsia="宋体" w:cs="宋体"/>
          <w:color w:val="000"/>
          <w:sz w:val="28"/>
          <w:szCs w:val="28"/>
        </w:rPr>
        <w:t xml:space="preserve">20**年，围绕包头市政府下达全年引进国内（自治区外）资金20亿元的目标任务，充分调动各方面的积极因素，扎实有效开展各项招商引资工作。全年共引进国内（自治区外）资金亿元，完成了全年目标任务的。共签约落地项目10个，累计协议投资达55亿元，完成年计划的。</w:t>
      </w:r>
    </w:p>
    <w:p>
      <w:pPr>
        <w:ind w:left="0" w:right="0" w:firstLine="560"/>
        <w:spacing w:before="450" w:after="450" w:line="312" w:lineRule="auto"/>
      </w:pPr>
      <w:r>
        <w:rPr>
          <w:rFonts w:ascii="宋体" w:hAnsi="宋体" w:eastAsia="宋体" w:cs="宋体"/>
          <w:color w:val="000"/>
          <w:sz w:val="28"/>
          <w:szCs w:val="28"/>
        </w:rPr>
        <w:t xml:space="preserve">**年，我区将依托包头市原材料物流园区、五当召旅游景区和新区建设，继续在现代物流、装备制造、文化旅游、金融保险、宾馆酒店、商业地产等多方面进行重点招商，不断壮大全区项目建设规模。全年计划引进国内（自治区外）资金25亿元，引进落地项目13个，签约合同金额达45亿元。</w:t>
      </w:r>
    </w:p>
    <w:p>
      <w:pPr>
        <w:ind w:left="0" w:right="0" w:firstLine="560"/>
        <w:spacing w:before="450" w:after="450" w:line="312" w:lineRule="auto"/>
      </w:pPr>
      <w:r>
        <w:rPr>
          <w:rFonts w:ascii="宋体" w:hAnsi="宋体" w:eastAsia="宋体" w:cs="宋体"/>
          <w:color w:val="000"/>
          <w:sz w:val="28"/>
          <w:szCs w:val="28"/>
        </w:rPr>
        <w:t xml:space="preserve">二、当前经济运行中存在的困难和问题</w:t>
      </w:r>
    </w:p>
    <w:p>
      <w:pPr>
        <w:ind w:left="0" w:right="0" w:firstLine="560"/>
        <w:spacing w:before="450" w:after="450" w:line="312" w:lineRule="auto"/>
      </w:pPr>
      <w:r>
        <w:rPr>
          <w:rFonts w:ascii="宋体" w:hAnsi="宋体" w:eastAsia="宋体" w:cs="宋体"/>
          <w:color w:val="000"/>
          <w:sz w:val="28"/>
          <w:szCs w:val="28"/>
        </w:rPr>
        <w:t xml:space="preserve">近些年来，在市委、市政府的坚强领导下，**区经济社会发展取得了一定的成绩。但是，当前**区正处在转型发展的关键时期，面临的任务仍然十分繁重艰巨。</w:t>
      </w:r>
    </w:p>
    <w:p>
      <w:pPr>
        <w:ind w:left="0" w:right="0" w:firstLine="560"/>
        <w:spacing w:before="450" w:after="450" w:line="312" w:lineRule="auto"/>
      </w:pPr>
      <w:r>
        <w:rPr>
          <w:rFonts w:ascii="宋体" w:hAnsi="宋体" w:eastAsia="宋体" w:cs="宋体"/>
          <w:color w:val="000"/>
          <w:sz w:val="28"/>
          <w:szCs w:val="28"/>
        </w:rPr>
        <w:t xml:space="preserve">一是经济总量小，产业结构不合理。**区GDP全市排名倒数第二，自治区排名60位；地方财政收入全市排名倒数第二，自治区排名61位。三次产业比例1：89：10，产业结构极不合理，转型发展难度较大。</w:t>
      </w:r>
    </w:p>
    <w:p>
      <w:pPr>
        <w:ind w:left="0" w:right="0" w:firstLine="560"/>
        <w:spacing w:before="450" w:after="450" w:line="312" w:lineRule="auto"/>
      </w:pPr>
      <w:r>
        <w:rPr>
          <w:rFonts w:ascii="宋体" w:hAnsi="宋体" w:eastAsia="宋体" w:cs="宋体"/>
          <w:color w:val="000"/>
          <w:sz w:val="28"/>
          <w:szCs w:val="28"/>
        </w:rPr>
        <w:t xml:space="preserve">二是两个收入低，改善民生任务重。城乡居民两项收入全市倒数第二。20**年，全市城镇可支配收入33485元，增速；**区城镇可支配收入23880元，增速仅。全市农牧民人均纯收入11421元，增速；**区农牧民人均纯收入8474元，增速仅，两项收入均低于全市平均水平。此外，小康社会6大类23项指标中多数指标在全市排名较后，全面建成小康社会的任务十分艰巨。</w:t>
      </w:r>
    </w:p>
    <w:p>
      <w:pPr>
        <w:ind w:left="0" w:right="0" w:firstLine="560"/>
        <w:spacing w:before="450" w:after="450" w:line="312" w:lineRule="auto"/>
      </w:pPr>
      <w:r>
        <w:rPr>
          <w:rFonts w:ascii="宋体" w:hAnsi="宋体" w:eastAsia="宋体" w:cs="宋体"/>
          <w:color w:val="000"/>
          <w:sz w:val="28"/>
          <w:szCs w:val="28"/>
        </w:rPr>
        <w:t xml:space="preserve">三是可用财力少，债务负担重。近年来，**区通过几届政府的艰辛努力，虽然基本上能够实现自给自足，能够保工资、保运转，但可用财力较少，债务负担压力较大。预计**年我区实际可用财力仅亿元，报表债务亿元，隐性债务5亿元，新区各类工程总欠款亿元。</w:t>
      </w:r>
    </w:p>
    <w:p>
      <w:pPr>
        <w:ind w:left="0" w:right="0" w:firstLine="560"/>
        <w:spacing w:before="450" w:after="450" w:line="312" w:lineRule="auto"/>
      </w:pPr>
      <w:r>
        <w:rPr>
          <w:rFonts w:ascii="宋体" w:hAnsi="宋体" w:eastAsia="宋体" w:cs="宋体"/>
          <w:color w:val="000"/>
          <w:sz w:val="28"/>
          <w:szCs w:val="28"/>
        </w:rPr>
        <w:t xml:space="preserve">四是新区建设任务重，旧区改造压力大。新区建设进入关键时期，基础设施、办公场所、居民住宅、征地拆迁、招商引资等各项建设任务繁重。旧区实施沉陷区治理、棚户区改造、普惠区安置等民生工程后，共可搬迁安置居民22855户、68380人，但仍剩余城镇居民7000多人，且多数为困难群体，城区整体搬迁改造压力仍然很大。</w:t>
      </w:r>
    </w:p>
    <w:p>
      <w:pPr>
        <w:ind w:left="0" w:right="0" w:firstLine="560"/>
        <w:spacing w:before="450" w:after="450" w:line="312" w:lineRule="auto"/>
      </w:pPr>
      <w:r>
        <w:rPr>
          <w:rFonts w:ascii="宋体" w:hAnsi="宋体" w:eastAsia="宋体" w:cs="宋体"/>
          <w:color w:val="000"/>
          <w:sz w:val="28"/>
          <w:szCs w:val="28"/>
        </w:rPr>
        <w:t xml:space="preserve">五是税源单一，后续企业贡献弱。**年，全区前10名重点纳税企业共纳税亿元，占全部税收的比重为，其中仅神华一户就占到。全区规模以上企业48户，其中工业企业47户、商业企业1户，税源单一，抗风险能力低，后续企业发挥作用乏力。</w:t>
      </w:r>
    </w:p>
    <w:p>
      <w:pPr>
        <w:ind w:left="0" w:right="0" w:firstLine="560"/>
        <w:spacing w:before="450" w:after="450" w:line="312" w:lineRule="auto"/>
      </w:pPr>
      <w:r>
        <w:rPr>
          <w:rFonts w:ascii="宋体" w:hAnsi="宋体" w:eastAsia="宋体" w:cs="宋体"/>
          <w:color w:val="000"/>
          <w:sz w:val="28"/>
          <w:szCs w:val="28"/>
        </w:rPr>
        <w:t xml:space="preserve">三、今后的工作重点和主要做法</w:t>
      </w:r>
    </w:p>
    <w:p>
      <w:pPr>
        <w:ind w:left="0" w:right="0" w:firstLine="560"/>
        <w:spacing w:before="450" w:after="450" w:line="312" w:lineRule="auto"/>
      </w:pPr>
      <w:r>
        <w:rPr>
          <w:rFonts w:ascii="宋体" w:hAnsi="宋体" w:eastAsia="宋体" w:cs="宋体"/>
          <w:color w:val="000"/>
          <w:sz w:val="28"/>
          <w:szCs w:val="28"/>
        </w:rPr>
        <w:t xml:space="preserve">针对当前存在的困难和问题，结合区情实际，今后，我区的工作重点和努力方向主要是打好资源枯竭城市、文化旅游、区矿合作、作风建设“四张牌”，推动地区经济实现转型发展和可持续发展。</w:t>
      </w:r>
    </w:p>
    <w:p>
      <w:pPr>
        <w:ind w:left="0" w:right="0" w:firstLine="560"/>
        <w:spacing w:before="450" w:after="450" w:line="312" w:lineRule="auto"/>
      </w:pPr>
      <w:r>
        <w:rPr>
          <w:rFonts w:ascii="宋体" w:hAnsi="宋体" w:eastAsia="宋体" w:cs="宋体"/>
          <w:color w:val="000"/>
          <w:sz w:val="28"/>
          <w:szCs w:val="28"/>
        </w:rPr>
        <w:t xml:space="preserve">（一）打好资源枯竭城市政策牌</w:t>
      </w:r>
    </w:p>
    <w:p>
      <w:pPr>
        <w:ind w:left="0" w:right="0" w:firstLine="560"/>
        <w:spacing w:before="450" w:after="450" w:line="312" w:lineRule="auto"/>
      </w:pPr>
      <w:r>
        <w:rPr>
          <w:rFonts w:ascii="宋体" w:hAnsi="宋体" w:eastAsia="宋体" w:cs="宋体"/>
          <w:color w:val="000"/>
          <w:sz w:val="28"/>
          <w:szCs w:val="28"/>
        </w:rPr>
        <w:t xml:space="preserve">一是初步完成新区建设。重点抓好质量、程序和进度，加大新区基础设施的建设力度，尽快解决水、电、气、暖等问题；加快办公楼装修进程，力争今年10月份实现政府和居民、职工同步搬迁入住。二是全力做好棚户区二期1070户2889人和普惠安置区4381户14020人的民生工程搬迁安置工作，筹划启动旧区居民2701户7208人的棚户区改造工程，共需投入资金7亿元左右，真正实现城区的整体搬迁改造。三是加大原材料物流园区、工业园区投资力度和强度，认真把好招商引资关。通过大力推进节能减排，发展循环经济，实现腾笼换鸟，全面提升两个园区的发展品位，促进园区及产业上档升级。四是用足用好国家和自治区的各项支持政策，积极争取相关金融、财政和政策支持。紧紧围绕资源枯竭地区转型实际，认真研究国家产业政策，找准项目争取切入点，积极与上级有关部门做好对接，最大限度地争取资金、政策和项目，为地区后续发展增添活力。</w:t>
      </w:r>
    </w:p>
    <w:p>
      <w:pPr>
        <w:ind w:left="0" w:right="0" w:firstLine="560"/>
        <w:spacing w:before="450" w:after="450" w:line="312" w:lineRule="auto"/>
      </w:pPr>
      <w:r>
        <w:rPr>
          <w:rFonts w:ascii="宋体" w:hAnsi="宋体" w:eastAsia="宋体" w:cs="宋体"/>
          <w:color w:val="000"/>
          <w:sz w:val="28"/>
          <w:szCs w:val="28"/>
        </w:rPr>
        <w:t xml:space="preserve">（二）打好包头市建设文化大市机遇牌</w:t>
      </w:r>
    </w:p>
    <w:p>
      <w:pPr>
        <w:ind w:left="0" w:right="0" w:firstLine="560"/>
        <w:spacing w:before="450" w:after="450" w:line="312" w:lineRule="auto"/>
      </w:pPr>
      <w:r>
        <w:rPr>
          <w:rFonts w:ascii="宋体" w:hAnsi="宋体" w:eastAsia="宋体" w:cs="宋体"/>
          <w:color w:val="000"/>
          <w:sz w:val="28"/>
          <w:szCs w:val="28"/>
        </w:rPr>
        <w:t xml:space="preserve">紧紧抓住包头市构建文化大市的契机，重点推进五当召旅游开发，全力加快文化强区建设。一是加强五当召景区管理，通过抓好重点文物保护，提高宗教人员待遇，修建完善出行道路，探索整合五当召与**区管理机构等措施，全面提升五当召旅游文化品位。二是加强五当召周边生态建设，加快推进围封禁牧工作和五当召水库建设，通过积极争取自治区文化旅游发展资金，全面提升五当召旅游文化内涵。三是结合旧区“收缩、集中、转移”发展，通过抓好赵长城、矿山文化、影视基地的前期规划工作等措施，加快**区文化产业的发展。</w:t>
      </w:r>
    </w:p>
    <w:p>
      <w:pPr>
        <w:ind w:left="0" w:right="0" w:firstLine="560"/>
        <w:spacing w:before="450" w:after="450" w:line="312" w:lineRule="auto"/>
      </w:pPr>
      <w:r>
        <w:rPr>
          <w:rFonts w:ascii="宋体" w:hAnsi="宋体" w:eastAsia="宋体" w:cs="宋体"/>
          <w:color w:val="000"/>
          <w:sz w:val="28"/>
          <w:szCs w:val="28"/>
        </w:rPr>
        <w:t xml:space="preserve">（三）打好与包头神华经济转型合作牌</w:t>
      </w:r>
    </w:p>
    <w:p>
      <w:pPr>
        <w:ind w:left="0" w:right="0" w:firstLine="560"/>
        <w:spacing w:before="450" w:after="450" w:line="312" w:lineRule="auto"/>
      </w:pPr>
      <w:r>
        <w:rPr>
          <w:rFonts w:ascii="宋体" w:hAnsi="宋体" w:eastAsia="宋体" w:cs="宋体"/>
          <w:color w:val="000"/>
          <w:sz w:val="28"/>
          <w:szCs w:val="28"/>
        </w:rPr>
        <w:t xml:space="preserve">我区先后于20**年、分两批次共接收神包矿业公司企业办社会人员1442人。五年过渡期内，财政共支出35725万元，缺口资金8530万元。自20**年起，财政每年支出9720万元，扣除中央财政补贴3146万元/年，每年缺口资金6574万元，给我区造成了巨大的财政负担。鉴于神包矿业公司仍然是我区税收的`主要来源，今后要继续要强化区矿合作，全力做好与神包矿业公司的跟踪对接。积极与国家神华总部进行沟通，力争使神包矿业公司的总部落户**区，充分发挥总部经济效应，在税收、棚户区后续改造等方面继续给予大力支持，共同推动地区全面转型发展。同时，积极帮助神包矿业公司协调自治区有关部门，推动其在鄂尔多斯梅林庙煤矿的开发，进一步提升神包矿业公司后续发展的活力，实现区矿共建、合作共赢的目的。</w:t>
      </w:r>
    </w:p>
    <w:p>
      <w:pPr>
        <w:ind w:left="0" w:right="0" w:firstLine="560"/>
        <w:spacing w:before="450" w:after="450" w:line="312" w:lineRule="auto"/>
      </w:pPr>
      <w:r>
        <w:rPr>
          <w:rFonts w:ascii="宋体" w:hAnsi="宋体" w:eastAsia="宋体" w:cs="宋体"/>
          <w:color w:val="000"/>
          <w:sz w:val="28"/>
          <w:szCs w:val="28"/>
        </w:rPr>
        <w:t xml:space="preserve">（四）打好改进作风建设落实牌</w:t>
      </w:r>
    </w:p>
    <w:p>
      <w:pPr>
        <w:ind w:left="0" w:right="0" w:firstLine="560"/>
        <w:spacing w:before="450" w:after="450" w:line="312" w:lineRule="auto"/>
      </w:pPr>
      <w:r>
        <w:rPr>
          <w:rFonts w:ascii="宋体" w:hAnsi="宋体" w:eastAsia="宋体" w:cs="宋体"/>
          <w:color w:val="000"/>
          <w:sz w:val="28"/>
          <w:szCs w:val="28"/>
        </w:rPr>
        <w:t xml:space="preserve">我区将**年定为作风建设年，根据中央、自治区、包头市关于改进工作作风、密切联系群众的有关规定精神，认真研究制定了符合我区实际的贯彻意见，要求在管理上要实现“四化”即：规范化、制度化、程序化和信息化，在改进作风上要做到“七讲”即：讲政治、讲大局、讲团结、讲纪律、讲责任、讲廉洁、讲规矩。**年要重点加强滨河新区的社会管理工作，派驻民政、就业、居委会等办事机构全力服务滨河新区，努力营造和谐稳定的社会环境。</w:t>
      </w:r>
    </w:p>
    <w:p>
      <w:pPr>
        <w:ind w:left="0" w:right="0" w:firstLine="560"/>
        <w:spacing w:before="450" w:after="450" w:line="312" w:lineRule="auto"/>
      </w:pPr>
      <w:r>
        <w:rPr>
          <w:rFonts w:ascii="宋体" w:hAnsi="宋体" w:eastAsia="宋体" w:cs="宋体"/>
          <w:color w:val="000"/>
          <w:sz w:val="28"/>
          <w:szCs w:val="28"/>
        </w:rPr>
        <w:t xml:space="preserve">四、关于经济运行中的一些工作建议</w:t>
      </w:r>
    </w:p>
    <w:p>
      <w:pPr>
        <w:ind w:left="0" w:right="0" w:firstLine="560"/>
        <w:spacing w:before="450" w:after="450" w:line="312" w:lineRule="auto"/>
      </w:pPr>
      <w:r>
        <w:rPr>
          <w:rFonts w:ascii="宋体" w:hAnsi="宋体" w:eastAsia="宋体" w:cs="宋体"/>
          <w:color w:val="000"/>
          <w:sz w:val="28"/>
          <w:szCs w:val="28"/>
        </w:rPr>
        <w:t xml:space="preserve">一是建议市政府尽快出台促进**区资源枯竭型城市转型发展的意见，在产业发展、社会发展、财税金融等方面给予适当倾斜和支持，推动**区经济社会迈上可持续发展轨道，实现资源枯竭型城市全面转型，确保我区在包头市实现提前建成小康社会的宏伟目标上不拖后腿。</w:t>
      </w:r>
    </w:p>
    <w:p>
      <w:pPr>
        <w:ind w:left="0" w:right="0" w:firstLine="560"/>
        <w:spacing w:before="450" w:after="450" w:line="312" w:lineRule="auto"/>
      </w:pPr>
      <w:r>
        <w:rPr>
          <w:rFonts w:ascii="宋体" w:hAnsi="宋体" w:eastAsia="宋体" w:cs="宋体"/>
          <w:color w:val="000"/>
          <w:sz w:val="28"/>
          <w:szCs w:val="28"/>
        </w:rPr>
        <w:t xml:space="preserve">二是建议市政府将**旧区改造纳入自治区和包头市的计划中通盘考虑，真正意义上实现资源枯竭城区的整体搬迁改造，打造全市乃至全国棚户区改造的亮点工程。</w:t>
      </w:r>
    </w:p>
    <w:p>
      <w:pPr>
        <w:ind w:left="0" w:right="0" w:firstLine="560"/>
        <w:spacing w:before="450" w:after="450" w:line="312" w:lineRule="auto"/>
      </w:pPr>
      <w:r>
        <w:rPr>
          <w:rFonts w:ascii="宋体" w:hAnsi="宋体" w:eastAsia="宋体" w:cs="宋体"/>
          <w:color w:val="000"/>
          <w:sz w:val="28"/>
          <w:szCs w:val="28"/>
        </w:rPr>
        <w:t xml:space="preserve">三是建议市政府全力支持五当召文化旅游开发建设，在政策、资金、管理体制等方面给予适度倾斜，将五当召打造成为包头市文化旅游的知名品牌。</w:t>
      </w:r>
    </w:p>
    <w:p>
      <w:pPr>
        <w:ind w:left="0" w:right="0" w:firstLine="560"/>
        <w:spacing w:before="450" w:after="450" w:line="312" w:lineRule="auto"/>
      </w:pPr>
      <w:r>
        <w:rPr>
          <w:rFonts w:ascii="宋体" w:hAnsi="宋体" w:eastAsia="宋体" w:cs="宋体"/>
          <w:color w:val="000"/>
          <w:sz w:val="28"/>
          <w:szCs w:val="28"/>
        </w:rPr>
        <w:t xml:space="preserve">四是建议市政府在推动包石一级公路延伸工作上给予大力支持，协调有关地区和部门将**大桥――乌兰此老――311省道固阳至武川路段城湾申报为省道，并将一级公路延伸到五当召景区，从而最大限度地争取国家资金支持，推动五当召景区旅游线路升级改造，促进地区经济社会快速发展。</w:t>
      </w:r>
    </w:p>
    <w:p>
      <w:pPr>
        <w:ind w:left="0" w:right="0" w:firstLine="560"/>
        <w:spacing w:before="450" w:after="450" w:line="312" w:lineRule="auto"/>
      </w:pPr>
      <w:r>
        <w:rPr>
          <w:rFonts w:ascii="宋体" w:hAnsi="宋体" w:eastAsia="宋体" w:cs="宋体"/>
          <w:color w:val="000"/>
          <w:sz w:val="28"/>
          <w:szCs w:val="28"/>
        </w:rPr>
        <w:t xml:space="preserve">五是建议市政府尽快协调各有关地区、部门，进一步明确职责，按照人口属地化管理原则，加快办理沉陷区和棚户区户籍移交等相关手续，彻底解决我区人户分离现象严重的问题，消除各种潜在的安全隐患和矛盾。</w:t>
      </w:r>
    </w:p>
    <w:p>
      <w:pPr>
        <w:ind w:left="0" w:right="0" w:firstLine="560"/>
        <w:spacing w:before="450" w:after="450" w:line="312" w:lineRule="auto"/>
      </w:pPr>
      <w:r>
        <w:rPr>
          <w:rFonts w:ascii="宋体" w:hAnsi="宋体" w:eastAsia="宋体" w:cs="宋体"/>
          <w:color w:val="000"/>
          <w:sz w:val="28"/>
          <w:szCs w:val="28"/>
        </w:rPr>
        <w:t xml:space="preserve">各位领导，**区的转型发展已经到了关键时期，在党的十八大精神的正确指引下，在市委、市政府的坚强领导下，**区将始终坚持发展目标不动摇、发展力度不减弱、发展劲头不松懈。我们有信心、有决心一定能够突破困境，走出低谷，站在新的起点上全面开创科学发展、转型发展的新局面，为全市提前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工作汇报范文（三）</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首先感谢领导给了我，在课改推进会上发言的机会。现将二中前一阶段的课改工作，向在座的领导和老师做一汇报。我发言的题目是《总结经验，正视不足，扎实推进课堂教学改革》。</w:t>
      </w:r>
    </w:p>
    <w:p>
      <w:pPr>
        <w:ind w:left="0" w:right="0" w:firstLine="560"/>
        <w:spacing w:before="450" w:after="450" w:line="312" w:lineRule="auto"/>
      </w:pPr>
      <w:r>
        <w:rPr>
          <w:rFonts w:ascii="宋体" w:hAnsi="宋体" w:eastAsia="宋体" w:cs="宋体"/>
          <w:color w:val="000"/>
          <w:sz w:val="28"/>
          <w:szCs w:val="28"/>
        </w:rPr>
        <w:t xml:space="preserve">我校的课堂教学改革经历了曲折的发展之路，在这中间既有收获的喜悦，也有失败的伤心，但更多的带来的是深深的思索。下面我将半年来学校进行课堂教学改革的点滴和下一步的设想提出来，与大家共享。</w:t>
      </w:r>
    </w:p>
    <w:p>
      <w:pPr>
        <w:ind w:left="0" w:right="0" w:firstLine="560"/>
        <w:spacing w:before="450" w:after="450" w:line="312" w:lineRule="auto"/>
      </w:pPr>
      <w:r>
        <w:rPr>
          <w:rFonts w:ascii="宋体" w:hAnsi="宋体" w:eastAsia="宋体" w:cs="宋体"/>
          <w:color w:val="000"/>
          <w:sz w:val="28"/>
          <w:szCs w:val="28"/>
        </w:rPr>
        <w:t xml:space="preserve">第一点二中进行课堂教学改革的背景</w:t>
      </w:r>
    </w:p>
    <w:p>
      <w:pPr>
        <w:ind w:left="0" w:right="0" w:firstLine="560"/>
        <w:spacing w:before="450" w:after="450" w:line="312" w:lineRule="auto"/>
      </w:pPr>
      <w:r>
        <w:rPr>
          <w:rFonts w:ascii="宋体" w:hAnsi="宋体" w:eastAsia="宋体" w:cs="宋体"/>
          <w:color w:val="000"/>
          <w:sz w:val="28"/>
          <w:szCs w:val="28"/>
        </w:rPr>
        <w:t xml:space="preserve">（一）我去年暑假，有幸来到二中，开学后学生的报到情况，令我非常吃惊：学生流失现象非常严重。我和中心校领导、老师们反思，谈心，达成共识；只有实施课改，狠抓内部管理，优化课堂教学，大力提高教学质量，才能重塑二中的形象，才能取得当地父老乡亲的信任，让上级领导放心。</w:t>
      </w:r>
    </w:p>
    <w:p>
      <w:pPr>
        <w:ind w:left="0" w:right="0" w:firstLine="560"/>
        <w:spacing w:before="450" w:after="450" w:line="312" w:lineRule="auto"/>
      </w:pPr>
      <w:r>
        <w:rPr>
          <w:rFonts w:ascii="宋体" w:hAnsi="宋体" w:eastAsia="宋体" w:cs="宋体"/>
          <w:color w:val="000"/>
          <w:sz w:val="28"/>
          <w:szCs w:val="28"/>
        </w:rPr>
        <w:t xml:space="preserve">（二）从当前的教育发展形势看，教育改革是时代的大潮。只有改革才有出路，不改革，只能被时代淘汰。二中只有顺应时代的发展，扎扎实实搞课改，才能获得生存、发展的机会。</w:t>
      </w:r>
    </w:p>
    <w:p>
      <w:pPr>
        <w:ind w:left="0" w:right="0" w:firstLine="560"/>
        <w:spacing w:before="450" w:after="450" w:line="312" w:lineRule="auto"/>
      </w:pPr>
      <w:r>
        <w:rPr>
          <w:rFonts w:ascii="宋体" w:hAnsi="宋体" w:eastAsia="宋体" w:cs="宋体"/>
          <w:color w:val="000"/>
          <w:sz w:val="28"/>
          <w:szCs w:val="28"/>
        </w:rPr>
        <w:t xml:space="preserve">（三）从教学实际看，搞课改，是师生的强烈要求。陈旧的教学模式，严重束缚了教师的创造性，影响了学生的健康、快乐成长。只有提高课堂效率，教师、学生和才能心情舒畅，教师才能在课堂教学中，切实落实学生的主体地位，把课堂还给学生，教给学生学习方法，把学生的积极性充分调动起来，让学生乐学，才能全面提高学生的素质，促进学生快乐成长。教师才可能各显身手，尽情展示自己的才华。</w:t>
      </w:r>
    </w:p>
    <w:p>
      <w:pPr>
        <w:ind w:left="0" w:right="0" w:firstLine="560"/>
        <w:spacing w:before="450" w:after="450" w:line="312" w:lineRule="auto"/>
      </w:pPr>
      <w:r>
        <w:rPr>
          <w:rFonts w:ascii="宋体" w:hAnsi="宋体" w:eastAsia="宋体" w:cs="宋体"/>
          <w:color w:val="000"/>
          <w:sz w:val="28"/>
          <w:szCs w:val="28"/>
        </w:rPr>
        <w:t xml:space="preserve">第二点二中是如何进行课堂教学改革的</w:t>
      </w:r>
    </w:p>
    <w:p>
      <w:pPr>
        <w:ind w:left="0" w:right="0" w:firstLine="560"/>
        <w:spacing w:before="450" w:after="450" w:line="312" w:lineRule="auto"/>
      </w:pPr>
      <w:r>
        <w:rPr>
          <w:rFonts w:ascii="宋体" w:hAnsi="宋体" w:eastAsia="宋体" w:cs="宋体"/>
          <w:color w:val="000"/>
          <w:sz w:val="28"/>
          <w:szCs w:val="28"/>
        </w:rPr>
        <w:t xml:space="preserve">（一）统一思想，提高认识是课堂教学改革进行的必要保证。改革伊始，首先中心校领导召开了二中领导班子会议，接着又召开二中全体教师会议。通过学习、反思、讨论，大家深深认识到，搞课改是学校全部工作成败的关键所在。除了搞课改，别无选择。所以，我校根据中心校提出的自主学习五步教学模式，开始了行动。在实践中，我们坚持不搞一刀切，不同的年级，不同的班级，不同的学科，不同的学生，教师应根据各自的特点，走自己特色的课改之路。学校又制定了关于备课、上课、作业等一系列的制度，严格落实教学常规，保证了课堂教学改革的顺利实施。</w:t>
      </w:r>
    </w:p>
    <w:p>
      <w:pPr>
        <w:ind w:left="0" w:right="0" w:firstLine="560"/>
        <w:spacing w:before="450" w:after="450" w:line="312" w:lineRule="auto"/>
      </w:pPr>
      <w:r>
        <w:rPr>
          <w:rFonts w:ascii="宋体" w:hAnsi="宋体" w:eastAsia="宋体" w:cs="宋体"/>
          <w:color w:val="000"/>
          <w:sz w:val="28"/>
          <w:szCs w:val="28"/>
        </w:rPr>
        <w:t xml:space="preserve">（二）为充分发挥多媒体教学的优势，中心校特邀了教体局刘玉田主任、对全体教师进行多媒体的使用、资源上传等技能的培训。接着，中心校在二中安排计算机能手张绍宾老师进行教学课件下载、制作进行了专题培训。特别委托张绍宾老师负责学校多媒体工作。</w:t>
      </w:r>
    </w:p>
    <w:p>
      <w:pPr>
        <w:ind w:left="0" w:right="0" w:firstLine="560"/>
        <w:spacing w:before="450" w:after="450" w:line="312" w:lineRule="auto"/>
      </w:pPr>
      <w:r>
        <w:rPr>
          <w:rFonts w:ascii="宋体" w:hAnsi="宋体" w:eastAsia="宋体" w:cs="宋体"/>
          <w:color w:val="000"/>
          <w:sz w:val="28"/>
          <w:szCs w:val="28"/>
        </w:rPr>
        <w:t xml:space="preserve">我们中心校在经费紧张的情况下，仍拨出专项资金，为学校装上光纤，保证了学校多媒体教学的顺利开展。</w:t>
      </w:r>
    </w:p>
    <w:p>
      <w:pPr>
        <w:ind w:left="0" w:right="0" w:firstLine="560"/>
        <w:spacing w:before="450" w:after="450" w:line="312" w:lineRule="auto"/>
      </w:pPr>
      <w:r>
        <w:rPr>
          <w:rFonts w:ascii="宋体" w:hAnsi="宋体" w:eastAsia="宋体" w:cs="宋体"/>
          <w:color w:val="000"/>
          <w:sz w:val="28"/>
          <w:szCs w:val="28"/>
        </w:rPr>
        <w:t xml:space="preserve">（三）二中教导主任李海荣老师，工作身先士卒，脚踏实地，在开学第一次教师例会上，李主任就制订出学校教学行事历，对教研组活动进行了安排，特别是按照中心校的课改精神，对所有教学人员全部详细地安排了赛课（公开课）。每逢赛课，中心校领导和全体教研组成员全部参加听课、随时评课。授课老师成功之处，不足地方，及时得到反馈。同时也给下一个授课老师提出了更高的要求。不让一位教师在教学中走弯路。</w:t>
      </w:r>
    </w:p>
    <w:p>
      <w:pPr>
        <w:ind w:left="0" w:right="0" w:firstLine="560"/>
        <w:spacing w:before="450" w:after="450" w:line="312" w:lineRule="auto"/>
      </w:pPr>
      <w:r>
        <w:rPr>
          <w:rFonts w:ascii="宋体" w:hAnsi="宋体" w:eastAsia="宋体" w:cs="宋体"/>
          <w:color w:val="000"/>
          <w:sz w:val="28"/>
          <w:szCs w:val="28"/>
        </w:rPr>
        <w:t xml:space="preserve">（四）以德育促课改。学校通过开展开学第一课、学雷锋主题活动、母亲节、观看《让世界充满爱》视频、节约纸张，保护环境等等一系列德育活动，让学生感受成功，享受快乐，净化心灵。只有让学生先做合格的人，才能让学生在课堂中积极、主动配合、促进教师的课堂教学改革工作。</w:t>
      </w:r>
    </w:p>
    <w:p>
      <w:pPr>
        <w:ind w:left="0" w:right="0" w:firstLine="560"/>
        <w:spacing w:before="450" w:after="450" w:line="312" w:lineRule="auto"/>
      </w:pPr>
      <w:r>
        <w:rPr>
          <w:rFonts w:ascii="宋体" w:hAnsi="宋体" w:eastAsia="宋体" w:cs="宋体"/>
          <w:color w:val="000"/>
          <w:sz w:val="28"/>
          <w:szCs w:val="28"/>
        </w:rPr>
        <w:t xml:space="preserve">（五）重视教师培训，提高教师素质。凡是上级布置的各种培训，各种教学培训会议，都积极参加。鼓励老师在课余时间进行网络培训和学习新教育理念。开阔教师视野，提高教师业务能力。同时，充分发挥骨干教师的带动作用。我们紧紧围绕课堂教学，积极参加各种活动，如；多媒体课件制作比赛、“三字一话比赛”。加强交流是课堂教学改革进行的活力之源。教师们在活动中能力得到了不同程度的提升。</w:t>
      </w:r>
    </w:p>
    <w:p>
      <w:pPr>
        <w:ind w:left="0" w:right="0" w:firstLine="560"/>
        <w:spacing w:before="450" w:after="450" w:line="312" w:lineRule="auto"/>
      </w:pPr>
      <w:r>
        <w:rPr>
          <w:rFonts w:ascii="宋体" w:hAnsi="宋体" w:eastAsia="宋体" w:cs="宋体"/>
          <w:color w:val="000"/>
          <w:sz w:val="28"/>
          <w:szCs w:val="28"/>
        </w:rPr>
        <w:t xml:space="preserve">（六）以抓初三教学工作为龙头，进一步促进课堂教学改革。首先，初三学生住校，中心校领导和二中教师共同参与值班，和学生同吃同住。这一点，可以说是咱们县，乃至更多地方应该是绝无仅有的。中心校吴校长带头值第一班，师生舒心、顺心。领导的实际行动，就是对二中无声的鼓励和关怀。其次，二中今年初三实验、体育加试工作，中心校领导，都是和二中教师共同参与，让学生仿真模拟训练，实战练习。功夫不负有心人，今年学生的实验、体育加试成绩，非常理想。我认为，这就是就是真正的课改，是具有团队意识、团队精神的课改。</w:t>
      </w:r>
    </w:p>
    <w:p>
      <w:pPr>
        <w:ind w:left="0" w:right="0" w:firstLine="560"/>
        <w:spacing w:before="450" w:after="450" w:line="312" w:lineRule="auto"/>
      </w:pPr>
      <w:r>
        <w:rPr>
          <w:rFonts w:ascii="宋体" w:hAnsi="宋体" w:eastAsia="宋体" w:cs="宋体"/>
          <w:color w:val="000"/>
          <w:sz w:val="28"/>
          <w:szCs w:val="28"/>
        </w:rPr>
        <w:t xml:space="preserve">（七）在课堂教学中，每位老师全部参与，集思广益，费尽心机，进行科学设计。如六年级老师加强“小组合作学习”的课题研究，让学生在合作中提高，调动学生参与课堂的积极性。关注学生个性发展，力求做到解放学生思想，使其真正成为课堂的主人。其次加大对学生的培训指导力度，使其有章可循。重点落实课堂中学生学习行为规范教育，做好小组长的培训工作，使“小组合作学习”在规范中得以发展。同时，让每位学生扮演小老师的角色，先在堂上板演，后进行讲解，然后让其它同学说出不同的解法或者不同答案。七年级尝试快乐学习，教师在仪态、教法、学法、课件设计上狠下功夫。让学生真真正正体会到什么是快乐学习，针对学生基础不同，进行分层教学，学生的作业分层次布置、使每位学生有成功感。八年级尝试自主学习，为暑假后升入初三奠定坚实的基础。</w:t>
      </w:r>
    </w:p>
    <w:p>
      <w:pPr>
        <w:ind w:left="0" w:right="0" w:firstLine="560"/>
        <w:spacing w:before="450" w:after="450" w:line="312" w:lineRule="auto"/>
      </w:pPr>
      <w:r>
        <w:rPr>
          <w:rFonts w:ascii="宋体" w:hAnsi="宋体" w:eastAsia="宋体" w:cs="宋体"/>
          <w:color w:val="000"/>
          <w:sz w:val="28"/>
          <w:szCs w:val="28"/>
        </w:rPr>
        <w:t xml:space="preserve">第三点学校下一步课改工作打算。积极响应教体局的课改号召；()吃透、领会文件精神，真抓实干不浮夸，鉴于大多数科目已经进入复习阶段，学校下一步安排每位教师复习课的赛课工作。继续实行听评课制度。通过今天的课堂教学推进会，学校将重点从提高教师业务素质和强化学生自主学习习惯，努力让学生们的个性得到以发挥，采取措施，消除发展障碍，使学校课堂教学改革能够深入的走下去。加强教师培训，丰富活动内容，大幅度提高教师整体素质。关注学生发展，培养学生能力，真正落实“以生为本”。为暑假后全面课改奠定基础。</w:t>
      </w:r>
    </w:p>
    <w:p>
      <w:pPr>
        <w:ind w:left="0" w:right="0" w:firstLine="560"/>
        <w:spacing w:before="450" w:after="450" w:line="312" w:lineRule="auto"/>
      </w:pPr>
      <w:r>
        <w:rPr>
          <w:rFonts w:ascii="宋体" w:hAnsi="宋体" w:eastAsia="宋体" w:cs="宋体"/>
          <w:color w:val="000"/>
          <w:sz w:val="28"/>
          <w:szCs w:val="28"/>
        </w:rPr>
        <w:t xml:space="preserve">最后我们将持续推进课堂教学改革，要坚持做到不松劲、不变调、不摇摆，在全校师生的共同努力下，将课堂教学改革向纵深推进，实现教学效益的最大化。</w:t>
      </w:r>
    </w:p>
    <w:p>
      <w:pPr>
        <w:ind w:left="0" w:right="0" w:firstLine="560"/>
        <w:spacing w:before="450" w:after="450" w:line="312" w:lineRule="auto"/>
      </w:pPr>
      <w:r>
        <w:rPr>
          <w:rFonts w:ascii="宋体" w:hAnsi="宋体" w:eastAsia="宋体" w:cs="宋体"/>
          <w:color w:val="000"/>
          <w:sz w:val="28"/>
          <w:szCs w:val="28"/>
        </w:rPr>
        <w:t xml:space="preserve">各位领导，各位老师。因我个人水平有限，在今天的汇报当中，一定有许多不到之处。敬请批评指正。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如何汇报工作总结开头18</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如何汇报工作总结开头19</w:t>
      </w:r>
    </w:p>
    <w:p>
      <w:pPr>
        <w:ind w:left="0" w:right="0" w:firstLine="560"/>
        <w:spacing w:before="450" w:after="450" w:line="312" w:lineRule="auto"/>
      </w:pPr>
      <w:r>
        <w:rPr>
          <w:rFonts w:ascii="宋体" w:hAnsi="宋体" w:eastAsia="宋体" w:cs="宋体"/>
          <w:color w:val="000"/>
          <w:sz w:val="28"/>
          <w:szCs w:val="28"/>
        </w:rPr>
        <w:t xml:space="preserve">1、一年以来，在办公室各位主任的领导与支持下，在各位同志的密切配合下，爱岗敬业，恪尽职守，作风务实，思想坚定，较好地完成了自己的本职工作和领导交办的其它工作。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2、“认真、务实、创新、激情”这是今年给自己定下的岗位关键词，在20xx年的工作中，我时刻用具体的工作绩效来诠释这些词汇的真正内涵，用自已的实际行动证明自己能做的更好!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3、在同事们的热情帮助和大力支持下，我尊敬领导、团结同事、努力学习、勤奋工作、严格遵守公司的各项规章制度和工作纪律，不断提高自己的服务质量和工作效率，较好的完成了领导交办的各项工作任务。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4、光阴似箭，转眼间20xx年已经过去，我们将迎来新的20xx年。回顾过去的一年，我们的工作又得又失，有好有坏，为了更好的发扬优点，克服不足，做好今后工作。</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如何汇报工作总结开头20</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1、伴新年钟声的临近，依依惜别了任务繁重、硕果累累的xxxx年，满怀热情的迎来了光明灿烂、充满希望的xxxx年。年终之际，现对来公司九个月的里所作的工作汇报如下：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3、xxxx年转眼间已经临近尾声，在今年的工作和生活中，到底应如何做自我评价和自我总结呢？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4、一晃而过，弹指之间，xxxx年已接近尾声，的一年在和同事们的悉心关怀和下，自身的不懈努力，在工作上了的，但也了诸多。回顾的一年，现将工作计划如下：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5、xxxx年在紧张和忙碌中了，回顾，展望未来，我的心情难以平静。艰难的一年里，公司的生产经营重大，生产经营遇到了前所未，x公司公司股东会、董事会、监事会、当地市、县和都了公司方面的关怀和支持。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同学聚会忙忙碌碌中送走了xx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xx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xxxx年已接近尾声，过去的一年在领导和同事们的悉心关怀和指导下，通过自身的不懈努力，在工作上取得了一定的成果，但也存在了诸多不足，回顾过去的一年，现将工作计划如下：xx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xx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xxxx年，今年是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工作总体状况</w:t>
      </w:r>
    </w:p>
    <w:p>
      <w:pPr>
        <w:ind w:left="0" w:right="0" w:firstLine="560"/>
        <w:spacing w:before="450" w:after="450" w:line="312" w:lineRule="auto"/>
      </w:pPr>
      <w:r>
        <w:rPr>
          <w:rFonts w:ascii="宋体" w:hAnsi="宋体" w:eastAsia="宋体" w:cs="宋体"/>
          <w:color w:val="000"/>
          <w:sz w:val="28"/>
          <w:szCs w:val="28"/>
        </w:rPr>
        <w:t xml:space="preserve">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透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黑体" w:hAnsi="黑体" w:eastAsia="黑体" w:cs="黑体"/>
          <w:color w:val="000000"/>
          <w:sz w:val="36"/>
          <w:szCs w:val="36"/>
          <w:b w:val="1"/>
          <w:bCs w:val="1"/>
        </w:rPr>
        <w:t xml:space="preserve">如何汇报工作总结开头22</w:t>
      </w:r>
    </w:p>
    <w:p>
      <w:pPr>
        <w:ind w:left="0" w:right="0" w:firstLine="560"/>
        <w:spacing w:before="450" w:after="450" w:line="312" w:lineRule="auto"/>
      </w:pPr>
      <w:r>
        <w:rPr>
          <w:rFonts w:ascii="宋体" w:hAnsi="宋体" w:eastAsia="宋体" w:cs="宋体"/>
          <w:color w:val="000"/>
          <w:sz w:val="28"/>
          <w:szCs w:val="28"/>
        </w:rPr>
        <w:t xml:space="preserve">1、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2、xx年即将过去，虽然我刚到口腔科，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