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大通道建设工作总结(精选22篇)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通道建设工作总结1（一）继续加快承揽重点工程和基础设施建设。1、继续围绕局党委的总体方针，在公路建设领域创新思想，为建设京畿强县而拓宽发展之路。2、加大对公路建设中质量、进度的监督管理，确保每项工程的顺利完工。3、提高工程技术人员的技术能...</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宋体" w:hAnsi="宋体" w:eastAsia="宋体" w:cs="宋体"/>
          <w:color w:val="000"/>
          <w:sz w:val="28"/>
          <w:szCs w:val="28"/>
        </w:rPr>
        <w:t xml:space="preserve">我局在上级领导的大力支持和帮助下，在全体干部职工的共同努力下，坚持以_“三个代表”重要思想为指导，认真践行科学发展观,紧紧围绕xx公路管理局《专业公路养护经济责任制》的要求和本局年度工作管理目标，解放思想，与时俱进,同心同德，扎实工作，全面超额完成上级下达的上半年各项工作任务，两个文明建设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一、路况指标和养护工程。</w:t>
      </w:r>
    </w:p>
    <w:p>
      <w:pPr>
        <w:ind w:left="0" w:right="0" w:firstLine="560"/>
        <w:spacing w:before="450" w:after="450" w:line="312" w:lineRule="auto"/>
      </w:pPr>
      <w:r>
        <w:rPr>
          <w:rFonts w:ascii="宋体" w:hAnsi="宋体" w:eastAsia="宋体" w:cs="宋体"/>
          <w:color w:val="000"/>
          <w:sz w:val="28"/>
          <w:szCs w:val="28"/>
        </w:rPr>
        <w:t xml:space="preserve">(一)、路况指标：上级下达：优等路 1xxkm，良等路_____km，次等路_____ km；国省干线好路率 _____%。实际完成：优等路1xxkm，良等路_____km，次等路_____ km；国省干线好路率 _____%；全面超额完成上级下达的养护生产计划指标。</w:t>
      </w:r>
    </w:p>
    <w:p>
      <w:pPr>
        <w:ind w:left="0" w:right="0" w:firstLine="560"/>
        <w:spacing w:before="450" w:after="450" w:line="312" w:lineRule="auto"/>
      </w:pPr>
      <w:r>
        <w:rPr>
          <w:rFonts w:ascii="宋体" w:hAnsi="宋体" w:eastAsia="宋体" w:cs="宋体"/>
          <w:color w:val="000"/>
          <w:sz w:val="28"/>
          <w:szCs w:val="28"/>
        </w:rPr>
        <w:t xml:space="preserve">（二）、养护工程：</w:t>
      </w:r>
    </w:p>
    <w:p>
      <w:pPr>
        <w:ind w:left="0" w:right="0" w:firstLine="560"/>
        <w:spacing w:before="450" w:after="450" w:line="312" w:lineRule="auto"/>
      </w:pPr>
      <w:r>
        <w:rPr>
          <w:rFonts w:ascii="宋体" w:hAnsi="宋体" w:eastAsia="宋体" w:cs="宋体"/>
          <w:color w:val="000"/>
          <w:sz w:val="28"/>
          <w:szCs w:val="28"/>
        </w:rPr>
        <w:t xml:space="preserve">_____年上半年xx局养护科核批的xx桥维修加固工程总投资_____万元,已全面竣工。</w:t>
      </w:r>
    </w:p>
    <w:p>
      <w:pPr>
        <w:ind w:left="0" w:right="0" w:firstLine="560"/>
        <w:spacing w:before="450" w:after="450" w:line="312" w:lineRule="auto"/>
      </w:pPr>
      <w:r>
        <w:rPr>
          <w:rFonts w:ascii="宋体" w:hAnsi="宋体" w:eastAsia="宋体" w:cs="宋体"/>
          <w:color w:val="000"/>
          <w:sz w:val="28"/>
          <w:szCs w:val="28"/>
        </w:rPr>
        <w:t xml:space="preserve">二、安全生产和机务管理。</w:t>
      </w:r>
    </w:p>
    <w:p>
      <w:pPr>
        <w:ind w:left="0" w:right="0" w:firstLine="560"/>
        <w:spacing w:before="450" w:after="450" w:line="312" w:lineRule="auto"/>
      </w:pPr>
      <w:r>
        <w:rPr>
          <w:rFonts w:ascii="宋体" w:hAnsi="宋体" w:eastAsia="宋体" w:cs="宋体"/>
          <w:color w:val="000"/>
          <w:sz w:val="28"/>
          <w:szCs w:val="28"/>
        </w:rPr>
        <w:t xml:space="preserve">（一）、上半年无安全管理和安全生产责任事故发生。</w:t>
      </w:r>
    </w:p>
    <w:p>
      <w:pPr>
        <w:ind w:left="0" w:right="0" w:firstLine="560"/>
        <w:spacing w:before="450" w:after="450" w:line="312" w:lineRule="auto"/>
      </w:pPr>
      <w:r>
        <w:rPr>
          <w:rFonts w:ascii="宋体" w:hAnsi="宋体" w:eastAsia="宋体" w:cs="宋体"/>
          <w:color w:val="000"/>
          <w:sz w:val="28"/>
          <w:szCs w:val="28"/>
        </w:rPr>
        <w:t xml:space="preserve">（二）、全面完成机务管理的各项技术经济指标，且成本费用不超支。</w:t>
      </w:r>
    </w:p>
    <w:p>
      <w:pPr>
        <w:ind w:left="0" w:right="0" w:firstLine="560"/>
        <w:spacing w:before="450" w:after="450" w:line="312" w:lineRule="auto"/>
      </w:pPr>
      <w:r>
        <w:rPr>
          <w:rFonts w:ascii="宋体" w:hAnsi="宋体" w:eastAsia="宋体" w:cs="宋体"/>
          <w:color w:val="000"/>
          <w:sz w:val="28"/>
          <w:szCs w:val="28"/>
        </w:rPr>
        <w:t xml:space="preserve">三、路政管理和公路治超。</w:t>
      </w:r>
    </w:p>
    <w:p>
      <w:pPr>
        <w:ind w:left="0" w:right="0" w:firstLine="560"/>
        <w:spacing w:before="450" w:after="450" w:line="312" w:lineRule="auto"/>
      </w:pPr>
      <w:r>
        <w:rPr>
          <w:rFonts w:ascii="宋体" w:hAnsi="宋体" w:eastAsia="宋体" w:cs="宋体"/>
          <w:color w:val="000"/>
          <w:sz w:val="28"/>
          <w:szCs w:val="28"/>
        </w:rPr>
        <w:t xml:space="preserve">（一）、上半年路政案件发案xx 起，查处xx 起，追回路产损失赔偿款_____元;</w:t>
      </w:r>
    </w:p>
    <w:p>
      <w:pPr>
        <w:ind w:left="0" w:right="0" w:firstLine="560"/>
        <w:spacing w:before="450" w:after="450" w:line="312" w:lineRule="auto"/>
      </w:pPr>
      <w:r>
        <w:rPr>
          <w:rFonts w:ascii="宋体" w:hAnsi="宋体" w:eastAsia="宋体" w:cs="宋体"/>
          <w:color w:val="000"/>
          <w:sz w:val="28"/>
          <w:szCs w:val="28"/>
        </w:rPr>
        <w:t xml:space="preserve">（二）、查处超限车辆11xx辆,收回罚款_____元。</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全面完成xx局下达的巩固区局“文明公路局”、来宾市级“文明单位”和区局一类“文明养护站”建设任务,以及政研工作任务。</w:t>
      </w:r>
    </w:p>
    <w:p>
      <w:pPr>
        <w:ind w:left="0" w:right="0" w:firstLine="560"/>
        <w:spacing w:before="450" w:after="450" w:line="312" w:lineRule="auto"/>
      </w:pPr>
      <w:r>
        <w:rPr>
          <w:rFonts w:ascii="宋体" w:hAnsi="宋体" w:eastAsia="宋体" w:cs="宋体"/>
          <w:color w:val="000"/>
          <w:sz w:val="28"/>
          <w:szCs w:val="28"/>
        </w:rPr>
        <w:t xml:space="preserve">五、队伍建设和职工教育。</w:t>
      </w:r>
    </w:p>
    <w:p>
      <w:pPr>
        <w:ind w:left="0" w:right="0" w:firstLine="560"/>
        <w:spacing w:before="450" w:after="450" w:line="312" w:lineRule="auto"/>
      </w:pPr>
      <w:r>
        <w:rPr>
          <w:rFonts w:ascii="宋体" w:hAnsi="宋体" w:eastAsia="宋体" w:cs="宋体"/>
          <w:color w:val="000"/>
          <w:sz w:val="28"/>
          <w:szCs w:val="28"/>
        </w:rPr>
        <w:t xml:space="preserve">局领导班子团结、干部职工队伍稳定；全面完成上级下达的职工培训和送培任务。</w:t>
      </w:r>
    </w:p>
    <w:p>
      <w:pPr>
        <w:ind w:left="0" w:right="0" w:firstLine="560"/>
        <w:spacing w:before="450" w:after="450" w:line="312" w:lineRule="auto"/>
      </w:pPr>
      <w:r>
        <w:rPr>
          <w:rFonts w:ascii="宋体" w:hAnsi="宋体" w:eastAsia="宋体" w:cs="宋体"/>
          <w:color w:val="000"/>
          <w:sz w:val="28"/>
          <w:szCs w:val="28"/>
        </w:rPr>
        <w:t xml:space="preserve">六、财务管理和内部审计。</w:t>
      </w:r>
    </w:p>
    <w:p>
      <w:pPr>
        <w:ind w:left="0" w:right="0" w:firstLine="560"/>
        <w:spacing w:before="450" w:after="450" w:line="312" w:lineRule="auto"/>
      </w:pPr>
      <w:r>
        <w:rPr>
          <w:rFonts w:ascii="宋体" w:hAnsi="宋体" w:eastAsia="宋体" w:cs="宋体"/>
          <w:color w:val="000"/>
          <w:sz w:val="28"/>
          <w:szCs w:val="28"/>
        </w:rPr>
        <w:t xml:space="preserve">依法依规开展财务、内控和会计核算工作，科学管理，精心理财，三大经费平衡后不超支，能有效服务于公路养、建、管工作。</w:t>
      </w:r>
    </w:p>
    <w:p>
      <w:pPr>
        <w:ind w:left="0" w:right="0" w:firstLine="560"/>
        <w:spacing w:before="450" w:after="450" w:line="312" w:lineRule="auto"/>
      </w:pPr>
      <w:r>
        <w:rPr>
          <w:rFonts w:ascii="宋体" w:hAnsi="宋体" w:eastAsia="宋体" w:cs="宋体"/>
          <w:color w:val="000"/>
          <w:sz w:val="28"/>
          <w:szCs w:val="28"/>
        </w:rPr>
        <w:t xml:space="preserve">_____年下半年我们必须坚持以科学发展观为统领，用新思路、新举措推动公路养、建、管中心工作，具体要抓好以下七个方面的工作：</w:t>
      </w:r>
    </w:p>
    <w:p>
      <w:pPr>
        <w:ind w:left="0" w:right="0" w:firstLine="560"/>
        <w:spacing w:before="450" w:after="450" w:line="312" w:lineRule="auto"/>
      </w:pPr>
      <w:r>
        <w:rPr>
          <w:rFonts w:ascii="宋体" w:hAnsi="宋体" w:eastAsia="宋体" w:cs="宋体"/>
          <w:color w:val="000"/>
          <w:sz w:val="28"/>
          <w:szCs w:val="28"/>
        </w:rPr>
        <w:t xml:space="preserve">一、以科学发展观为统领，继续解放思想，努力促进各项目标任务的全面完成。开展实践科学发展观活动是_在建设有中国特色社会主义的历史新起点上的又一次重大战略部署，我们一定要结合实际，切实把践行科学发展观与促进我局中心工作发展相结合，与解决阻碍我局中心工作发展相结合，与促进提高职工收入相结合，与解决干部职工工作作风、思想作风问题相结合，与着力解决不适应不符合我局和谐发展的思想观念和工作作风相结合，与不断提高干部队伍开拓工作新局面的能力相结合，努力将全局干部职工的思想精力统一集中到推进我局各项工作顺利发展上来。</w:t>
      </w:r>
    </w:p>
    <w:p>
      <w:pPr>
        <w:ind w:left="0" w:right="0" w:firstLine="560"/>
        <w:spacing w:before="450" w:after="450" w:line="312" w:lineRule="auto"/>
      </w:pPr>
      <w:r>
        <w:rPr>
          <w:rFonts w:ascii="宋体" w:hAnsi="宋体" w:eastAsia="宋体" w:cs="宋体"/>
          <w:color w:val="000"/>
          <w:sz w:val="28"/>
          <w:szCs w:val="28"/>
        </w:rPr>
        <w:t xml:space="preserve">二、继续强化公路日常养护和管理工作，促进“六个创建”工作的落实到位。在xx局二届二次职代会上，石局长提出_____年要开展创建畅通公路、创建清洁公路、创建绿色公路、创建美化公路、创建安全公路和创建文明公路等六个创建工作。强化日常养护：一是坚持每天工作日正常养护，及时修补路面病害和清扫路面路肩杂物，保持路况良好和路面路肩干净，以确保公路畅通整洁；二是定期整修路树，保持路肩水沟无长草，以实现公路的绿化、美化；三是加强路政管理和文明执法，严格治理“双超”车辆，维护公路路产路权，确保公路安全文明。</w:t>
      </w:r>
    </w:p>
    <w:p>
      <w:pPr>
        <w:ind w:left="0" w:right="0" w:firstLine="560"/>
        <w:spacing w:before="450" w:after="450" w:line="312" w:lineRule="auto"/>
      </w:pPr>
      <w:r>
        <w:rPr>
          <w:rFonts w:ascii="宋体" w:hAnsi="宋体" w:eastAsia="宋体" w:cs="宋体"/>
          <w:color w:val="000"/>
          <w:sz w:val="28"/>
          <w:szCs w:val="28"/>
        </w:rPr>
        <w:t xml:space="preserve">三、继续以规范化精确化的要求做好日常管理工作。管理出业绩、出效益，我们的管理团队一定要有这个理念，而且平时要按规范化精确化的标准严格要求自己，不要将平时应做的工作拖到年末来突击，局机关有些部门就存在这种现象，这些做法是不适应不符合科学发展观要求的，我们必须要予以纠正。</w:t>
      </w:r>
    </w:p>
    <w:p>
      <w:pPr>
        <w:ind w:left="0" w:right="0" w:firstLine="560"/>
        <w:spacing w:before="450" w:after="450" w:line="312" w:lineRule="auto"/>
      </w:pPr>
      <w:r>
        <w:rPr>
          <w:rFonts w:ascii="宋体" w:hAnsi="宋体" w:eastAsia="宋体" w:cs="宋体"/>
          <w:color w:val="000"/>
          <w:sz w:val="28"/>
          <w:szCs w:val="28"/>
        </w:rPr>
        <w:t xml:space="preserve">四、继续加大治超力度，促进治超工作新突破。xx局将_____年定为“执法队伍建设年”，我们路政工作的重点：一是抓好培训教育。通过培训教育来不断提高队伍的能力和素质；二是抓好规范化和文明执法管理。制作法律文书要严格按法律规范来操作，执法过程要严格使用文明用语。否则我们的资料会漏这错那或因用语不当引发不必要的冲突；三是要注重突出勤和巧。不勤则无法掌握基本的情况和动态，稽查率也无法达到，不巧则无法打开解决问题的突破口。所以要注重突出勤和巧；四是要打破常规值班制。因超限运输者往往是绕过我们的值班时间而行车，所以要打破常规值班时间来开展工作。</w:t>
      </w:r>
    </w:p>
    <w:p>
      <w:pPr>
        <w:ind w:left="0" w:right="0" w:firstLine="560"/>
        <w:spacing w:before="450" w:after="450" w:line="312" w:lineRule="auto"/>
      </w:pPr>
      <w:r>
        <w:rPr>
          <w:rFonts w:ascii="宋体" w:hAnsi="宋体" w:eastAsia="宋体" w:cs="宋体"/>
          <w:color w:val="000"/>
          <w:sz w:val="28"/>
          <w:szCs w:val="28"/>
        </w:rPr>
        <w:t xml:space="preserve">五、继续认真抓好安全生产工作，杜绝任何安全生产责任事故的发生。</w:t>
      </w:r>
    </w:p>
    <w:p>
      <w:pPr>
        <w:ind w:left="0" w:right="0" w:firstLine="560"/>
        <w:spacing w:before="450" w:after="450" w:line="312" w:lineRule="auto"/>
      </w:pPr>
      <w:r>
        <w:rPr>
          <w:rFonts w:ascii="宋体" w:hAnsi="宋体" w:eastAsia="宋体" w:cs="宋体"/>
          <w:color w:val="000"/>
          <w:sz w:val="28"/>
          <w:szCs w:val="28"/>
        </w:rPr>
        <w:t xml:space="preserve">六、继续加强财务管理和内审监督。在财务管理上要不断加强和严格执行部门预算，完善内控制度，加强成本核算和工程财务管理，保证资金安全高效，切实为单位为职工当好家理好财。</w:t>
      </w:r>
    </w:p>
    <w:p>
      <w:pPr>
        <w:ind w:left="0" w:right="0" w:firstLine="560"/>
        <w:spacing w:before="450" w:after="450" w:line="312" w:lineRule="auto"/>
      </w:pPr>
      <w:r>
        <w:rPr>
          <w:rFonts w:ascii="宋体" w:hAnsi="宋体" w:eastAsia="宋体" w:cs="宋体"/>
          <w:color w:val="000"/>
          <w:sz w:val="28"/>
          <w:szCs w:val="28"/>
        </w:rPr>
        <w:t xml:space="preserve">七、继续抓好职业道德和廉政教育。通过职业道德教育，使我们的职工勤干事、知荣辱、明廉耻、崇诚信、尚文明，使职工知道个人利益要服从单位利益，单位利益要服从国家利益的道理。通过廉政教育，使领导干部不断增强宗旨意识、公仆意识、党性意识和法律意识，自觉做到廉洁奉公、务实勤政，促进公路事业稳定、持续、健康和和谐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_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宋体" w:hAnsi="宋体" w:eastAsia="宋体" w:cs="宋体"/>
          <w:color w:val="000"/>
          <w:sz w:val="28"/>
          <w:szCs w:val="28"/>
        </w:rPr>
        <w:t xml:space="preserve">公路系统效能建设工作阶段总结</w:t>
      </w:r>
    </w:p>
    <w:p>
      <w:pPr>
        <w:ind w:left="0" w:right="0" w:firstLine="560"/>
        <w:spacing w:before="450" w:after="450" w:line="312" w:lineRule="auto"/>
      </w:pPr>
      <w:r>
        <w:rPr>
          <w:rFonts w:ascii="宋体" w:hAnsi="宋体" w:eastAsia="宋体" w:cs="宋体"/>
          <w:color w:val="000"/>
          <w:sz w:val="28"/>
          <w:szCs w:val="28"/>
        </w:rPr>
        <w:t xml:space="preserve">开展机关效能建设，是学习贯彻“三个代表”重要思想，提高领导水平和执政能力的必然要求，是加快机关部门职能转变的重大举措，是弘扬求真务实，转变工作作风，加快当阳公路建设步伐的有效保证。按照市委市政府统一部署和安排，当阳市公路管理段紧紧围绕“服务工业、服务百姓，服务社会主义新农村”这一工作主题，按照市委、市政府的工作部署，以“廉政教育、作风整顿月”活动为契机，结合作风建设年和反腐倡廉警示教育活动，求真务实，周密部署，认真扎实开展效能建设第二阶段的工作，深刻查摆，认真评议，扎实整改，取得一定成效。现将二季度效能建设情况小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（一）深化教育，强化认识，营造浓郁活动氛围。</w:t>
      </w:r>
    </w:p>
    <w:p>
      <w:pPr>
        <w:ind w:left="0" w:right="0" w:firstLine="560"/>
        <w:spacing w:before="450" w:after="450" w:line="312" w:lineRule="auto"/>
      </w:pPr>
      <w:r>
        <w:rPr>
          <w:rFonts w:ascii="宋体" w:hAnsi="宋体" w:eastAsia="宋体" w:cs="宋体"/>
          <w:color w:val="000"/>
          <w:sz w:val="28"/>
          <w:szCs w:val="28"/>
        </w:rPr>
        <w:t xml:space="preserve">转变作风，强化教育是基础，提高认识是关键。二季度，我段根据宜昌市交通、公路局和当阳市委的统一部署，认真扎实开展了“廉政教育、作风整顿月”活动，在活动中突出教育重点，丰富教育内容，创新教育方式，注重教育实效，一是采取多种形式进行宣传动员，营造了良好的活动氛围，我们召开了动员大会，观看了《忏悔》警示教育片和作风建设专题电教片，购置并发放了廉政作风书籍、资料和笔记本，在内刊《铺路石》上开辟了专栏，共刊发7期1，并通过报纸、杂志等宣传媒体进行宣传，在地市级以上刊物上发表宣传稿件1，营造了良好的舆论氛围。二是全面落实活动措施，我们主要开展了以下活动：聘请市纪委专家进行了一次《加强作风建设、促进廉洁从政》专题辅导讲座，吴段长结合当前公路部门实际以《加强作风建设，做遵纪守法的公路人》为题为全体党员上了一堂生动的党课，聘请了廉政监督员和财务审计员；层层签订了廉政建设合同，完善了市段《廉政管理规定》，调整了招投标领导小组，对各单位困难职工进行了走访慰问,在全段范围内开展了机关干部职工下基层体验周活动，学唱了一首廉政歌曲，发放了廉政问卷调查表，参加了宜昌市交通局组织的廉政演讲比赛。通过一系列积极有效的措施，进一步加强了我段党员干部在工作中认真践行“用心想事、用心谋事、用心干事”的工作风气。段领导班子带头学习，做好表率，组织党员干部职工学习观看《忏悔》专题警示教育片，学唱歌曲《为民就是为国家》，悬挂条幅、办宣传专栏、讨论会、撰写心得体会等各种形式进行教育，市段内刊《铺路石》也开辟了效能活动专栏，及时传达上级指示、互通信息、交流工作、总结经验，积极营造了浓郁的活动氛围，达到了深入人心的效果。</w:t>
      </w:r>
    </w:p>
    <w:p>
      <w:pPr>
        <w:ind w:left="0" w:right="0" w:firstLine="560"/>
        <w:spacing w:before="450" w:after="450" w:line="312" w:lineRule="auto"/>
      </w:pPr>
      <w:r>
        <w:rPr>
          <w:rFonts w:ascii="宋体" w:hAnsi="宋体" w:eastAsia="宋体" w:cs="宋体"/>
          <w:color w:val="000"/>
          <w:sz w:val="28"/>
          <w:szCs w:val="28"/>
        </w:rPr>
        <w:t xml:space="preserve">在深化效能教育的基础上,全段党员干部提高了“三个认识”：一是对效能建设重要性的认识，深刻认识到开展此项活动是实践“三个代表”重要思想的具体表现，是提高职工队伍素质的迫切需要，是推进效能建设、纠正部门和行业不正之风的一项重要措施。二是对效能建设的必要性的认识，公路是国家经济建设的基础设施，也是世人瞩目的窗口行业，公路养护与建设质量、路政执法管理、公路通行费收与经济发展和社会文明环境息息相关，抓好效能建设是全面推进公路“建养管收”四项工作，开展文明建设，开创公路事业新局面的一项重要工作。三是加强对效能建设的针对性的认识，效能建设工作的关键在于落实，要有针对性地与本单位工作实际相结合，实事求是，有的放矢，重务实，重实效。</w:t>
      </w:r>
    </w:p>
    <w:p>
      <w:pPr>
        <w:ind w:left="0" w:right="0" w:firstLine="560"/>
        <w:spacing w:before="450" w:after="450" w:line="312" w:lineRule="auto"/>
      </w:pPr>
      <w:r>
        <w:rPr>
          <w:rFonts w:ascii="宋体" w:hAnsi="宋体" w:eastAsia="宋体" w:cs="宋体"/>
          <w:color w:val="000"/>
          <w:sz w:val="28"/>
          <w:szCs w:val="28"/>
        </w:rPr>
        <w:t xml:space="preserve">（二）明确目标，强化责任，全面落实活动措施</w:t>
      </w:r>
    </w:p>
    <w:p>
      <w:pPr>
        <w:ind w:left="0" w:right="0" w:firstLine="560"/>
        <w:spacing w:before="450" w:after="450" w:line="312" w:lineRule="auto"/>
      </w:pPr>
      <w:r>
        <w:rPr>
          <w:rFonts w:ascii="宋体" w:hAnsi="宋体" w:eastAsia="宋体" w:cs="宋体"/>
          <w:color w:val="000"/>
          <w:sz w:val="28"/>
          <w:szCs w:val="28"/>
        </w:rPr>
        <w:t xml:space="preserve">市段坚持将强化责任、转变工作作风作为促进各项工作的有效手段，以多样化的形式将效能建设逐步推向深入：</w:t>
      </w:r>
    </w:p>
    <w:p>
      <w:pPr>
        <w:ind w:left="0" w:right="0" w:firstLine="560"/>
        <w:spacing w:before="450" w:after="450" w:line="312" w:lineRule="auto"/>
      </w:pPr>
      <w:r>
        <w:rPr>
          <w:rFonts w:ascii="宋体" w:hAnsi="宋体" w:eastAsia="宋体" w:cs="宋体"/>
          <w:color w:val="000"/>
          <w:sz w:val="28"/>
          <w:szCs w:val="28"/>
        </w:rPr>
        <w:t xml:space="preserve">第二，访贫问苦。市段对各单位困难职工进行调查摸底后，段领导及相关人员来到超限检测站后勤养殖基地、二桥收费站、养护公司、桥北宿舍，对15名困难职工进行了走访慰问,共送去慰问金3000余元。每到一处，都与职工们促膝交谈、嘘寒问暖，鼓励他们克服眼前的困难，把组织上的关怀送到他们的心坎上。</w:t>
      </w:r>
    </w:p>
    <w:p>
      <w:pPr>
        <w:ind w:left="0" w:right="0" w:firstLine="560"/>
        <w:spacing w:before="450" w:after="450" w:line="312" w:lineRule="auto"/>
      </w:pPr>
      <w:r>
        <w:rPr>
          <w:rFonts w:ascii="宋体" w:hAnsi="宋体" w:eastAsia="宋体" w:cs="宋体"/>
          <w:color w:val="000"/>
          <w:sz w:val="28"/>
          <w:szCs w:val="28"/>
        </w:rPr>
        <w:t xml:space="preserve">第三，深入基层。为了切实转变机关干部职工工作作风，在全段范围内开展了机关干部职工下基层体验周活动，在活动中，市段将全体机关人员分为6个小组，分两批进行，要求下基层人员围绕关系公路改革发展稳定大局的重点问题 和职工群众关心的重点难点问题，开展调查研究，认真听取各方面的意见，寻求解决问题的良策。同时要严格遵守基层单位工作纪律，服从安排，不能增加基层单位负担，并做好考勤记录，凡因事不能参加的必须抽出实践进行“补课”。段一把手亲自带头参与，深入基层与基层人员同吃同住同劳动，形成了良好的活动氛围。</w:t>
      </w:r>
    </w:p>
    <w:p>
      <w:pPr>
        <w:ind w:left="0" w:right="0" w:firstLine="560"/>
        <w:spacing w:before="450" w:after="450" w:line="312" w:lineRule="auto"/>
      </w:pPr>
      <w:r>
        <w:rPr>
          <w:rFonts w:ascii="宋体" w:hAnsi="宋体" w:eastAsia="宋体" w:cs="宋体"/>
          <w:color w:val="000"/>
          <w:sz w:val="28"/>
          <w:szCs w:val="28"/>
        </w:rPr>
        <w:t xml:space="preserve">通过一系列积极有效的措施，使我段党员干部在工作中认真践行“用心想事、用心谋事、用心干事”的工作风气更浓了，我们的主要作法被《湖北日报》、《楚天都市报》、《三峡日报》、《湖北交通报》等报刊杂志登载。</w:t>
      </w:r>
    </w:p>
    <w:p>
      <w:pPr>
        <w:ind w:left="0" w:right="0" w:firstLine="560"/>
        <w:spacing w:before="450" w:after="450" w:line="312" w:lineRule="auto"/>
      </w:pPr>
      <w:r>
        <w:rPr>
          <w:rFonts w:ascii="宋体" w:hAnsi="宋体" w:eastAsia="宋体" w:cs="宋体"/>
          <w:color w:val="000"/>
          <w:sz w:val="28"/>
          <w:szCs w:val="28"/>
        </w:rPr>
        <w:t xml:space="preserve">（三）开门纳谏，真查实改，全面加强作风建设</w:t>
      </w:r>
    </w:p>
    <w:p>
      <w:pPr>
        <w:ind w:left="0" w:right="0" w:firstLine="560"/>
        <w:spacing w:before="450" w:after="450" w:line="312" w:lineRule="auto"/>
      </w:pPr>
      <w:r>
        <w:rPr>
          <w:rFonts w:ascii="宋体" w:hAnsi="宋体" w:eastAsia="宋体" w:cs="宋体"/>
          <w:color w:val="000"/>
          <w:sz w:val="28"/>
          <w:szCs w:val="28"/>
        </w:rPr>
        <w:t xml:space="preserve">为了找准查实存在的问题，并认真加以整改，我段从市段干部职工队伍建设、思想观念、工作作风、工作纪律、服务地方经济、工作效率等10个方面制定了200余份征求意见和建议问卷表，主动到市委、市人大、市政府、市政协、市直各单位、各乡镇办事处及大型企事业单位征求社会各界和服务对象意见、建议；并对收集的意见、建议进行了认真梳理，对工作中存在的问题和不足进行了仔细查找，对问题原因及危害进行了更深层的剖析。通过剖析，主要存在着以下几个问题：</w:t>
      </w:r>
    </w:p>
    <w:p>
      <w:pPr>
        <w:ind w:left="0" w:right="0" w:firstLine="560"/>
        <w:spacing w:before="450" w:after="450" w:line="312" w:lineRule="auto"/>
      </w:pPr>
      <w:r>
        <w:rPr>
          <w:rFonts w:ascii="宋体" w:hAnsi="宋体" w:eastAsia="宋体" w:cs="宋体"/>
          <w:color w:val="000"/>
          <w:sz w:val="28"/>
          <w:szCs w:val="28"/>
        </w:rPr>
        <w:t xml:space="preserve">1、理论学习还存在薄弱环节，学习深度和广度还有待进一步加强。</w:t>
      </w:r>
    </w:p>
    <w:p>
      <w:pPr>
        <w:ind w:left="0" w:right="0" w:firstLine="560"/>
        <w:spacing w:before="450" w:after="450" w:line="312" w:lineRule="auto"/>
      </w:pPr>
      <w:r>
        <w:rPr>
          <w:rFonts w:ascii="宋体" w:hAnsi="宋体" w:eastAsia="宋体" w:cs="宋体"/>
          <w:color w:val="000"/>
          <w:sz w:val="28"/>
          <w:szCs w:val="28"/>
        </w:rPr>
        <w:t xml:space="preserve">2、服务意识、执法人员素质教育还要进一步加强，服务水平有待进一步提高。</w:t>
      </w:r>
    </w:p>
    <w:p>
      <w:pPr>
        <w:ind w:left="0" w:right="0" w:firstLine="560"/>
        <w:spacing w:before="450" w:after="450" w:line="312" w:lineRule="auto"/>
      </w:pPr>
      <w:r>
        <w:rPr>
          <w:rFonts w:ascii="宋体" w:hAnsi="宋体" w:eastAsia="宋体" w:cs="宋体"/>
          <w:color w:val="000"/>
          <w:sz w:val="28"/>
          <w:szCs w:val="28"/>
        </w:rPr>
        <w:t xml:space="preserve">3、工作中存在畏难情绪，适应新形势的能力有待加强。</w:t>
      </w:r>
    </w:p>
    <w:p>
      <w:pPr>
        <w:ind w:left="0" w:right="0" w:firstLine="560"/>
        <w:spacing w:before="450" w:after="450" w:line="312" w:lineRule="auto"/>
      </w:pPr>
      <w:r>
        <w:rPr>
          <w:rFonts w:ascii="宋体" w:hAnsi="宋体" w:eastAsia="宋体" w:cs="宋体"/>
          <w:color w:val="000"/>
          <w:sz w:val="28"/>
          <w:szCs w:val="28"/>
        </w:rPr>
        <w:t xml:space="preserve">本着闻过则喜、闻过则改的态度，根据收集的意见、建议，我段正确对待，认真研究，迅速整改，拟定了进一步强化思想教育，强化群众意识和服务意识；争先创优，增强创新意识的整改措施，同时，以此为契机，总结经验教训，进一步强化各部门、各单位制度建设，规范服务行为，提高服务质量，不断巩固和扩大了文明行业创建成果。</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（一）工作纪律进一步严明。</w:t>
      </w:r>
    </w:p>
    <w:p>
      <w:pPr>
        <w:ind w:left="0" w:right="0" w:firstLine="560"/>
        <w:spacing w:before="450" w:after="450" w:line="312" w:lineRule="auto"/>
      </w:pPr>
      <w:r>
        <w:rPr>
          <w:rFonts w:ascii="宋体" w:hAnsi="宋体" w:eastAsia="宋体" w:cs="宋体"/>
          <w:color w:val="000"/>
          <w:sz w:val="28"/>
          <w:szCs w:val="28"/>
        </w:rPr>
        <w:t xml:space="preserve">通过效能建设教育活动，使全体党员干部把学习作为一种政治责任和精神追求，认真学习了《中国_章程》、《中国共产领导干部廉洁从政若干准则》、《中国_纪律处分条例》等有关法纪法规，通过学法、懂法，对各种腐朽思想和诱惑保持了足够的警惕，使自己在诱惑面前不动心，得意之时不忘形，法纪面前不越轨，不去碰“高压线”和“雷区”，使他们常修为政之德，常思贪欲之害，常怀律已之心，把遵纪守法作为个人行为的一种习惯和自觉，通过学习常惧法纪之威，凡是党纪国法所不允许的，都严格遵守，不以善小而不为，不以恶小而为之，不越雷池半步。在市段能坚持四管好四无，即管好项目工程无腐败，管好财务资产无违纪，管好窗口服务无违规，管好路产路权无违法，做到“三个经得起”：经得起纪检、监察、检察、审计部门的检查；经得起党纪，政纪、法纪的检验；经得起社会主义市场经济体制下的权利观、利益观的考验。</w:t>
      </w:r>
    </w:p>
    <w:p>
      <w:pPr>
        <w:ind w:left="0" w:right="0" w:firstLine="560"/>
        <w:spacing w:before="450" w:after="450" w:line="312" w:lineRule="auto"/>
      </w:pPr>
      <w:r>
        <w:rPr>
          <w:rFonts w:ascii="宋体" w:hAnsi="宋体" w:eastAsia="宋体" w:cs="宋体"/>
          <w:color w:val="000"/>
          <w:sz w:val="28"/>
          <w:szCs w:val="28"/>
        </w:rPr>
        <w:t xml:space="preserve">（二）进取意识进一步增强</w:t>
      </w:r>
    </w:p>
    <w:p>
      <w:pPr>
        <w:ind w:left="0" w:right="0" w:firstLine="560"/>
        <w:spacing w:before="450" w:after="450" w:line="312" w:lineRule="auto"/>
      </w:pPr>
      <w:r>
        <w:rPr>
          <w:rFonts w:ascii="宋体" w:hAnsi="宋体" w:eastAsia="宋体" w:cs="宋体"/>
          <w:color w:val="000"/>
          <w:sz w:val="28"/>
          <w:szCs w:val="28"/>
        </w:rPr>
        <w:t xml:space="preserve">通过查摆问题增强了党员干部的责任感和使命感，使他们能正视发展中存在的矛盾和问题，认清发展中面临的挑战和风险，并寻求化解矛盾、迎接挑战、突破困境的办法和途径。不仅有忧患之心，始终保持开拓进取的锐气和奋发有为的精神状态，更具有解忧之行，增强了工作的积极性、主动性和前瞻性，推进体制创新、科技创新，推动公路事业发展。</w:t>
      </w:r>
    </w:p>
    <w:p>
      <w:pPr>
        <w:ind w:left="0" w:right="0" w:firstLine="560"/>
        <w:spacing w:before="450" w:after="450" w:line="312" w:lineRule="auto"/>
      </w:pPr>
      <w:r>
        <w:rPr>
          <w:rFonts w:ascii="宋体" w:hAnsi="宋体" w:eastAsia="宋体" w:cs="宋体"/>
          <w:color w:val="000"/>
          <w:sz w:val="28"/>
          <w:szCs w:val="28"/>
        </w:rPr>
        <w:t xml:space="preserve">（三）服务大众的思想更加牢。</w:t>
      </w:r>
    </w:p>
    <w:p>
      <w:pPr>
        <w:ind w:left="0" w:right="0" w:firstLine="560"/>
        <w:spacing w:before="450" w:after="450" w:line="312" w:lineRule="auto"/>
      </w:pPr>
      <w:r>
        <w:rPr>
          <w:rFonts w:ascii="宋体" w:hAnsi="宋体" w:eastAsia="宋体" w:cs="宋体"/>
          <w:color w:val="000"/>
          <w:sz w:val="28"/>
          <w:szCs w:val="28"/>
        </w:rPr>
        <w:t xml:space="preserve">今年是_门提倡的“服务创新年”，通过效能教育活动使我段党员干部树立了正确的权力观、政绩观。一是坚持了群众观念，始终牢记为人民服务的宗旨，感情上贴近群众、工作中依靠群众、利益上维护群众，关心群众疾苦，能自觉实现、维护、发展最广大人民的根本利益。二是能正确对待和使用手中的权利，切实做到权为民所用、情为民所系、利为民所谋，真正代表人民掌好权、用好权，不把权力变成谋取个人和少数人私利的工具。</w:t>
      </w:r>
    </w:p>
    <w:p>
      <w:pPr>
        <w:ind w:left="0" w:right="0" w:firstLine="560"/>
        <w:spacing w:before="450" w:after="450" w:line="312" w:lineRule="auto"/>
      </w:pPr>
      <w:r>
        <w:rPr>
          <w:rFonts w:ascii="宋体" w:hAnsi="宋体" w:eastAsia="宋体" w:cs="宋体"/>
          <w:color w:val="000"/>
          <w:sz w:val="28"/>
          <w:szCs w:val="28"/>
        </w:rPr>
        <w:t xml:space="preserve">（四）执法行为进一步规范</w:t>
      </w:r>
    </w:p>
    <w:p>
      <w:pPr>
        <w:ind w:left="0" w:right="0" w:firstLine="560"/>
        <w:spacing w:before="450" w:after="450" w:line="312" w:lineRule="auto"/>
      </w:pPr>
      <w:r>
        <w:rPr>
          <w:rFonts w:ascii="宋体" w:hAnsi="宋体" w:eastAsia="宋体" w:cs="宋体"/>
          <w:color w:val="000"/>
          <w:sz w:val="28"/>
          <w:szCs w:val="28"/>
        </w:rPr>
        <w:t xml:space="preserve">路政执法是一个受社会关注的“窗口”，结合效能建设的总体要求，根据《行政许可法》对行政许可事项、审批程序、收费项目进行清理和公开，简化了办事程序、执行限时办结制度，为人民群众提供了优质服务；同时，全体执法人员坚持使用文明用语，杜绝了态度蛮横、故意刁难和各种形式的吃、拿、卡、要现象，对来处理赔偿案件和有关来访人员，做到了热情服务、礼貌待人，杜绝了“门难进、脸难看、话难听、事难办”的现象，充分展示路政队伍和征管人员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（五）监督管理进一步增强</w:t>
      </w:r>
    </w:p>
    <w:p>
      <w:pPr>
        <w:ind w:left="0" w:right="0" w:firstLine="560"/>
        <w:spacing w:before="450" w:after="450" w:line="312" w:lineRule="auto"/>
      </w:pPr>
      <w:r>
        <w:rPr>
          <w:rFonts w:ascii="宋体" w:hAnsi="宋体" w:eastAsia="宋体" w:cs="宋体"/>
          <w:color w:val="000"/>
          <w:sz w:val="28"/>
          <w:szCs w:val="28"/>
        </w:rPr>
        <w:t xml:space="preserve">没有监督的权力，必然导致腐败。结合廉政教育，把监督工作摆在突出的位置，建立了一套自上而下、行之有效的监督机制，把自己的一言一行都置于组织和群众的监督之下，自觉、主动接受群众监督，对组织和群众的意见能本着“有则改之，无则加勉”的态度，以外力促使自己内在廉政细胞的生长，有效预防不廉洁行为的发生。</w:t>
      </w:r>
    </w:p>
    <w:p>
      <w:pPr>
        <w:ind w:left="0" w:right="0" w:firstLine="560"/>
        <w:spacing w:before="450" w:after="450" w:line="312" w:lineRule="auto"/>
      </w:pPr>
      <w:r>
        <w:rPr>
          <w:rFonts w:ascii="宋体" w:hAnsi="宋体" w:eastAsia="宋体" w:cs="宋体"/>
          <w:color w:val="000"/>
          <w:sz w:val="28"/>
          <w:szCs w:val="28"/>
        </w:rPr>
        <w:t xml:space="preserve">总之，通过认真的学习，使广大干部职工思想观念和精神状态明显转变、政治素质和业务水平明显提高、组织纪律有明显增强、工作作风有明显变化、党群干群关系有明显改善，做到自重、自省、自警、自勉，营造了集中精力干工作，一心一意谋发展的浓厚氛围，增强了自身为人民服务的精神、增强了为当阳公路事业献身的精神。</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效能建设是一项长期而艰巨的任务，我们将按照全面、及时、实效、合法、真实的要求积极推行政务公开，将效能建设工作做实做细，不断引向深入，并建立长效运作机制，将之贯穿于各项工作的始终。</w:t>
      </w:r>
    </w:p>
    <w:p>
      <w:pPr>
        <w:ind w:left="0" w:right="0" w:firstLine="560"/>
        <w:spacing w:before="450" w:after="450" w:line="312" w:lineRule="auto"/>
      </w:pPr>
      <w:r>
        <w:rPr>
          <w:rFonts w:ascii="宋体" w:hAnsi="宋体" w:eastAsia="宋体" w:cs="宋体"/>
          <w:color w:val="000"/>
          <w:sz w:val="28"/>
          <w:szCs w:val="28"/>
        </w:rPr>
        <w:t xml:space="preserve">一是要继续加强对干部职工的作风纪律教育，不断增强党员干部职工的服务意识。</w:t>
      </w:r>
    </w:p>
    <w:p>
      <w:pPr>
        <w:ind w:left="0" w:right="0" w:firstLine="560"/>
        <w:spacing w:before="450" w:after="450" w:line="312" w:lineRule="auto"/>
      </w:pPr>
      <w:r>
        <w:rPr>
          <w:rFonts w:ascii="宋体" w:hAnsi="宋体" w:eastAsia="宋体" w:cs="宋体"/>
          <w:color w:val="000"/>
          <w:sz w:val="28"/>
          <w:szCs w:val="28"/>
        </w:rPr>
        <w:t xml:space="preserve">二是严格执行效能建设目标责任制，强化监督保证效能建设责任制落实到位。</w:t>
      </w:r>
    </w:p>
    <w:p>
      <w:pPr>
        <w:ind w:left="0" w:right="0" w:firstLine="560"/>
        <w:spacing w:before="450" w:after="450" w:line="312" w:lineRule="auto"/>
      </w:pPr>
      <w:r>
        <w:rPr>
          <w:rFonts w:ascii="宋体" w:hAnsi="宋体" w:eastAsia="宋体" w:cs="宋体"/>
          <w:color w:val="000"/>
          <w:sz w:val="28"/>
          <w:szCs w:val="28"/>
        </w:rPr>
        <w:t xml:space="preserve">三是要组织领导干部职工特别是执法人员对照自查，落实整改，切实解决在职工素质、作风纪律、制度建设、工作业绩、工作效率等方面存在的突出问题，大力倡导勤奋好学、学以致用，心系群众、服务人民，真抓实干、务求实效，艰苦奋斗、勤俭节约，顾全大局、令行禁止等方面的良好风气，以良好的领导作风推动机关作风的进一步转变，从而促进行业风气的进一步好转。</w:t>
      </w:r>
    </w:p>
    <w:p>
      <w:pPr>
        <w:ind w:left="0" w:right="0" w:firstLine="560"/>
        <w:spacing w:before="450" w:after="450" w:line="312" w:lineRule="auto"/>
      </w:pPr>
      <w:r>
        <w:rPr>
          <w:rFonts w:ascii="宋体" w:hAnsi="宋体" w:eastAsia="宋体" w:cs="宋体"/>
          <w:color w:val="000"/>
          <w:sz w:val="28"/>
          <w:szCs w:val="28"/>
        </w:rPr>
        <w:t xml:space="preserve">四是经常深入基层、深入实际，认真履行职责，不断改进工作，做到完成年度工作目标和服务地方经济建设双赢。</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_会议精神和盛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一、制定方案，大力宣传</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储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公路养护与管理工作纷繁复杂，如何在工作中突出重点，抓住关键，谋求发展是全站上下一直非常关注的问题。特别是今年以来，我站紧紧围绕“平泉要发展，交通怎么办”这一主题，正确认识和分析我站的养护工作现状，对日常工作暴露出的问题进行深入地再分析、再研究、再论证，努力探索符合实际发展的新路子，站在公路养护发展大局上进一步谋划今后的发展规划，明确发展方向、目标，制定促进公路养护发展的具体保障措施，一步一个脚印，认真抓好落实。同时，建立基层基础工作的长效运行机制，严格执行县委、县政府关于优化经济发展环境的有关规定，结合实际，制定出台了切实可行的工作规划及相关措施。</w:t>
      </w:r>
    </w:p>
    <w:p>
      <w:pPr>
        <w:ind w:left="0" w:right="0" w:firstLine="560"/>
        <w:spacing w:before="450" w:after="450" w:line="312" w:lineRule="auto"/>
      </w:pPr>
      <w:r>
        <w:rPr>
          <w:rFonts w:ascii="宋体" w:hAnsi="宋体" w:eastAsia="宋体" w:cs="宋体"/>
          <w:color w:val="000"/>
          <w:sz w:val="28"/>
          <w:szCs w:val="28"/>
        </w:rPr>
        <w:t xml:space="preserve">1、日常养护工作：进一步加强了国省干线公路的规范化养护，努力提高好路率及养护质量；加强辖区路段的公路、桥梁、险方、险坡的日常巡查工作，责任到人，避免汛期期间造成水毁等事故发生。抓好中心自身建设和管理工作，严格对照《合同》条款，好的予以表彰，该奖励的奖励，该重用的重用。对于完不成任务、工作散漫，责任心不强，影响较坏的全站通报批评，该罚的罚，该待岗的待岗，彻底打破“大锅饭”思想，创造“不爱岗就下岗，不敬业就会失业”的\'紧张、严肃的工作氛围，采取一切措施，充分调动养护职工的积极性。同时树立了李相新等一批先进典型，广泛宣传他们的先进事迹，充分发挥他们的模范带头作用。多种措施的实施使养护职工的积极性普遍有所提高，责任感、主人翁意识明显增强，养护工作也达到了历史最佳水平，受到了市、县领导的一致赞誉。</w:t>
      </w:r>
    </w:p>
    <w:p>
      <w:pPr>
        <w:ind w:left="0" w:right="0" w:firstLine="560"/>
        <w:spacing w:before="450" w:after="450" w:line="312" w:lineRule="auto"/>
      </w:pPr>
      <w:r>
        <w:rPr>
          <w:rFonts w:ascii="宋体" w:hAnsi="宋体" w:eastAsia="宋体" w:cs="宋体"/>
          <w:color w:val="000"/>
          <w:sz w:val="28"/>
          <w:szCs w:val="28"/>
        </w:rPr>
        <w:t xml:space="preserve">2、路政管理工作：坚持24小时上路巡查制度，及时查处一切违章侵权行为，从加大行风建设力度入手，强化路政管理的制度建设和自身建设，对执法队伍进行定期军训，思想理论学习、业务技能培训及考核，努力提高执法人员的政治素质和业务素质，坚决杜绝执法过程中“吃、拿、卡、要”、“冷、横、硬”等不良作风，文明执法、文明服务，树立良好的路政执法新形象，无公路“三乱”及“两错”案件的发生。</w:t>
      </w:r>
    </w:p>
    <w:p>
      <w:pPr>
        <w:ind w:left="0" w:right="0" w:firstLine="560"/>
        <w:spacing w:before="450" w:after="450" w:line="312" w:lineRule="auto"/>
      </w:pPr>
      <w:r>
        <w:rPr>
          <w:rFonts w:ascii="宋体" w:hAnsi="宋体" w:eastAsia="宋体" w:cs="宋体"/>
          <w:color w:val="000"/>
          <w:sz w:val="28"/>
          <w:szCs w:val="28"/>
        </w:rPr>
        <w:t xml:space="preserve">3、公路工程建设：省道平青乐线红山咀至宽城界37km大中修工程于4月15日开工建设，已于9月20日竣工通车。此项工程的胜利竣工，使平青乐线南线路况得到了彻底改观，为进一步优化我县经济发展环境起到了重要作用。全县干线公路危桥维修加固工程已于9月中旬全部竣工通车。</w:t>
      </w:r>
    </w:p>
    <w:p>
      <w:pPr>
        <w:ind w:left="0" w:right="0" w:firstLine="560"/>
        <w:spacing w:before="450" w:after="450" w:line="312" w:lineRule="auto"/>
      </w:pPr>
      <w:r>
        <w:rPr>
          <w:rFonts w:ascii="宋体" w:hAnsi="宋体" w:eastAsia="宋体" w:cs="宋体"/>
          <w:color w:val="000"/>
          <w:sz w:val="28"/>
          <w:szCs w:val="28"/>
        </w:rPr>
        <w:t xml:space="preserve">4、公路绿化：绿化、美化工作在去年的基础上得到了大力完善，尤其是“红花绿叶”工程，更是有了跨跃式发展。同时加大了新植、补植乔灌木的后期管护力度，成活率达98%，认真总结一年来的绿化工作取得的成绩经验和存在问题，和兄弟县绿化工作相比较，取长补短，制定相应的改进措施，为更好地完成明年的绿化工作打好基矗</w:t>
      </w:r>
    </w:p>
    <w:p>
      <w:pPr>
        <w:ind w:left="0" w:right="0" w:firstLine="560"/>
        <w:spacing w:before="450" w:after="450" w:line="312" w:lineRule="auto"/>
      </w:pPr>
      <w:r>
        <w:rPr>
          <w:rFonts w:ascii="宋体" w:hAnsi="宋体" w:eastAsia="宋体" w:cs="宋体"/>
          <w:color w:val="000"/>
          <w:sz w:val="28"/>
          <w:szCs w:val="28"/>
        </w:rPr>
        <w:t xml:space="preserve">三、因地制宜，加强基层组织建设</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_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宋体" w:hAnsi="宋体" w:eastAsia="宋体" w:cs="宋体"/>
          <w:color w:val="000"/>
          <w:sz w:val="28"/>
          <w:szCs w:val="28"/>
        </w:rPr>
        <w:t xml:space="preserve">四、加强队伍整体建设，努力提高服务水平</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一）抓制度建设。进一步完善各项规章制度，并张贴上墙。规范办事程序，引导干部职工按原则、制度、程序办事，真正形成了有章必循、违章必究的良好局面。（二）抓形象建设，加强我站“机关形象”、“执法形象”、“道路形象”、“领导形象”建设，努力树立良好的公路养护与管理新形象。（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宋体" w:hAnsi="宋体" w:eastAsia="宋体" w:cs="宋体"/>
          <w:color w:val="000"/>
          <w:sz w:val="28"/>
          <w:szCs w:val="28"/>
        </w:rPr>
        <w:t xml:space="preserve">五、加强综治工作，维护社会稳定</w:t>
      </w:r>
    </w:p>
    <w:p>
      <w:pPr>
        <w:ind w:left="0" w:right="0" w:firstLine="560"/>
        <w:spacing w:before="450" w:after="450" w:line="312" w:lineRule="auto"/>
      </w:pPr>
      <w:r>
        <w:rPr>
          <w:rFonts w:ascii="宋体" w:hAnsi="宋体" w:eastAsia="宋体" w:cs="宋体"/>
          <w:color w:val="000"/>
          <w:sz w:val="28"/>
          <w:szCs w:val="28"/>
        </w:rPr>
        <w:t xml:space="preserve">4月至8月因天气转暖进入xx项目部，完成该项目的资料和计量工作，在8月底完成项目竣工资料的整理和组装并提交给业主，送审计等工作。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大通道建设工作总结2</w:t>
      </w:r>
    </w:p>
    <w:p>
      <w:pPr>
        <w:ind w:left="0" w:right="0" w:firstLine="560"/>
        <w:spacing w:before="450" w:after="450" w:line="312" w:lineRule="auto"/>
      </w:pPr>
      <w:r>
        <w:rPr>
          <w:rFonts w:ascii="宋体" w:hAnsi="宋体" w:eastAsia="宋体" w:cs="宋体"/>
          <w:color w:val="000"/>
          <w:sz w:val="28"/>
          <w:szCs w:val="28"/>
        </w:rPr>
        <w:t xml:space="preserve">为加强农村道路交通安全管理，强化农村道路交通安全工作责任，提高群众道路交通安全意识，有效预防道路交通事故。近年来，我乡结合辖区实际，认真履行各项工作职责，及时研究解决影响全乡道路交通安全的困难和问题，督促相关职能部门认真尽职履责，有效杜绝了重特大交通事故的发生，为乡村道路畅通和群众安全出行打下了坚实基础。下面，就我乡农村道路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位于县境东部，西与xx乡，南西与xx镇，南东与xx乡连界，北与xx乡接壤，东与xx乡相邻，距县城25公里，幅员面积43平方公里，总户数1935户，总人口6498人，共辖8个行政村，56个农业生产合作社。截今，全乡泥碎路19公里，水泥路2公里，农机数量675辆，摩托车590辆，汽车45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县人民政府关于进一步加强农村客运交通安全工作的通知》要求，乡人民政府成立了农村道路交通安全管理办公室，由分管安全副乡长任主任，乡安办主任、交警中队长任副主任，派出所、农机站、司法所、各村委会等部门工作人员为成员，共同负责农村道路交通安全工作。落实了专兼职工作人员和协管员，乡交管办与乡安办合署办公，并配备了必要的工作设备。</w:t>
      </w:r>
    </w:p>
    <w:p>
      <w:pPr>
        <w:ind w:left="0" w:right="0" w:firstLine="560"/>
        <w:spacing w:before="450" w:after="450" w:line="312" w:lineRule="auto"/>
      </w:pPr>
      <w:r>
        <w:rPr>
          <w:rFonts w:ascii="宋体" w:hAnsi="宋体" w:eastAsia="宋体" w:cs="宋体"/>
          <w:color w:val="000"/>
          <w:sz w:val="28"/>
          <w:szCs w:val="28"/>
        </w:rPr>
        <w:t xml:space="preserve">同时，定期召开了全乡道路交通安全联席会。定期传达贯彻了上级下发的有关文件精神，分析了全乡道路交通安全所面临的形势和任务，研究解决了影响全乡道路交通安全的困难和问题。明确了相关部门的工作职责，层层签订了目标责任书，建立了机动车及驾驶人员基础台帐。</w:t>
      </w:r>
    </w:p>
    <w:p>
      <w:pPr>
        <w:ind w:left="0" w:right="0" w:firstLine="560"/>
        <w:spacing w:before="450" w:after="450" w:line="312" w:lineRule="auto"/>
      </w:pPr>
      <w:r>
        <w:rPr>
          <w:rFonts w:ascii="宋体" w:hAnsi="宋体" w:eastAsia="宋体" w:cs="宋体"/>
          <w:color w:val="000"/>
          <w:sz w:val="28"/>
          <w:szCs w:val="28"/>
        </w:rPr>
        <w:t xml:space="preserve">（二）加大宣传力度，强化交通安全意识，使群众对道路交通安全入脑入心。</w:t>
      </w:r>
    </w:p>
    <w:p>
      <w:pPr>
        <w:ind w:left="0" w:right="0" w:firstLine="560"/>
        <w:spacing w:before="450" w:after="450" w:line="312" w:lineRule="auto"/>
      </w:pPr>
      <w:r>
        <w:rPr>
          <w:rFonts w:ascii="宋体" w:hAnsi="宋体" w:eastAsia="宋体" w:cs="宋体"/>
          <w:color w:val="000"/>
          <w:sz w:val="28"/>
          <w:szCs w:val="28"/>
        </w:rPr>
        <w:t xml:space="preserve">乡人民政府按照道路交通安全有关规定，利用多种渠道深入村、社，向群众、驾驶人员讲解道路交通安全知识。乡司法所将《道路交通安全法》作为全民普法教育的重要内容，利用赶场天向群众散发宣传资料。开设了交通安全课，邀请交警向小学师生和驾驶员培训了道路交通安全知识，将交通法制教育辐射到每一个家庭。乡农机站制定了农机安全使用宣传计划，邀请了县农机局对农机操作人员进行了培训。同时，乡人民政府还到行政村、学校和公共场所设立交通安全板报，悬挂交通安全标语，在全乡上下营造了浓厚的宣传舆2论氛围，实现了交通安全法规常识进农村、进社区、进单位、进学校、进家庭，使全乡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（三）严格道路通行管理，完善道路安全设施，集中整治重点违法行为。</w:t>
      </w:r>
    </w:p>
    <w:p>
      <w:pPr>
        <w:ind w:left="0" w:right="0" w:firstLine="560"/>
        <w:spacing w:before="450" w:after="450" w:line="312" w:lineRule="auto"/>
      </w:pPr>
      <w:r>
        <w:rPr>
          <w:rFonts w:ascii="宋体" w:hAnsi="宋体" w:eastAsia="宋体" w:cs="宋体"/>
          <w:color w:val="000"/>
          <w:sz w:val="28"/>
          <w:szCs w:val="28"/>
        </w:rPr>
        <w:t xml:space="preserve">根据统一部署，配合交警部门进行了超速、超员客车违法行为整治，无牌无证车辆治理等行动。加强了对农村道路的管控，充分发挥交通协管员和农机管理人员的作用，切实抓好农村公路的交通秩序，做好了车辆管理及驾驶人员的安全教育。同时，乡人民政府按照实施公路安全保障工程的要求，加大对交通事故隐患点的排查和整治力度，配合县_门设置了交通警示、指路标志，学校周边路段实行综合治理。落实了道路交通安全专项经费，确保了有钱办事，有人办事。</w:t>
      </w:r>
    </w:p>
    <w:p>
      <w:pPr>
        <w:ind w:left="0" w:right="0" w:firstLine="560"/>
        <w:spacing w:before="450" w:after="450" w:line="312" w:lineRule="auto"/>
      </w:pPr>
      <w:r>
        <w:rPr>
          <w:rFonts w:ascii="宋体" w:hAnsi="宋体" w:eastAsia="宋体" w:cs="宋体"/>
          <w:color w:val="000"/>
          <w:sz w:val="28"/>
          <w:szCs w:val="28"/>
        </w:rPr>
        <w:t xml:space="preserve">（四）定期督查，严格考核，确保辖区农村道路交通安全整治工作取得实效。</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开展农村道路交通安全工作整治工作以来，我乡共处理各类交通违法行为5起，其中农业农机部门查处拖拉机违法载人4起；排查危险路段3条19公里，整治2条8公里，其余1条列3入限期整改；交通事故1起，受伤1人，死亡0人，经济损失万元，比去年同期减少。</w:t>
      </w:r>
    </w:p>
    <w:p>
      <w:pPr>
        <w:ind w:left="0" w:right="0" w:firstLine="560"/>
        <w:spacing w:before="450" w:after="450" w:line="312" w:lineRule="auto"/>
      </w:pPr>
      <w:r>
        <w:rPr>
          <w:rFonts w:ascii="宋体" w:hAnsi="宋体" w:eastAsia="宋体" w:cs="宋体"/>
          <w:color w:val="000"/>
          <w:sz w:val="28"/>
          <w:szCs w:val="28"/>
        </w:rPr>
        <w:t xml:space="preserve">在各级各部门的大力支持下，我乡的交通安全工作虽然取得了长足进步，但也还存在薄弱环节，农民出行难问题没有根本解决，主要表现在：一是交通基础设施落后，农村道路路况较差。受地理条件和经济条件限制，我乡大多数农村道路依山傍河，险、窄、陡、弯等路况突出，加之管护滞后、各种交通标识、安全防护设施严重匮乏，许多村级公路，只能供低速载货汽车、农用车、拖拉机和摩托车通行，交通安全隐患十分突出。二是交通安全宣传力度不够，部分农民交通安全意识淡薄。</w:t>
      </w:r>
    </w:p>
    <w:p>
      <w:pPr>
        <w:ind w:left="0" w:right="0" w:firstLine="560"/>
        <w:spacing w:before="450" w:after="450" w:line="312" w:lineRule="auto"/>
      </w:pPr>
      <w:r>
        <w:rPr>
          <w:rFonts w:ascii="宋体" w:hAnsi="宋体" w:eastAsia="宋体" w:cs="宋体"/>
          <w:color w:val="000"/>
          <w:sz w:val="28"/>
          <w:szCs w:val="28"/>
        </w:rPr>
        <w:t xml:space="preserve">针对存在的问题和困难，我乡将从以下几方面开展工作：一是大力争取上级资金扶持，改善农村道路通车条件；二是继续加大交通安全宣传力度，使广大人民群众了解和熟悉交通安全法律法规，确保道路交通安全管理措施落到实处；三是加大执法力度，严厉打击交通违法行为。让良好、安全、畅通的交通环境引领全乡经济社会全面、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公里。从二00三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w:t>
      </w:r>
    </w:p>
    <w:p>
      <w:pPr>
        <w:ind w:left="0" w:right="0" w:firstLine="560"/>
        <w:spacing w:before="450" w:after="450" w:line="312" w:lineRule="auto"/>
      </w:pPr>
      <w:r>
        <w:rPr>
          <w:rFonts w:ascii="宋体" w:hAnsi="宋体" w:eastAsia="宋体" w:cs="宋体"/>
          <w:color w:val="000"/>
          <w:sz w:val="28"/>
          <w:szCs w:val="28"/>
        </w:rPr>
        <w:t xml:space="preserve">努力营造农路养护的良好社会氛围今年工作中，我办公室通过广播标语、黑板报、宣传标语、学校家长会等方式对《_公路法》、《江苏省公路条例》等法律法规进行广泛的宣传，提高了干部和村民养路、护路的意识和自觉性，公路沿线住户村民乱丢垃圾、乱堆乱放等不良现象得到明显改善，村民对道路的“建、管、养”意识普遍提高。通过宣传使农村公路的管理养护工作更好的开展，得到大桥镇广大群众的极力支持。特别是在下半年创建文明样板路中一些好的做法已经刊登在“都市文化报”12月1日的报刊上，通过这一系列的宣传做法从而注重管理养护长效机制，</w:t>
      </w:r>
    </w:p>
    <w:p>
      <w:pPr>
        <w:ind w:left="0" w:right="0" w:firstLine="560"/>
        <w:spacing w:before="450" w:after="450" w:line="312" w:lineRule="auto"/>
      </w:pPr>
      <w:r>
        <w:rPr>
          <w:rFonts w:ascii="宋体" w:hAnsi="宋体" w:eastAsia="宋体" w:cs="宋体"/>
          <w:color w:val="000"/>
          <w:sz w:val="28"/>
          <w:szCs w:val="28"/>
        </w:rPr>
        <w:t xml:space="preserve">为大桥农路管养更上一个台阶提供了有力的平台。</w:t>
      </w:r>
    </w:p>
    <w:p>
      <w:pPr>
        <w:ind w:left="0" w:right="0" w:firstLine="560"/>
        <w:spacing w:before="450" w:after="450" w:line="312" w:lineRule="auto"/>
      </w:pPr>
      <w:r>
        <w:rPr>
          <w:rFonts w:ascii="宋体" w:hAnsi="宋体" w:eastAsia="宋体" w:cs="宋体"/>
          <w:color w:val="000"/>
          <w:sz w:val="28"/>
          <w:szCs w:val="28"/>
        </w:rPr>
        <w:t xml:space="preserve">&gt;二、明确责任。</w:t>
      </w:r>
    </w:p>
    <w:p>
      <w:pPr>
        <w:ind w:left="0" w:right="0" w:firstLine="560"/>
        <w:spacing w:before="450" w:after="450" w:line="312" w:lineRule="auto"/>
      </w:pPr>
      <w:r>
        <w:rPr>
          <w:rFonts w:ascii="宋体" w:hAnsi="宋体" w:eastAsia="宋体" w:cs="宋体"/>
          <w:color w:val="000"/>
          <w:sz w:val="28"/>
          <w:szCs w:val="28"/>
        </w:rPr>
        <w:t xml:space="preserve">进一步完善农路养护的责任机制年初镇政府召开各村负责人和道路养护人员会议，明确全年农村公路工作任务和目标，与各村签订了《村道管理责任书》。农村公路养护管理的关键是抓落实。如果只停在嘴上不抓在手上，要管理好农村公路只是一句空话。我镇现有水泥路公里，其中路肩已硬化40公里，其余公里计划在三年内全部实施硬化，道路两侧绿化达70%，通过今年这次创建文明样板路我们又对大东线及川江南线和大川线两侧的绿化进行了补植和整修，共计补植树苗510棵，对大东线、大川线、川江南线10,.45公里重新上砂100吨，路肩整治及开边沟21公里，人工共计125个工，清理堆积物18处。</w:t>
      </w:r>
    </w:p>
    <w:p>
      <w:pPr>
        <w:ind w:left="0" w:right="0" w:firstLine="560"/>
        <w:spacing w:before="450" w:after="450" w:line="312" w:lineRule="auto"/>
      </w:pPr>
      <w:r>
        <w:rPr>
          <w:rFonts w:ascii="宋体" w:hAnsi="宋体" w:eastAsia="宋体" w:cs="宋体"/>
          <w:color w:val="000"/>
          <w:sz w:val="28"/>
          <w:szCs w:val="28"/>
        </w:rPr>
        <w:t xml:space="preserve">同时全镇公里水泥路均与养护责任人签订了《村级道路养护合同》,把道路养护、管理等落实到人，责任到人。在总结去年管理机制的基础上，一是进一步完善养护机制，建立健全养护责任制和养护责任追究制：二是村民建房及堆积物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&gt;三、重抓考核，充分调动全民参与农路养护的积极性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特别是自从收到大丰市创建文明样板路工作的文件后，我们办公室对照文件进行了认真仔细的学习，结合我镇的特点进一步进行了周密的部署，政府及办公室组成的联合检查组，对全镇的创建文明样板路公里和全镇水泥公路进行了四次高密度的`、全面的检查和评比验收。</w:t>
      </w:r>
    </w:p>
    <w:p>
      <w:pPr>
        <w:ind w:left="0" w:right="0" w:firstLine="560"/>
        <w:spacing w:before="450" w:after="450" w:line="312" w:lineRule="auto"/>
      </w:pPr>
      <w:r>
        <w:rPr>
          <w:rFonts w:ascii="宋体" w:hAnsi="宋体" w:eastAsia="宋体" w:cs="宋体"/>
          <w:color w:val="000"/>
          <w:sz w:val="28"/>
          <w:szCs w:val="28"/>
        </w:rPr>
        <w:t xml:space="preserve">1、我们组织全镇村民主任及养护工作一线人员到大中镇进行了学习观摩，回来后，与村干部和养护人员签订了责任状。</w:t>
      </w:r>
    </w:p>
    <w:p>
      <w:pPr>
        <w:ind w:left="0" w:right="0" w:firstLine="560"/>
        <w:spacing w:before="450" w:after="450" w:line="312" w:lineRule="auto"/>
      </w:pPr>
      <w:r>
        <w:rPr>
          <w:rFonts w:ascii="宋体" w:hAnsi="宋体" w:eastAsia="宋体" w:cs="宋体"/>
          <w:color w:val="000"/>
          <w:sz w:val="28"/>
          <w:szCs w:val="28"/>
        </w:rPr>
        <w:t xml:space="preserve">2、各人自查，在自查好的基础上村检查，村检查合格后上报镇农路办，农路办在检查中对每一条道路的养护管理情况当场进行评价和总结。</w:t>
      </w:r>
    </w:p>
    <w:p>
      <w:pPr>
        <w:ind w:left="0" w:right="0" w:firstLine="560"/>
        <w:spacing w:before="450" w:after="450" w:line="312" w:lineRule="auto"/>
      </w:pPr>
      <w:r>
        <w:rPr>
          <w:rFonts w:ascii="宋体" w:hAnsi="宋体" w:eastAsia="宋体" w:cs="宋体"/>
          <w:color w:val="000"/>
          <w:sz w:val="28"/>
          <w:szCs w:val="28"/>
        </w:rPr>
        <w:t xml:space="preserve">3、检查结束后，再次组织全体工作人员进行学习观摩，观摩好的路段，学习好的经验。对每次检查的总体情况都分别下发检查通报。在通报中，改变了以往按一、二、三等划类排名的模糊做法，将全镇13个村的8个养护工由好到差进行了从第一到第八的直观排名；并且在检查通报中严肃指出：“如果连续三次检查中排名最后，发现对养护工作不重视、养护管理应付、做假，将养护工进行处理”。不走过场、不留面子、直面问题缺点，敢于曝光、敢于揭短，在全镇引起极大震动，这种“一级抓一级”，“一竿子插到底”的做法极大地提高了各村对农村公路养护管理的重视，使农村公路养护管理取得了突破性的进展。</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部分路段达到2米以上，堆积物严格控制在3米外，除了养护人员正常管理外，每年我们以村为单位对路面水毁路段进行一次全面的培土，进行一次全面的清理堆积物，今年新老公路路肩共培土方万方，清理堆积物108处。</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3、绿化工作做到位。在公路两侧因地制宜进行绿化，道路两侧栽种杨树、女贞、紫薇等绿化树种，保障路肩不被雨水冲刷，今年共定期进行修剪、刷白、扶正、防治病虫害，保障树木的正常生长养护达万株。</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4、农村公路的标志标牌到位，路名牌、村名牌、限载牌、责任牌、拐弯牌、警示桩等等今年共补设了105个，所有水泥道路里程碑、百米桩都已经一一进行了补缺，实现了标准化路段管理。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大通道建设工作总结4</w:t>
      </w:r>
    </w:p>
    <w:p>
      <w:pPr>
        <w:ind w:left="0" w:right="0" w:firstLine="560"/>
        <w:spacing w:before="450" w:after="450" w:line="312" w:lineRule="auto"/>
      </w:pPr>
      <w:r>
        <w:rPr>
          <w:rFonts w:ascii="宋体" w:hAnsi="宋体" w:eastAsia="宋体" w:cs="宋体"/>
          <w:color w:val="000"/>
          <w:sz w:val="28"/>
          <w:szCs w:val="28"/>
        </w:rPr>
        <w:t xml:space="preserve">今年以来，xx交通运输分局紧紧围绕区委区政府工作部署，担当作为，狠抓落实，强力推进四好农村路建设，狠抓运输行业安全管理，交通运输工作再上新台阶，现将情况汇报如下：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（一）强力推进农村公路提质增效，助推乡村振兴建设</w:t>
      </w:r>
    </w:p>
    <w:p>
      <w:pPr>
        <w:ind w:left="0" w:right="0" w:firstLine="560"/>
        <w:spacing w:before="450" w:after="450" w:line="312" w:lineRule="auto"/>
      </w:pPr>
      <w:r>
        <w:rPr>
          <w:rFonts w:ascii="宋体" w:hAnsi="宋体" w:eastAsia="宋体" w:cs="宋体"/>
          <w:color w:val="000"/>
          <w:sz w:val="28"/>
          <w:szCs w:val="28"/>
        </w:rPr>
        <w:t xml:space="preserve">1.通过优化路网结构，打通断头路，持续开展四好农村路提质增效建设。完成投资亿元，新建改建农村公路公里，完成年度任务的，改造危桥xx座，实施绿化彩化公里，完成xx公里农村公路安防工程。全区农村公路通车总里程达到公里，其中县道公里，乡道公里，村道公里，实现了公路列养率xxx%，中等路率达到xx%。xxxx年以来，区委区政府加大了农村公路投资力度，通过PPP项目、三年集中攻坚、村级网化工程，累计投资xx亿元，实现了县乡道xxx%改造提升，新改建村级道路xxx公里，改造危桥xx座，农村道路状况和通行条件实现了质的飞跃，逐步形成以国省道、县道为主体，乡道为基础，村道为延伸，纵横交错、干支相连、相互补充、贯通城乡的公路路网体系。</w:t>
      </w:r>
    </w:p>
    <w:p>
      <w:pPr>
        <w:ind w:left="0" w:right="0" w:firstLine="560"/>
        <w:spacing w:before="450" w:after="450" w:line="312" w:lineRule="auto"/>
      </w:pPr>
      <w:r>
        <w:rPr>
          <w:rFonts w:ascii="宋体" w:hAnsi="宋体" w:eastAsia="宋体" w:cs="宋体"/>
          <w:color w:val="000"/>
          <w:sz w:val="28"/>
          <w:szCs w:val="28"/>
        </w:rPr>
        <w:t xml:space="preserve">2.在全市率先全面完成公路平交道口硬化工作。仅用一个月时间，投资xxxx余万元，完成全区x个镇街xxxx处平交道口硬化，硬化面积万平方米，占全市建设任务的xx%，极大改善了路域生态环境。</w:t>
      </w:r>
    </w:p>
    <w:p>
      <w:pPr>
        <w:ind w:left="0" w:right="0" w:firstLine="560"/>
        <w:spacing w:before="450" w:after="450" w:line="312" w:lineRule="auto"/>
      </w:pPr>
      <w:r>
        <w:rPr>
          <w:rFonts w:ascii="宋体" w:hAnsi="宋体" w:eastAsia="宋体" w:cs="宋体"/>
          <w:color w:val="000"/>
          <w:sz w:val="28"/>
          <w:szCs w:val="28"/>
        </w:rPr>
        <w:t xml:space="preserve">3.成功创建全市十大最美农村路。全面推行公路路长制+模式，加快推进公路建、管、养、运全面协调发展，进一步提高路线管养水平、完善安防设施，累计安装波形防撞护栏x万米，施划道路标线xxx公里，安装各类交通标志标识xxxx余处，打造安全畅通的优美线路，xx汤河大道在全市xx条参选道路中脱颖而出，成功创建全市十大最美农村路。</w:t>
      </w:r>
    </w:p>
    <w:p>
      <w:pPr>
        <w:ind w:left="0" w:right="0" w:firstLine="560"/>
        <w:spacing w:before="450" w:after="450" w:line="312" w:lineRule="auto"/>
      </w:pPr>
      <w:r>
        <w:rPr>
          <w:rFonts w:ascii="宋体" w:hAnsi="宋体" w:eastAsia="宋体" w:cs="宋体"/>
          <w:color w:val="000"/>
          <w:sz w:val="28"/>
          <w:szCs w:val="28"/>
        </w:rPr>
        <w:t xml:space="preserve">（二）扎实开展安全生产大排查、大整治活动</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重点围绕人、车、路、企关键环节，盯紧两客一危重点运输企业，加强企业安全生产驻点管理。强化普货运输企业监管，发现一般隐患xxxx处，全部完成整改，累计出动检查人员xxx余人次，企业检查覆盖率达到xxx%。严格落实一超四罚，约谈问题企业负责人xx人/次，暂停企业新增运力业务xx家，移送违法违规案件xx起。</w:t>
      </w:r>
    </w:p>
    <w:p>
      <w:pPr>
        <w:ind w:left="0" w:right="0" w:firstLine="560"/>
        <w:spacing w:before="450" w:after="450" w:line="312" w:lineRule="auto"/>
      </w:pPr>
      <w:r>
        <w:rPr>
          <w:rFonts w:ascii="宋体" w:hAnsi="宋体" w:eastAsia="宋体" w:cs="宋体"/>
          <w:color w:val="000"/>
          <w:sz w:val="28"/>
          <w:szCs w:val="28"/>
        </w:rPr>
        <w:t xml:space="preserve">2.深入开展农村公路安全隐患大排查、大整治活动，完善农村公路防护措施，实施路面状况改善大中修，通过安装各类交通标志牌、警戒桩、波形护栏、施划道路标线等，整改隐患xxx处，确保了道路安全畅通。</w:t>
      </w:r>
    </w:p>
    <w:p>
      <w:pPr>
        <w:ind w:left="0" w:right="0" w:firstLine="560"/>
        <w:spacing w:before="450" w:after="450" w:line="312" w:lineRule="auto"/>
      </w:pPr>
      <w:r>
        <w:rPr>
          <w:rFonts w:ascii="宋体" w:hAnsi="宋体" w:eastAsia="宋体" w:cs="宋体"/>
          <w:color w:val="000"/>
          <w:sz w:val="28"/>
          <w:szCs w:val="28"/>
        </w:rPr>
        <w:t xml:space="preserve">（三）整体联动、集成联办、双线融合，打造物流一件事服务样板</w:t>
      </w:r>
    </w:p>
    <w:p>
      <w:pPr>
        <w:ind w:left="0" w:right="0" w:firstLine="560"/>
        <w:spacing w:before="450" w:after="450" w:line="312" w:lineRule="auto"/>
      </w:pPr>
      <w:r>
        <w:rPr>
          <w:rFonts w:ascii="宋体" w:hAnsi="宋体" w:eastAsia="宋体" w:cs="宋体"/>
          <w:color w:val="000"/>
          <w:sz w:val="28"/>
          <w:szCs w:val="28"/>
        </w:rPr>
        <w:t xml:space="preserve">围绕双全双百物流一件事改革试点，会同区行政审批局，联合企业开办了xx区物流事项一事办站点，采用前台受理，后台审批，统一出证模式，实现道路运输经营业务全程网办，帮助群众一看就懂、一填就准、一审就好、一次办好，相关经验做法被x电视台作为服务群众办实事典型案例进行了报道。</w:t>
      </w:r>
    </w:p>
    <w:p>
      <w:pPr>
        <w:ind w:left="0" w:right="0" w:firstLine="560"/>
        <w:spacing w:before="450" w:after="450" w:line="312" w:lineRule="auto"/>
      </w:pPr>
      <w:r>
        <w:rPr>
          <w:rFonts w:ascii="宋体" w:hAnsi="宋体" w:eastAsia="宋体" w:cs="宋体"/>
          <w:color w:val="000"/>
          <w:sz w:val="28"/>
          <w:szCs w:val="28"/>
        </w:rPr>
        <w:t xml:space="preserve">（四）积极应战，通力协作，打赢国三柴油货车淘汰歼灭战</w:t>
      </w:r>
    </w:p>
    <w:p>
      <w:pPr>
        <w:ind w:left="0" w:right="0" w:firstLine="560"/>
        <w:spacing w:before="450" w:after="450" w:line="312" w:lineRule="auto"/>
      </w:pPr>
      <w:r>
        <w:rPr>
          <w:rFonts w:ascii="宋体" w:hAnsi="宋体" w:eastAsia="宋体" w:cs="宋体"/>
          <w:color w:val="000"/>
          <w:sz w:val="28"/>
          <w:szCs w:val="28"/>
        </w:rPr>
        <w:t xml:space="preserve">xx区国三柴油货车总量xxxx台，其中完成任务量为xxxx台。xxxx年共完成淘汰xxxx辆，完成补贴金额万元，占淘汰任务的xxx%，超额完成了任务。</w:t>
      </w:r>
    </w:p>
    <w:p>
      <w:pPr>
        <w:ind w:left="0" w:right="0" w:firstLine="560"/>
        <w:spacing w:before="450" w:after="450" w:line="312" w:lineRule="auto"/>
      </w:pPr>
      <w:r>
        <w:rPr>
          <w:rFonts w:ascii="宋体" w:hAnsi="宋体" w:eastAsia="宋体" w:cs="宋体"/>
          <w:color w:val="000"/>
          <w:sz w:val="28"/>
          <w:szCs w:val="28"/>
        </w:rPr>
        <w:t xml:space="preserve">xx区作为国三车辆淘汰工作试点县区，工作中推行的两线工作法在市级专班作为经验推广，并承办了市级现场经验交流会。</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（一）配合实施京沪高铁、临滕高速等大通道建设</w:t>
      </w:r>
    </w:p>
    <w:p>
      <w:pPr>
        <w:ind w:left="0" w:right="0" w:firstLine="560"/>
        <w:spacing w:before="450" w:after="450" w:line="312" w:lineRule="auto"/>
      </w:pPr>
      <w:r>
        <w:rPr>
          <w:rFonts w:ascii="宋体" w:hAnsi="宋体" w:eastAsia="宋体" w:cs="宋体"/>
          <w:color w:val="000"/>
          <w:sz w:val="28"/>
          <w:szCs w:val="28"/>
        </w:rPr>
        <w:t xml:space="preserve">今年年底，临滕高速开工建设。京沪高铁二通道前期设计已基本完成，明年将开工建设。临临高速、临日高速正在做前期准备工作。xxxx年，交通分局按照区委区政府的工作安排，成立专班，加强协调争取，全力完成任务。</w:t>
      </w:r>
    </w:p>
    <w:p>
      <w:pPr>
        <w:ind w:left="0" w:right="0" w:firstLine="560"/>
        <w:spacing w:before="450" w:after="450" w:line="312" w:lineRule="auto"/>
      </w:pPr>
      <w:r>
        <w:rPr>
          <w:rFonts w:ascii="宋体" w:hAnsi="宋体" w:eastAsia="宋体" w:cs="宋体"/>
          <w:color w:val="000"/>
          <w:sz w:val="28"/>
          <w:szCs w:val="28"/>
        </w:rPr>
        <w:t xml:space="preserve">（二）继续实施四好农村路提质增效工程，进一步提高群众出行幸福指数</w:t>
      </w:r>
    </w:p>
    <w:p>
      <w:pPr>
        <w:ind w:left="0" w:right="0" w:firstLine="560"/>
        <w:spacing w:before="450" w:after="450" w:line="312" w:lineRule="auto"/>
      </w:pPr>
      <w:r>
        <w:rPr>
          <w:rFonts w:ascii="宋体" w:hAnsi="宋体" w:eastAsia="宋体" w:cs="宋体"/>
          <w:color w:val="000"/>
          <w:sz w:val="28"/>
          <w:szCs w:val="28"/>
        </w:rPr>
        <w:t xml:space="preserve">在完成四好农村路三年集中攻坚基础上，继续加大四好农村路建设推进力度，重点从打通断头路、提升三级公路比例和改善路面状况上入手，全年完成农村公路建设xx公里。</w:t>
      </w:r>
    </w:p>
    <w:p>
      <w:pPr>
        <w:ind w:left="0" w:right="0" w:firstLine="560"/>
        <w:spacing w:before="450" w:after="450" w:line="312" w:lineRule="auto"/>
      </w:pPr>
      <w:r>
        <w:rPr>
          <w:rFonts w:ascii="宋体" w:hAnsi="宋体" w:eastAsia="宋体" w:cs="宋体"/>
          <w:color w:val="000"/>
          <w:sz w:val="28"/>
          <w:szCs w:val="28"/>
        </w:rPr>
        <w:t xml:space="preserve">（三）推进危桥改造、生命安全防护工程和彩化工程建设，保障农村公路安全畅通</w:t>
      </w:r>
    </w:p>
    <w:p>
      <w:pPr>
        <w:ind w:left="0" w:right="0" w:firstLine="560"/>
        <w:spacing w:before="450" w:after="450" w:line="312" w:lineRule="auto"/>
      </w:pPr>
      <w:r>
        <w:rPr>
          <w:rFonts w:ascii="宋体" w:hAnsi="宋体" w:eastAsia="宋体" w:cs="宋体"/>
          <w:color w:val="000"/>
          <w:sz w:val="28"/>
          <w:szCs w:val="28"/>
        </w:rPr>
        <w:t xml:space="preserve">计划完成危桥改造x座，实现危桥改造数据库清零；实施安保工程建设xx公里；彩化工程xx公里；进一步提升出行安全，完善农村公路优美环线。</w:t>
      </w:r>
    </w:p>
    <w:p>
      <w:pPr>
        <w:ind w:left="0" w:right="0" w:firstLine="560"/>
        <w:spacing w:before="450" w:after="450" w:line="312" w:lineRule="auto"/>
      </w:pPr>
      <w:r>
        <w:rPr>
          <w:rFonts w:ascii="宋体" w:hAnsi="宋体" w:eastAsia="宋体" w:cs="宋体"/>
          <w:color w:val="000"/>
          <w:sz w:val="28"/>
          <w:szCs w:val="28"/>
        </w:rPr>
        <w:t xml:space="preserve">（四）加强智慧交通建设，提升行业监管服务水平</w:t>
      </w:r>
    </w:p>
    <w:p>
      <w:pPr>
        <w:ind w:left="0" w:right="0" w:firstLine="560"/>
        <w:spacing w:before="450" w:after="450" w:line="312" w:lineRule="auto"/>
      </w:pPr>
      <w:r>
        <w:rPr>
          <w:rFonts w:ascii="宋体" w:hAnsi="宋体" w:eastAsia="宋体" w:cs="宋体"/>
          <w:color w:val="000"/>
          <w:sz w:val="28"/>
          <w:szCs w:val="28"/>
        </w:rPr>
        <w:t xml:space="preserve">规划建设xx运输行业x+x+N管理服务体系，即以指挥大屏为硬件基础，以大数据中心为数据支撑，以公路、运政、执法等业务模块为终端的智慧交通建设体系，为道路运输行业风险分级管控、隐患排查整治提供强力支撑。</w:t>
      </w:r>
    </w:p>
    <w:p>
      <w:pPr>
        <w:ind w:left="0" w:right="0" w:firstLine="560"/>
        <w:spacing w:before="450" w:after="450" w:line="312" w:lineRule="auto"/>
      </w:pPr>
      <w:r>
        <w:rPr>
          <w:rFonts w:ascii="宋体" w:hAnsi="宋体" w:eastAsia="宋体" w:cs="宋体"/>
          <w:color w:val="000"/>
          <w:sz w:val="28"/>
          <w:szCs w:val="28"/>
        </w:rPr>
        <w:t xml:space="preserve">xxxx年是十四五开局之年，xx交通分局将在区委区政府的坚强领导下，同心协作，团结奋进，为xx的经济发展贡献交通力量。</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大通道建设工作总结5</w:t>
      </w:r>
    </w:p>
    <w:p>
      <w:pPr>
        <w:ind w:left="0" w:right="0" w:firstLine="560"/>
        <w:spacing w:before="450" w:after="450" w:line="312" w:lineRule="auto"/>
      </w:pPr>
      <w:r>
        <w:rPr>
          <w:rFonts w:ascii="宋体" w:hAnsi="宋体" w:eastAsia="宋体" w:cs="宋体"/>
          <w:color w:val="000"/>
          <w:sz w:val="28"/>
          <w:szCs w:val="28"/>
        </w:rPr>
        <w:t xml:space="preserve">一年来，我镇的.公路建设工作，在区委，区政府的领导下，在区交通局、市农路办的关心和指导下，充分利用村民自治“一事一议”、在外成功人士的捐资、上级公路建设的补助和政府自筹资金等办法，不断为公路建设筹集资金。我镇围绕“畅通干道、提高等级、构建网络”的总构思，具体作了以下几方面的工作：</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构建网络交通。在畅通主干道的基础上，逐步沟通（或改造）临近村与村之间的公路，特别是与外界道路之间的沟通，构建四通八达的交通网络。20xx年计划完成大江公路龙宝段、火石段的油化工程。公路全长约7公里。</w:t>
      </w:r>
    </w:p>
    <w:p>
      <w:pPr>
        <w:ind w:left="0" w:right="0" w:firstLine="560"/>
        <w:spacing w:before="450" w:after="450" w:line="312" w:lineRule="auto"/>
      </w:pPr>
      <w:r>
        <w:rPr>
          <w:rFonts w:ascii="宋体" w:hAnsi="宋体" w:eastAsia="宋体" w:cs="宋体"/>
          <w:color w:val="000"/>
          <w:sz w:val="28"/>
          <w:szCs w:val="28"/>
        </w:rPr>
        <w:t xml:space="preserve">3、强化公路的管理。实行公路建设分级负责制，全镇规划的“三纵五横”道路和港口等主要交通设施，由镇牵头配合区交通主管部门建设，其余连接支线是村、社道的路由各村社采取“一事一议”群众集资，老板捐资，上级补助的办法筹资修建。</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大通道建设工作总结6</w:t>
      </w:r>
    </w:p>
    <w:p>
      <w:pPr>
        <w:ind w:left="0" w:right="0" w:firstLine="560"/>
        <w:spacing w:before="450" w:after="450" w:line="312" w:lineRule="auto"/>
      </w:pPr>
      <w:r>
        <w:rPr>
          <w:rFonts w:ascii="宋体" w:hAnsi="宋体" w:eastAsia="宋体" w:cs="宋体"/>
          <w:color w:val="000"/>
          <w:sz w:val="28"/>
          <w:szCs w:val="28"/>
        </w:rPr>
        <w:t xml:space="preserve">根据xxxx年农村公路道路建设工作目标的要求，进一步贯彻执行_、省、市农村公路道路建设法规政策，推进我镇农村公路道路建设工作顺利进行，今年来我镇具体工作如下：</w:t>
      </w:r>
    </w:p>
    <w:p>
      <w:pPr>
        <w:ind w:left="0" w:right="0" w:firstLine="560"/>
        <w:spacing w:before="450" w:after="450" w:line="312" w:lineRule="auto"/>
      </w:pPr>
      <w:r>
        <w:rPr>
          <w:rFonts w:ascii="宋体" w:hAnsi="宋体" w:eastAsia="宋体" w:cs="宋体"/>
          <w:color w:val="000"/>
          <w:sz w:val="28"/>
          <w:szCs w:val="28"/>
        </w:rPr>
        <w:t xml:space="preserve">&gt;一、建设协调工作</w:t>
      </w:r>
    </w:p>
    <w:p>
      <w:pPr>
        <w:ind w:left="0" w:right="0" w:firstLine="560"/>
        <w:spacing w:before="450" w:after="450" w:line="312" w:lineRule="auto"/>
      </w:pPr>
      <w:r>
        <w:rPr>
          <w:rFonts w:ascii="宋体" w:hAnsi="宋体" w:eastAsia="宋体" w:cs="宋体"/>
          <w:color w:val="000"/>
          <w:sz w:val="28"/>
          <w:szCs w:val="28"/>
        </w:rPr>
        <w:t xml:space="preserve">我镇收集农村公路建设养护情况，包括新建、扩建和养护的道路；另外抓好统筹、对修建组组通公路过程中存在土地纠纷问题专人专班，及时化解矛盾节分</w:t>
      </w:r>
    </w:p>
    <w:p>
      <w:pPr>
        <w:ind w:left="0" w:right="0" w:firstLine="560"/>
        <w:spacing w:before="450" w:after="450" w:line="312" w:lineRule="auto"/>
      </w:pPr>
      <w:r>
        <w:rPr>
          <w:rFonts w:ascii="宋体" w:hAnsi="宋体" w:eastAsia="宋体" w:cs="宋体"/>
          <w:color w:val="000"/>
          <w:sz w:val="28"/>
          <w:szCs w:val="28"/>
        </w:rPr>
        <w:t xml:space="preserve">&gt;二、道路养护管理工作</w:t>
      </w:r>
    </w:p>
    <w:p>
      <w:pPr>
        <w:ind w:left="0" w:right="0" w:firstLine="560"/>
        <w:spacing w:before="450" w:after="450" w:line="312" w:lineRule="auto"/>
      </w:pPr>
      <w:r>
        <w:rPr>
          <w:rFonts w:ascii="宋体" w:hAnsi="宋体" w:eastAsia="宋体" w:cs="宋体"/>
          <w:color w:val="000"/>
          <w:sz w:val="28"/>
          <w:szCs w:val="28"/>
        </w:rPr>
        <w:t xml:space="preserve">我镇深入推进农村公路道路养护管理体制制度，因地制宜推进农村公路养护生产组织模式转变，开展农村公路养护考核指标体系研究，落实主体责任</w:t>
      </w:r>
    </w:p>
    <w:p>
      <w:pPr>
        <w:ind w:left="0" w:right="0" w:firstLine="560"/>
        <w:spacing w:before="450" w:after="450" w:line="312" w:lineRule="auto"/>
      </w:pPr>
      <w:r>
        <w:rPr>
          <w:rFonts w:ascii="宋体" w:hAnsi="宋体" w:eastAsia="宋体" w:cs="宋体"/>
          <w:color w:val="000"/>
          <w:sz w:val="28"/>
          <w:szCs w:val="28"/>
        </w:rPr>
        <w:t xml:space="preserve">&gt;三、质量、安全监管工作</w:t>
      </w:r>
    </w:p>
    <w:p>
      <w:pPr>
        <w:ind w:left="0" w:right="0" w:firstLine="560"/>
        <w:spacing w:before="450" w:after="450" w:line="312" w:lineRule="auto"/>
      </w:pPr>
      <w:r>
        <w:rPr>
          <w:rFonts w:ascii="宋体" w:hAnsi="宋体" w:eastAsia="宋体" w:cs="宋体"/>
          <w:color w:val="000"/>
          <w:sz w:val="28"/>
          <w:szCs w:val="28"/>
        </w:rPr>
        <w:t xml:space="preserve">早些时候我镇成立督查组到村上对公路建设地，通过实地查看、技术测评等方式，对项目建设中存在的安全隐患、质量问题进行了详细了解，并针对存在的问题进行了逐一反馈，要求其限期整改，整改不达标的一律不允许开工。</w:t>
      </w:r>
    </w:p>
    <w:p>
      <w:pPr>
        <w:ind w:left="0" w:right="0" w:firstLine="560"/>
        <w:spacing w:before="450" w:after="450" w:line="312" w:lineRule="auto"/>
      </w:pPr>
      <w:r>
        <w:rPr>
          <w:rFonts w:ascii="宋体" w:hAnsi="宋体" w:eastAsia="宋体" w:cs="宋体"/>
          <w:color w:val="000"/>
          <w:sz w:val="28"/>
          <w:szCs w:val="28"/>
        </w:rPr>
        <w:t xml:space="preserve">通过此次督查，及时有效地解决了项目施工过程中存在的各类问题，为圆满完成全年交通项目建设任务奠定了良好的基础。施工期间及时跟踪进度，监督施工质量。</w:t>
      </w:r>
    </w:p>
    <w:p>
      <w:pPr>
        <w:ind w:left="0" w:right="0" w:firstLine="560"/>
        <w:spacing w:before="450" w:after="450" w:line="312" w:lineRule="auto"/>
      </w:pPr>
      <w:r>
        <w:rPr>
          <w:rFonts w:ascii="宋体" w:hAnsi="宋体" w:eastAsia="宋体" w:cs="宋体"/>
          <w:color w:val="000"/>
          <w:sz w:val="28"/>
          <w:szCs w:val="28"/>
        </w:rPr>
        <w:t xml:space="preserve">回顾xxxx年来的工作，对照市局年初整体目标的要求尚有一定的差距和不尽如意之处，存在问题主要在以下几个方面：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2、建设施工进程，手续工作在我所而言，仍然是一条短腿，在新的一年必须从头抓起。</w:t>
      </w:r>
    </w:p>
    <w:p>
      <w:pPr>
        <w:ind w:left="0" w:right="0" w:firstLine="560"/>
        <w:spacing w:before="450" w:after="450" w:line="312" w:lineRule="auto"/>
      </w:pPr>
      <w:r>
        <w:rPr>
          <w:rFonts w:ascii="宋体" w:hAnsi="宋体" w:eastAsia="宋体" w:cs="宋体"/>
          <w:color w:val="000"/>
          <w:sz w:val="28"/>
          <w:szCs w:val="28"/>
        </w:rPr>
        <w:t xml:space="preserve">3、政策宣传力度不够，影响工作的有效推进。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大通道建设工作总结7</w:t>
      </w:r>
    </w:p>
    <w:p>
      <w:pPr>
        <w:ind w:left="0" w:right="0" w:firstLine="560"/>
        <w:spacing w:before="450" w:after="450" w:line="312" w:lineRule="auto"/>
      </w:pPr>
      <w:r>
        <w:rPr>
          <w:rFonts w:ascii="宋体" w:hAnsi="宋体" w:eastAsia="宋体" w:cs="宋体"/>
          <w:color w:val="000"/>
          <w:sz w:val="28"/>
          <w:szCs w:val="28"/>
        </w:rPr>
        <w:t xml:space="preserve">在新的历史时期，我国经济发展突飞猛进，国家教育事业蒸蒸日上，社会经济的发展对人才的需求提出了新的要求，教师的作用愈加凸显。这是个新机遇，但同时教育本身又面临新的问题，我们也将面对更多的挑战。比如商品经济对师德建设产生的负面影响；独生子女群体的出现对教育产生的影响；教师待遇相对较低，部分教师产生职业倦怠等。面对新的教育形势，如何加强和改进学校师德建设是一项刻不容缓的紧迫任务，也是摆在我们面前的一个现实课题。我校经过几年的实践和探索，进行了一些有益的尝试，取得了一些经验。下面就和大家汇报交流我校在师德建设方面的一些做法和体会。</w:t>
      </w:r>
    </w:p>
    <w:p>
      <w:pPr>
        <w:ind w:left="0" w:right="0" w:firstLine="560"/>
        <w:spacing w:before="450" w:after="450" w:line="312" w:lineRule="auto"/>
      </w:pPr>
      <w:r>
        <w:rPr>
          <w:rFonts w:ascii="宋体" w:hAnsi="宋体" w:eastAsia="宋体" w:cs="宋体"/>
          <w:color w:val="000"/>
          <w:sz w:val="28"/>
          <w:szCs w:val="28"/>
        </w:rPr>
        <w:t xml:space="preserve">一、创新师德内涵</w:t>
      </w:r>
    </w:p>
    <w:p>
      <w:pPr>
        <w:ind w:left="0" w:right="0" w:firstLine="560"/>
        <w:spacing w:before="450" w:after="450" w:line="312" w:lineRule="auto"/>
      </w:pPr>
      <w:r>
        <w:rPr>
          <w:rFonts w:ascii="宋体" w:hAnsi="宋体" w:eastAsia="宋体" w:cs="宋体"/>
          <w:color w:val="000"/>
          <w:sz w:val="28"/>
          <w:szCs w:val="28"/>
        </w:rPr>
        <w:t xml:space="preserve">新课程的核心理念是“以人为本”，那么如何把这种理念贯彻落实到教育教学中，那就是如何看待学生的问题。说白了就是对学生生命的呵护，人格的尊重。但是这种认识，不是用空洞的理论来纸上谈兵，而是通过活生生的事例来体现的。</w:t>
      </w:r>
    </w:p>
    <w:p>
      <w:pPr>
        <w:ind w:left="0" w:right="0" w:firstLine="560"/>
        <w:spacing w:before="450" w:after="450" w:line="312" w:lineRule="auto"/>
      </w:pPr>
      <w:r>
        <w:rPr>
          <w:rFonts w:ascii="宋体" w:hAnsi="宋体" w:eastAsia="宋体" w:cs="宋体"/>
          <w:color w:val="000"/>
          <w:sz w:val="28"/>
          <w:szCs w:val="28"/>
        </w:rPr>
        <w:t xml:space="preserve">站在新课改的潮头，为满足新形势对教育的需求，我校注重师德内涵的创新，努力落实以人为本的理念，大力倡导甘于清贫，乐于奉献的红烛精神，鼓励其实现对人生价值的追求。这种价值追求首先体现在以生为本上，老师们谨记“一切为了学生，一切为了学生的发展”，真心实意地关心每一位学生，想方设法去引导、激励、唤醒学生追求幸福生活的愿望，使每个学生都能健康成长。常听我校的老教师讲起他们以前教过的后进生如今在各行各业有所作为，对社会有所贡献。就说“战神”刘玉栋就是毕业于我校的一名学生，他曾是一个生活散漫，爱欺负同学，学习不自觉，成绩较差的学生，可老师们并不以成绩取人，而更注重品德教育，教会他如何做人，同时利用他在身体素质上的优势，挖掘他在体育方面的潜能，激发他积极向上的动力，使他被省少体校选中，从此改变他人生的轨迹，最终成为享誉全球的中国“战神”。后来刘玉栋多次回到家乡和母校，关心家乡的教育，为母校出谋献策。</w:t>
      </w:r>
    </w:p>
    <w:p>
      <w:pPr>
        <w:ind w:left="0" w:right="0" w:firstLine="560"/>
        <w:spacing w:before="450" w:after="450" w:line="312" w:lineRule="auto"/>
      </w:pPr>
      <w:r>
        <w:rPr>
          <w:rFonts w:ascii="宋体" w:hAnsi="宋体" w:eastAsia="宋体" w:cs="宋体"/>
          <w:color w:val="000"/>
          <w:sz w:val="28"/>
          <w:szCs w:val="28"/>
        </w:rPr>
        <w:t xml:space="preserve">老教师对每位学生无私的关心和帮助，深深影响了学校的年轻教师，使大家认识到，即使学生现在的成绩不理想，将来对社会的贡献也未必低于那些学习成绩优异的同学。只有老师们尊重每个学生的人格，真正关心他们，不歧视他们，将来他们走上社会也懂得去尊重他人，关爱他人。我校曾有一位学生刘某，由于受其家庭教育的影响，性格暴躁，爱搞恶作剧，经常欺负同学，上课时自由散漫，除了班主任郭老师，他不把其它老师放在眼里，上课时捣乱甚至和老师对着干，是一个让老师们都头疼的问题学生。班主任郭老师从不歧视排斥刘某，经过家访、深入了解并与刘某谈心，郭老师掌握了他的家庭教育状况和他的思想动态，利用他爱劳动，讲义气的优点，和其他课任老师一起引导他学会做人，学会尊重他人，学会与同学友好相处。这些活生生的事例改变了大家的观念，赋予师德建设新的内涵。</w:t>
      </w:r>
    </w:p>
    <w:p>
      <w:pPr>
        <w:ind w:left="0" w:right="0" w:firstLine="560"/>
        <w:spacing w:before="450" w:after="450" w:line="312" w:lineRule="auto"/>
      </w:pPr>
      <w:r>
        <w:rPr>
          <w:rFonts w:ascii="宋体" w:hAnsi="宋体" w:eastAsia="宋体" w:cs="宋体"/>
          <w:color w:val="000"/>
          <w:sz w:val="28"/>
          <w:szCs w:val="28"/>
        </w:rPr>
        <w:t xml:space="preserve">二、创新管理理念</w:t>
      </w:r>
    </w:p>
    <w:p>
      <w:pPr>
        <w:ind w:left="0" w:right="0" w:firstLine="560"/>
        <w:spacing w:before="450" w:after="450" w:line="312" w:lineRule="auto"/>
      </w:pPr>
      <w:r>
        <w:rPr>
          <w:rFonts w:ascii="宋体" w:hAnsi="宋体" w:eastAsia="宋体" w:cs="宋体"/>
          <w:color w:val="000"/>
          <w:sz w:val="28"/>
          <w:szCs w:val="28"/>
        </w:rPr>
        <w:t xml:space="preserve">教育大计，教师为本。要让老师落实“以人为本”的理念，首先对待老师要以人为本，尊重老师，理解老师，为教师创设一个宽松的环境，一个良好的氛围，一种愉悦的心态，变刚性的框框式管理为柔性的人性化管理，从管理走向服务，从领导走向群众，从约束走向自主，以赏识代替苛责，以激励取代批评，以期待换取成长。我校十分重视教师队伍建设，特别关注中青年教师的专业成长，想方设法为他们的专业成长创造条件，搭建平台，采取“走出去，请进来”的方法，让更多的教师参加各级各类专业培训，同时聘请教育专家来校讲座，目前我校已培养省级骨干教师、学科带头人7名，市区级骨干教师、学科带头人30名，其中黄俏梅、刘雪两位老师在学校领导的关心支持和帮助下，个人专业成长得特别快，今年先后被评为小学中学高级教师和省特级教师，还有几名优秀教师走出校门，到其他学校担任校级领导职务。</w:t>
      </w:r>
    </w:p>
    <w:p>
      <w:pPr>
        <w:ind w:left="0" w:right="0" w:firstLine="560"/>
        <w:spacing w:before="450" w:after="450" w:line="312" w:lineRule="auto"/>
      </w:pPr>
      <w:r>
        <w:rPr>
          <w:rFonts w:ascii="宋体" w:hAnsi="宋体" w:eastAsia="宋体" w:cs="宋体"/>
          <w:color w:val="000"/>
          <w:sz w:val="28"/>
          <w:szCs w:val="28"/>
        </w:rPr>
        <w:t xml:space="preserve">学校不但关注教师的专业成长，还关心教师的家庭生活，急教师之所急，想教师之所想。就在今年暑假，我校如愿完成了与莆六中的共建，解决了教师子女就学方面的难题。当得知一位教师的孩子被莆六中拒之门外时，我们的刘秀兰校长亲自带着工会成员，冒着炎炎烈日，陪着心急如焚的教师，一起往返于学校和莆六中之间……这等情义，能不令我们倍受感动吗？如此感召，我们能不心甘情愿地为学校尽职尽责吗？</w:t>
      </w:r>
    </w:p>
    <w:p>
      <w:pPr>
        <w:ind w:left="0" w:right="0" w:firstLine="560"/>
        <w:spacing w:before="450" w:after="450" w:line="312" w:lineRule="auto"/>
      </w:pPr>
      <w:r>
        <w:rPr>
          <w:rFonts w:ascii="宋体" w:hAnsi="宋体" w:eastAsia="宋体" w:cs="宋体"/>
          <w:color w:val="000"/>
          <w:sz w:val="28"/>
          <w:szCs w:val="28"/>
        </w:rPr>
        <w:t xml:space="preserve">三、创新活动方式</w:t>
      </w:r>
    </w:p>
    <w:p>
      <w:pPr>
        <w:ind w:left="0" w:right="0" w:firstLine="560"/>
        <w:spacing w:before="450" w:after="450" w:line="312" w:lineRule="auto"/>
      </w:pPr>
      <w:r>
        <w:rPr>
          <w:rFonts w:ascii="宋体" w:hAnsi="宋体" w:eastAsia="宋体" w:cs="宋体"/>
          <w:color w:val="000"/>
          <w:sz w:val="28"/>
          <w:szCs w:val="28"/>
        </w:rPr>
        <w:t xml:space="preserve">师德建设不是说教，不是教条，它需要一个宽松的环境和良好的氛围，让老师们活得充实，活得快乐，活得有尊严。我校十分重视教师对病事假、评先评优、晋职晋级、绩效工资等方面的关切，认真制定、完善和落实好各项政策，真正做到公平、公正、公开，给予教师充分的理解、尊重和信任。这样，老师们就能从“要我做”变成“我要做”，然后才能自觉地提升师德素养，从而自觉地恪守师德。</w:t>
      </w:r>
    </w:p>
    <w:p>
      <w:pPr>
        <w:ind w:left="0" w:right="0" w:firstLine="560"/>
        <w:spacing w:before="450" w:after="450" w:line="312" w:lineRule="auto"/>
      </w:pPr>
      <w:r>
        <w:rPr>
          <w:rFonts w:ascii="宋体" w:hAnsi="宋体" w:eastAsia="宋体" w:cs="宋体"/>
          <w:color w:val="000"/>
          <w:sz w:val="28"/>
          <w:szCs w:val="28"/>
        </w:rPr>
        <w:t xml:space="preserve">每年元旦，我校都会举行“家和万事兴”联欢晚会，全校教师全员参与，每个人既当演员又是观众，从节目的准备、策划、排练到演出，大家都投入极大的热情，校园里不时传来欢乐的笑声，给平淡的教书生活增添了许多活力。晚会上，校领导和老师们同_欢，共同表演了精彩纷呈的节目，还一起配合做游戏、跳交际舞，会场上洋溢着一股浓浓的喜庆气氛。这样的活动拉近了领导与老师们的距离，领导成了老师们的贴心人，大家和谐相处，其乐融融。每年教师节和妇女节，学校还举行形式多样的特色体育活动，如“倒走接力”“集体套呼啦圈”“集体跳绳”等，领导与老师们一起活动，一起锻炼，虽然赛后的奖品只是几条毛巾，几瓶洗发水，但是这种和谐的氛围却不是物质可以取代的。学校“以人为本”的管理理念在一次次的活动中得到了充分的体现。</w:t>
      </w:r>
    </w:p>
    <w:p>
      <w:pPr>
        <w:ind w:left="0" w:right="0" w:firstLine="560"/>
        <w:spacing w:before="450" w:after="450" w:line="312" w:lineRule="auto"/>
      </w:pPr>
      <w:r>
        <w:rPr>
          <w:rFonts w:ascii="宋体" w:hAnsi="宋体" w:eastAsia="宋体" w:cs="宋体"/>
          <w:color w:val="000"/>
          <w:sz w:val="28"/>
          <w:szCs w:val="28"/>
        </w:rPr>
        <w:t xml:space="preserve">在师德建设年中，我校还结合“创先争优”，积极开展岗位大练兵、争做优秀班主任、党员帮扶等活动。我们组织教师大练教学基本功，积极参加业务进修和职务培训。老师们的不懈努力取得了丰硕的成果，《战神是怎样炼成的》《马铃薯是浮还是沉》《爸爸妈妈抚育我》等课例在国家级获奖，《荧屏前后》《花样跳绳》《黄土高坡鼓喧天》《在爱中旅行》等课例在省级评优课中勇拔头筹；还有更多老师在市区级教学比武中成绩斐然。这些教师以他们精湛的业务能力，高尚的道德思想，教育和感染着学生，展现了涵江区第二实验小学教师的师魂魅力。</w:t>
      </w:r>
    </w:p>
    <w:p>
      <w:pPr>
        <w:ind w:left="0" w:right="0" w:firstLine="560"/>
        <w:spacing w:before="450" w:after="450" w:line="312" w:lineRule="auto"/>
      </w:pPr>
      <w:r>
        <w:rPr>
          <w:rFonts w:ascii="宋体" w:hAnsi="宋体" w:eastAsia="宋体" w:cs="宋体"/>
          <w:color w:val="000"/>
          <w:sz w:val="28"/>
          <w:szCs w:val="28"/>
        </w:rPr>
        <w:t xml:space="preserve">经过这几年的探索和实践，我们觉得师德建设最重要的是人格的尊重，身心的塑造，只有身心健康的老师才能培养出身心健康的学生。今后，我们将继续在创新中追求质量，在和谐中图谋发展，为把涵江区第二实验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大通道建设工作总结8</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的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公里、省道公里、高速公路公里、县道公里、乡道公里、村（场）便道公里、专用道28公里）。县域内每平方公里拥有公路达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大通道建设工作总结9</w:t>
      </w:r>
    </w:p>
    <w:p>
      <w:pPr>
        <w:ind w:left="0" w:right="0" w:firstLine="560"/>
        <w:spacing w:before="450" w:after="450" w:line="312" w:lineRule="auto"/>
      </w:pPr>
      <w:r>
        <w:rPr>
          <w:rFonts w:ascii="宋体" w:hAnsi="宋体" w:eastAsia="宋体" w:cs="宋体"/>
          <w:color w:val="000"/>
          <w:sz w:val="28"/>
          <w:szCs w:val="28"/>
        </w:rPr>
        <w:t xml:space="preserve">打造高效联通普通国省道骨干线路网，拓展县城发展空间。按照“主体线位不变、局部路段优化、部分提级改造”的思路，采取近远期目标相结合的方式，分批分步逐步实施，通过国省干线道路改造工程、国省道改线改建工程方式，构建“市域快速路网一体化、城乡快速交通一体化”的格局，打造一个快速高效的道路网。</w:t>
      </w:r>
    </w:p>
    <w:p>
      <w:pPr>
        <w:ind w:left="0" w:right="0" w:firstLine="560"/>
        <w:spacing w:before="450" w:after="450" w:line="312" w:lineRule="auto"/>
      </w:pPr>
      <w:r>
        <w:rPr>
          <w:rFonts w:ascii="宋体" w:hAnsi="宋体" w:eastAsia="宋体" w:cs="宋体"/>
          <w:color w:val="000"/>
          <w:sz w:val="28"/>
          <w:szCs w:val="28"/>
        </w:rPr>
        <w:t xml:space="preserve">&gt;一是推进229省道孔家湖至谭家峪子段改建工程。截至目前，剩余未完工两段公里，5月8日完成项目清单和矢量数据上报，根据10月14日国家批复“三区三线”划定结果，项目用地不再占压基本农田，按照要求办理土地手续，推动项目依法依规加快建设。</w:t>
      </w:r>
    </w:p>
    <w:p>
      <w:pPr>
        <w:ind w:left="0" w:right="0" w:firstLine="560"/>
        <w:spacing w:before="450" w:after="450" w:line="312" w:lineRule="auto"/>
      </w:pPr>
      <w:r>
        <w:rPr>
          <w:rFonts w:ascii="宋体" w:hAnsi="宋体" w:eastAsia="宋体" w:cs="宋体"/>
          <w:color w:val="000"/>
          <w:sz w:val="28"/>
          <w:szCs w:val="28"/>
        </w:rPr>
        <w:t xml:space="preserve">&gt;二是双堠水库淹没205国道沂南段改建工程。拟改建长度13公里，途经双堠镇12个行政村，一级公路技术标准，设计速度80km/h，双向6车道，路基宽度33m，新建菱形立交1座，项目总投资约亿元。现已完成路线方案确定。</w:t>
      </w:r>
    </w:p>
    <w:p>
      <w:pPr>
        <w:ind w:left="0" w:right="0" w:firstLine="560"/>
        <w:spacing w:before="450" w:after="450" w:line="312" w:lineRule="auto"/>
      </w:pPr>
      <w:r>
        <w:rPr>
          <w:rFonts w:ascii="宋体" w:hAnsi="宋体" w:eastAsia="宋体" w:cs="宋体"/>
          <w:color w:val="000"/>
          <w:sz w:val="28"/>
          <w:szCs w:val="28"/>
        </w:rPr>
        <w:t xml:space="preserve">（二）强化“公路为民”理念，打造畅安舒美出行环境。</w:t>
      </w:r>
    </w:p>
    <w:p>
      <w:pPr>
        <w:ind w:left="0" w:right="0" w:firstLine="560"/>
        <w:spacing w:before="450" w:after="450" w:line="312" w:lineRule="auto"/>
      </w:pPr>
      <w:r>
        <w:rPr>
          <w:rFonts w:ascii="宋体" w:hAnsi="宋体" w:eastAsia="宋体" w:cs="宋体"/>
          <w:color w:val="000"/>
          <w:sz w:val="28"/>
          <w:szCs w:val="28"/>
        </w:rPr>
        <w:t xml:space="preserve">&gt;一是坚持目标导向，全面提升干线公路养护水平。紧盯全年养护工作目标任务，统筹疫情防控和养护作业工作，科学分配养护资金，优化养护作业方案，提高日常维修精细化调查和处置工作，全年累计完成日常养护投资602余万元。</w:t>
      </w:r>
    </w:p>
    <w:p>
      <w:pPr>
        <w:ind w:left="0" w:right="0" w:firstLine="560"/>
        <w:spacing w:before="450" w:after="450" w:line="312" w:lineRule="auto"/>
      </w:pPr>
      <w:r>
        <w:rPr>
          <w:rFonts w:ascii="宋体" w:hAnsi="宋体" w:eastAsia="宋体" w:cs="宋体"/>
          <w:color w:val="000"/>
          <w:sz w:val="28"/>
          <w:szCs w:val="28"/>
        </w:rPr>
        <w:t xml:space="preserve">&gt;二是加强桥梁管理。认真落实桥梁养护管理“十项制度”，积极落实桥梁管养安全主体责任，在加强巡查基础上，主动对病险桥梁进行维修改造。确保桥梁技术状况良好。辖区国省道干线公路一、二类桥梁比率达到100%。</w:t>
      </w:r>
    </w:p>
    <w:p>
      <w:pPr>
        <w:ind w:left="0" w:right="0" w:firstLine="560"/>
        <w:spacing w:before="450" w:after="450" w:line="312" w:lineRule="auto"/>
      </w:pPr>
      <w:r>
        <w:rPr>
          <w:rFonts w:ascii="宋体" w:hAnsi="宋体" w:eastAsia="宋体" w:cs="宋体"/>
          <w:color w:val="000"/>
          <w:sz w:val="28"/>
          <w:szCs w:val="28"/>
        </w:rPr>
        <w:t xml:space="preserve">&gt;三是加强路网运行与监测，搞好交通量调查工作。加强交通量调查大数据应用管理，全力保障路网监测、交调设备正常运转。</w:t>
      </w:r>
    </w:p>
    <w:p>
      <w:pPr>
        <w:ind w:left="0" w:right="0" w:firstLine="560"/>
        <w:spacing w:before="450" w:after="450" w:line="312" w:lineRule="auto"/>
      </w:pPr>
      <w:r>
        <w:rPr>
          <w:rFonts w:ascii="宋体" w:hAnsi="宋体" w:eastAsia="宋体" w:cs="宋体"/>
          <w:color w:val="000"/>
          <w:sz w:val="28"/>
          <w:szCs w:val="28"/>
        </w:rPr>
        <w:t xml:space="preserve">&gt;四是“红色驿站 温馨大庄”品牌创建，坚持多方挖潜，持续探索市场化运营管理新路径。20_年，增设“红色书屋”，设置“红色书桌”，联合大庄镇人民政府、沂蒙交投驿站运营公司共同组建了共建共管联盟，“驿站党旗红”成为大庄公路驿站一张亮丽的名片。</w:t>
      </w:r>
    </w:p>
    <w:p>
      <w:pPr>
        <w:ind w:left="0" w:right="0" w:firstLine="560"/>
        <w:spacing w:before="450" w:after="450" w:line="312" w:lineRule="auto"/>
      </w:pPr>
      <w:r>
        <w:rPr>
          <w:rFonts w:ascii="宋体" w:hAnsi="宋体" w:eastAsia="宋体" w:cs="宋体"/>
          <w:color w:val="000"/>
          <w:sz w:val="28"/>
          <w:szCs w:val="28"/>
        </w:rPr>
        <w:t xml:space="preserve">&gt;五是攻坚群众急难愁盼问题。抓好次差等级路段升级改造，解决路面积水和边沟排水不畅问题，完成313省道99K+557-100K+600高填方路段路基渗水问题，设置4处横向排水盲沟，确保汛期公路通行安全，受到沿线群众一致好评。</w:t>
      </w:r>
    </w:p>
    <w:p>
      <w:pPr>
        <w:ind w:left="0" w:right="0" w:firstLine="560"/>
        <w:spacing w:before="450" w:after="450" w:line="312" w:lineRule="auto"/>
      </w:pPr>
      <w:r>
        <w:rPr>
          <w:rFonts w:ascii="宋体" w:hAnsi="宋体" w:eastAsia="宋体" w:cs="宋体"/>
          <w:color w:val="000"/>
          <w:sz w:val="28"/>
          <w:szCs w:val="28"/>
        </w:rPr>
        <w:t xml:space="preserve">（三）加强公路保护，保障干线公路安全畅通</w:t>
      </w:r>
    </w:p>
    <w:p>
      <w:pPr>
        <w:ind w:left="0" w:right="0" w:firstLine="560"/>
        <w:spacing w:before="450" w:after="450" w:line="312" w:lineRule="auto"/>
      </w:pPr>
      <w:r>
        <w:rPr>
          <w:rFonts w:ascii="宋体" w:hAnsi="宋体" w:eastAsia="宋体" w:cs="宋体"/>
          <w:color w:val="000"/>
          <w:sz w:val="28"/>
          <w:szCs w:val="28"/>
        </w:rPr>
        <w:t xml:space="preserve">&gt;一是依规做好公路保护巡查、宣传。1-10月份累计巡查里程 88400多公里，查处事案26起，结案26起，处理跨年事案1起，结案率100%，路赔回收率100%，参与配合并完成涉路施工评审2件，劝止违法行为113次，清理非公路标志107块，经营摊点108处次，洗车加水68处次，清理打场晒粮30处，清理路面漏洒13起，督导和维护公路作业施工现场安全、秩序41次，有效履行了公路保护职责。</w:t>
      </w:r>
    </w:p>
    <w:p>
      <w:pPr>
        <w:ind w:left="0" w:right="0" w:firstLine="560"/>
        <w:spacing w:before="450" w:after="450" w:line="312" w:lineRule="auto"/>
      </w:pPr>
      <w:r>
        <w:rPr>
          <w:rFonts w:ascii="宋体" w:hAnsi="宋体" w:eastAsia="宋体" w:cs="宋体"/>
          <w:color w:val="000"/>
          <w:sz w:val="28"/>
          <w:szCs w:val="28"/>
        </w:rPr>
        <w:t xml:space="preserve">&gt;二是协调联动，开展路域环境整治一是协调交通执法、地方政府及时劝止未经许可私自设置非公路标志、擅自占用公路、公路用地从事涉路工程等行为。二是协调各部门形成合力，开展公路路域环境综合治理，努力打造畅安舒美洁的公路通行环境。</w:t>
      </w:r>
    </w:p>
    <w:p>
      <w:pPr>
        <w:ind w:left="0" w:right="0" w:firstLine="560"/>
        <w:spacing w:before="450" w:after="450" w:line="312" w:lineRule="auto"/>
      </w:pPr>
      <w:r>
        <w:rPr>
          <w:rFonts w:ascii="宋体" w:hAnsi="宋体" w:eastAsia="宋体" w:cs="宋体"/>
          <w:color w:val="000"/>
          <w:sz w:val="28"/>
          <w:szCs w:val="28"/>
        </w:rPr>
        <w:t xml:space="preserve">&gt;三是推进“路长制+”工作常态化&gt;。持续推进“路长制+”工作，督导考核与协调相结合，加强与地方政府及相关部门的沟通、交流，不断推动公路路域环境提升，有效提高公路的安全、通畅。分别于4月份、7月份、10月份完成沂南县“路长制+”第一至第三季度路长制督导考核，考核情况由“县委督考办”进行了通报，并公布成绩排出了名次，通过检查考核，各乡镇对“路长制+”管养模式的重视程度和配合力度进一步提升，对考核提出的问题进行了及时整改，进一步优化了路域环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一是加强公路工程建设，强化项目导向，服务县域经济发展。全力以赴推进&gt;临临高速等在建项目建设；认真准备&gt;董梁高速、日兰改扩建、临东高速等拟建项目等前期手续办理。</w:t>
      </w:r>
    </w:p>
    <w:p>
      <w:pPr>
        <w:ind w:left="0" w:right="0" w:firstLine="560"/>
        <w:spacing w:before="450" w:after="450" w:line="312" w:lineRule="auto"/>
      </w:pPr>
      <w:r>
        <w:rPr>
          <w:rFonts w:ascii="宋体" w:hAnsi="宋体" w:eastAsia="宋体" w:cs="宋体"/>
          <w:color w:val="000"/>
          <w:sz w:val="28"/>
          <w:szCs w:val="28"/>
        </w:rPr>
        <w:t xml:space="preserve">二是加快现有公路网升级改造，多措并举解决&gt;229省道改建项目剩余路段用地需求，推进双堠水库淹没205国道路段改建工程前期工作进度，推动县城与周边高速公路和重要交通枢纽快进快出，服务地方经济发展。</w:t>
      </w:r>
    </w:p>
    <w:p>
      <w:pPr>
        <w:ind w:left="0" w:right="0" w:firstLine="560"/>
        <w:spacing w:before="450" w:after="450" w:line="312" w:lineRule="auto"/>
      </w:pPr>
      <w:r>
        <w:rPr>
          <w:rFonts w:ascii="宋体" w:hAnsi="宋体" w:eastAsia="宋体" w:cs="宋体"/>
          <w:color w:val="000"/>
          <w:sz w:val="28"/>
          <w:szCs w:val="28"/>
        </w:rPr>
        <w:t xml:space="preserve">三是加强道路管理养护工作，保持公路状况良好。下一步，扎实做好205国道中修工程项目，力争233国道大中修工程早日立项，并统筹做好大中修工程缺陷责任期内路面病害调查及处置工作，强化公路驿站管理，为途经司乘群众提供便捷服务，提升公路部门对外形象。</w:t>
      </w:r>
    </w:p>
    <w:p>
      <w:pPr>
        <w:ind w:left="0" w:right="0" w:firstLine="560"/>
        <w:spacing w:before="450" w:after="450" w:line="312" w:lineRule="auto"/>
      </w:pPr>
      <w:r>
        <w:rPr>
          <w:rFonts w:ascii="宋体" w:hAnsi="宋体" w:eastAsia="宋体" w:cs="宋体"/>
          <w:color w:val="000"/>
          <w:sz w:val="28"/>
          <w:szCs w:val="28"/>
        </w:rPr>
        <w:t xml:space="preserve">四是加强道路保护能力，保障干线公路安全畅通。中心将继续加强与行政审批、交通执法、公安交警等部门的协调配合，不断配合、推进、完善“路长+”工作机制，形成公路保护强大合力，努力提升路域环境，为推动县域经济发展、方便人民群众出行，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大通道建设工作总结10</w:t>
      </w:r>
    </w:p>
    <w:p>
      <w:pPr>
        <w:ind w:left="0" w:right="0" w:firstLine="560"/>
        <w:spacing w:before="450" w:after="450" w:line="312" w:lineRule="auto"/>
      </w:pPr>
      <w:r>
        <w:rPr>
          <w:rFonts w:ascii="宋体" w:hAnsi="宋体" w:eastAsia="宋体" w:cs="宋体"/>
          <w:color w:val="000"/>
          <w:sz w:val="28"/>
          <w:szCs w:val="28"/>
        </w:rPr>
        <w:t xml:space="preserve">今年以来，我们养护以落实制度措施，狠抓各项施工安全为主题；以施工安全为重点；以各项规范及设计文件为标准；以各专业监理细则及方法为手段；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1、我们加大对施工安全管理的投入，并配专职安全员和专用车辆，并且现代路桥配备专职安全员来控制施工安全。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大通道建设工作总结11</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2358。71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1010。14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7。1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大通道建设工作总结12</w:t>
      </w:r>
    </w:p>
    <w:p>
      <w:pPr>
        <w:ind w:left="0" w:right="0" w:firstLine="560"/>
        <w:spacing w:before="450" w:after="450" w:line="312" w:lineRule="auto"/>
      </w:pPr>
      <w:r>
        <w:rPr>
          <w:rFonts w:ascii="宋体" w:hAnsi="宋体" w:eastAsia="宋体" w:cs="宋体"/>
          <w:color w:val="000"/>
          <w:sz w:val="28"/>
          <w:szCs w:val="28"/>
        </w:rPr>
        <w:t xml:space="preserve">要做出一个受人关注的网站，都需要遵守那些原则呢？</w:t>
      </w:r>
    </w:p>
    <w:p>
      <w:pPr>
        <w:ind w:left="0" w:right="0" w:firstLine="560"/>
        <w:spacing w:before="450" w:after="450" w:line="312" w:lineRule="auto"/>
      </w:pPr>
      <w:r>
        <w:rPr>
          <w:rFonts w:ascii="宋体" w:hAnsi="宋体" w:eastAsia="宋体" w:cs="宋体"/>
          <w:color w:val="000"/>
          <w:sz w:val="28"/>
          <w:szCs w:val="28"/>
        </w:rPr>
        <w:t xml:space="preserve">1、首页上要有网站标志，也就是LOGO，一个人需要有一个名字是一个道理。这个标志最好能体现网站的性质，让用户留下印象，能够留下一些老用户。</w:t>
      </w:r>
    </w:p>
    <w:p>
      <w:pPr>
        <w:ind w:left="0" w:right="0" w:firstLine="560"/>
        <w:spacing w:before="450" w:after="450" w:line="312" w:lineRule="auto"/>
      </w:pPr>
      <w:r>
        <w:rPr>
          <w:rFonts w:ascii="宋体" w:hAnsi="宋体" w:eastAsia="宋体" w:cs="宋体"/>
          <w:color w:val="000"/>
          <w:sz w:val="28"/>
          <w:szCs w:val="28"/>
        </w:rPr>
        <w:t xml:space="preserve">2、TITLE和MATE是必须要写的，能够做好这两项，就等于把你的网站和搜索引擎又拉近了一步。TITLE大多都是用网站的名称和1到2个关键词组成，也可以加几个字组成的欢迎语，总之不要过多，40个字符20个汉字最佳。MATE由关键字和网站描述组成，在前期策划网站最好就能定位网站关键字。关键也要尽量少，这样能够体现的权重大一些，写成几个词就可以。网站描述由一段短小精练的语句完成，要体现整个网站思想，网站关键字在描述里也要出现，但不要重复。</w:t>
      </w:r>
    </w:p>
    <w:p>
      <w:pPr>
        <w:ind w:left="0" w:right="0" w:firstLine="560"/>
        <w:spacing w:before="450" w:after="450" w:line="312" w:lineRule="auto"/>
      </w:pPr>
      <w:r>
        <w:rPr>
          <w:rFonts w:ascii="宋体" w:hAnsi="宋体" w:eastAsia="宋体" w:cs="宋体"/>
          <w:color w:val="000"/>
          <w:sz w:val="28"/>
          <w:szCs w:val="28"/>
        </w:rPr>
        <w:t xml:space="preserve">4、栏目的设置，通过在对网站的定位时，就要考虑主体栏目，最好能够包括关键词，而且要以点概面。</w:t>
      </w:r>
    </w:p>
    <w:p>
      <w:pPr>
        <w:ind w:left="0" w:right="0" w:firstLine="560"/>
        <w:spacing w:before="450" w:after="450" w:line="312" w:lineRule="auto"/>
      </w:pPr>
      <w:r>
        <w:rPr>
          <w:rFonts w:ascii="宋体" w:hAnsi="宋体" w:eastAsia="宋体" w:cs="宋体"/>
          <w:color w:val="000"/>
          <w:sz w:val="28"/>
          <w:szCs w:val="28"/>
        </w:rPr>
        <w:t xml:space="preserve">5、版面设计要合理，要有层次，首页版面设计主要对整体网站考虑，根据网站内容合理分配关键词。栏目版面根据每个栏目的情况具体而定，如产品页面，主要安排好产品图片，名称，介绍等信息的排放，</w:t>
      </w:r>
    </w:p>
    <w:p>
      <w:pPr>
        <w:ind w:left="0" w:right="0" w:firstLine="560"/>
        <w:spacing w:before="450" w:after="450" w:line="312" w:lineRule="auto"/>
      </w:pPr>
      <w:r>
        <w:rPr>
          <w:rFonts w:ascii="宋体" w:hAnsi="宋体" w:eastAsia="宋体" w:cs="宋体"/>
          <w:color w:val="000"/>
          <w:sz w:val="28"/>
          <w:szCs w:val="28"/>
        </w:rPr>
        <w:t xml:space="preserve">整个网站在配色时最好要控制在3种颜色以内，不要反差太大。</w:t>
      </w:r>
    </w:p>
    <w:p>
      <w:pPr>
        <w:ind w:left="0" w:right="0" w:firstLine="560"/>
        <w:spacing w:before="450" w:after="450" w:line="312" w:lineRule="auto"/>
      </w:pPr>
      <w:r>
        <w:rPr>
          <w:rFonts w:ascii="宋体" w:hAnsi="宋体" w:eastAsia="宋体" w:cs="宋体"/>
          <w:color w:val="000"/>
          <w:sz w:val="28"/>
          <w:szCs w:val="28"/>
        </w:rPr>
        <w:t xml:space="preserve">6、部分那种类型的网站都要有联系方式栏目，可以放在网站尾部。以便于用户及时的能和你取得联系，对于一些类型的网站，也能达到让用户信任的一种手段。</w:t>
      </w:r>
    </w:p>
    <w:p>
      <w:pPr>
        <w:ind w:left="0" w:right="0" w:firstLine="560"/>
        <w:spacing w:before="450" w:after="450" w:line="312" w:lineRule="auto"/>
      </w:pPr>
      <w:r>
        <w:rPr>
          <w:rFonts w:ascii="宋体" w:hAnsi="宋体" w:eastAsia="宋体" w:cs="宋体"/>
          <w:color w:val="000"/>
          <w:sz w:val="28"/>
          <w:szCs w:val="28"/>
        </w:rPr>
        <w:t xml:space="preserve">7、无论网站大小都要有网站地图，用户可以很方面的查看地图，直接到达想去的地方。对搜索引擎也是一种友好的方式。</w:t>
      </w:r>
    </w:p>
    <w:p>
      <w:pPr>
        <w:ind w:left="0" w:right="0" w:firstLine="560"/>
        <w:spacing w:before="450" w:after="450" w:line="312" w:lineRule="auto"/>
      </w:pPr>
      <w:r>
        <w:rPr>
          <w:rFonts w:ascii="宋体" w:hAnsi="宋体" w:eastAsia="宋体" w:cs="宋体"/>
          <w:color w:val="000"/>
          <w:sz w:val="28"/>
          <w:szCs w:val="28"/>
        </w:rPr>
        <w:t xml:space="preserve">8、字体的大小控制，通常是9或12，颜色要能和界面容为一体，标题要加粗。</w:t>
      </w:r>
    </w:p>
    <w:p>
      <w:pPr>
        <w:ind w:left="0" w:right="0" w:firstLine="560"/>
        <w:spacing w:before="450" w:after="450" w:line="312" w:lineRule="auto"/>
      </w:pPr>
      <w:r>
        <w:rPr>
          <w:rFonts w:ascii="宋体" w:hAnsi="宋体" w:eastAsia="宋体" w:cs="宋体"/>
          <w:color w:val="000"/>
          <w:sz w:val="28"/>
          <w:szCs w:val="28"/>
        </w:rPr>
        <w:t xml:space="preserve">9、TITLE和ALT属性，是文字和图片的说明，比如一个词，难以表达想要表达的内容，就可以写在TLTLE里。ALT是写在图片里的，如同图片的标题，要在某种情况下图片无法显示的时候，就会显示ALT属性里设置的文字，这样就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2025-05-02T09:35:36+08:00</dcterms:created>
  <dcterms:modified xsi:type="dcterms:W3CDTF">2025-05-02T09:35:36+08:00</dcterms:modified>
</cp:coreProperties>
</file>

<file path=docProps/custom.xml><?xml version="1.0" encoding="utf-8"?>
<Properties xmlns="http://schemas.openxmlformats.org/officeDocument/2006/custom-properties" xmlns:vt="http://schemas.openxmlformats.org/officeDocument/2006/docPropsVTypes"/>
</file>