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[园长年度工作总结]幼儿园年度保教工作总结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总结经验是为了更好的工作，以下是本站小编为大家精心整理的幼儿园年度保教工作总结，欢迎大家阅读，供您参考。更多精彩内容请关注本站。　　本学年，我园的保教工作在晋江市学前教研室、安海镇教委办的正确领导下，按照上级有关部门的工作部署，依据本园...</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总结经验是为了更好的工作，以下是本站小编为大家精心整理的幼儿园年度保教工作总结，欢迎大家阅读，供您参考。更多精彩内容请关注本站。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年，我园的保教工作在晋江市学前教研室、安海镇教委办的正确领导下，按照上级有关部门的工作部署，依据本园的实际，认真执行工作计划，扎实贯彻“科学发展观”的重要思想，全面完成了各项教学任务。在这一学期中，我们以全面提高办学水平和保教质量为宗旨，以创造性游戏为园本教研的内容，以《纲要》的贯彻落实为突破口，以“一切为了孩子的成长和发展”为出发点，致力于教学和管理的改革，通过开展各类活动，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&gt;一、重视学习，革新观念，提升教育理念 。</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理念是先导，学习是保证。为进一步地转变广大教师的教育观念，让所有教师的教育理念提升到一个新的层面，首先是要不断的学习，包括理论学习和业务学习。三月份，部分 老师参加了在安海幼儿园举办的“音乐专题讲座——开启儿童智能的另一把金钥匙”，从中对奥尔夫音乐有了初步的了解;请安海鸿江职业学校的颜明明老师为全园教师进行“从发现到创造——童心童画”的美术讲座，(本次活动还请我们的拉手园——新朋幼儿园的老师前来一起学习)让教师从另一个角度来看待美术教学;四月份参加安海镇举办的“专题培训讲座——幼儿园游戏活动的指导”，晋江进修学校的苏海云老师运用理论和实际相结合的方法，深入浅出地为我们介绍了创造性游戏开展的一些指导策略，帮助我们老师解决在实际教学中出现的一些问题。撰写论文一向是我园比较薄弱的环节，这学期本人撰写的论文《如何在幼儿园开展创造性游戏》和李惠群老师撰写的论文《》分别荣获“安海镇优秀教学论文评选”二、三等奖，这无疑给我们全园的老师提供了学习的榜样，促使老师们以后能多写多看，提高自己的理论和书写水平。</w:t>
      </w:r>
    </w:p>
    <w:p>
      <w:pPr>
        <w:ind w:left="0" w:right="0" w:firstLine="560"/>
        <w:spacing w:before="450" w:after="450" w:line="312" w:lineRule="auto"/>
      </w:pPr>
      <w:r>
        <w:rPr>
          <w:rFonts w:ascii="宋体" w:hAnsi="宋体" w:eastAsia="宋体" w:cs="宋体"/>
          <w:color w:val="000"/>
          <w:sz w:val="28"/>
          <w:szCs w:val="28"/>
        </w:rPr>
        <w:t xml:space="preserve">　　&gt;二、强化管理，落实措施，提高教学实效 。</w:t>
      </w:r>
    </w:p>
    <w:p>
      <w:pPr>
        <w:ind w:left="0" w:right="0" w:firstLine="560"/>
        <w:spacing w:before="450" w:after="450" w:line="312" w:lineRule="auto"/>
      </w:pPr>
      <w:r>
        <w:rPr>
          <w:rFonts w:ascii="宋体" w:hAnsi="宋体" w:eastAsia="宋体" w:cs="宋体"/>
          <w:color w:val="000"/>
          <w:sz w:val="28"/>
          <w:szCs w:val="28"/>
        </w:rPr>
        <w:t xml:space="preserve">　　1、加强内部管理。本学期根据园工作目标及实际问题，分年段确定教研活动的主题，并由我们两位园长和行政人员分别定期下到各年段参加他们的教研活动，共同探讨教学当中出现的问题，使活动具体化、经常化，并有实效性。</w:t>
      </w:r>
    </w:p>
    <w:p>
      <w:pPr>
        <w:ind w:left="0" w:right="0" w:firstLine="560"/>
        <w:spacing w:before="450" w:after="450" w:line="312" w:lineRule="auto"/>
      </w:pPr>
      <w:r>
        <w:rPr>
          <w:rFonts w:ascii="宋体" w:hAnsi="宋体" w:eastAsia="宋体" w:cs="宋体"/>
          <w:color w:val="000"/>
          <w:sz w:val="28"/>
          <w:szCs w:val="28"/>
        </w:rPr>
        <w:t xml:space="preserve">　　2、有了内部管理，也要有上级领导的督促与指导。本学期晋江市教育市教育局长陈建生到本园进行调研，了解本园的班生规模和师资情况，并提出了许多宝贵的建议;三月初晋江市工作督导组到本园进行督导，对园里存在的问题提出了实质性的改进措施;同时镇里组织人员多次对本园进行保教、安全常规检查，从各方面促进本园的发展。</w:t>
      </w:r>
    </w:p>
    <w:p>
      <w:pPr>
        <w:ind w:left="0" w:right="0" w:firstLine="560"/>
        <w:spacing w:before="450" w:after="450" w:line="312" w:lineRule="auto"/>
      </w:pPr>
      <w:r>
        <w:rPr>
          <w:rFonts w:ascii="宋体" w:hAnsi="宋体" w:eastAsia="宋体" w:cs="宋体"/>
          <w:color w:val="000"/>
          <w:sz w:val="28"/>
          <w:szCs w:val="28"/>
        </w:rPr>
        <w:t xml:space="preserve">　　3、认真抓好教学常规检查工作。教学规范是每位教师必须遵循的基本准则，是衡量一位教师是否胜任工作的基本标准。从期初开始，我们一直坚持检查制度，并做到每次检查有记录、有反馈。如无论是园里自己听课还是到姐妹园去听课，都要求老师做好听课记录并对活动进行评析;听讲座要有笔记，每星期要有一篇反思，每个月要有观察记录，活动前要制定好教学计划……所有这些从检查的情况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　　4、积极开展各项竞赛活动。通过竞赛有得于提升一所幼儿园的办园层次，从侧面可以看出一所幼儿园的教学质量和办学水平。</w:t>
      </w:r>
    </w:p>
    <w:p>
      <w:pPr>
        <w:ind w:left="0" w:right="0" w:firstLine="560"/>
        <w:spacing w:before="450" w:after="450" w:line="312" w:lineRule="auto"/>
      </w:pPr>
      <w:r>
        <w:rPr>
          <w:rFonts w:ascii="宋体" w:hAnsi="宋体" w:eastAsia="宋体" w:cs="宋体"/>
          <w:color w:val="000"/>
          <w:sz w:val="28"/>
          <w:szCs w:val="28"/>
        </w:rPr>
        <w:t xml:space="preserve">　　①教师参赛。老师参与比赛不仅能提高教师本人的素质，也能提升本园教师的凝聚力。在期初我园开展了班级环境创设评比，班级两位老师和一位保育员齐心协力，展现了老师们过硬的美术功底和良好的审美能力;在六月份“安海镇幼儿园教坛新秀”比赛中，我园的施丽妮、许清清两位老师分别荣获一、二等奖，特别是许清清老师通过本次比赛，我们全园老师更是见证了她本人的成长。本学期我们举行了大型的“六一文艺汇演”，本次活动我们提出的口号是：“人人上六一，班班比实力”，让每位孩子都上台展现自己，每个班级的节目进行评比(包括舞台上孩子的表现、服装、班级秩序等方面进行了评比)，本次活动获得了成功，而且会场秩序良好，得到了家长和社会各界人士的好评 。</w:t>
      </w:r>
    </w:p>
    <w:p>
      <w:pPr>
        <w:ind w:left="0" w:right="0" w:firstLine="560"/>
        <w:spacing w:before="450" w:after="450" w:line="312" w:lineRule="auto"/>
      </w:pPr>
      <w:r>
        <w:rPr>
          <w:rFonts w:ascii="宋体" w:hAnsi="宋体" w:eastAsia="宋体" w:cs="宋体"/>
          <w:color w:val="000"/>
          <w:sz w:val="28"/>
          <w:szCs w:val="28"/>
        </w:rPr>
        <w:t xml:space="preserve">　　②幼儿参赛。幼儿园是教育人的地方，孩子的成绩体现了我们老师的教育教学水平，也凝聚了我们老师的辛勤汗水。本学期我们幼儿参赛成绩可以说是硕果累累。在“安海镇第三届向前走杯青少年美术、书法现场比赛、安海镇第十四届工行杯卡拉ok比赛、 XX年安海镇“双飞燕杯”少儿棋类比赛、晋江市第七届’世兴达’杯中小学生幼儿围棋比赛、第五届晋江鞋文化动漫创意大赛”均获得了嘉绩。其中获得市级一等奖一人、二等奖两人、三等奖两人、优秀奖一人;获得镇级一等奖四人、二等奖四人、三等奖七人;特别是由蔡尔霜和陈红明两位老师排练的舞蹈《龙娃庆六一》荣获“安海镇弘扬雷锋精神，共建和谐校园”六一文艺汇演一等奖，这个节目无论是从孩子的表现和服装都受到了大家的肯定。所有的成绩既是老师孩子努力的结果，也是家长的支持程度的体现。</w:t>
      </w:r>
    </w:p>
    <w:p>
      <w:pPr>
        <w:ind w:left="0" w:right="0" w:firstLine="560"/>
        <w:spacing w:before="450" w:after="450" w:line="312" w:lineRule="auto"/>
      </w:pPr>
      <w:r>
        <w:rPr>
          <w:rFonts w:ascii="宋体" w:hAnsi="宋体" w:eastAsia="宋体" w:cs="宋体"/>
          <w:color w:val="000"/>
          <w:sz w:val="28"/>
          <w:szCs w:val="28"/>
        </w:rPr>
        <w:t xml:space="preserve">　　&gt;三、重视研讨，扎实开展各种活动，促进教师的专业成长 。</w:t>
      </w:r>
    </w:p>
    <w:p>
      <w:pPr>
        <w:ind w:left="0" w:right="0" w:firstLine="560"/>
        <w:spacing w:before="450" w:after="450" w:line="312" w:lineRule="auto"/>
      </w:pPr>
      <w:r>
        <w:rPr>
          <w:rFonts w:ascii="宋体" w:hAnsi="宋体" w:eastAsia="宋体" w:cs="宋体"/>
          <w:color w:val="000"/>
          <w:sz w:val="28"/>
          <w:szCs w:val="28"/>
        </w:rPr>
        <w:t xml:space="preserve">　　“在研讨中发展，使每位教师都能得到锻炼的机会”。这是我们研讨的目的所在。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　　1、坚持开展每师一课，并做到“每听必记，每听必评”，保证每次教研活动都能依据教研主题，大家畅所欲言，对事不对人，形成良好的研讨氛围，使每位老师都能得到锻炼的机会。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　　2、推进园本教研的开展。本学期继续以“创造性游戏的有效开展”为园本教研的主题，通过两学期的探讨和教研活动，各班老师能扎实地开展创造性游戏，有的班级在创造性游戏的开展上确实也达到了一定的水平。本学期晋江市学前教研室的教研员还对本园的园本教研进行检查和指导，使我们更明确园本教研的重要性和必要性。</w:t>
      </w:r>
    </w:p>
    <w:p>
      <w:pPr>
        <w:ind w:left="0" w:right="0" w:firstLine="560"/>
        <w:spacing w:before="450" w:after="450" w:line="312" w:lineRule="auto"/>
      </w:pPr>
      <w:r>
        <w:rPr>
          <w:rFonts w:ascii="宋体" w:hAnsi="宋体" w:eastAsia="宋体" w:cs="宋体"/>
          <w:color w:val="000"/>
          <w:sz w:val="28"/>
          <w:szCs w:val="28"/>
        </w:rPr>
        <w:t xml:space="preserve">　　3、参加泉州市、晋江市、安海镇的教研活动，共25人次，取长补短，促进教师的专业成长提高教育教学水平。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　　4、和拉手园共同学习和成长。本学期我们向新朋幼儿园、家佳幼儿园、榕榕幼儿园提供观摩现场，让她们参与到我们的研讨中来，这不仅对她们有帮助，同时对我们也是一种促进，她们的意见和建议促进我们去思考、去改进。</w:t>
      </w:r>
    </w:p>
    <w:p>
      <w:pPr>
        <w:ind w:left="0" w:right="0" w:firstLine="560"/>
        <w:spacing w:before="450" w:after="450" w:line="312" w:lineRule="auto"/>
      </w:pPr>
      <w:r>
        <w:rPr>
          <w:rFonts w:ascii="宋体" w:hAnsi="宋体" w:eastAsia="宋体" w:cs="宋体"/>
          <w:color w:val="000"/>
          <w:sz w:val="28"/>
          <w:szCs w:val="28"/>
        </w:rPr>
        <w:t xml:space="preserve">　　5、利用各种节日开展各种活动。以“雷锋精神在我身边”为主题，开展各种活动，如大班孩子帮小班孩子穿衣服，整理衣着;中班孩子帮护园老伯捡树叶;大力弘扬雷锋精神。结合三八节，大班幼儿制作贺卡、中班幼儿利用各种材料制作小花、小班幼儿甜甜话等各种活动来表达对老师阿姨妈妈奶奶的爱;清明节教师和大班幼儿共同制作花圈，祭扫烈士陵园，并对幼儿进行爱国主义教育。开展六一节系列活动，大班段利用环保材料和爸爸妈妈制作服装;中班段开展“交警与苗苗幼儿牵手过六一”活动，由交警向中班幼儿讲解交通知识，本次活动还刊登在《泉州晚报》和《晋江经济报》上;小班幼儿制作水果沙拉，来感受节日的气氛。</w:t>
      </w:r>
    </w:p>
    <w:p>
      <w:pPr>
        <w:ind w:left="0" w:right="0" w:firstLine="560"/>
        <w:spacing w:before="450" w:after="450" w:line="312" w:lineRule="auto"/>
      </w:pPr>
      <w:r>
        <w:rPr>
          <w:rFonts w:ascii="宋体" w:hAnsi="宋体" w:eastAsia="宋体" w:cs="宋体"/>
          <w:color w:val="000"/>
          <w:sz w:val="28"/>
          <w:szCs w:val="28"/>
        </w:rPr>
        <w:t xml:space="preserve">　　&gt;四、以人为本，家园合作，注重孩子的安全与健康 。</w:t>
      </w:r>
    </w:p>
    <w:p>
      <w:pPr>
        <w:ind w:left="0" w:right="0" w:firstLine="560"/>
        <w:spacing w:before="450" w:after="450" w:line="312" w:lineRule="auto"/>
      </w:pPr>
      <w:r>
        <w:rPr>
          <w:rFonts w:ascii="宋体" w:hAnsi="宋体" w:eastAsia="宋体" w:cs="宋体"/>
          <w:color w:val="000"/>
          <w:sz w:val="28"/>
          <w:szCs w:val="28"/>
        </w:rPr>
        <w:t xml:space="preserve">　　1、一学年来，我们利用社会、家庭的有利因素引导幼儿主动活动。各个活动的开展都离不开家长们的支持与配合，特别是今年六一节文艺汇演的成功举办更离不开家长的支持。此外我们还邀请家长来园观看半日活动，参与到我们的教育活动中，这不仅给孩子带来了快乐，也为家长更好地了解孩子的学习生活情况以及幼儿园的教育情况提供了条件，受到家长的普遍欢迎。</w:t>
      </w:r>
    </w:p>
    <w:p>
      <w:pPr>
        <w:ind w:left="0" w:right="0" w:firstLine="560"/>
        <w:spacing w:before="450" w:after="450" w:line="312" w:lineRule="auto"/>
      </w:pPr>
      <w:r>
        <w:rPr>
          <w:rFonts w:ascii="宋体" w:hAnsi="宋体" w:eastAsia="宋体" w:cs="宋体"/>
          <w:color w:val="000"/>
          <w:sz w:val="28"/>
          <w:szCs w:val="28"/>
        </w:rPr>
        <w:t xml:space="preserve">　　2、利用各种形式的家长会，促进家园联系。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　　3、安全与健康是我们永恒的话题。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　　加顾一学年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　　1、 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　　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展望新学期，我们信心满怀，希望在各级领导的关心支持下，我们苗苗一定会茁壮成长!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2025-05-02T10:40:58+08:00</dcterms:created>
  <dcterms:modified xsi:type="dcterms:W3CDTF">2025-05-02T10:40:58+08:00</dcterms:modified>
</cp:coreProperties>
</file>

<file path=docProps/custom.xml><?xml version="1.0" encoding="utf-8"?>
<Properties xmlns="http://schemas.openxmlformats.org/officeDocument/2006/custom-properties" xmlns:vt="http://schemas.openxmlformats.org/officeDocument/2006/docPropsVTypes"/>
</file>