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中秋节做月饼活动的总结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中国的传统节日，在农历八月十五日，这一天有赏月、吃月饼的风俗。今天为大家精心准备了中秋节做月饼活动的总结，希望对大家有所帮助!　　中秋节做月饼活动的总结　　一年一度的传统活动——中秋节大班做月饼活动又开始了。虽然自己有点缺少新鲜感，但孩子们...</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中国的传统节日，在农历八月十五日，这一天有赏月、吃月饼的风俗。今天为大家精心准备了中秋节做月饼活动的总结，希望对大家有所帮助![_TAG_h2]　　中秋节做月饼活动的总结</w:t>
      </w:r>
    </w:p>
    <w:p>
      <w:pPr>
        <w:ind w:left="0" w:right="0" w:firstLine="560"/>
        <w:spacing w:before="450" w:after="450" w:line="312" w:lineRule="auto"/>
      </w:pPr>
      <w:r>
        <w:rPr>
          <w:rFonts w:ascii="宋体" w:hAnsi="宋体" w:eastAsia="宋体" w:cs="宋体"/>
          <w:color w:val="000"/>
          <w:sz w:val="28"/>
          <w:szCs w:val="28"/>
        </w:rPr>
        <w:t xml:space="preserve">　　一年一度的传统活动——中秋节大班做月饼活动又开始了。虽然自己有点缺少新鲜感，但孩子们看到周老师正在分月饼皮和馅时，还是很激动。把我的情绪也调动了起来。我就着孩子看到的事情，向他们隆重介绍了周老师正在做的事情，告诉他们怎么称重量，为什么要精确地分月饼皮和馅，满足了他们的好奇心。然后，在周老师和阿姨做准备工作时，我和孩子们一起讲了中秋节的事情。小朋友已经了解到的是中秋节吃月饼、看月亮和奔月的故事。圣妍还说到了“赏月”这个词语，正好让小朋友学一学。说到吃什么月饼时，孩子们很踊跃，各种馅都有，还有鲜花馅的，我也没吃过。而关于奔月的故事，小朋友知道有个女神仙吃了长生不老药，到了月亮上去，月亮上还有小白兔、桂花树什么的，还有人说看见过月亮上真的有，估计是听了故事后对月亮上的阴影产生了想象。我把嫦娥奔月的故事FLASH放出来让他们边看边说，再强调了这只是古代人编的故事，有很多种说法。还结合现代人去月球考察的事情，说其实月亮上没有人和兔子，小朋友也能理解。</w:t>
      </w:r>
    </w:p>
    <w:p>
      <w:pPr>
        <w:ind w:left="0" w:right="0" w:firstLine="560"/>
        <w:spacing w:before="450" w:after="450" w:line="312" w:lineRule="auto"/>
      </w:pPr>
      <w:r>
        <w:rPr>
          <w:rFonts w:ascii="宋体" w:hAnsi="宋体" w:eastAsia="宋体" w:cs="宋体"/>
          <w:color w:val="000"/>
          <w:sz w:val="28"/>
          <w:szCs w:val="28"/>
        </w:rPr>
        <w:t xml:space="preserve">　　活动的高潮就是做月饼。我让小朋友看了工人加工月饼的视频片段后，用语言介绍了一下月饼皮先搓圆再压扁，最后把豆沙馅放在圆饼皮中间，把皮向馅靠拢，用手指轻拨，直到馅都被包住看不见为止。周老师又示范了一下月饼皮可以做成一个碗，把馅放进去的方法。小朋友做的时候，大多数小朋友习惯于把皮子压扁，再包馅。有的孩子比较会控制手中的力道，把边上比较厚的皮子拨到有馅露出来的地方。有的孩子见馅露出来了很着急，把皮子用力压上去，反而挤出了更多馅。有的孩子一见上面包住下面露馅，马上叫老师帮忙。有的孩子完全包好了也不自信地让老师看。最后终于都包好了，多数孩子用模子压了一个月饼，再自己雕花做了一个，牙签比较细，雕花不明显。有小朋友用牙签的侧面压出长条的花纹，边上的孩子见效果不错也学着样。多数人雕了中心交叉的直条花纹，有人雕了笑脸，也有人雕了小麻点，感觉创意不多，更象幼儿迁移运用了饼干上的花纹，但成功率还比较高。</w:t>
      </w:r>
    </w:p>
    <w:p>
      <w:pPr>
        <w:ind w:left="0" w:right="0" w:firstLine="560"/>
        <w:spacing w:before="450" w:after="450" w:line="312" w:lineRule="auto"/>
      </w:pPr>
      <w:r>
        <w:rPr>
          <w:rFonts w:ascii="宋体" w:hAnsi="宋体" w:eastAsia="宋体" w:cs="宋体"/>
          <w:color w:val="000"/>
          <w:sz w:val="28"/>
          <w:szCs w:val="28"/>
        </w:rPr>
        <w:t xml:space="preserve">　　当小朋友看到自己做好的月饼送出去时，脸上充满了期待。希望下周当他们拿到月饼时能认得出自己的作品。</w:t>
      </w:r>
    </w:p>
    <w:p>
      <w:pPr>
        <w:ind w:left="0" w:right="0" w:firstLine="560"/>
        <w:spacing w:before="450" w:after="450" w:line="312" w:lineRule="auto"/>
      </w:pPr>
      <w:r>
        <w:rPr>
          <w:rFonts w:ascii="宋体" w:hAnsi="宋体" w:eastAsia="宋体" w:cs="宋体"/>
          <w:color w:val="000"/>
          <w:sz w:val="28"/>
          <w:szCs w:val="28"/>
        </w:rPr>
        <w:t xml:space="preserve">　　中秋节开始，可以请小朋友每天观察一次月亮，隔天来记录，如果能坚持一个月，应该挺有意思。</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&gt;一、主题思想明确，活动安排周到</w:t>
      </w:r>
    </w:p>
    <w:p>
      <w:pPr>
        <w:ind w:left="0" w:right="0" w:firstLine="560"/>
        <w:spacing w:before="450" w:after="450" w:line="312" w:lineRule="auto"/>
      </w:pPr>
      <w:r>
        <w:rPr>
          <w:rFonts w:ascii="宋体" w:hAnsi="宋体" w:eastAsia="宋体" w:cs="宋体"/>
          <w:color w:val="000"/>
          <w:sz w:val="28"/>
          <w:szCs w:val="28"/>
        </w:rPr>
        <w:t xml:space="preserve">　　为有效开展此次中秋节活动，学校成立了以校长为组长，各年级主任为成员的活动领导小组，并召开专题会议，全面部署该项工作。会议形成了以“主题阅读”、“交流展示”、“实践活动”、“交流汇报”等四个阶段为主线的“我们的节日·团圆中秋”主题活动方案，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　&gt;　二、突显团圆特色，活动精彩纷呈</w:t>
      </w:r>
    </w:p>
    <w:p>
      <w:pPr>
        <w:ind w:left="0" w:right="0" w:firstLine="560"/>
        <w:spacing w:before="450" w:after="450" w:line="312" w:lineRule="auto"/>
      </w:pPr>
      <w:r>
        <w:rPr>
          <w:rFonts w:ascii="宋体" w:hAnsi="宋体" w:eastAsia="宋体" w:cs="宋体"/>
          <w:color w:val="000"/>
          <w:sz w:val="28"/>
          <w:szCs w:val="28"/>
        </w:rPr>
        <w:t xml:space="preserve">&gt;　　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　　“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　　“佳节忆月——交流展示”活动作为第二阶段安排，举行一次中秋主题班队会，开展“感佳节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　　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　　“佳节思月——交流汇报”作为第四阶段活动，目的旨在通过回顾自己读、忆、赏月的历程，与亲友、同伴交流分享感悟，感受今天生活的幸福，更期望伟大的祖国在未来更加繁荣、富强。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　&gt;　三、学生积极参与，活动成效显著</w:t>
      </w:r>
    </w:p>
    <w:p>
      <w:pPr>
        <w:ind w:left="0" w:right="0" w:firstLine="560"/>
        <w:spacing w:before="450" w:after="450" w:line="312" w:lineRule="auto"/>
      </w:pPr>
      <w:r>
        <w:rPr>
          <w:rFonts w:ascii="宋体" w:hAnsi="宋体" w:eastAsia="宋体" w:cs="宋体"/>
          <w:color w:val="000"/>
          <w:sz w:val="28"/>
          <w:szCs w:val="28"/>
        </w:rPr>
        <w:t xml:space="preserve">　　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　　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　　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怀着无比轻快的心情，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校领导的组织安排下，我班成功开展了“欢度中秋”主题班会活动中，我班同学通过查阅资料，向大家介绍了中秋节的来历，还用古诗词诵读等多种形式，了解了中国节日。</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通过一系列活动的开展，使同学们不仅了解到了更多有关中秋节的知识和故事传说，让学生对中国这一传统佳节及传统文化有更深层次的了解和热爱；而且也使同学们懂得感恩回报，对全体学生进行了很好“感恩”教育，从而Ji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　　这次班会给同学们留下美好深刻的回忆，这次庆中秋主题班会让我们今后更加紧密地团结在一起，更加友好快乐地相处，使中华传统文化内涵得到更好的传承。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2025-05-02T08:58:05+08:00</dcterms:created>
  <dcterms:modified xsi:type="dcterms:W3CDTF">2025-05-02T08:58:05+08:00</dcterms:modified>
</cp:coreProperties>
</file>

<file path=docProps/custom.xml><?xml version="1.0" encoding="utf-8"?>
<Properties xmlns="http://schemas.openxmlformats.org/officeDocument/2006/custom-properties" xmlns:vt="http://schemas.openxmlformats.org/officeDocument/2006/docPropsVTypes"/>
</file>