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202_民族团结工作总结范文(通用13篇)</w:t>
      </w:r>
      <w:bookmarkEnd w:id="1"/>
    </w:p>
    <w:p>
      <w:pPr>
        <w:jc w:val="center"/>
        <w:spacing w:before="0" w:after="450"/>
      </w:pPr>
      <w:r>
        <w:rPr>
          <w:rFonts w:ascii="Arial" w:hAnsi="Arial" w:eastAsia="Arial" w:cs="Arial"/>
          <w:color w:val="999999"/>
          <w:sz w:val="20"/>
          <w:szCs w:val="20"/>
        </w:rPr>
        <w:t xml:space="preserve">来源：网络  作者：风起云涌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总书记强调,加强民族团结的基础是搞好民族团结进步教育，建设各民族共同的精神家园。 以下是为大家整理的关于202_民族团结工作总结的文章13篇 ,欢迎品鉴！第一篇: 202_民族团结工作总结　　为进一步贯彻学习中央和我市实施民族团结进步创建工...</w:t>
      </w:r>
    </w:p>
    <w:p>
      <w:pPr>
        <w:ind w:left="0" w:right="0" w:firstLine="560"/>
        <w:spacing w:before="450" w:after="450" w:line="312" w:lineRule="auto"/>
      </w:pPr>
      <w:r>
        <w:rPr>
          <w:rFonts w:ascii="宋体" w:hAnsi="宋体" w:eastAsia="宋体" w:cs="宋体"/>
          <w:color w:val="000"/>
          <w:sz w:val="28"/>
          <w:szCs w:val="28"/>
        </w:rPr>
        <w:t xml:space="preserve">总书记强调,加强民族团结的基础是搞好民族团结进步教育，建设各民族共同的精神家园。 以下是为大家整理的关于202_民族团结工作总结的文章13篇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202_民族团结工作总结</w:t>
      </w:r>
    </w:p>
    <w:p>
      <w:pPr>
        <w:ind w:left="0" w:right="0" w:firstLine="560"/>
        <w:spacing w:before="450" w:after="450" w:line="312" w:lineRule="auto"/>
      </w:pPr>
      <w:r>
        <w:rPr>
          <w:rFonts w:ascii="宋体" w:hAnsi="宋体" w:eastAsia="宋体" w:cs="宋体"/>
          <w:color w:val="000"/>
          <w:sz w:val="28"/>
          <w:szCs w:val="28"/>
        </w:rPr>
        <w:t xml:space="preserve">　　为进一步贯彻学习中央和我市实施民族团结进步创建工作的精神，更好地做好我市民族工作，促进民族团结和社会稳定，确保我市经济社会健康发展根据《x市委员会x市人民政府关于印发《x市全国民族团结进步创建活动示范市实施方案》的通知》（山委〔202_〕91号）文件要求我局紧紧围绕民族团结进步创建活动的目标，狠抓民族团结创建活动工作。以《实施方案》为重点，不断提高全局职工素质，认真开展民族团结创建工作。现将我局202_年创建民族团结工作情况报告如下：</w:t>
      </w:r>
    </w:p>
    <w:p>
      <w:pPr>
        <w:ind w:left="0" w:right="0" w:firstLine="560"/>
        <w:spacing w:before="450" w:after="450" w:line="312" w:lineRule="auto"/>
      </w:pPr>
      <w:r>
        <w:rPr>
          <w:rFonts w:ascii="宋体" w:hAnsi="宋体" w:eastAsia="宋体" w:cs="宋体"/>
          <w:color w:val="000"/>
          <w:sz w:val="28"/>
          <w:szCs w:val="28"/>
        </w:rPr>
        <w:t xml:space="preserve">　&gt;　一、开展民族团结进步创建活动的指导思想</w:t>
      </w:r>
    </w:p>
    <w:p>
      <w:pPr>
        <w:ind w:left="0" w:right="0" w:firstLine="560"/>
        <w:spacing w:before="450" w:after="450" w:line="312" w:lineRule="auto"/>
      </w:pPr>
      <w:r>
        <w:rPr>
          <w:rFonts w:ascii="宋体" w:hAnsi="宋体" w:eastAsia="宋体" w:cs="宋体"/>
          <w:color w:val="000"/>
          <w:sz w:val="28"/>
          <w:szCs w:val="28"/>
        </w:rPr>
        <w:t xml:space="preserve">　　我局高举中国特色社会主义伟大旗帜，深入学习贯彻落实十九大和十九届三中、四中、五中全会精神及中央第七次x工作座谈会解释，贯彻落实习近平系列重要讲话精神、特别是“治国必治边、治边先稳藏”的重要战略精神和“加强民族团结、建设美丽新x”的讲话内容，认真学习宣传民族团结进步创建活动的内容，深入开展保持共产党员先进性教育，广泛开展丰富多彩的学习宣传活动，开展唱响共产党好、社会主义好、祖国大家庭好、改革开放好、民族团结好的主旋律，巩固和发展民族团结的局面。为我市经济建设和社会各项事业发展创造，团结稳定的社会环境为目标。在民族团结进步创建活动中，把民族团结教育同加强爱国主义教育、贯彻学习习近平总书记关于治边稳藏的重要论述，坚持“依法治藏、富民兴藏、长期建藏、凝聚人心、夯实基础”结合起来。同为各族群众办实事、办好事、扶贫帮困、努力构建社会主义和谐社会结合起来。</w:t>
      </w:r>
    </w:p>
    <w:p>
      <w:pPr>
        <w:ind w:left="0" w:right="0" w:firstLine="560"/>
        <w:spacing w:before="450" w:after="450" w:line="312" w:lineRule="auto"/>
      </w:pPr>
      <w:r>
        <w:rPr>
          <w:rFonts w:ascii="宋体" w:hAnsi="宋体" w:eastAsia="宋体" w:cs="宋体"/>
          <w:color w:val="000"/>
          <w:sz w:val="28"/>
          <w:szCs w:val="28"/>
        </w:rPr>
        <w:t xml:space="preserve">　&gt;　二、开展民族团结教育月活动的主要内容</w:t>
      </w:r>
    </w:p>
    <w:p>
      <w:pPr>
        <w:ind w:left="0" w:right="0" w:firstLine="560"/>
        <w:spacing w:before="450" w:after="450" w:line="312" w:lineRule="auto"/>
      </w:pPr>
      <w:r>
        <w:rPr>
          <w:rFonts w:ascii="宋体" w:hAnsi="宋体" w:eastAsia="宋体" w:cs="宋体"/>
          <w:color w:val="000"/>
          <w:sz w:val="28"/>
          <w:szCs w:val="28"/>
        </w:rPr>
        <w:t xml:space="preserve">　　1、层层动员，广泛发动。为深入开展民族团结进步创建奠定了良好的基础。我局认真贯彻学习牢固树立“三个不离开”、“五个认同”和“五个维护”的思想及时组织干部职工召开座谈会、研讨会等。采取多种形式进行广泛动员，局领导亲自作动员讲话，并作出周密安排部署要求每位党员干部在实践中努力做到民族团结进步创建活动中的带头人。在全局营造了浓厚的舆论氛围。</w:t>
      </w:r>
    </w:p>
    <w:p>
      <w:pPr>
        <w:ind w:left="0" w:right="0" w:firstLine="560"/>
        <w:spacing w:before="450" w:after="450" w:line="312" w:lineRule="auto"/>
      </w:pPr>
      <w:r>
        <w:rPr>
          <w:rFonts w:ascii="宋体" w:hAnsi="宋体" w:eastAsia="宋体" w:cs="宋体"/>
          <w:color w:val="000"/>
          <w:sz w:val="28"/>
          <w:szCs w:val="28"/>
        </w:rPr>
        <w:t xml:space="preserve">　　2、加强爱国主义教育。深入学习贯彻落实十九大和十九届三中、四中、五中全会精神及中央第七次x工作座谈会解释，同为人民群众办实事、办好事结合起来。采取个人自学与单位组织学习、学后讨论、谈体会等多种形式和方法。开展了丰富多彩、形式多样的民族团结进步创建活，为做好民族团结进步创建活动奠定了良好的基础。</w:t>
      </w:r>
    </w:p>
    <w:p>
      <w:pPr>
        <w:ind w:left="0" w:right="0" w:firstLine="560"/>
        <w:spacing w:before="450" w:after="450" w:line="312" w:lineRule="auto"/>
      </w:pPr>
      <w:r>
        <w:rPr>
          <w:rFonts w:ascii="宋体" w:hAnsi="宋体" w:eastAsia="宋体" w:cs="宋体"/>
          <w:color w:val="000"/>
          <w:sz w:val="28"/>
          <w:szCs w:val="28"/>
        </w:rPr>
        <w:t xml:space="preserve">　　3、以活动为载体，积极开展多种行之有效的民族团结活动。不断开展民族团结的新局面，我局以平安x建设宣传活动活动为契机。认真贯彻习近平总书记关于平安建设、民族工作和治边稳藏的重要论述。想群众之所想、急群众之所急，结合我局实际，以开展形式多样、内容丰富的民族团结进步创建活动。既陶冶各族群众的精神生活，又使广大人民群众受到很好的教育。通过典型引路，大力表彰先进，不断推动我局民族团结进步创建活动工作向纵深发展。</w:t>
      </w:r>
    </w:p>
    <w:p>
      <w:pPr>
        <w:ind w:left="0" w:right="0" w:firstLine="560"/>
        <w:spacing w:before="450" w:after="450" w:line="312" w:lineRule="auto"/>
      </w:pPr>
      <w:r>
        <w:rPr>
          <w:rFonts w:ascii="宋体" w:hAnsi="宋体" w:eastAsia="宋体" w:cs="宋体"/>
          <w:color w:val="000"/>
          <w:sz w:val="28"/>
          <w:szCs w:val="28"/>
        </w:rPr>
        <w:t xml:space="preserve">　　4、以扶贫帮困为重点。切实为群众大办好事、实事，不断谱写了民族团结进步创建活动的新篇章。我局全体干部职工始终把为民办实事、办好事作为实践的出发点和落脚点。以实际行动谱写了一曲曲民族团结的赞歌。开展扶贫送温暖活动，帮助他们解决实际问题，把群众的冷暖放在心上。以实际行动加强民族团结，教育和引导广大群众维护民族团结牢固树立群众利益无小事思想。不断推动民族团结向纵深发展。我局党支部、提高认识、加强领导、认真部署、大张旗鼓地开展民族团结进步创建活动。在民族团结进步创建活动中，全局职工团结奋进，真务实按照当前共产党员先进性教育活动的要求，努力为各族群众谋利益。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全心全意为各族人民办好事，是推进民族团结进步创建活动不断深入的有效途径。是做好民族团结的思想基础和力量源泉。我局全体干部职工，在取得成绩的基础上努力进一步开创我市民族团结进步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202_民族团结工作总结</w:t>
      </w:r>
    </w:p>
    <w:p>
      <w:pPr>
        <w:ind w:left="0" w:right="0" w:firstLine="560"/>
        <w:spacing w:before="450" w:after="450" w:line="312" w:lineRule="auto"/>
      </w:pPr>
      <w:r>
        <w:rPr>
          <w:rFonts w:ascii="宋体" w:hAnsi="宋体" w:eastAsia="宋体" w:cs="宋体"/>
          <w:color w:val="000"/>
          <w:sz w:val="28"/>
          <w:szCs w:val="28"/>
        </w:rPr>
        <w:t xml:space="preserve">　　20xx年以来，我省牢牢把握民族工作主题，认真贯彻党的民族工作方针政策，坚持以人为本，抓好日常和平常工作，在全社会广泛深入地开展了一系列内容丰富、形式多样的`民族团结进步创建活动，有力的促进了全省民族团结进步事业的发展。</w:t>
      </w:r>
    </w:p>
    <w:p>
      <w:pPr>
        <w:ind w:left="0" w:right="0" w:firstLine="560"/>
        <w:spacing w:before="450" w:after="450" w:line="312" w:lineRule="auto"/>
      </w:pPr>
      <w:r>
        <w:rPr>
          <w:rFonts w:ascii="宋体" w:hAnsi="宋体" w:eastAsia="宋体" w:cs="宋体"/>
          <w:color w:val="000"/>
          <w:sz w:val="28"/>
          <w:szCs w:val="28"/>
        </w:rPr>
        <w:t xml:space="preserve">　　一、强化基础建设，为创建工作提供有力保障</w:t>
      </w:r>
    </w:p>
    <w:p>
      <w:pPr>
        <w:ind w:left="0" w:right="0" w:firstLine="560"/>
        <w:spacing w:before="450" w:after="450" w:line="312" w:lineRule="auto"/>
      </w:pPr>
      <w:r>
        <w:rPr>
          <w:rFonts w:ascii="宋体" w:hAnsi="宋体" w:eastAsia="宋体" w:cs="宋体"/>
          <w:color w:val="000"/>
          <w:sz w:val="28"/>
          <w:szCs w:val="28"/>
        </w:rPr>
        <w:t xml:space="preserve">　　一是加强领导机制建设。全省各级党委、政府将民族工作列入重要议事日程，初步形成了民族工作研究机制。在省领导协调下，省民委兼职委员单位进一步加大了对民族工作的支持。省民委建立了与少数民族代表人物联系交友制度，委主要领导定期与市、县主要领导和分管领导联系，形成了联系沟通机制。20xx年，省人大听取审议了省级政府关于全省民族工作报告，给予了充分肯定。</w:t>
      </w:r>
    </w:p>
    <w:p>
      <w:pPr>
        <w:ind w:left="0" w:right="0" w:firstLine="560"/>
        <w:spacing w:before="450" w:after="450" w:line="312" w:lineRule="auto"/>
      </w:pPr>
      <w:r>
        <w:rPr>
          <w:rFonts w:ascii="宋体" w:hAnsi="宋体" w:eastAsia="宋体" w:cs="宋体"/>
          <w:color w:val="000"/>
          <w:sz w:val="28"/>
          <w:szCs w:val="28"/>
        </w:rPr>
        <w:t xml:space="preserve">　　二是加强干部队伍建设。坚持把做好民族工作“重在平时、重在交心”作为衡量干部队伍建设的标准，通过聘请高层次领导、专家授课、与中国社科院合作举办民族宗教知识系列讲座、请省民委兼职委员单位开办系列讲座、到民族工作先进省、市学习考察等方式强化对党政领导、民族工作干部、少数民族代表人士的培训，不断提高他们的政治素质和</w:t>
      </w:r>
    </w:p>
    <w:p>
      <w:pPr>
        <w:ind w:left="0" w:right="0" w:firstLine="560"/>
        <w:spacing w:before="450" w:after="450" w:line="312" w:lineRule="auto"/>
      </w:pPr>
      <w:r>
        <w:rPr>
          <w:rFonts w:ascii="宋体" w:hAnsi="宋体" w:eastAsia="宋体" w:cs="宋体"/>
          <w:color w:val="000"/>
          <w:sz w:val="28"/>
          <w:szCs w:val="28"/>
        </w:rPr>
        <w:t xml:space="preserve">　　工作能力。省民委建立了与市、县两级党政领导联系沟通机制，共同推进工作。同时，各级党委加强对少数民族干部、少数民族代表人士的教育培养。全省现有少数民族市厅级干部4人，县处级120余人。省、市、县三级少数民族代表、委员均超过了少数民族的人口比例数。</w:t>
      </w:r>
    </w:p>
    <w:p>
      <w:pPr>
        <w:ind w:left="0" w:right="0" w:firstLine="560"/>
        <w:spacing w:before="450" w:after="450" w:line="312" w:lineRule="auto"/>
      </w:pPr>
      <w:r>
        <w:rPr>
          <w:rFonts w:ascii="宋体" w:hAnsi="宋体" w:eastAsia="宋体" w:cs="宋体"/>
          <w:color w:val="000"/>
          <w:sz w:val="28"/>
          <w:szCs w:val="28"/>
        </w:rPr>
        <w:t xml:space="preserve">　　三是加强基层建设。不断推动基层执法主体建设，推动市、县建立健全管理网络和两级目标责任制，初步形成了“主体在县，延伸到乡，落实到村，规范到点”的工作格局。按照“工作任务重、工作有特色、经费缺口大”的原则，省民委逐步加大对市、县(市、区)和社区、聚居村创建活动工作经费支持。</w:t>
      </w:r>
    </w:p>
    <w:p>
      <w:pPr>
        <w:ind w:left="0" w:right="0" w:firstLine="560"/>
        <w:spacing w:before="450" w:after="450" w:line="312" w:lineRule="auto"/>
      </w:pPr>
      <w:r>
        <w:rPr>
          <w:rFonts w:ascii="宋体" w:hAnsi="宋体" w:eastAsia="宋体" w:cs="宋体"/>
          <w:color w:val="000"/>
          <w:sz w:val="28"/>
          <w:szCs w:val="28"/>
        </w:rPr>
        <w:t xml:space="preserve">　　二、强化宣传教育，筑牢民族团结的思想感情基础</w:t>
      </w:r>
    </w:p>
    <w:p>
      <w:pPr>
        <w:ind w:left="0" w:right="0" w:firstLine="560"/>
        <w:spacing w:before="450" w:after="450" w:line="312" w:lineRule="auto"/>
      </w:pPr>
      <w:r>
        <w:rPr>
          <w:rFonts w:ascii="宋体" w:hAnsi="宋体" w:eastAsia="宋体" w:cs="宋体"/>
          <w:color w:val="000"/>
          <w:sz w:val="28"/>
          <w:szCs w:val="28"/>
        </w:rPr>
        <w:t xml:space="preserve">　　全省各级党委宣传、统战和政府民族工作部门密切配合，积极探索推进民族团结进步创建活动的途径和方法。20xx年，省委宣传部、省委统战部、省民委印发了《关于贯彻全国民族团结进步创建活动经验交流会精神进一步推进我省创建活动的通知》，对全省创建工作进行了安排部署;20xx年，广泛开展了民族团结进步创建示范单位活动，召开了全省民族团结进步创建活动经验交流会，命名了首批18个全省民族团结进步创建活动示范单位并授牌;20xx年组织了民族团结进步模范评选活动，大力宣传民族团结进步模范的先进事迹，全省有6个集体、8名个人被国务院授予全</w:t>
      </w:r>
    </w:p>
    <w:p>
      <w:pPr>
        <w:ind w:left="0" w:right="0" w:firstLine="560"/>
        <w:spacing w:before="450" w:after="450" w:line="312" w:lineRule="auto"/>
      </w:pPr>
      <w:r>
        <w:rPr>
          <w:rFonts w:ascii="宋体" w:hAnsi="宋体" w:eastAsia="宋体" w:cs="宋体"/>
          <w:color w:val="000"/>
          <w:sz w:val="28"/>
          <w:szCs w:val="28"/>
        </w:rPr>
        <w:t xml:space="preserve">　　国民族团结进步模范，营造了“民族一家亲”的和谐氛围。</w:t>
      </w:r>
    </w:p>
    <w:p>
      <w:pPr>
        <w:ind w:left="0" w:right="0" w:firstLine="560"/>
        <w:spacing w:before="450" w:after="450" w:line="312" w:lineRule="auto"/>
      </w:pPr>
      <w:r>
        <w:rPr>
          <w:rFonts w:ascii="宋体" w:hAnsi="宋体" w:eastAsia="宋体" w:cs="宋体"/>
          <w:color w:val="000"/>
          <w:sz w:val="28"/>
          <w:szCs w:val="28"/>
        </w:rPr>
        <w:t xml:space="preserve">　　一是集中开展宣传。全省连续12年集中开展民族团结进步宣传月活动，通过发放宣传资料手册、开辟“民族团结专栏”、组织知识竞赛、制作播放主题宣传片、微电影等方式，加强党的民族理论政策、民族法律法规和基本知识的宣传教育，广泛宣传创建活动中涌现出的先进事迹，教育引导各族人民不断增强“四个认同”、“三个离不开”思想，强化少数民族群众的公民意识、国家意识和法律意识，进一步增强了干部群众做好民族团结进步创建工作的责任感和使命感。</w:t>
      </w:r>
    </w:p>
    <w:p>
      <w:pPr>
        <w:ind w:left="0" w:right="0" w:firstLine="560"/>
        <w:spacing w:before="450" w:after="450" w:line="312" w:lineRule="auto"/>
      </w:pPr>
      <w:r>
        <w:rPr>
          <w:rFonts w:ascii="宋体" w:hAnsi="宋体" w:eastAsia="宋体" w:cs="宋体"/>
          <w:color w:val="000"/>
          <w:sz w:val="28"/>
          <w:szCs w:val="28"/>
        </w:rPr>
        <w:t xml:space="preserve">　　二是搭建活动平台。以民族团结进步表彰大会、民族文化健身活动、民族节日庆祝等重大活动为平台，不断扩大民族团结进步事业的影响力，全省各市通过开展“民族文化艺术节”，“比团结、比发展、比贡献”竞赛活动、“民族团结一家亲”征文比赛、“民族团结，社会和谐”书画作品展、民族团结进步演讲比赛、清真食品烹饪大赛、慈善募捐等活动，拉近了党委政府和少数民族群众、少数民族和汉族群众之间的距离，激发了各族群众维护民族团结，争当先进模范的热情。</w:t>
      </w:r>
    </w:p>
    <w:p>
      <w:pPr>
        <w:ind w:left="0" w:right="0" w:firstLine="560"/>
        <w:spacing w:before="450" w:after="450" w:line="312" w:lineRule="auto"/>
      </w:pPr>
      <w:r>
        <w:rPr>
          <w:rFonts w:ascii="宋体" w:hAnsi="宋体" w:eastAsia="宋体" w:cs="宋体"/>
          <w:color w:val="000"/>
          <w:sz w:val="28"/>
          <w:szCs w:val="28"/>
        </w:rPr>
        <w:t xml:space="preserve">　　三是突出“六进”活动。坚持面向群众、面向基层，积极动员各族群众广泛参与民族团结进步创建“进学校、进机关、进乡村、进社区、进企业”活动。学校创建丰富多彩，</w:t>
      </w:r>
    </w:p>
    <w:p>
      <w:pPr>
        <w:ind w:left="0" w:right="0" w:firstLine="560"/>
        <w:spacing w:before="450" w:after="450" w:line="312" w:lineRule="auto"/>
      </w:pPr>
      <w:r>
        <w:rPr>
          <w:rFonts w:ascii="宋体" w:hAnsi="宋体" w:eastAsia="宋体" w:cs="宋体"/>
          <w:color w:val="000"/>
          <w:sz w:val="28"/>
          <w:szCs w:val="28"/>
        </w:rPr>
        <w:t xml:space="preserve">　　全省大中专学校积极为少数民族学生搭建成长平台，组织多种活动，促进少数民族学生与汉族学生的沟通交流，不断增强学生们的民族团结意识和集体归属感;长治市组织开展了“民族大团结、共筑中国梦”青少年民族团结主题教育活动;山西大学附属中学把创建活动作为学校教育主旋律，围绕“建设伟大祖国，建设美丽家乡”主题，组织藏班学生参观爱国主义教育基地、考察社会主义建设成果、开展汉藏学生手拉手、举办藏文化节等系列活动，在各族学生心田播下了民族团结的种子，使他们从小感受、理解、学会了民族尊重、民族平等、民族进步的真正内涵。今年，学校被命名为“全国民族团结进步创建活动示范学校”。社区创建活动蓬勃开展，20xx年长治市充分发挥少数民族代表人物在促进民族团结进步创建工作中的积极作用，在民族宗教界开展“一岗双责”社会履职活动，组织民族宗教界代表人士分组包片少数民族聚居社区，通过建立工作机制，协助党委和政府做好团结稳定工作，当好少数民族群众的“连心桥”、“稳压器”和“暖心人”。一年来，成功化解各类社会矛盾30余个，整合帮扶资金90余万元，救助困难群众210余人。同年，长治市城区被命名为“全国民族团结进步创建活动示范单位”。省属国有企业把创建活动纳入企业精神文明一体化考核，形成了较为完善的创建工作机制。在落实党的民族政策、营造团结氛围、助推企业发展上起到了积极作用。农村创建富有</w:t>
      </w:r>
    </w:p>
    <w:p>
      <w:pPr>
        <w:ind w:left="0" w:right="0" w:firstLine="560"/>
        <w:spacing w:before="450" w:after="450" w:line="312" w:lineRule="auto"/>
      </w:pPr>
      <w:r>
        <w:rPr>
          <w:rFonts w:ascii="宋体" w:hAnsi="宋体" w:eastAsia="宋体" w:cs="宋体"/>
          <w:color w:val="000"/>
          <w:sz w:val="28"/>
          <w:szCs w:val="28"/>
        </w:rPr>
        <w:t xml:space="preserve">　　特色，翼城县北关村被确定为全国唯一的村级少数民族传统体育示范基地。“六进”活动的深入开展，促进了各民族相互学习、相互帮助、相互尊重、共同进步，构筑了各族人民共促团结、共谋发展、共建和谐的良好局面。</w:t>
      </w:r>
    </w:p>
    <w:p>
      <w:pPr>
        <w:ind w:left="0" w:right="0" w:firstLine="560"/>
        <w:spacing w:before="450" w:after="450" w:line="312" w:lineRule="auto"/>
      </w:pPr>
      <w:r>
        <w:rPr>
          <w:rFonts w:ascii="宋体" w:hAnsi="宋体" w:eastAsia="宋体" w:cs="宋体"/>
          <w:color w:val="000"/>
          <w:sz w:val="28"/>
          <w:szCs w:val="28"/>
        </w:rPr>
        <w:t xml:space="preserve">　　四是高度重视对口援疆工作。20xx年至20xx年，省财政拨付资金6.55亿元实施援疆项目61个，提高了各族群众生活水平，增强了受援地内生动力，促进了民族团结，为推进x社会稳定和长治久安作出积极贡献。</w:t>
      </w:r>
    </w:p>
    <w:p>
      <w:pPr>
        <w:ind w:left="0" w:right="0" w:firstLine="560"/>
        <w:spacing w:before="450" w:after="450" w:line="312" w:lineRule="auto"/>
      </w:pPr>
      <w:r>
        <w:rPr>
          <w:rFonts w:ascii="宋体" w:hAnsi="宋体" w:eastAsia="宋体" w:cs="宋体"/>
          <w:color w:val="000"/>
          <w:sz w:val="28"/>
          <w:szCs w:val="28"/>
        </w:rPr>
        <w:t xml:space="preserve">　　三、强化民生服务，增强创建活动的实效性</w:t>
      </w:r>
    </w:p>
    <w:p>
      <w:pPr>
        <w:ind w:left="0" w:right="0" w:firstLine="560"/>
        <w:spacing w:before="450" w:after="450" w:line="312" w:lineRule="auto"/>
      </w:pPr>
      <w:r>
        <w:rPr>
          <w:rFonts w:ascii="宋体" w:hAnsi="宋体" w:eastAsia="宋体" w:cs="宋体"/>
          <w:color w:val="000"/>
          <w:sz w:val="28"/>
          <w:szCs w:val="28"/>
        </w:rPr>
        <w:t xml:space="preserve">　　近年来，全省各地坚持创建活动与促进少数民族经济社会发展相结合，与保障少数民族合法权益相结合，与维护社会稳定相结合，坚持把重点放在加快发展改善民生上，放在温暖人心争取人心上，让少数民族群众切实体会到了党和政府的温暖，既激发了少数民族群众促进民族团结、参加祖国建设、服务回报社会、维护和谐稳定的积极性和自觉性，也增强了少数民族群众对党和政府的依赖和信任。</w:t>
      </w:r>
    </w:p>
    <w:p>
      <w:pPr>
        <w:ind w:left="0" w:right="0" w:firstLine="560"/>
        <w:spacing w:before="450" w:after="450" w:line="312" w:lineRule="auto"/>
      </w:pPr>
      <w:r>
        <w:rPr>
          <w:rFonts w:ascii="宋体" w:hAnsi="宋体" w:eastAsia="宋体" w:cs="宋体"/>
          <w:color w:val="000"/>
          <w:sz w:val="28"/>
          <w:szCs w:val="28"/>
        </w:rPr>
        <w:t xml:space="preserve">　　一是大力发展少数民族经济。加快少数民族聚居村脱贫致富步伐。五年来全省累计投入专项发展资金7009万元。42个聚居村的基础设施得到显著改善，“一村一品”种养殖产业初步形成，科技培训机制更加完善，少数民族群众生活水平明显提高。20xx年全省少数民族聚居村农民年人均收入为5262.4元，特困村由202_年的10个减少为8个，3个村</w:t>
      </w:r>
    </w:p>
    <w:p>
      <w:pPr>
        <w:ind w:left="0" w:right="0" w:firstLine="560"/>
        <w:spacing w:before="450" w:after="450" w:line="312" w:lineRule="auto"/>
      </w:pPr>
      <w:r>
        <w:rPr>
          <w:rFonts w:ascii="宋体" w:hAnsi="宋体" w:eastAsia="宋体" w:cs="宋体"/>
          <w:color w:val="000"/>
          <w:sz w:val="28"/>
          <w:szCs w:val="28"/>
        </w:rPr>
        <w:t xml:space="preserve">　　被国家民委确定为少数民族特色村寨保护与发展试点村。全面落实国家扶持少数民族特需商品定点生产企业的优惠政策。全省29家民品企业近3年享受国家优惠利率贴息资金2.35亿元，生产补助和技改贷款贴息1270万元，有效提升了企业服务少数民族地区和少数民族群众的能力，20xx年企业实现销售收入151.24亿元，完成纳税1.83亿元。依法推动清真食品业健康发展，20xx年，全省清真食品业年产值在1000万元以上的大型清真食品加工企业19家，拥有全国驰名商标2个，山西省著名商标5个。民族经济的快速发展，增强了民族团结进步创建的物质基础。</w:t>
      </w:r>
    </w:p>
    <w:p>
      <w:pPr>
        <w:ind w:left="0" w:right="0" w:firstLine="560"/>
        <w:spacing w:before="450" w:after="450" w:line="312" w:lineRule="auto"/>
      </w:pPr>
      <w:r>
        <w:rPr>
          <w:rFonts w:ascii="宋体" w:hAnsi="宋体" w:eastAsia="宋体" w:cs="宋体"/>
          <w:color w:val="000"/>
          <w:sz w:val="28"/>
          <w:szCs w:val="28"/>
        </w:rPr>
        <w:t xml:space="preserve">　　二是积极促进少数民族社会事业协调发展。实行少数民族学生中考照顾政策，积极改善民族小学和山大附中西藏班办学条件，投入专项资金，帮助西藏班学生改善学习生活条件。注重涉及民族团结文艺作品的挖掘和创作，新编历史剧《傅山进京》在第四届全国少数民族文艺会演上取得了优秀成绩。精心培育推广少数民族传统体育项目，在第九届全国少数民族传统体育运动会上成绩突出。</w:t>
      </w:r>
    </w:p>
    <w:p>
      <w:pPr>
        <w:ind w:left="0" w:right="0" w:firstLine="560"/>
        <w:spacing w:before="450" w:after="450" w:line="312" w:lineRule="auto"/>
      </w:pPr>
      <w:r>
        <w:rPr>
          <w:rFonts w:ascii="宋体" w:hAnsi="宋体" w:eastAsia="宋体" w:cs="宋体"/>
          <w:color w:val="000"/>
          <w:sz w:val="28"/>
          <w:szCs w:val="28"/>
        </w:rPr>
        <w:t xml:space="preserve">　　三是切实保障少数民族的合法权益。全省形成了在重要节日各级党委政府都要慰问少数民族代表人士和救济困难户的关怀慰问工作机制。依照国家有关政策为符合条件的少数民族公民恢复民族成分。尊重少数民族风俗习惯，在城市建设规划中将回民公墓列入其中，予以保障;依法加强清真</w:t>
      </w:r>
    </w:p>
    <w:p>
      <w:pPr>
        <w:ind w:left="0" w:right="0" w:firstLine="560"/>
        <w:spacing w:before="450" w:after="450" w:line="312" w:lineRule="auto"/>
      </w:pPr>
      <w:r>
        <w:rPr>
          <w:rFonts w:ascii="宋体" w:hAnsi="宋体" w:eastAsia="宋体" w:cs="宋体"/>
          <w:color w:val="000"/>
          <w:sz w:val="28"/>
          <w:szCs w:val="28"/>
        </w:rPr>
        <w:t xml:space="preserve">　　食品监管，各市都成立了清真食品安全工作领导组，建立了清真食品监督员队伍，太原、阳泉、晋中、晋城等市将具有清真饮食习惯的少数民族群众的肉食补贴列入财政预算，维护了少数民族群众的合法权益。</w:t>
      </w:r>
    </w:p>
    <w:p>
      <w:pPr>
        <w:ind w:left="0" w:right="0" w:firstLine="560"/>
        <w:spacing w:before="450" w:after="450" w:line="312" w:lineRule="auto"/>
      </w:pPr>
      <w:r>
        <w:rPr>
          <w:rFonts w:ascii="宋体" w:hAnsi="宋体" w:eastAsia="宋体" w:cs="宋体"/>
          <w:color w:val="000"/>
          <w:sz w:val="28"/>
          <w:szCs w:val="28"/>
        </w:rPr>
        <w:t xml:space="preserve">　　四、创新服务管理，做好流动少数民族群众工作</w:t>
      </w:r>
    </w:p>
    <w:p>
      <w:pPr>
        <w:ind w:left="0" w:right="0" w:firstLine="560"/>
        <w:spacing w:before="450" w:after="450" w:line="312" w:lineRule="auto"/>
      </w:pPr>
      <w:r>
        <w:rPr>
          <w:rFonts w:ascii="宋体" w:hAnsi="宋体" w:eastAsia="宋体" w:cs="宋体"/>
          <w:color w:val="000"/>
          <w:sz w:val="28"/>
          <w:szCs w:val="28"/>
        </w:rPr>
        <w:t xml:space="preserve">　　我省始终把少数民族流动人口的服务管理作为开展创建活动的重要内容，坚持在“平时”、“交心”上下功夫，从组织领导、工作原则、工作机制等方面安排部署，努力把工作做深、做细、做实，赢得了各族群众的理解、支持和拥护。</w:t>
      </w:r>
    </w:p>
    <w:p>
      <w:pPr>
        <w:ind w:left="0" w:right="0" w:firstLine="560"/>
        <w:spacing w:before="450" w:after="450" w:line="312" w:lineRule="auto"/>
      </w:pPr>
      <w:r>
        <w:rPr>
          <w:rFonts w:ascii="宋体" w:hAnsi="宋体" w:eastAsia="宋体" w:cs="宋体"/>
          <w:color w:val="000"/>
          <w:sz w:val="28"/>
          <w:szCs w:val="28"/>
        </w:rPr>
        <w:t xml:space="preserve">　　一是加强保障机制建设。省委、省级政府202_年出台了《关于认真做好x籍少数民族群众来我省务工经商服务管理工作的意见》;20xx年颁布实施了《山西省流动人口服务管理办法》，对少数民族流动人口参加社保、子女入学等方面依法依规作出了安排部署;20xx年成立了山西省x少数民族群众服务管理工作小组，建立了山西省x少数民族群众服务管理工作制度。全省各地各部门也制定了具体的贯彻措施，为做好少数民族群众服务管理工作、促进流动少数民族群众待遇平等，维护其合法权益，提供了组织、政策保障。</w:t>
      </w:r>
    </w:p>
    <w:p>
      <w:pPr>
        <w:ind w:left="0" w:right="0" w:firstLine="560"/>
        <w:spacing w:before="450" w:after="450" w:line="312" w:lineRule="auto"/>
      </w:pPr>
      <w:r>
        <w:rPr>
          <w:rFonts w:ascii="宋体" w:hAnsi="宋体" w:eastAsia="宋体" w:cs="宋体"/>
          <w:color w:val="000"/>
          <w:sz w:val="28"/>
          <w:szCs w:val="28"/>
        </w:rPr>
        <w:t xml:space="preserve">　　二是坚持服务为先。各地各部门坚持服务亲情化，管理精细化，实现了单一管理向服务与管理并重的转变。通过成立少数民族联谊会，建立少数民族服务站，发放联系卡、结对帮扶、举办文体活动、走访慰问等方式尽力为流动少数民</w:t>
      </w:r>
    </w:p>
    <w:p>
      <w:pPr>
        <w:ind w:left="0" w:right="0" w:firstLine="560"/>
        <w:spacing w:before="450" w:after="450" w:line="312" w:lineRule="auto"/>
      </w:pPr>
      <w:r>
        <w:rPr>
          <w:rFonts w:ascii="宋体" w:hAnsi="宋体" w:eastAsia="宋体" w:cs="宋体"/>
          <w:color w:val="000"/>
          <w:sz w:val="28"/>
          <w:szCs w:val="28"/>
        </w:rPr>
        <w:t xml:space="preserve">　　族解决就业、就医、就学、司法等方面的困难，促进了各民族的交往交流交融。阳泉市创立了“12345”工作法(“1”是紧紧抓住流动人口中的代表人士;“2”是依靠市伊协和清真寺;“3”是落实清真肉食补贴待遇享受、就业培训服务、子女上学入园服务;“4”是建立市、县(区)民宗部门上下协调，与有关部门左右协调，输入地和输出地协调，与相邻市县跨界协调四大协调机制;“5”是实现引导入寺、引导遵纪守法、引导社区发挥作用、政策咨询引导、引导依法维权，实现少数民族流动人口服务和管理立体化、全覆盖);晋中榆次区在繁华市场为x籍少数民族群众划片设立专门的经营场所;临汾市建立健全由民族、公安、工商、城管等相关职能部门、伊协和外来少数民族代表人士参与的外来少数民族联谊会和联席会议制度，定期对外来少数民族代表人士进行政策、法律法规和城市管理规定的培训，提高外来少数民族依法经营、文明经营和服从城市管理的自觉性。长治市开通“民族一家亲”微信服务平台，形成了“三必清、三必谈、三必帮”的“三个三”工作法(即：强化沟通，做到“来源地清、暂住地址清、职业清”;强化联系，“每周一次电话联系、每月一次见面联系、每年一次座谈联系”;强化服务，做到就业困难、办理手续、生活困难必帮)，20xx年被国家民委评为全国民族团结进步创建示范单位。</w:t>
      </w:r>
    </w:p>
    <w:p>
      <w:pPr>
        <w:ind w:left="0" w:right="0" w:firstLine="560"/>
        <w:spacing w:before="450" w:after="450" w:line="312" w:lineRule="auto"/>
      </w:pPr>
      <w:r>
        <w:rPr>
          <w:rFonts w:ascii="宋体" w:hAnsi="宋体" w:eastAsia="宋体" w:cs="宋体"/>
          <w:color w:val="000"/>
          <w:sz w:val="28"/>
          <w:szCs w:val="28"/>
        </w:rPr>
        <w:t xml:space="preserve">　　五、强化日常督导，维护社会和谐稳定</w:t>
      </w:r>
    </w:p>
    <w:p>
      <w:pPr>
        <w:ind w:left="0" w:right="0" w:firstLine="560"/>
        <w:spacing w:before="450" w:after="450" w:line="312" w:lineRule="auto"/>
      </w:pPr>
      <w:r>
        <w:rPr>
          <w:rFonts w:ascii="宋体" w:hAnsi="宋体" w:eastAsia="宋体" w:cs="宋体"/>
          <w:color w:val="000"/>
          <w:sz w:val="28"/>
          <w:szCs w:val="28"/>
        </w:rPr>
        <w:t xml:space="preserve">　　坚持底线思维，坚持依法行政，经常性地对全省民族团结创建活动进行督导，培养典型、推广经验，加强日常不稳定因素排查，及时清除隐患。各级各部门完善了应急处突领导机制和工作预案，在处理涉及民族因素的矛盾纠纷时，坚持具体问题具体分析，是什么问题，就按什么问题处理，全力维护民族团结、社会稳定。我省已连续多年未发生较大规模涉及民族因素的群体型事件。</w:t>
      </w:r>
    </w:p>
    <w:p>
      <w:pPr>
        <w:ind w:left="0" w:right="0" w:firstLine="560"/>
        <w:spacing w:before="450" w:after="450" w:line="312" w:lineRule="auto"/>
      </w:pPr>
      <w:r>
        <w:rPr>
          <w:rFonts w:ascii="宋体" w:hAnsi="宋体" w:eastAsia="宋体" w:cs="宋体"/>
          <w:color w:val="000"/>
          <w:sz w:val="28"/>
          <w:szCs w:val="28"/>
        </w:rPr>
        <w:t xml:space="preserve">　　总之，我省创建活动开展以来，注重发挥学校、乡村、社区和企业的主渠道作用，取得了一定成绩，但也应该看到，创建活动还存在许多不容忽视的问题，如活动进展不平衡，大部分单位活动开展手段单一，创新不足，拓展延伸不够等等。同时，山西面临走出转型新路、全面建成小康社会的重要任务，在发展过程中，加快推进少数民族经济社会事业大发展，是事关全省转型综改和社会稳定大局的重要课题。因此，大力营造各民族和谐发展的社会环境，不断加强对民族团结创建活动的领导，引导各族群众和睦相处、共同进步，任务艰巨。</w:t>
      </w:r>
    </w:p>
    <w:p>
      <w:pPr>
        <w:ind w:left="0" w:right="0" w:firstLine="560"/>
        <w:spacing w:before="450" w:after="450" w:line="312" w:lineRule="auto"/>
      </w:pPr>
      <w:r>
        <w:rPr>
          <w:rFonts w:ascii="宋体" w:hAnsi="宋体" w:eastAsia="宋体" w:cs="宋体"/>
          <w:color w:val="000"/>
          <w:sz w:val="28"/>
          <w:szCs w:val="28"/>
        </w:rPr>
        <w:t xml:space="preserve">　　新的历史条件下，我们将在打基础、谋长远、见成效上下功夫，以“圆好团结梦，追寻发展梦，实现中国梦”为根本任务，更加有力地推动少数民族经济社会事业又好又快发展，更加有力地推动民族工作社会管理和服务创新，为巩固和发展民族团结，维护社会稳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202_民族团结工作总结</w:t>
      </w:r>
    </w:p>
    <w:p>
      <w:pPr>
        <w:ind w:left="0" w:right="0" w:firstLine="560"/>
        <w:spacing w:before="450" w:after="450" w:line="312" w:lineRule="auto"/>
      </w:pPr>
      <w:r>
        <w:rPr>
          <w:rFonts w:ascii="宋体" w:hAnsi="宋体" w:eastAsia="宋体" w:cs="宋体"/>
          <w:color w:val="000"/>
          <w:sz w:val="28"/>
          <w:szCs w:val="28"/>
        </w:rPr>
        <w:t xml:space="preserve">　　党的___指出：“全面正确贯彻落实党的民族政策，坚持和完善民族区域自治制度，牢牢把握各民族共同团结奋斗、共同繁荣发展的主题，深入开展民族团结进步教育，加快民族地区发展，保障少数民族合法权益，巩固和发展平等团结互助和谐的社会主义民族关系，促进各民族和睦相处、和衷共济、和谐发展。”我县是一个多民族自治县，加强民族团结进步、维护社会和谐稳定的任务十分繁重。基于此，县委提出要把第一年的创建民族团结进步先进区活动作为我县开展教育实践活动的“自选动作”和有效载体，要求以解决突出问题的创建工作成果丰富教育实践活动，以转变作风的实效为创建工作提供强大动力，为推动我县跨越发展和社会长治久安提供有力保证。创建民族团结进步先进区，归根到底就是促进和谐民族关系，促进民族地区经济社会发展。</w:t>
      </w:r>
    </w:p>
    <w:p>
      <w:pPr>
        <w:ind w:left="0" w:right="0" w:firstLine="560"/>
        <w:spacing w:before="450" w:after="450" w:line="312" w:lineRule="auto"/>
      </w:pPr>
      <w:r>
        <w:rPr>
          <w:rFonts w:ascii="宋体" w:hAnsi="宋体" w:eastAsia="宋体" w:cs="宋体"/>
          <w:color w:val="000"/>
          <w:sz w:val="28"/>
          <w:szCs w:val="28"/>
        </w:rPr>
        <w:t xml:space="preserve">　　民族和谐是社会主义民族关系在民族平等、民族团结、民族互助基础上的进一步发展，是社会主义制度的本质在民族关系上的具体体现。</w:t>
      </w:r>
    </w:p>
    <w:p>
      <w:pPr>
        <w:ind w:left="0" w:right="0" w:firstLine="560"/>
        <w:spacing w:before="450" w:after="450" w:line="312" w:lineRule="auto"/>
      </w:pPr>
      <w:r>
        <w:rPr>
          <w:rFonts w:ascii="宋体" w:hAnsi="宋体" w:eastAsia="宋体" w:cs="宋体"/>
          <w:color w:val="000"/>
          <w:sz w:val="28"/>
          <w:szCs w:val="28"/>
        </w:rPr>
        <w:t xml:space="preserve">　　(一)和谐民族关系是维系中华民族大团结的重要纽带</w:t>
      </w:r>
    </w:p>
    <w:p>
      <w:pPr>
        <w:ind w:left="0" w:right="0" w:firstLine="560"/>
        <w:spacing w:before="450" w:after="450" w:line="312" w:lineRule="auto"/>
      </w:pPr>
      <w:r>
        <w:rPr>
          <w:rFonts w:ascii="宋体" w:hAnsi="宋体" w:eastAsia="宋体" w:cs="宋体"/>
          <w:color w:val="000"/>
          <w:sz w:val="28"/>
          <w:szCs w:val="28"/>
        </w:rPr>
        <w:t xml:space="preserve">　　历史和现实一再证明，全国各族人民大团结是中华民族的生命所在、力量所在、希望所在。中华民族同顶一片天，同耕一块田，同饮一河水，共生互补。在我国这个多民族国家的大家庭里，汉族离不开少数民族，少数民族离不开汉族，少数民族之间也相互离不开。我国各民族同呼吸，共命运，心连心，谁也离不开谁。</w:t>
      </w:r>
    </w:p>
    <w:p>
      <w:pPr>
        <w:ind w:left="0" w:right="0" w:firstLine="560"/>
        <w:spacing w:before="450" w:after="450" w:line="312" w:lineRule="auto"/>
      </w:pPr>
      <w:r>
        <w:rPr>
          <w:rFonts w:ascii="宋体" w:hAnsi="宋体" w:eastAsia="宋体" w:cs="宋体"/>
          <w:color w:val="000"/>
          <w:sz w:val="28"/>
          <w:szCs w:val="28"/>
        </w:rPr>
        <w:t xml:space="preserve">　　(二)构建和谐民族关系是维护边疆安宁的必然要求</w:t>
      </w:r>
    </w:p>
    <w:p>
      <w:pPr>
        <w:ind w:left="0" w:right="0" w:firstLine="560"/>
        <w:spacing w:before="450" w:after="450" w:line="312" w:lineRule="auto"/>
      </w:pPr>
      <w:r>
        <w:rPr>
          <w:rFonts w:ascii="宋体" w:hAnsi="宋体" w:eastAsia="宋体" w:cs="宋体"/>
          <w:color w:val="000"/>
          <w:sz w:val="28"/>
          <w:szCs w:val="28"/>
        </w:rPr>
        <w:t xml:space="preserve">　　我国是一个由56个民族共同缔造、共同建设、共同当家作主的统一的多民族国家，西部和边疆绝大部分地区都是少数民族聚居区，我国两万多公里陆地边境线绝大部分位于少数民族聚居区，并且有30多个民族与境外历史上同一民族相邻而居。这些跨界民族由于地缘和血缘上的原因，境外政治环境的变化会对我国民族关系的发展不可避免地产生影响。这一基本国情，决定了构建和谐民族关系始终是维护祖国边疆安宁的重大工作，决定了民族和谐始终是关系国家前途命运的重大问题。</w:t>
      </w:r>
    </w:p>
    <w:p>
      <w:pPr>
        <w:ind w:left="0" w:right="0" w:firstLine="560"/>
        <w:spacing w:before="450" w:after="450" w:line="312" w:lineRule="auto"/>
      </w:pPr>
      <w:r>
        <w:rPr>
          <w:rFonts w:ascii="宋体" w:hAnsi="宋体" w:eastAsia="宋体" w:cs="宋体"/>
          <w:color w:val="000"/>
          <w:sz w:val="28"/>
          <w:szCs w:val="28"/>
        </w:rPr>
        <w:t xml:space="preserve">　　(三)构建和谐民族关系是实现国家长治久安的重要方面</w:t>
      </w:r>
    </w:p>
    <w:p>
      <w:pPr>
        <w:ind w:left="0" w:right="0" w:firstLine="560"/>
        <w:spacing w:before="450" w:after="450" w:line="312" w:lineRule="auto"/>
      </w:pPr>
      <w:r>
        <w:rPr>
          <w:rFonts w:ascii="宋体" w:hAnsi="宋体" w:eastAsia="宋体" w:cs="宋体"/>
          <w:color w:val="000"/>
          <w:sz w:val="28"/>
          <w:szCs w:val="28"/>
        </w:rPr>
        <w:t xml:space="preserve">　　当代中国正处在经济转型、社会转轨的关键时期，工业化、信息化、城镇化、市场化、国际化深入发展。在这样的时代背景下，民族问题的普遍性、长期性、复杂性、国际性和重要性更加凸显，引发民族矛盾的因素更加多样，民族关系已日益成为全社会范围的关系，民族问题日益与现代化过程中的各种问题交织在一起。要维护社会稳定、实现国家长治久安，就必须妥善处理各种民族问题，全力构建和谐民族关系。</w:t>
      </w:r>
    </w:p>
    <w:p>
      <w:pPr>
        <w:ind w:left="0" w:right="0" w:firstLine="560"/>
        <w:spacing w:before="450" w:after="450" w:line="312" w:lineRule="auto"/>
      </w:pPr>
      <w:r>
        <w:rPr>
          <w:rFonts w:ascii="宋体" w:hAnsi="宋体" w:eastAsia="宋体" w:cs="宋体"/>
          <w:color w:val="000"/>
          <w:sz w:val="28"/>
          <w:szCs w:val="28"/>
        </w:rPr>
        <w:t xml:space="preserve">　　(四)构建和谐民族关系是实现中华民族伟大复兴的重要保障</w:t>
      </w:r>
    </w:p>
    <w:p>
      <w:pPr>
        <w:ind w:left="0" w:right="0" w:firstLine="560"/>
        <w:spacing w:before="450" w:after="450" w:line="312" w:lineRule="auto"/>
      </w:pPr>
      <w:r>
        <w:rPr>
          <w:rFonts w:ascii="宋体" w:hAnsi="宋体" w:eastAsia="宋体" w:cs="宋体"/>
          <w:color w:val="000"/>
          <w:sz w:val="28"/>
          <w:szCs w:val="28"/>
        </w:rPr>
        <w:t xml:space="preserve">　　我国是统一的多民族国家，民族自治地方占国土面积的64%。在我国，没有民族地区的发展就没有全国的发展，没有民族地区的小康就没有全国的小康，没有民族地区的现代化就不能说全国实现了现代化，没有各民族的共同振兴就谈不上中华民族的伟大复兴。实现中华民族的伟大复兴，是一代又一代中国人的梦想，助推中国梦的实现，是当代中国人的责任与使命。中国梦的本质内涵，是实现国富民强、民族振兴、民族复兴、人民幸福、社会和谐。改革开放以来，我国民族地区经济社会发展取得举世瞩目的辉煌成就，正是得益于我们拥有一个团结稳定的社会环境，得益于我们全面贯彻落实党的各项民族宗教政策，特别是从1978年开始开展了__多年的民族团结进步创建工作，夯实了各民族团结进步的群众基础、思想基础和物质基础。我们坚信，任何破坏团结、制造分裂的图谋和行径必将以失败告终。</w:t>
      </w:r>
    </w:p>
    <w:p>
      <w:pPr>
        <w:ind w:left="0" w:right="0" w:firstLine="560"/>
        <w:spacing w:before="450" w:after="450" w:line="312" w:lineRule="auto"/>
      </w:pPr>
      <w:r>
        <w:rPr>
          <w:rFonts w:ascii="黑体" w:hAnsi="黑体" w:eastAsia="黑体" w:cs="黑体"/>
          <w:color w:val="000000"/>
          <w:sz w:val="36"/>
          <w:szCs w:val="36"/>
          <w:b w:val="1"/>
          <w:bCs w:val="1"/>
        </w:rPr>
        <w:t xml:space="preserve">第四篇: 202_民族团结工作总结</w:t>
      </w:r>
    </w:p>
    <w:p>
      <w:pPr>
        <w:ind w:left="0" w:right="0" w:firstLine="560"/>
        <w:spacing w:before="450" w:after="450" w:line="312" w:lineRule="auto"/>
      </w:pPr>
      <w:r>
        <w:rPr>
          <w:rFonts w:ascii="宋体" w:hAnsi="宋体" w:eastAsia="宋体" w:cs="宋体"/>
          <w:color w:val="000"/>
          <w:sz w:val="28"/>
          <w:szCs w:val="28"/>
        </w:rPr>
        <w:t xml:space="preserve">　　为巩固和深化示范州成果，扎实有效开展好10月民族团结进步宣传教育活动月活动，努力营造良好的民族团结和谐氛围，促进我县少数民族和民族地区经济社会又好又快发展，根据州民建办通〔202_〕13号文件精神，我局及时安排部署，并与县直相关部门配合，积极开展民族团结进步宣传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&gt;一、提高思想认识，加强组织领导。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开展民族团结进步宣传月活动是做好民族工作、营造各民族“共同团结奋斗、共同繁荣发展”良好氛围、促进民族和谐的重要举措。上级文件精神下达后，我局及时抓住活动主题“铸牢中华民族共同体意识，促进各民族交往交流交融”，大力营造宣传舆论氛围。深入机关、社区、学校、企业等开展内容丰富、形式多样的宣传教育活动。</w:t>
      </w:r>
    </w:p>
    <w:p>
      <w:pPr>
        <w:ind w:left="0" w:right="0" w:firstLine="560"/>
        <w:spacing w:before="450" w:after="450" w:line="312" w:lineRule="auto"/>
      </w:pPr>
      <w:r>
        <w:rPr>
          <w:rFonts w:ascii="宋体" w:hAnsi="宋体" w:eastAsia="宋体" w:cs="宋体"/>
          <w:color w:val="000"/>
          <w:sz w:val="28"/>
          <w:szCs w:val="28"/>
        </w:rPr>
        <w:t xml:space="preserve">　　&gt;二、广泛开展，动员各方参与。</w:t>
      </w:r>
    </w:p>
    <w:p>
      <w:pPr>
        <w:ind w:left="0" w:right="0" w:firstLine="560"/>
        <w:spacing w:before="450" w:after="450" w:line="312" w:lineRule="auto"/>
      </w:pPr>
      <w:r>
        <w:rPr>
          <w:rFonts w:ascii="宋体" w:hAnsi="宋体" w:eastAsia="宋体" w:cs="宋体"/>
          <w:color w:val="000"/>
          <w:sz w:val="28"/>
          <w:szCs w:val="28"/>
        </w:rPr>
        <w:t xml:space="preserve">　　围绕学习贯彻民族政策法规，切实增强各族群众“中华民族一家亲、同心共筑中国梦”的思想理念，按照文件精神我局积极多形式进行民族团结宣传活动，认真执行“民族团结十五进”(进机关、进企业、进社区、进乡镇、进学校、进宗教场所、进军(警)营、进景区、进园区、进红色教育基地、进易地扶贫搬迁安置点、进示范户进示范商铺、进示范街道、进两新组织)。进一步加强社区居民民族团结意识和法治教育，向社区干部居民发放宣传资料500余册，张贴“民族团结”宣传标语100余张，宣传效果提高，增强民族团结宣传的感召力和影响力。大力开展以普及“民族理论、民族政策、民族法律法规”的教育活动，利用流动人口多的大好时机，组织我局全体干部在县城主街道开展宣传教育活动，采取悬挂宣传横幅，发放宣传资料《中华人民共和国民族区域自治法》、《贵州省宗教事务条例》、《民族宗教政策法律法规选编》等多种形式。在县委党校少数民族干部培训班上，专题安排我局民族事务股干部到党校给学员讲解了《民族理论和民族政策法律法规》、《贵州省宗教事务管理条例》及我县宗教工作基本情况等方面的内容。</w:t>
      </w:r>
    </w:p>
    <w:p>
      <w:pPr>
        <w:ind w:left="0" w:right="0" w:firstLine="560"/>
        <w:spacing w:before="450" w:after="450" w:line="312" w:lineRule="auto"/>
      </w:pPr>
      <w:r>
        <w:rPr>
          <w:rFonts w:ascii="宋体" w:hAnsi="宋体" w:eastAsia="宋体" w:cs="宋体"/>
          <w:color w:val="000"/>
          <w:sz w:val="28"/>
          <w:szCs w:val="28"/>
        </w:rPr>
        <w:t xml:space="preserve">　　在日常工作事务中，我局多次深入社区、村寨和各宗教场所开展调研和宣传活动。一直到10月份，就分别到龙吟镇、新店乡、青山镇、楼下镇、江西坡镇等少数民族聚居乡镇开展民族、宗教领域矛盾纠纷排查和调处等各项事关团结稳定的工作10余次，直接受教育群众5680余人(次)。</w:t>
      </w:r>
    </w:p>
    <w:p>
      <w:pPr>
        <w:ind w:left="0" w:right="0" w:firstLine="560"/>
        <w:spacing w:before="450" w:after="450" w:line="312" w:lineRule="auto"/>
      </w:pPr>
      <w:r>
        <w:rPr>
          <w:rFonts w:ascii="宋体" w:hAnsi="宋体" w:eastAsia="宋体" w:cs="宋体"/>
          <w:color w:val="000"/>
          <w:sz w:val="28"/>
          <w:szCs w:val="28"/>
        </w:rPr>
        <w:t xml:space="preserve">　　突出先进典型宣传。大力宣传近年来涌现出的民族团结先进典型，积极引导广大干部群众学习先进典型，牢固树立“三个离不开”的思想，争做维护民族团结、社会稳定和国家统一的模范。今年我县推荐6家单位在黔西南州民族团结进步创建活动中涌现出来的模范集体。</w:t>
      </w:r>
    </w:p>
    <w:p>
      <w:pPr>
        <w:ind w:left="0" w:right="0" w:firstLine="560"/>
        <w:spacing w:before="450" w:after="450" w:line="312" w:lineRule="auto"/>
      </w:pPr>
      <w:r>
        <w:rPr>
          <w:rFonts w:ascii="宋体" w:hAnsi="宋体" w:eastAsia="宋体" w:cs="宋体"/>
          <w:color w:val="000"/>
          <w:sz w:val="28"/>
          <w:szCs w:val="28"/>
        </w:rPr>
        <w:t xml:space="preserve">　　&gt;三、开展扶贫帮困，关心少数民族发展。</w:t>
      </w:r>
    </w:p>
    <w:p>
      <w:pPr>
        <w:ind w:left="0" w:right="0" w:firstLine="560"/>
        <w:spacing w:before="450" w:after="450" w:line="312" w:lineRule="auto"/>
      </w:pPr>
      <w:r>
        <w:rPr>
          <w:rFonts w:ascii="宋体" w:hAnsi="宋体" w:eastAsia="宋体" w:cs="宋体"/>
          <w:color w:val="000"/>
          <w:sz w:val="28"/>
          <w:szCs w:val="28"/>
        </w:rPr>
        <w:t xml:space="preserve">　　通过教育扶贫、政策宣传，我局通过少数民族发展资金帮助帮扶村理清发展思路，衔接落实相关政策，培育特色优势产业，增强发展后劲，采取多种培训措施，使他们掌握一技之长，提高就业本领。投入73万元在龙吟镇修建3条产业路，投入2万7千只乌金鸡在六个乡镇发展养殖，投入100万元在罗汉镇入股分红，投入20万元在新店镇辣椒种植，投入100万元在新店社区养殖猪。坚持把民族宗教政策法规宣传教育融入到对口帮扶的各项具体工作之中，紧紧围绕促进民族团结、构建各民族共有精神家园开展宣传教育活动，要运用发展的事实、典型的事例，让各族群众从今昔对比和身边变化中，感受党和政府的关心关怀，增强“五个认同”，形成民族团结的导向，引导各族群众把力量凝聚到发展生产、改善生活、勤劳致富上来，切实发挥对口支援工作的政治和社会效应。</w:t>
      </w:r>
    </w:p>
    <w:p>
      <w:pPr>
        <w:ind w:left="0" w:right="0" w:firstLine="560"/>
        <w:spacing w:before="450" w:after="450" w:line="312" w:lineRule="auto"/>
      </w:pPr>
      <w:r>
        <w:rPr>
          <w:rFonts w:ascii="黑体" w:hAnsi="黑体" w:eastAsia="黑体" w:cs="黑体"/>
          <w:color w:val="000000"/>
          <w:sz w:val="36"/>
          <w:szCs w:val="36"/>
          <w:b w:val="1"/>
          <w:bCs w:val="1"/>
        </w:rPr>
        <w:t xml:space="preserve">第五篇: 202_民族团结工作总结</w:t>
      </w:r>
    </w:p>
    <w:p>
      <w:pPr>
        <w:ind w:left="0" w:right="0" w:firstLine="560"/>
        <w:spacing w:before="450" w:after="450" w:line="312" w:lineRule="auto"/>
      </w:pPr>
      <w:r>
        <w:rPr>
          <w:rFonts w:ascii="宋体" w:hAnsi="宋体" w:eastAsia="宋体" w:cs="宋体"/>
          <w:color w:val="000"/>
          <w:sz w:val="28"/>
          <w:szCs w:val="28"/>
        </w:rPr>
        <w:t xml:space="preserve">　　民族团结进步创建工作按照市、镇的统一安排，以“携手建设家园·并肩团结友爱”为主题，积极开展多种形式的宣传及帮扶活动，推动了党的民族政策的宣传落实和我村社会稳定协调发展，努力营造了全村重视和参与民族工作的浓厚氛围。现将本月我村民族团结进步创建工作总结如下：</w:t>
      </w:r>
    </w:p>
    <w:p>
      <w:pPr>
        <w:ind w:left="0" w:right="0" w:firstLine="560"/>
        <w:spacing w:before="450" w:after="450" w:line="312" w:lineRule="auto"/>
      </w:pPr>
      <w:r>
        <w:rPr>
          <w:rFonts w:ascii="宋体" w:hAnsi="宋体" w:eastAsia="宋体" w:cs="宋体"/>
          <w:color w:val="000"/>
          <w:sz w:val="28"/>
          <w:szCs w:val="28"/>
        </w:rPr>
        <w:t xml:space="preserve">　　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本月我村民族团结进步创建工作，村两委十分重视，及早谋划，精心组织，扎实安排。根据市、镇两级文件精神，结合我村工作实际及时召开会议，对我村的民族团结进步创建活动工作做了安排部署。同时，积极协调我村各部门加强领导，周密安排部署，精心组织实施，使进步创建活动开展的扎实且富有成效，本月召开推进会1次、专题培训会2次。</w:t>
      </w:r>
    </w:p>
    <w:p>
      <w:pPr>
        <w:ind w:left="0" w:right="0" w:firstLine="560"/>
        <w:spacing w:before="450" w:after="450" w:line="312" w:lineRule="auto"/>
      </w:pPr>
      <w:r>
        <w:rPr>
          <w:rFonts w:ascii="宋体" w:hAnsi="宋体" w:eastAsia="宋体" w:cs="宋体"/>
          <w:color w:val="000"/>
          <w:sz w:val="28"/>
          <w:szCs w:val="28"/>
        </w:rPr>
        <w:t xml:space="preserve">　　二、加强宣传，营造氛国</w:t>
      </w:r>
    </w:p>
    <w:p>
      <w:pPr>
        <w:ind w:left="0" w:right="0" w:firstLine="560"/>
        <w:spacing w:before="450" w:after="450" w:line="312" w:lineRule="auto"/>
      </w:pPr>
      <w:r>
        <w:rPr>
          <w:rFonts w:ascii="宋体" w:hAnsi="宋体" w:eastAsia="宋体" w:cs="宋体"/>
          <w:color w:val="000"/>
          <w:sz w:val="28"/>
          <w:szCs w:val="28"/>
        </w:rPr>
        <w:t xml:space="preserve">　　本月，我村通过布置民族团结小角落、悬挂横幅标语等多种形式，广泛宣传党的民族政策及我村少数民族的发展变化，大力营造了创建活动的興论氛围。一是打造舆论导向。开展了民族团结一家亲政策法规专题学习班，更新了宣传标语20条，发放学习资料60余份。二是采取举办培训班和召开座谈会的形式组织党员和少数民族代表人士学习了党的民族政策，畅谈了新形式下民族工作、民族经济发展和民族团结进步事业取得的新成效，分析存在的差距，提出了今后工作的意见和建议。本月召开专题教育培训2场次，参加人数达40人次。三是深入开展民族团结一家亲联谊活动。本月开展活动1次，主题为三八妇女节既民族团结一家亲联谊活动，参与人数达26人。</w:t>
      </w:r>
    </w:p>
    <w:p>
      <w:pPr>
        <w:ind w:left="0" w:right="0" w:firstLine="560"/>
        <w:spacing w:before="450" w:after="450" w:line="312" w:lineRule="auto"/>
      </w:pPr>
      <w:r>
        <w:rPr>
          <w:rFonts w:ascii="宋体" w:hAnsi="宋体" w:eastAsia="宋体" w:cs="宋体"/>
          <w:color w:val="000"/>
          <w:sz w:val="28"/>
          <w:szCs w:val="28"/>
        </w:rPr>
        <w:t xml:space="preserve">　　本月我村民族团结进步创建活动以点带面、全面开展民族团结进步工作。一是按照市、镇统一安排部署，切实做好民族团结进步宣传教育工作。采取集中宣讲，召开座谈会等多种形式和小广场开展民族团结文化活动、以及丰富、突出主题的文体活动，为广大群众建了一个感受生活、表现自我，我唱我乐、我想我做的平台。通过各项活动的开展把民族团结进步活动推向了高潮，进一步营造了民族团结进步创建工作的良好氛国，加大了民族团结进步工作的影响力和感召力。二是抓好民族政策和法律法规的宣传。三是化解矛盾与维护稳定工作结合起来。我村紧密结合当前维护稳定工作的实际，严格按照市、镇的统一部署，全力维护民族宗教领域的团结稳定。以民族团结进步创建活动为契机，抽调专人，深入村宗教活动场所，在我村综治、警务室等部门的密切配合下，采取走访群众、召开座谈会等形式，认真排查民族宗教存在的各类不稳定因素及矛盾纠纷并化解调处，为群众排忧解难。</w:t>
      </w:r>
    </w:p>
    <w:p>
      <w:pPr>
        <w:ind w:left="0" w:right="0" w:firstLine="560"/>
        <w:spacing w:before="450" w:after="450" w:line="312" w:lineRule="auto"/>
      </w:pPr>
      <w:r>
        <w:rPr>
          <w:rFonts w:ascii="宋体" w:hAnsi="宋体" w:eastAsia="宋体" w:cs="宋体"/>
          <w:color w:val="000"/>
          <w:sz w:val="28"/>
          <w:szCs w:val="28"/>
        </w:rPr>
        <w:t xml:space="preserve">　　三、总结经验推动工作</w:t>
      </w:r>
    </w:p>
    <w:p>
      <w:pPr>
        <w:ind w:left="0" w:right="0" w:firstLine="560"/>
        <w:spacing w:before="450" w:after="450" w:line="312" w:lineRule="auto"/>
      </w:pPr>
      <w:r>
        <w:rPr>
          <w:rFonts w:ascii="宋体" w:hAnsi="宋体" w:eastAsia="宋体" w:cs="宋体"/>
          <w:color w:val="000"/>
          <w:sz w:val="28"/>
          <w:szCs w:val="28"/>
        </w:rPr>
        <w:t xml:space="preserve">　　本月我村民族团结进步创建工作取了预期成效。一是扎实部署工作。村两委坚持把民族团结工作作为头等大事来抓，在统一思想认识的基础上认真安排，精心组织合理落实，依托民族团结一家亲活动和专题教育培训，促进全村民族团结工作有力推动。二是认真组织宣传。在村干部群众中突出构建和谐社会这个中心，以习近平总书记重要讲话精神为指导，紧紧围绕进步创建工作主题，突出基层，服务百姓，做到了个个参与、人人皆知。三是积极传达思想。根据进步创建工作主题，以筑牢民族团结意识为中心，采用广大群众喜闻乐见的形式，让群众广泛参与，使宣传活动收到良好的效果，不断深化民族团结一家亲的思想。</w:t>
      </w:r>
    </w:p>
    <w:p>
      <w:pPr>
        <w:ind w:left="0" w:right="0" w:firstLine="560"/>
        <w:spacing w:before="450" w:after="450" w:line="312" w:lineRule="auto"/>
      </w:pPr>
      <w:r>
        <w:rPr>
          <w:rFonts w:ascii="宋体" w:hAnsi="宋体" w:eastAsia="宋体" w:cs="宋体"/>
          <w:color w:val="000"/>
          <w:sz w:val="28"/>
          <w:szCs w:val="28"/>
        </w:rPr>
        <w:t xml:space="preserve">　　通过活动我们也清楚的看到工作中还存在一些不足之处。一是工作力度不平衡，没有做好统筹协调。二是创建方式较为单一。三是工作落实力度有待加强。</w:t>
      </w:r>
    </w:p>
    <w:p>
      <w:pPr>
        <w:ind w:left="0" w:right="0" w:firstLine="560"/>
        <w:spacing w:before="450" w:after="450" w:line="312" w:lineRule="auto"/>
      </w:pPr>
      <w:r>
        <w:rPr>
          <w:rFonts w:ascii="宋体" w:hAnsi="宋体" w:eastAsia="宋体" w:cs="宋体"/>
          <w:color w:val="000"/>
          <w:sz w:val="28"/>
          <w:szCs w:val="28"/>
        </w:rPr>
        <w:t xml:space="preserve">　　今后，我们将一如继往地把民族团结进步创建工作长期进行下去，以民族团结进步创建工作促全年工作不断为我村和谐社会建设做出更大的贡献。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202_民族团结工作总结</w:t>
      </w:r>
    </w:p>
    <w:p>
      <w:pPr>
        <w:ind w:left="0" w:right="0" w:firstLine="560"/>
        <w:spacing w:before="450" w:after="450" w:line="312" w:lineRule="auto"/>
      </w:pPr>
      <w:r>
        <w:rPr>
          <w:rFonts w:ascii="宋体" w:hAnsi="宋体" w:eastAsia="宋体" w:cs="宋体"/>
          <w:color w:val="000"/>
          <w:sz w:val="28"/>
          <w:szCs w:val="28"/>
        </w:rPr>
        <w:t xml:space="preserve">        今年9月，是吉林省延边朝鲜族自治州第63个民族团结进步宣传月，州委、州政府决定结合开展“两学一做”学习教育，深入学习宣传中央、省、州民族工作会议精神，特别是学习宣传习近平总书记在延边考察时的重要讲话精神，进一步凝聚人心，鼓舞干劲，形成合力，为加快州全面建成小康社会步伐营造氛围。</w:t>
      </w:r>
    </w:p>
    <w:p>
      <w:pPr>
        <w:ind w:left="0" w:right="0" w:firstLine="560"/>
        <w:spacing w:before="450" w:after="450" w:line="312" w:lineRule="auto"/>
      </w:pPr>
      <w:r>
        <w:rPr>
          <w:rFonts w:ascii="宋体" w:hAnsi="宋体" w:eastAsia="宋体" w:cs="宋体"/>
          <w:color w:val="000"/>
          <w:sz w:val="28"/>
          <w:szCs w:val="28"/>
        </w:rPr>
        <w:t xml:space="preserve">一是深入贯彻落实党和国家的民族政策。认真贯彻落实《中共中央、国务院关于加强和改进新形势下民族工作的意见》、《国家民委关于推动民族团结进步创建活动进机关、企业、社区、乡镇、学校、寺庙的实施意见》精神，《中共吉林省委、吉林省人民政府关于加强和改进新形势下民族工作的实施意见》以及省民委《关于深入推进全省民族团结进步创建工作的实施意见》，抓住实施《长吉图规划纲要》、《国务院关于支持中国图们江区域(珲春)国际合作示范区建设的若干意见》和西部大开发战略、东北老工业基地振兴战略的历史机遇，用好用足国家赋予的优惠政策，按照“提速、攻坚、转型、进位”总要求，全力推动延边经济社会加快发展。</w:t>
      </w:r>
    </w:p>
    <w:p>
      <w:pPr>
        <w:ind w:left="0" w:right="0" w:firstLine="560"/>
        <w:spacing w:before="450" w:after="450" w:line="312" w:lineRule="auto"/>
      </w:pPr>
      <w:r>
        <w:rPr>
          <w:rFonts w:ascii="宋体" w:hAnsi="宋体" w:eastAsia="宋体" w:cs="宋体"/>
          <w:color w:val="000"/>
          <w:sz w:val="28"/>
          <w:szCs w:val="28"/>
        </w:rPr>
        <w:t xml:space="preserve">二是继续深入开展党的民族理论、政策、法律、法规宣传教育活动。在机关、在党校以及各种培训班次上，深入宣传州各领域民族团结进步模范典型的感人事迹;系统宣传党的民族政策、民族理论、民族知识;大力宣传在党的民族政策光辉照耀下，全州各项事业取得的巨大成就，大力宣传我国民族区域自治制度的优越性和党的民族政策给各族群众带来的实惠，进一步增强各族干部群众的光荣感和自豪感。</w:t>
      </w:r>
    </w:p>
    <w:p>
      <w:pPr>
        <w:ind w:left="0" w:right="0" w:firstLine="560"/>
        <w:spacing w:before="450" w:after="450" w:line="312" w:lineRule="auto"/>
      </w:pPr>
      <w:r>
        <w:rPr>
          <w:rFonts w:ascii="宋体" w:hAnsi="宋体" w:eastAsia="宋体" w:cs="宋体"/>
          <w:color w:val="000"/>
          <w:sz w:val="28"/>
          <w:szCs w:val="28"/>
        </w:rPr>
        <w:t xml:space="preserve">三是围绕民族团结“六进”活动，扎实开展民族团结进步创建活动，将民族团结进步事业不断引向深入。立足民族团结进机关、进企业、进社区、进村屯、进学校、进军(警)营、民族情创业促就业、机关干部学说朝鲜语、爱民固边、民族团结进步示范“双百”工程、扶贫攻坚等载体活动，积极引导全州各族干部群众积极参与创建活动，在全社会唱响“共同团结奋斗、共同繁荣发展”的主旋律，形成人人关心、人人参与民族团结进步创建的良好氛围。探索社会组织参与民族团结进步创建活动的方法路径，做到民族团结进步创建全覆盖。</w:t>
      </w:r>
    </w:p>
    <w:p>
      <w:pPr>
        <w:ind w:left="0" w:right="0" w:firstLine="560"/>
        <w:spacing w:before="450" w:after="450" w:line="312" w:lineRule="auto"/>
      </w:pPr>
      <w:r>
        <w:rPr>
          <w:rFonts w:ascii="宋体" w:hAnsi="宋体" w:eastAsia="宋体" w:cs="宋体"/>
          <w:color w:val="000"/>
          <w:sz w:val="28"/>
          <w:szCs w:val="28"/>
        </w:rPr>
        <w:t xml:space="preserve">四是大力宣传民族团结模范事迹。结合省委宣传部、省文明办、省民委联合开展的评选《吉林好人·最美民族团结之星》活动，在省、州、县(市)媒体上大力宣传他们在平凡岗位上做出的突出贡献，大力宣传他们在民族团结进步工作方面的好做法、好经验，认真加以总结推广，在各地各部门形成学习先进、争当先进的浓厚氛围，教育和引导各族群众牢固树立“三个离不开”、“五个认同”意识，培育中华民族共同体意识。</w:t>
      </w:r>
    </w:p>
    <w:p>
      <w:pPr>
        <w:ind w:left="0" w:right="0" w:firstLine="560"/>
        <w:spacing w:before="450" w:after="450" w:line="312" w:lineRule="auto"/>
      </w:pPr>
      <w:r>
        <w:rPr>
          <w:rFonts w:ascii="宋体" w:hAnsi="宋体" w:eastAsia="宋体" w:cs="宋体"/>
          <w:color w:val="000"/>
          <w:sz w:val="28"/>
          <w:szCs w:val="28"/>
        </w:rPr>
        <w:t xml:space="preserve">五是贯彻落实好《吉林省清真食品管理条例》，维护少数民族群众利益。采取多种形式加大《吉林省清真食品管理条例》宣传力度，提高各族群众知晓率。民宗部门要积极与相关部门、协会沟通联系，协同推进清真食品市场监督管理工作，加强清真食品检查，严厉查处违规行为，切实维护少数民族群众利益。</w:t>
      </w:r>
    </w:p>
    <w:p>
      <w:pPr>
        <w:ind w:left="0" w:right="0" w:firstLine="560"/>
        <w:spacing w:before="450" w:after="450" w:line="312" w:lineRule="auto"/>
      </w:pPr>
      <w:r>
        <w:rPr>
          <w:rFonts w:ascii="黑体" w:hAnsi="黑体" w:eastAsia="黑体" w:cs="黑体"/>
          <w:color w:val="000000"/>
          <w:sz w:val="36"/>
          <w:szCs w:val="36"/>
          <w:b w:val="1"/>
          <w:bCs w:val="1"/>
        </w:rPr>
        <w:t xml:space="preserve">第七篇: 202_民族团结工作总结</w:t>
      </w:r>
    </w:p>
    <w:p>
      <w:pPr>
        <w:ind w:left="0" w:right="0" w:firstLine="560"/>
        <w:spacing w:before="450" w:after="450" w:line="312" w:lineRule="auto"/>
      </w:pPr>
      <w:r>
        <w:rPr>
          <w:rFonts w:ascii="宋体" w:hAnsi="宋体" w:eastAsia="宋体" w:cs="宋体"/>
          <w:color w:val="000"/>
          <w:sz w:val="28"/>
          <w:szCs w:val="28"/>
        </w:rPr>
        <w:t xml:space="preserve">　　为进一步贯彻学习中央和我县实施民族团结进步创建工作的精神，更好的做好我乡民族团结进步工作，乡党委、政府全面贯彻落实党的十九大精神，以习近平新时代中国特色社会主义思想为指导，全面落实习近平总书记视察内蒙古的重要讲话精神，按照上级民族工作会议的总体要求，广泛深入地开展我乡民族团结创建工作，努力推动各民族和睦相处、和谐发展、相互尊重、共同进步。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我乡民族团结进步创建工作，乡党委、政府结合爱党爱国和民族团结进步主题教育工作，及时组织召开工作部署会议，从指导思想、活动步骤、主要内容、工作要求四个方面对工作进行具体安排，明确了目标时限和责任单位，确保各村、各单位、各中小学切实将此项工作落到实处。在宣传民族团结进步活动的同时，引导全乡群众牢固树立汉族与少数民族一家亲的思想观念，努力营造宣传民族政策、落实民族政策，促进民族团结进步的良好社会氛围。</w:t>
      </w:r>
    </w:p>
    <w:p>
      <w:pPr>
        <w:ind w:left="0" w:right="0" w:firstLine="560"/>
        <w:spacing w:before="450" w:after="450" w:line="312" w:lineRule="auto"/>
      </w:pPr>
      <w:r>
        <w:rPr>
          <w:rFonts w:ascii="宋体" w:hAnsi="宋体" w:eastAsia="宋体" w:cs="宋体"/>
          <w:color w:val="000"/>
          <w:sz w:val="28"/>
          <w:szCs w:val="28"/>
        </w:rPr>
        <w:t xml:space="preserve">&gt;　　二、宣传学习，营造氛围</w:t>
      </w:r>
    </w:p>
    <w:p>
      <w:pPr>
        <w:ind w:left="0" w:right="0" w:firstLine="560"/>
        <w:spacing w:before="450" w:after="450" w:line="312" w:lineRule="auto"/>
      </w:pPr>
      <w:r>
        <w:rPr>
          <w:rFonts w:ascii="宋体" w:hAnsi="宋体" w:eastAsia="宋体" w:cs="宋体"/>
          <w:color w:val="000"/>
          <w:sz w:val="28"/>
          <w:szCs w:val="28"/>
        </w:rPr>
        <w:t xml:space="preserve">　　一是理论学习分层次，有深度。结合本乡实际，按照上级工作要求，先后制定了全乡党员干部理论学习计划和党委中心组理论学习计划。针对不同的学习对象进行分层施教，以乡党委理论学习中心组为龙头，乡党委宣传委员组织班子成员集中学了“领导干部带头学法用法办法”、“习总书记参加内蒙古代表团审议时重要讲话精神”“习近平总书记关于民族团结的重要论述”等6次党委理论中心组学习；组织14个村党支部书记、主任、党员代表、驻村干部等宣讲脱贫攻坚政策、民族团结相关知识；在学习方式上除了传统的领学外，组织广大干部职工通过“法宣在线”学习民族理论政策和法律法规，并参加民族区域自治法网络在线答题活动。</w:t>
      </w:r>
    </w:p>
    <w:p>
      <w:pPr>
        <w:ind w:left="0" w:right="0" w:firstLine="560"/>
        <w:spacing w:before="450" w:after="450" w:line="312" w:lineRule="auto"/>
      </w:pPr>
      <w:r>
        <w:rPr>
          <w:rFonts w:ascii="宋体" w:hAnsi="宋体" w:eastAsia="宋体" w:cs="宋体"/>
          <w:color w:val="000"/>
          <w:sz w:val="28"/>
          <w:szCs w:val="28"/>
        </w:rPr>
        <w:t xml:space="preserve">　　二是对内对外围绕中心工作宣传有声势。在对内宣传上，由5名乡干部、1名村干部组成乡宣讲团，构建完善全乡宣讲队伍；运用悬挂横幅、张贴标语、宣传栏等多种方式进行广泛宣传民族团结先进典型，先后悬挂横条210余条、张贴标语近1000张、出宣传栏5期，进行全面宣传党和国家的民族理论、民族政策、法律法规。</w:t>
      </w:r>
    </w:p>
    <w:p>
      <w:pPr>
        <w:ind w:left="0" w:right="0" w:firstLine="560"/>
        <w:spacing w:before="450" w:after="450" w:line="312" w:lineRule="auto"/>
      </w:pPr>
      <w:r>
        <w:rPr>
          <w:rFonts w:ascii="宋体" w:hAnsi="宋体" w:eastAsia="宋体" w:cs="宋体"/>
          <w:color w:val="000"/>
          <w:sz w:val="28"/>
          <w:szCs w:val="28"/>
        </w:rPr>
        <w:t xml:space="preserve">　　在对外宣传上，充分利用赤峰市信息网、宁城信息网、宁城政府网、主流电视媒体等进行专题宣传，至今年7月，在市级网站用稿1篇，县级网站用稿339篇，通过新兴媒体既唱响了党的声音，宣传了党的民族政策，激发党员干部工作热情，为全乡民族团结建设起到了积极的推动作用。</w:t>
      </w:r>
    </w:p>
    <w:p>
      <w:pPr>
        <w:ind w:left="0" w:right="0" w:firstLine="560"/>
        <w:spacing w:before="450" w:after="450" w:line="312" w:lineRule="auto"/>
      </w:pPr>
      <w:r>
        <w:rPr>
          <w:rFonts w:ascii="宋体" w:hAnsi="宋体" w:eastAsia="宋体" w:cs="宋体"/>
          <w:color w:val="000"/>
          <w:sz w:val="28"/>
          <w:szCs w:val="28"/>
        </w:rPr>
        <w:t xml:space="preserve">&gt;　　三、加强民族宗教工作，维护社会稳定</w:t>
      </w:r>
    </w:p>
    <w:p>
      <w:pPr>
        <w:ind w:left="0" w:right="0" w:firstLine="560"/>
        <w:spacing w:before="450" w:after="450" w:line="312" w:lineRule="auto"/>
      </w:pPr>
      <w:r>
        <w:rPr>
          <w:rFonts w:ascii="宋体" w:hAnsi="宋体" w:eastAsia="宋体" w:cs="宋体"/>
          <w:color w:val="000"/>
          <w:sz w:val="28"/>
          <w:szCs w:val="28"/>
        </w:rPr>
        <w:t xml:space="preserve">　　重视做好民族宗教工作，加强对少数民族流动人口的管理和宗教活动的管理，及时掌握全乡少数民族底数。对喇嘛沟门村非法露天造像进行了拆除，并多次到原址进行全面排查，防止乱滥建现象出现反弹。同时，健全和落实责任制，强化责任意识，从乡、村、组三个层面把好关口，形成联动的宗教管理网络责任体系，并层层签订了责任体系。</w:t>
      </w:r>
    </w:p>
    <w:p>
      <w:pPr>
        <w:ind w:left="0" w:right="0" w:firstLine="560"/>
        <w:spacing w:before="450" w:after="450" w:line="312" w:lineRule="auto"/>
      </w:pPr>
      <w:r>
        <w:rPr>
          <w:rFonts w:ascii="宋体" w:hAnsi="宋体" w:eastAsia="宋体" w:cs="宋体"/>
          <w:color w:val="000"/>
          <w:sz w:val="28"/>
          <w:szCs w:val="28"/>
        </w:rPr>
        <w:t xml:space="preserve">　　&gt;四、加强精神文明建设，促进团结进步</w:t>
      </w:r>
    </w:p>
    <w:p>
      <w:pPr>
        <w:ind w:left="0" w:right="0" w:firstLine="560"/>
        <w:spacing w:before="450" w:after="450" w:line="312" w:lineRule="auto"/>
      </w:pPr>
      <w:r>
        <w:rPr>
          <w:rFonts w:ascii="宋体" w:hAnsi="宋体" w:eastAsia="宋体" w:cs="宋体"/>
          <w:color w:val="000"/>
          <w:sz w:val="28"/>
          <w:szCs w:val="28"/>
        </w:rPr>
        <w:t xml:space="preserve">　　1.开展思想教育，提升全民素质。全力摸排少数民族干部人才，抓好少数民族干部培养选拔工作，优化民族干部队伍结构。积极评选道德模范的个人典型、文明村、文明家庭，在各村开设道德讲堂传递精神文明教育，定期开展道德教育和道德评议活动，传承党的政策理论，维护民族团结，培育和践行社会主义核心价值观，提升新时代公民道德素质。202_年芦家店村被赤峰市委、人民政府评为“市级文明村”；李家窝铺村被宁城县委评为“清风村”、被宁城县人民政府评为“先进基层党组织”。</w:t>
      </w:r>
    </w:p>
    <w:p>
      <w:pPr>
        <w:ind w:left="0" w:right="0" w:firstLine="560"/>
        <w:spacing w:before="450" w:after="450" w:line="312" w:lineRule="auto"/>
      </w:pPr>
      <w:r>
        <w:rPr>
          <w:rFonts w:ascii="宋体" w:hAnsi="宋体" w:eastAsia="宋体" w:cs="宋体"/>
          <w:color w:val="000"/>
          <w:sz w:val="28"/>
          <w:szCs w:val="28"/>
        </w:rPr>
        <w:t xml:space="preserve">　　2.加强阵地建设，繁荣乡村文化。深入推进草原书屋、新时代文明实践站等基础设施建设，公共文化服务体系逐步健全。目前已建成草原书屋14处、新时代文明实践1个，定期举办广场舞、铢铢察打击乐比赛等各类文化活动15余场，各村通过自发组织、自编自演，经常性地在各村开展皮影戏、舞台戏等文体活动7场。格日勒图村202_、202_、202_年分别荣获全县广场舞比赛一等、三等、二等奖。采用老百姓喜闻乐见的方式传递民族文化，促进民族团结。</w:t>
      </w:r>
    </w:p>
    <w:p>
      <w:pPr>
        <w:ind w:left="0" w:right="0" w:firstLine="560"/>
        <w:spacing w:before="450" w:after="450" w:line="312" w:lineRule="auto"/>
      </w:pPr>
      <w:r>
        <w:rPr>
          <w:rFonts w:ascii="宋体" w:hAnsi="宋体" w:eastAsia="宋体" w:cs="宋体"/>
          <w:color w:val="000"/>
          <w:sz w:val="28"/>
          <w:szCs w:val="28"/>
        </w:rPr>
        <w:t xml:space="preserve">&gt;　　五、存在的不足和今后打算</w:t>
      </w:r>
    </w:p>
    <w:p>
      <w:pPr>
        <w:ind w:left="0" w:right="0" w:firstLine="560"/>
        <w:spacing w:before="450" w:after="450" w:line="312" w:lineRule="auto"/>
      </w:pPr>
      <w:r>
        <w:rPr>
          <w:rFonts w:ascii="宋体" w:hAnsi="宋体" w:eastAsia="宋体" w:cs="宋体"/>
          <w:color w:val="000"/>
          <w:sz w:val="28"/>
          <w:szCs w:val="28"/>
        </w:rPr>
        <w:t xml:space="preserve">　　我乡在深入开展民族团结进步创建活动中，虽然取得了一定的成效，但离中央、省、县的要求还有差距，主要存在以下方面的不足：一是在宣传党的民族工作方针政策上有待于加强，存在一定的盲区。二是创建工作由于经费的奇缺，给创建活动带来了不便。三是对创建活动认识不够，仍然存在个人主义思想。这些有待于我们在今后的工作中认真加以克服和纠正。为使创建活动更加广泛深入地开展，我们决心从以下几个方面抓起，一是我将民族团结与进步的创建活动列入各村年总考核，使民族团结进步同各村工作效益同步发展；二是加大对党的民族工作方针政策的宣传力度；三是建立健全好民族团结与进步的创建活动机制，做到常抓不懈；四是继续做好维护民族团结、祖国统一的工作，依法切实地维护好少数民族同胞的合法权益，促进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第八篇: 202_民族团结工作总结</w:t>
      </w:r>
    </w:p>
    <w:p>
      <w:pPr>
        <w:ind w:left="0" w:right="0" w:firstLine="560"/>
        <w:spacing w:before="450" w:after="450" w:line="312" w:lineRule="auto"/>
      </w:pPr>
      <w:r>
        <w:rPr>
          <w:rFonts w:ascii="宋体" w:hAnsi="宋体" w:eastAsia="宋体" w:cs="宋体"/>
          <w:color w:val="000"/>
          <w:sz w:val="28"/>
          <w:szCs w:val="28"/>
        </w:rPr>
        <w:t xml:space="preserve">　　_社区民族团结进步宣传月活动，按照区、街道的统一安排，以“共同团结奋斗、共同繁荣发展”为主题，积极开展多种形式的宣传及帮扶活动，推动了党的民族政策的宣传落实和社区经济社会协调发展，努力营造了全社会重视和参与民族工作的浓厚氛围。现将活动开展情况小结如下：</w:t>
      </w:r>
    </w:p>
    <w:p>
      <w:pPr>
        <w:ind w:left="0" w:right="0" w:firstLine="560"/>
        <w:spacing w:before="450" w:after="450" w:line="312" w:lineRule="auto"/>
      </w:pPr>
      <w:r>
        <w:rPr>
          <w:rFonts w:ascii="宋体" w:hAnsi="宋体" w:eastAsia="宋体" w:cs="宋体"/>
          <w:color w:val="000"/>
          <w:sz w:val="28"/>
          <w:szCs w:val="28"/>
        </w:rPr>
        <w:t xml:space="preserve">　&gt;　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今年社区民族团结进步宣传月活动，社区两委十分重视此项工作，及早谋划，精心组织，扎实安排。根据区统战部、区民族宗教和外事侨务局《20_年_区民族团结进步宣传月活动实施方案的通知》文件精神，结合社区工作实际，成立了社区民族团结进步宣传月活动领导小组，并及时召开会议，对社区的民族团结进步宣传月活动工作做了安排部署;同时，积极协调社区各部门加强领导，周密安排部署，精心组织实施，使宣传月活动开展的扎扎实实，富有成效。</w:t>
      </w:r>
    </w:p>
    <w:p>
      <w:pPr>
        <w:ind w:left="0" w:right="0" w:firstLine="560"/>
        <w:spacing w:before="450" w:after="450" w:line="312" w:lineRule="auto"/>
      </w:pPr>
      <w:r>
        <w:rPr>
          <w:rFonts w:ascii="宋体" w:hAnsi="宋体" w:eastAsia="宋体" w:cs="宋体"/>
          <w:color w:val="000"/>
          <w:sz w:val="28"/>
          <w:szCs w:val="28"/>
        </w:rPr>
        <w:t xml:space="preserve">　　&gt;二、加强宣传，营造氛围</w:t>
      </w:r>
    </w:p>
    <w:p>
      <w:pPr>
        <w:ind w:left="0" w:right="0" w:firstLine="560"/>
        <w:spacing w:before="450" w:after="450" w:line="312" w:lineRule="auto"/>
      </w:pPr>
      <w:r>
        <w:rPr>
          <w:rFonts w:ascii="宋体" w:hAnsi="宋体" w:eastAsia="宋体" w:cs="宋体"/>
          <w:color w:val="000"/>
          <w:sz w:val="28"/>
          <w:szCs w:val="28"/>
        </w:rPr>
        <w:t xml:space="preserve">　　宣传月期间，社区通过召开座谈会、举办培训班、悬挂横幅标语等多种形式，广泛宣传党的民族政策及社区少数民族的发展变化，大力营造了宣传月的舆论氛围。一是，大造舆论声势。开办了民族政策法律法规、民族知识学习班，共组织张贴宣传标语12条，悬挂横幅3幅，散发学习资料300份;二是采取举办培训班和召开座谈会的形式，组织党员和少数民族代表人士学习了党的民族政策，畅谈了新形势下民族工作、民族经济发展和民族团结进步事业取得的新成效，分析存在的问题，提出了今后工作的意见和建议。宣传月期间共召开座谈会3场次，参加人数达60人次。</w:t>
      </w:r>
    </w:p>
    <w:p>
      <w:pPr>
        <w:ind w:left="0" w:right="0" w:firstLine="560"/>
        <w:spacing w:before="450" w:after="450" w:line="312" w:lineRule="auto"/>
      </w:pPr>
      <w:r>
        <w:rPr>
          <w:rFonts w:ascii="宋体" w:hAnsi="宋体" w:eastAsia="宋体" w:cs="宋体"/>
          <w:color w:val="000"/>
          <w:sz w:val="28"/>
          <w:szCs w:val="28"/>
        </w:rPr>
        <w:t xml:space="preserve">　　&gt;三、开展活动，注重实效</w:t>
      </w:r>
    </w:p>
    <w:p>
      <w:pPr>
        <w:ind w:left="0" w:right="0" w:firstLine="560"/>
        <w:spacing w:before="450" w:after="450" w:line="312" w:lineRule="auto"/>
      </w:pPr>
      <w:r>
        <w:rPr>
          <w:rFonts w:ascii="宋体" w:hAnsi="宋体" w:eastAsia="宋体" w:cs="宋体"/>
          <w:color w:val="000"/>
          <w:sz w:val="28"/>
          <w:szCs w:val="28"/>
        </w:rPr>
        <w:t xml:space="preserve">　　今年社区民族团结进步宣传月活动以点带面、全面开展民族团结进步宣传。以“三个结合”为重点，狠抓各项工作落实，确保宣传月活动取得了实效。一是按照区、街道统一安排部署，切实做好民族团结进步宣传教育工作。采取集中宣讲，召开座谈会等多种形式和“广场健身舞”等形式、以及丰富、突出主题的文体活动，为广大群众搭建了一个感受生活、表现自我，我唱我乐、我想我做的平台。通过各项活动的开展，把民族团结进步宣传月活动推向了高潮，进一步营造了民族团结进步宣传月活动的良好氛围，扩大了民族团结进步宣传月的影响力和感召力。二是抓好民族政策和法律法规的宣传。。三是与化解矛盾，维护稳定工作结合起来。社区紧密结合当前维护稳定工作的实际，严格按照区、街道的统一部署，全力维护民族宗教领域的团结稳定。以宣传月活动为契机，抽调专人，深入社区宗教活动场所，在社区综治、维稳等部门的密切配合下，采取走访群众、召开座谈会等形式，认真排查民族宗教存在的各类不稳定因素及矛盾纠纷并化解调处，为群众排忧解难。在本次矛盾纠纷排查调处中，先后走访少数民族及民族宗教界人士10人次，召开各类座谈会3场次，参加人数达60人次，共排查各类矛盾纠纷和不稳定因素2起，成功调处2起。通过矛盾纠纷的排查，有力地维护了社区民族宗的和谐稳定。</w:t>
      </w:r>
    </w:p>
    <w:p>
      <w:pPr>
        <w:ind w:left="0" w:right="0" w:firstLine="560"/>
        <w:spacing w:before="450" w:after="450" w:line="312" w:lineRule="auto"/>
      </w:pPr>
      <w:r>
        <w:rPr>
          <w:rFonts w:ascii="宋体" w:hAnsi="宋体" w:eastAsia="宋体" w:cs="宋体"/>
          <w:color w:val="000"/>
          <w:sz w:val="28"/>
          <w:szCs w:val="28"/>
        </w:rPr>
        <w:t xml:space="preserve">　&gt;　四、总结经验推动工作</w:t>
      </w:r>
    </w:p>
    <w:p>
      <w:pPr>
        <w:ind w:left="0" w:right="0" w:firstLine="560"/>
        <w:spacing w:before="450" w:after="450" w:line="312" w:lineRule="auto"/>
      </w:pPr>
      <w:r>
        <w:rPr>
          <w:rFonts w:ascii="宋体" w:hAnsi="宋体" w:eastAsia="宋体" w:cs="宋体"/>
          <w:color w:val="000"/>
          <w:sz w:val="28"/>
          <w:szCs w:val="28"/>
        </w:rPr>
        <w:t xml:space="preserve">　　今年社区民族团结进步宣传月活动做到了“四个到位”：一是思想认识到位。社区两委坚持把民族团结工作作为头等大事来抓，在统一思想认识的基础上认真安排，精心组织，全面提高社区两委成员的民族政策水平，增强各族群众的民族团结意识，促进社会的团结进步。二是学习宣传到位。在社区干部群众中突出构建和谐社会这个中心，以科学发展观为指导，紧紧围绕民族工作主题，突出基层，服务百姓，做到了个个参与、人人皆知。三是活动落实到位。根据宣传月活动的主题，以活动为载体，采用广大群众喜闻乐见的形式，让群众广泛参与，使宣传活动收到良好的效果。四是活动上下联动，相互配合到位。宣传月活动既是民族工作中的一项重要内容，又与社会各个方面有着密切的联系，社区各部门步调一致，形成上下贯通、部门联动的立体宣传网络，达到了最佳的宣传效果。</w:t>
      </w:r>
    </w:p>
    <w:p>
      <w:pPr>
        <w:ind w:left="0" w:right="0" w:firstLine="560"/>
        <w:spacing w:before="450" w:after="450" w:line="312" w:lineRule="auto"/>
      </w:pPr>
      <w:r>
        <w:rPr>
          <w:rFonts w:ascii="宋体" w:hAnsi="宋体" w:eastAsia="宋体" w:cs="宋体"/>
          <w:color w:val="000"/>
          <w:sz w:val="28"/>
          <w:szCs w:val="28"/>
        </w:rPr>
        <w:t xml:space="preserve">　　通过活动我们也清醒的看到工作中还存在一些不足之处：一是工作开展的不平衡。二是活动形式还有待进一步创新。三是协调落实的力度上有待进一步加强。</w:t>
      </w:r>
    </w:p>
    <w:p>
      <w:pPr>
        <w:ind w:left="0" w:right="0" w:firstLine="560"/>
        <w:spacing w:before="450" w:after="450" w:line="312" w:lineRule="auto"/>
      </w:pPr>
      <w:r>
        <w:rPr>
          <w:rFonts w:ascii="宋体" w:hAnsi="宋体" w:eastAsia="宋体" w:cs="宋体"/>
          <w:color w:val="000"/>
          <w:sz w:val="28"/>
          <w:szCs w:val="28"/>
        </w:rPr>
        <w:t xml:space="preserve">　　今后，我们将一如继往地把民族团结进步宣传工作长期进行下去，以宣传月工作促全年工作，不断为社区和谐社会建设做出新的更大的贡献。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202_民族团结工作总结</w:t>
      </w:r>
    </w:p>
    <w:p>
      <w:pPr>
        <w:ind w:left="0" w:right="0" w:firstLine="560"/>
        <w:spacing w:before="450" w:after="450" w:line="312" w:lineRule="auto"/>
      </w:pPr>
      <w:r>
        <w:rPr>
          <w:rFonts w:ascii="宋体" w:hAnsi="宋体" w:eastAsia="宋体" w:cs="宋体"/>
          <w:color w:val="000"/>
          <w:sz w:val="28"/>
          <w:szCs w:val="28"/>
        </w:rPr>
        <w:t xml:space="preserve">　　20__年已经过去了，回首中华人民共和国__周年的华诞，十月一日在天安门广场阅兵仪式又再次吸引了全世界的目光。时至今日，我们中国已经走过了__年的风雨和坎坷路程。当全世界的人民都在关注着崛起的中华民族，我们都为自己作为中华民族的一名儿女而感到自豪。国庆庆典的壮观场面让每一个人难以忘怀，在新中国成立__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　　__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　　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　　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　　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　　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　　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黑体" w:hAnsi="黑体" w:eastAsia="黑体" w:cs="黑体"/>
          <w:color w:val="000000"/>
          <w:sz w:val="36"/>
          <w:szCs w:val="36"/>
          <w:b w:val="1"/>
          <w:bCs w:val="1"/>
        </w:rPr>
        <w:t xml:space="preserve">第十篇: 202_民族团结工作总结</w:t>
      </w:r>
    </w:p>
    <w:p>
      <w:pPr>
        <w:ind w:left="0" w:right="0" w:firstLine="560"/>
        <w:spacing w:before="450" w:after="450" w:line="312" w:lineRule="auto"/>
      </w:pPr>
      <w:r>
        <w:rPr>
          <w:rFonts w:ascii="宋体" w:hAnsi="宋体" w:eastAsia="宋体" w:cs="宋体"/>
          <w:color w:val="000"/>
          <w:sz w:val="28"/>
          <w:szCs w:val="28"/>
        </w:rPr>
        <w:t xml:space="preserve">　　×年，公司以创建活动为载体、以维护民族团结为基础、以共同进步发展为目标，结合公司改革发展，积极组织干部职工投身到民族团结进步示范单位创建活动中来，认真贯彻落实党的民族政策，把加强民族团结作为推进企业精神文明建设的重要组织部分，作为凝聚人心、共同做好国有企业保值增值工作的重要保证，进一步巩固筑牢促进民族团结、维护社会稳定的基础。现将主要工作报告如下：</w:t>
      </w:r>
    </w:p>
    <w:p>
      <w:pPr>
        <w:ind w:left="0" w:right="0" w:firstLine="560"/>
        <w:spacing w:before="450" w:after="450" w:line="312" w:lineRule="auto"/>
      </w:pPr>
      <w:r>
        <w:rPr>
          <w:rFonts w:ascii="宋体" w:hAnsi="宋体" w:eastAsia="宋体" w:cs="宋体"/>
          <w:color w:val="000"/>
          <w:sz w:val="28"/>
          <w:szCs w:val="28"/>
        </w:rPr>
        <w:t xml:space="preserve">　　一、成立领导小组。公司党委高度重视，及时将习近平总书记在全国民族团结进步表彰大会上的重要讲话、省委民族团结进步工作会议精神和工作要求及时传达给每位干部职工，并结合公司实际抓好落实。一是将创建民族团结进步示范单位活动与企业生产经营、改革发展工作相结合，同安排、同落实；</w:t>
      </w:r>
    </w:p>
    <w:p>
      <w:pPr>
        <w:ind w:left="0" w:right="0" w:firstLine="560"/>
        <w:spacing w:before="450" w:after="450" w:line="312" w:lineRule="auto"/>
      </w:pPr>
      <w:r>
        <w:rPr>
          <w:rFonts w:ascii="宋体" w:hAnsi="宋体" w:eastAsia="宋体" w:cs="宋体"/>
          <w:color w:val="000"/>
          <w:sz w:val="28"/>
          <w:szCs w:val="28"/>
        </w:rPr>
        <w:t xml:space="preserve">　　 二是成立民族团结进步创建工作领导小组，由公司党委书记任组长，副书记及分管副总任副组长，党群工作部及所属单位主要负责同志为组员，并设立领导小组办公室，安排一名党务干事负责创建活动的具体事务，保证民族团结进步示范单位创建工作有序开展。</w:t>
      </w:r>
    </w:p>
    <w:p>
      <w:pPr>
        <w:ind w:left="0" w:right="0" w:firstLine="560"/>
        <w:spacing w:before="450" w:after="450" w:line="312" w:lineRule="auto"/>
      </w:pPr>
      <w:r>
        <w:rPr>
          <w:rFonts w:ascii="宋体" w:hAnsi="宋体" w:eastAsia="宋体" w:cs="宋体"/>
          <w:color w:val="000"/>
          <w:sz w:val="28"/>
          <w:szCs w:val="28"/>
        </w:rPr>
        <w:t xml:space="preserve">　　二、大力开展民族团结宣传教育活动。全面贯彻落实省委、省国资民族团结进步工作要求，大力开展党的民族理论、民族政策、民族法律法规和民族知识宣传教育学习，坚持多层次、多形式地开展民族团结宣传教育活动。一是充分利用公司微信公众号、OA平台、QQ群工作群等网络传播工具，采取每周一学的形式，积极宣传党和国家民族方针政策，宣传为民族团结进步事业做出突出贡献的各族干部群众；</w:t>
      </w:r>
    </w:p>
    <w:p>
      <w:pPr>
        <w:ind w:left="0" w:right="0" w:firstLine="560"/>
        <w:spacing w:before="450" w:after="450" w:line="312" w:lineRule="auto"/>
      </w:pPr>
      <w:r>
        <w:rPr>
          <w:rFonts w:ascii="宋体" w:hAnsi="宋体" w:eastAsia="宋体" w:cs="宋体"/>
          <w:color w:val="000"/>
          <w:sz w:val="28"/>
          <w:szCs w:val="28"/>
        </w:rPr>
        <w:t xml:space="preserve">　　 二是结合“×”普法等工作，进一步强化民族理论、民族政策法律法规及民族基本知识的学习宣传，把《民族区域自治法》《×省促进民族团结进步条例》纳入党委中心组学习内容，切实提高干部职工促进民族团结的大局意识和责任意识，为做好各项工作出策献力。</w:t>
      </w:r>
    </w:p>
    <w:p>
      <w:pPr>
        <w:ind w:left="0" w:right="0" w:firstLine="560"/>
        <w:spacing w:before="450" w:after="450" w:line="312" w:lineRule="auto"/>
      </w:pPr>
      <w:r>
        <w:rPr>
          <w:rFonts w:ascii="宋体" w:hAnsi="宋体" w:eastAsia="宋体" w:cs="宋体"/>
          <w:color w:val="000"/>
          <w:sz w:val="28"/>
          <w:szCs w:val="28"/>
        </w:rPr>
        <w:t xml:space="preserve">　　三、深入开展民族团结主题实践活动。一是结合党史学习教育，不断丰富“主题党日”活动的内容及形式，在干部职工中开展以爱国主义为核心的“五个认同”教育活动，系统学习党的民族理论，大力宣传我国民族宗教政策、民族法律法规、民族知识和民族区域自治制度；</w:t>
      </w:r>
    </w:p>
    <w:p>
      <w:pPr>
        <w:ind w:left="0" w:right="0" w:firstLine="560"/>
        <w:spacing w:before="450" w:after="450" w:line="312" w:lineRule="auto"/>
      </w:pPr>
      <w:r>
        <w:rPr>
          <w:rFonts w:ascii="宋体" w:hAnsi="宋体" w:eastAsia="宋体" w:cs="宋体"/>
          <w:color w:val="000"/>
          <w:sz w:val="28"/>
          <w:szCs w:val="28"/>
        </w:rPr>
        <w:t xml:space="preserve">　　 二是结合领导干部“下基层”调研工作进行民族政策宣讲，深入基层单位，开展政策宣传、普法宣传、党史宣传、典型事迹宣传工作，增强干部职工民族团结意识；</w:t>
      </w:r>
    </w:p>
    <w:p>
      <w:pPr>
        <w:ind w:left="0" w:right="0" w:firstLine="560"/>
        <w:spacing w:before="450" w:after="450" w:line="312" w:lineRule="auto"/>
      </w:pPr>
      <w:r>
        <w:rPr>
          <w:rFonts w:ascii="宋体" w:hAnsi="宋体" w:eastAsia="宋体" w:cs="宋体"/>
          <w:color w:val="000"/>
          <w:sz w:val="28"/>
          <w:szCs w:val="28"/>
        </w:rPr>
        <w:t xml:space="preserve">　　 三是结合公司企业文化和精神文明建设工作，开展企业文化知识与民族政策、民族团结的宣传教育活动，在认同企业文化、“×个提升”、“×好”单位创建等工作中，用实际行动凝聚民族团结进步心，使“三个离不开”、“五个认同”和“六个相互”思想更加深入人心。</w:t>
      </w:r>
    </w:p>
    <w:p>
      <w:pPr>
        <w:ind w:left="0" w:right="0" w:firstLine="560"/>
        <w:spacing w:before="450" w:after="450" w:line="312" w:lineRule="auto"/>
      </w:pPr>
      <w:r>
        <w:rPr>
          <w:rFonts w:ascii="宋体" w:hAnsi="宋体" w:eastAsia="宋体" w:cs="宋体"/>
          <w:color w:val="000"/>
          <w:sz w:val="28"/>
          <w:szCs w:val="28"/>
        </w:rPr>
        <w:t xml:space="preserve">　　四、深入开展民族团结月活动。根据《×省促进民族团结进步条例》关于“每年×月为全省民族团结进步宣传月”的规定。今年9月，结合党史学习教育，通过集中学习、开展“信仰与忠诚”活动等形式，积极开展民族团结月宣传教育活动。一是组织全体干部职工认真学习省委民族团结进步工作会议精神和《青海省促进民族团结进步条例》，通过积极宣贯把民族团结进步创建工作落实到每个干部身上；</w:t>
      </w:r>
    </w:p>
    <w:p>
      <w:pPr>
        <w:ind w:left="0" w:right="0" w:firstLine="560"/>
        <w:spacing w:before="450" w:after="450" w:line="312" w:lineRule="auto"/>
      </w:pPr>
      <w:r>
        <w:rPr>
          <w:rFonts w:ascii="宋体" w:hAnsi="宋体" w:eastAsia="宋体" w:cs="宋体"/>
          <w:color w:val="000"/>
          <w:sz w:val="28"/>
          <w:szCs w:val="28"/>
        </w:rPr>
        <w:t xml:space="preserve">　　 二是开展主题鲜明的实践活动，由公司党委领导带队到×、×、×、×慰问困难职工和贫困牧民，送去生活必需品，真心实意为群众办好事、办实事；</w:t>
      </w:r>
    </w:p>
    <w:p>
      <w:pPr>
        <w:ind w:left="0" w:right="0" w:firstLine="560"/>
        <w:spacing w:before="450" w:after="450" w:line="312" w:lineRule="auto"/>
      </w:pPr>
      <w:r>
        <w:rPr>
          <w:rFonts w:ascii="宋体" w:hAnsi="宋体" w:eastAsia="宋体" w:cs="宋体"/>
          <w:color w:val="000"/>
          <w:sz w:val="28"/>
          <w:szCs w:val="28"/>
        </w:rPr>
        <w:t xml:space="preserve">　　 三是组织全体职工开展了《民族政策及法律法规知识测试》，组织干部职工开展征文、唱红歌、演讲比赛等活动，积极营造了“民族一家亲”浓厚氛围。</w:t>
      </w:r>
    </w:p>
    <w:p>
      <w:pPr>
        <w:ind w:left="0" w:right="0" w:firstLine="560"/>
        <w:spacing w:before="450" w:after="450" w:line="312" w:lineRule="auto"/>
      </w:pPr>
      <w:r>
        <w:rPr>
          <w:rFonts w:ascii="宋体" w:hAnsi="宋体" w:eastAsia="宋体" w:cs="宋体"/>
          <w:color w:val="000"/>
          <w:sz w:val="28"/>
          <w:szCs w:val="28"/>
        </w:rPr>
        <w:t xml:space="preserve">　　五、积极培养和关心少数民族干部。一是抓好思想认识，积极引导和教育少数民族干部正确认识党的历史地位，激发政治热情，激励少数民族干部积极向党组织靠拢；</w:t>
      </w:r>
    </w:p>
    <w:p>
      <w:pPr>
        <w:ind w:left="0" w:right="0" w:firstLine="560"/>
        <w:spacing w:before="450" w:after="450" w:line="312" w:lineRule="auto"/>
      </w:pPr>
      <w:r>
        <w:rPr>
          <w:rFonts w:ascii="宋体" w:hAnsi="宋体" w:eastAsia="宋体" w:cs="宋体"/>
          <w:color w:val="000"/>
          <w:sz w:val="28"/>
          <w:szCs w:val="28"/>
        </w:rPr>
        <w:t xml:space="preserve">　　 二是抓好少数民族干部培训，每年选派少数民族干部参加×委组织部、×委、×党委举办各类能力提升培训班，提升少数民族干部综合能力素质；</w:t>
      </w:r>
    </w:p>
    <w:p>
      <w:pPr>
        <w:ind w:left="0" w:right="0" w:firstLine="560"/>
        <w:spacing w:before="450" w:after="450" w:line="312" w:lineRule="auto"/>
      </w:pPr>
      <w:r>
        <w:rPr>
          <w:rFonts w:ascii="宋体" w:hAnsi="宋体" w:eastAsia="宋体" w:cs="宋体"/>
          <w:color w:val="000"/>
          <w:sz w:val="28"/>
          <w:szCs w:val="28"/>
        </w:rPr>
        <w:t xml:space="preserve">　　 三是关心少数民族干部职工生活，尊重少数民族风俗习惯，在工作和生活中互敬互爱。严格落实节日放假制度，春节期间，少数民族干部职工主动要求带班、值班，开斋节、古尔邦节期间，汉族干部职工主动带班、值班，并为少数民族干部送上节日祝贺，团结友爱如一家。</w:t>
      </w:r>
    </w:p>
    <w:p>
      <w:pPr>
        <w:ind w:left="0" w:right="0" w:firstLine="560"/>
        <w:spacing w:before="450" w:after="450" w:line="312" w:lineRule="auto"/>
      </w:pPr>
      <w:r>
        <w:rPr>
          <w:rFonts w:ascii="宋体" w:hAnsi="宋体" w:eastAsia="宋体" w:cs="宋体"/>
          <w:color w:val="000"/>
          <w:sz w:val="28"/>
          <w:szCs w:val="28"/>
        </w:rPr>
        <w:t xml:space="preserve">　　×年，公司党委积极推进民族团结进步示范单位创建活动中，开展了一些务实有效的工作，并取得了一定成效。今后将继续把民族团结进步作为一项重要工作来抓，为维护民族关系稳定、促进民族团结贡献力量。主要做好以下四个方面的工作：一是加强宣传力度，增进民族团结共识；</w:t>
      </w:r>
    </w:p>
    <w:p>
      <w:pPr>
        <w:ind w:left="0" w:right="0" w:firstLine="560"/>
        <w:spacing w:before="450" w:after="450" w:line="312" w:lineRule="auto"/>
      </w:pPr>
      <w:r>
        <w:rPr>
          <w:rFonts w:ascii="宋体" w:hAnsi="宋体" w:eastAsia="宋体" w:cs="宋体"/>
          <w:color w:val="000"/>
          <w:sz w:val="28"/>
          <w:szCs w:val="28"/>
        </w:rPr>
        <w:t xml:space="preserve">　　 二是学习先进典型，充分发挥民族团结先进典型的感召力，激励干部职工以身边的人和事为榜样，营造人人学先进、人人争当典型的浓厚氛围；</w:t>
      </w:r>
    </w:p>
    <w:p>
      <w:pPr>
        <w:ind w:left="0" w:right="0" w:firstLine="560"/>
        <w:spacing w:before="450" w:after="450" w:line="312" w:lineRule="auto"/>
      </w:pPr>
      <w:r>
        <w:rPr>
          <w:rFonts w:ascii="宋体" w:hAnsi="宋体" w:eastAsia="宋体" w:cs="宋体"/>
          <w:color w:val="000"/>
          <w:sz w:val="28"/>
          <w:szCs w:val="28"/>
        </w:rPr>
        <w:t xml:space="preserve">　　 三是把民族团结工作与乡村振兴、企业精神文明建设工作结合起来，真心实意为职工群众解决实际困难；</w:t>
      </w:r>
    </w:p>
    <w:p>
      <w:pPr>
        <w:ind w:left="0" w:right="0" w:firstLine="560"/>
        <w:spacing w:before="450" w:after="450" w:line="312" w:lineRule="auto"/>
      </w:pPr>
      <w:r>
        <w:rPr>
          <w:rFonts w:ascii="宋体" w:hAnsi="宋体" w:eastAsia="宋体" w:cs="宋体"/>
          <w:color w:val="000"/>
          <w:sz w:val="28"/>
          <w:szCs w:val="28"/>
        </w:rPr>
        <w:t xml:space="preserve">　　 四是切实做到民族团结宣传教育工作经常抓、月月抓、年年抓，常抓不懈，引导和教育干部职工将民族团结精神贯彻到实际工作和行动中，形成长效机制。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202_民族团结工作总结</w:t>
      </w:r>
    </w:p>
    <w:p>
      <w:pPr>
        <w:ind w:left="0" w:right="0" w:firstLine="560"/>
        <w:spacing w:before="450" w:after="450" w:line="312" w:lineRule="auto"/>
      </w:pPr>
      <w:r>
        <w:rPr>
          <w:rFonts w:ascii="宋体" w:hAnsi="宋体" w:eastAsia="宋体" w:cs="宋体"/>
          <w:color w:val="000"/>
          <w:sz w:val="28"/>
          <w:szCs w:val="28"/>
        </w:rPr>
        <w:t xml:space="preserve">　　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w:t>
      </w:r>
    </w:p>
    <w:p>
      <w:pPr>
        <w:ind w:left="0" w:right="0" w:firstLine="560"/>
        <w:spacing w:before="450" w:after="450" w:line="312" w:lineRule="auto"/>
      </w:pPr>
      <w:r>
        <w:rPr>
          <w:rFonts w:ascii="宋体" w:hAnsi="宋体" w:eastAsia="宋体" w:cs="宋体"/>
          <w:color w:val="000"/>
          <w:sz w:val="28"/>
          <w:szCs w:val="28"/>
        </w:rPr>
        <w:t xml:space="preserve">　　为进一步贯彻学习中央和我市实施民族团结进步创建工作的精神，更好地做好我市民族工作，促进民族团结和社会稳定，确保我市经济社会健康发展根据《x市委员会x市人民政府关于印发《x市全国民族团结进步创建活动示范市实施方案》的通知》(山委〔202_〕91号)文件要求我局紧紧围绕民族团结进步创建活动的目标，狠抓民族团结创建活动工作。以《实施方案》为重点，不断提高全局职工素质，认真开展民族团结创建工作。现将我局202_年创建民族团结工作情况报告如下：</w:t>
      </w:r>
    </w:p>
    <w:p>
      <w:pPr>
        <w:ind w:left="0" w:right="0" w:firstLine="560"/>
        <w:spacing w:before="450" w:after="450" w:line="312" w:lineRule="auto"/>
      </w:pPr>
      <w:r>
        <w:rPr>
          <w:rFonts w:ascii="宋体" w:hAnsi="宋体" w:eastAsia="宋体" w:cs="宋体"/>
          <w:color w:val="000"/>
          <w:sz w:val="28"/>
          <w:szCs w:val="28"/>
        </w:rPr>
        <w:t xml:space="preserve">　　&gt;一、开展民族团结进步创建活动的指导思想</w:t>
      </w:r>
    </w:p>
    <w:p>
      <w:pPr>
        <w:ind w:left="0" w:right="0" w:firstLine="560"/>
        <w:spacing w:before="450" w:after="450" w:line="312" w:lineRule="auto"/>
      </w:pPr>
      <w:r>
        <w:rPr>
          <w:rFonts w:ascii="宋体" w:hAnsi="宋体" w:eastAsia="宋体" w:cs="宋体"/>
          <w:color w:val="000"/>
          <w:sz w:val="28"/>
          <w:szCs w:val="28"/>
        </w:rPr>
        <w:t xml:space="preserve">　　我局高举中国特色社会主义伟大旗帜，深入学习贯彻落实十九大和十九届三中、四中、五中全会精神及中央第七次x工作座谈会解释，贯彻落实习近平系列重要讲话精神、特别是“治国必治边、治边先稳藏”的重要战略精神和“加强民族团结、建设美丽新x”的讲话内容，认真学习宣传民族团结进步创建活动的内容，深入开展保持共产党员先进性教育，广泛开展丰富多彩的学习宣传活动，开展唱响共产党好、社会主义好、祖国大家庭好、改革开放好、民族团结好的主旋律，巩固和发展民族团结的局面。为我市经济建设和社会各项事业发展创造，团结稳定的社会环境为目标。在民族团结进步创建活动中，把民族团结教育同加强爱国主义教育、贯彻学习习近平总书记关于治边稳藏的重要论述，坚持“依法治藏、富民兴藏、长期建藏、凝聚人心、夯实基础”结合起来。同为各族群众办实事、办好事、扶贫帮困、努力构建社会主义和谐社会结合起来。</w:t>
      </w:r>
    </w:p>
    <w:p>
      <w:pPr>
        <w:ind w:left="0" w:right="0" w:firstLine="560"/>
        <w:spacing w:before="450" w:after="450" w:line="312" w:lineRule="auto"/>
      </w:pPr>
      <w:r>
        <w:rPr>
          <w:rFonts w:ascii="宋体" w:hAnsi="宋体" w:eastAsia="宋体" w:cs="宋体"/>
          <w:color w:val="000"/>
          <w:sz w:val="28"/>
          <w:szCs w:val="28"/>
        </w:rPr>
        <w:t xml:space="preserve">　　&gt;二、开展民族团结教育月活动的主要内容</w:t>
      </w:r>
    </w:p>
    <w:p>
      <w:pPr>
        <w:ind w:left="0" w:right="0" w:firstLine="560"/>
        <w:spacing w:before="450" w:after="450" w:line="312" w:lineRule="auto"/>
      </w:pPr>
      <w:r>
        <w:rPr>
          <w:rFonts w:ascii="宋体" w:hAnsi="宋体" w:eastAsia="宋体" w:cs="宋体"/>
          <w:color w:val="000"/>
          <w:sz w:val="28"/>
          <w:szCs w:val="28"/>
        </w:rPr>
        <w:t xml:space="preserve">　　1、层层动员，广泛发动。为深入开展民族团结进步创建奠定了良好的基础。我局认真贯彻学习牢固树立“三个不离开”、“五个认同”和“五个维护”的思想及时组织干部职工召开座谈会、研讨会等。采取多种形式进行广泛动员，局领导亲自作动员讲话，并作出周密安排部署要求每位党员干部在实践中努力做到民族团结进步创建活动中的带头人。在全局营造了浓厚的舆论氛围。</w:t>
      </w:r>
    </w:p>
    <w:p>
      <w:pPr>
        <w:ind w:left="0" w:right="0" w:firstLine="560"/>
        <w:spacing w:before="450" w:after="450" w:line="312" w:lineRule="auto"/>
      </w:pPr>
      <w:r>
        <w:rPr>
          <w:rFonts w:ascii="宋体" w:hAnsi="宋体" w:eastAsia="宋体" w:cs="宋体"/>
          <w:color w:val="000"/>
          <w:sz w:val="28"/>
          <w:szCs w:val="28"/>
        </w:rPr>
        <w:t xml:space="preserve">　　2、加强爱国主义教育。深入学习贯彻落实十九大和十九届三中、四中、五中全会精神及中央第七次x工作座谈会解释，同为人民群众办实事、办好事结合起来。采取个人自学与单位组织学习、学后讨论、谈体会等多种形式和方法。开展了丰富多彩、形式多样的民族团结进步创建活，为做好民族团结进步创建活动奠定了良好的基础。</w:t>
      </w:r>
    </w:p>
    <w:p>
      <w:pPr>
        <w:ind w:left="0" w:right="0" w:firstLine="560"/>
        <w:spacing w:before="450" w:after="450" w:line="312" w:lineRule="auto"/>
      </w:pPr>
      <w:r>
        <w:rPr>
          <w:rFonts w:ascii="宋体" w:hAnsi="宋体" w:eastAsia="宋体" w:cs="宋体"/>
          <w:color w:val="000"/>
          <w:sz w:val="28"/>
          <w:szCs w:val="28"/>
        </w:rPr>
        <w:t xml:space="preserve">　　3、以活动为载体，积极开展多种行之有效的民族团结活动。不断开展民族团结的新局面，我局以平安x建设宣传活动活动为契机。认真贯彻习近平总书记关于平安建设、民族工作和治边稳藏的重要论述。想群众之所想、急群众之所急，结合我局实际，以开展形式多样、内容丰富的民族团结进步创建活动。既陶冶各族群众的精神生活，又使广大人民群众受到很好的教育。通过典型引路，大力表彰先进，不断推动我局民族团结进步创建活动工作向纵深发展。</w:t>
      </w:r>
    </w:p>
    <w:p>
      <w:pPr>
        <w:ind w:left="0" w:right="0" w:firstLine="560"/>
        <w:spacing w:before="450" w:after="450" w:line="312" w:lineRule="auto"/>
      </w:pPr>
      <w:r>
        <w:rPr>
          <w:rFonts w:ascii="宋体" w:hAnsi="宋体" w:eastAsia="宋体" w:cs="宋体"/>
          <w:color w:val="000"/>
          <w:sz w:val="28"/>
          <w:szCs w:val="28"/>
        </w:rPr>
        <w:t xml:space="preserve">　　4、以扶贫帮困为重点。切实为群众大办好事、实事，不断谱写了民族团结进步创建活动的新篇章。我局全体干部职工始终把为民办实事、办好事作为实践的出发点和落脚点。以实际行动谱写了一曲曲民族团结的赞歌。开展扶贫送温暖活动，帮助他们解决实际问题，把群众的冷暖放在心上。以实际行动加强民族团结，教育和引导广大群众维护民族团结牢固树立群众利益无小事思想。不断推动民族团结向纵深发展。我局党支部、提高认识、加强领导、认真部署、大张旗鼓地开展民族团结进步创建活动。在民族团结进步创建活动中，全局职工团结奋进，真务实按照当前共产党员先进性教育活动的要求，努力为各族群众谋利益。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全心全意为各族人民办好事，是推进民族团结进步创建活动不断深入的有效途径。是做好民族团结的思想基础和力量源泉。我局全体干部职工，在取得成绩的基础上努力进一步开创我市民族团结进步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202_民族团结工作总结</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&gt;　　一、明确指导思想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&gt;　　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&gt;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202_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202_民族团结工作总结</w:t>
      </w:r>
    </w:p>
    <w:p>
      <w:pPr>
        <w:ind w:left="0" w:right="0" w:firstLine="560"/>
        <w:spacing w:before="450" w:after="450" w:line="312" w:lineRule="auto"/>
      </w:pPr>
      <w:r>
        <w:rPr>
          <w:rFonts w:ascii="宋体" w:hAnsi="宋体" w:eastAsia="宋体" w:cs="宋体"/>
          <w:color w:val="000"/>
          <w:sz w:val="28"/>
          <w:szCs w:val="28"/>
        </w:rPr>
        <w:t xml:space="preserve">　　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w:t>
      </w:r>
    </w:p>
    <w:p>
      <w:pPr>
        <w:ind w:left="0" w:right="0" w:firstLine="560"/>
        <w:spacing w:before="450" w:after="450" w:line="312" w:lineRule="auto"/>
      </w:pPr>
      <w:r>
        <w:rPr>
          <w:rFonts w:ascii="宋体" w:hAnsi="宋体" w:eastAsia="宋体" w:cs="宋体"/>
          <w:color w:val="000"/>
          <w:sz w:val="28"/>
          <w:szCs w:val="28"/>
        </w:rPr>
        <w:t xml:space="preserve">　　为进一步贯彻学习中央和我市实施民族团结进步创建工作的精神，更好地做好我市民族工作，促进民族团结和社会稳定，确保我市经济社会健康发展根据《x市委员会x市人民政府关于印发《x市全国民族团结进步创建活动示范市实施方案》的通知》(山委〔202_〕91号)文件要求我局紧紧围绕民族团结进步创建活动的目标，狠抓民族团结创建活动工作。以《实施方案》为重点，不断提高全局职工素质，认真开展民族团结创建工作。现将我局202_年创建民族团结工作情况报告如下：</w:t>
      </w:r>
    </w:p>
    <w:p>
      <w:pPr>
        <w:ind w:left="0" w:right="0" w:firstLine="560"/>
        <w:spacing w:before="450" w:after="450" w:line="312" w:lineRule="auto"/>
      </w:pPr>
      <w:r>
        <w:rPr>
          <w:rFonts w:ascii="宋体" w:hAnsi="宋体" w:eastAsia="宋体" w:cs="宋体"/>
          <w:color w:val="000"/>
          <w:sz w:val="28"/>
          <w:szCs w:val="28"/>
        </w:rPr>
        <w:t xml:space="preserve">　　&gt;一、开展民族团结进步创建活动的指导思想</w:t>
      </w:r>
    </w:p>
    <w:p>
      <w:pPr>
        <w:ind w:left="0" w:right="0" w:firstLine="560"/>
        <w:spacing w:before="450" w:after="450" w:line="312" w:lineRule="auto"/>
      </w:pPr>
      <w:r>
        <w:rPr>
          <w:rFonts w:ascii="宋体" w:hAnsi="宋体" w:eastAsia="宋体" w:cs="宋体"/>
          <w:color w:val="000"/>
          <w:sz w:val="28"/>
          <w:szCs w:val="28"/>
        </w:rPr>
        <w:t xml:space="preserve">　　我局高举中国特色社会主义伟大旗帜，深入学习贯彻落实十九大和十九届三中、四中、五中全会精神及中央第七次x工作座谈会解释，贯彻落实习近平系列重要讲话精神、特别是“治国必治边、治边先稳藏”的重要战略精神和“加强民族团结、建设美丽新x”的讲话内容，认真学习宣传民族团结进步创建活动的内容，深入开展保持共产党员先进性教育，广泛开展丰富多彩的学习宣传活动，开展唱响共产党好、社会主义好、祖国大家庭好、改革开放好、民族团结好的主旋律，巩固和发展民族团结的局面。为我市经济建设和社会各项事业发展创造，团结稳定的社会环境为目标。在民族团结进步创建活动中，把民族团结教育同加强爱国主义教育、贯彻学习习近平总书记关于治边稳藏的重要论述，坚持“依法治藏、富民兴藏、长期建藏、凝聚人心、夯实基础”结合起来。同为各族群众办实事、办好事、扶贫帮困、努力构建社会主义和谐社会结合起来。</w:t>
      </w:r>
    </w:p>
    <w:p>
      <w:pPr>
        <w:ind w:left="0" w:right="0" w:firstLine="560"/>
        <w:spacing w:before="450" w:after="450" w:line="312" w:lineRule="auto"/>
      </w:pPr>
      <w:r>
        <w:rPr>
          <w:rFonts w:ascii="宋体" w:hAnsi="宋体" w:eastAsia="宋体" w:cs="宋体"/>
          <w:color w:val="000"/>
          <w:sz w:val="28"/>
          <w:szCs w:val="28"/>
        </w:rPr>
        <w:t xml:space="preserve">　　&gt;二、开展民族团结教育月活动的主要内容</w:t>
      </w:r>
    </w:p>
    <w:p>
      <w:pPr>
        <w:ind w:left="0" w:right="0" w:firstLine="560"/>
        <w:spacing w:before="450" w:after="450" w:line="312" w:lineRule="auto"/>
      </w:pPr>
      <w:r>
        <w:rPr>
          <w:rFonts w:ascii="宋体" w:hAnsi="宋体" w:eastAsia="宋体" w:cs="宋体"/>
          <w:color w:val="000"/>
          <w:sz w:val="28"/>
          <w:szCs w:val="28"/>
        </w:rPr>
        <w:t xml:space="preserve">　　1、层层动员，广泛发动。为深入开展民族团结进步创建奠定了良好的基础。我局认真贯彻学习牢固树立“三个不离开”、“五个认同”和“五个维护”的思想及时组织干部职工召开座谈会、研讨会等。采取多种形式进行广泛动员，局领导亲自作动员讲话，并作出周密安排部署要求每位党员干部在实践中努力做到民族团结进步创建活动中的带头人。在全局营造了浓厚的舆论氛围。</w:t>
      </w:r>
    </w:p>
    <w:p>
      <w:pPr>
        <w:ind w:left="0" w:right="0" w:firstLine="560"/>
        <w:spacing w:before="450" w:after="450" w:line="312" w:lineRule="auto"/>
      </w:pPr>
      <w:r>
        <w:rPr>
          <w:rFonts w:ascii="宋体" w:hAnsi="宋体" w:eastAsia="宋体" w:cs="宋体"/>
          <w:color w:val="000"/>
          <w:sz w:val="28"/>
          <w:szCs w:val="28"/>
        </w:rPr>
        <w:t xml:space="preserve">　　2、加强爱国主义教育。深入学习贯彻落实十九大和十九届三中、四中、五中全会精神及中央第七次x工作座谈会解释，同为人民群众办实事、办好事结合起来。采取个人自学与单位组织学习、学后讨论、谈体会等多种形式和方法。开展了丰富多彩、形式多样的民族团结进步创建活，为做好民族团结进步创建活动奠定了良好的基础。</w:t>
      </w:r>
    </w:p>
    <w:p>
      <w:pPr>
        <w:ind w:left="0" w:right="0" w:firstLine="560"/>
        <w:spacing w:before="450" w:after="450" w:line="312" w:lineRule="auto"/>
      </w:pPr>
      <w:r>
        <w:rPr>
          <w:rFonts w:ascii="宋体" w:hAnsi="宋体" w:eastAsia="宋体" w:cs="宋体"/>
          <w:color w:val="000"/>
          <w:sz w:val="28"/>
          <w:szCs w:val="28"/>
        </w:rPr>
        <w:t xml:space="preserve">　　3、以活动为载体，积极开展多种行之有效的民族团结活动。不断开展民族团结的新局面，我局以平安x建设宣传活动活动为契机。认真贯彻习近平总书记关于平安建设、民族工作和治边稳藏的重要论述。想群众之所想、急群众之所急，结合我局实际，以开展形式多样、内容丰富的民族团结进步创建活动。既陶冶各族群众的精神生活，又使广大人民群众受到很好的教育。通过典型引路，大力表彰先进，不断推动我局民族团结进步创建活动工作向纵深发展。</w:t>
      </w:r>
    </w:p>
    <w:p>
      <w:pPr>
        <w:ind w:left="0" w:right="0" w:firstLine="560"/>
        <w:spacing w:before="450" w:after="450" w:line="312" w:lineRule="auto"/>
      </w:pPr>
      <w:r>
        <w:rPr>
          <w:rFonts w:ascii="宋体" w:hAnsi="宋体" w:eastAsia="宋体" w:cs="宋体"/>
          <w:color w:val="000"/>
          <w:sz w:val="28"/>
          <w:szCs w:val="28"/>
        </w:rPr>
        <w:t xml:space="preserve">　　4、以扶贫帮困为重点。切实为群众大办好事、实事，不断谱写了民族团结进步创建活动的新篇章。我局全体干部职工始终把为民办实事、办好事作为实践的出发点和落脚点。以实际行动谱写了一曲曲民族团结的赞歌。开展扶贫送温暖活动，帮助他们解决实际问题，把群众的冷暖放在心上。以实际行动加强民族团结，教育和引导广大群众维护民族团结牢固树立群众利益无小事思想。不断推动民族团结向纵深发展。我局党支部、提高认识、加强领导、认真部署、大张旗鼓地开展民族团结进步创建活动。在民族团结进步创建活动中，全局职工团结奋进，真务实按照当前共产党员先进性教育活动的要求，努力为各族群众谋利益。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全心全意为各族人民办好事，是推进民族团结进步创建活动不断深入的有效途径。是做好民族团结的思想基础和力量源泉。我局全体干部职工，在取得成绩的基础上努力进一步开创我市民族团结进步事业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2025-06-16T21:20:43+08:00</dcterms:created>
  <dcterms:modified xsi:type="dcterms:W3CDTF">2025-06-16T21:20:43+08:00</dcterms:modified>
</cp:coreProperties>
</file>

<file path=docProps/custom.xml><?xml version="1.0" encoding="utf-8"?>
<Properties xmlns="http://schemas.openxmlformats.org/officeDocument/2006/custom-properties" xmlns:vt="http://schemas.openxmlformats.org/officeDocument/2006/docPropsVTypes"/>
</file>