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试用期转正工作总结范文（12篇）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范文（精选12篇）总结是在某一特定时间段对学习和工作生活或其完成情况，包括取得的成绩、存在的问题及得到的经验和教训加以回顾和分析的书面材料，下面是小编整理的关于试用期转正工作总结范文的内容，欢迎阅读借鉴！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试用期转正工作总结范文（精选12篇）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总结是在某一特定时间段对学习和工作生活或其完成情况，包括取得的成绩、存在的问题及得到的经验和教训加以回顾和分析的书面材料，下面是小编整理的关于试用期转正工作总结范文的内容，欢迎阅读借鉴！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试用期转正工作总结范文篇2</w:t>
      </w:r>
    </w:p>
    <w:p>
      <w:pPr>
        <w:ind w:left="0" w:right="0" w:firstLine="560"/>
        <w:spacing w:before="450" w:after="450" w:line="312" w:lineRule="auto"/>
      </w:pPr>
      <w:r>
        <w:rPr>
          <w:rFonts w:ascii="宋体" w:hAnsi="宋体" w:eastAsia="宋体" w:cs="宋体"/>
          <w:color w:val="000"/>
          <w:sz w:val="28"/>
          <w:szCs w:val="28"/>
        </w:rPr>
        <w:t xml:space="preserve">我叫范英杰，自__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试用期转正工作总结范文篇3</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20__年9月—20__年7月，在辽宁大学就读工商管理专业；20__年11月底至今，在公司工作。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试用期转正工作总结范文篇4</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w:t>
      </w:r>
    </w:p>
    <w:p>
      <w:pPr>
        <w:ind w:left="0" w:right="0" w:firstLine="560"/>
        <w:spacing w:before="450" w:after="450" w:line="312" w:lineRule="auto"/>
      </w:pPr>
      <w:r>
        <w:rPr>
          <w:rFonts w:ascii="宋体" w:hAnsi="宋体" w:eastAsia="宋体" w:cs="宋体"/>
          <w:color w:val="000"/>
          <w:sz w:val="28"/>
          <w:szCs w:val="28"/>
        </w:rPr>
        <w:t xml:space="preserve">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w:t>
      </w:r>
    </w:p>
    <w:p>
      <w:pPr>
        <w:ind w:left="0" w:right="0" w:firstLine="560"/>
        <w:spacing w:before="450" w:after="450" w:line="312" w:lineRule="auto"/>
      </w:pPr>
      <w:r>
        <w:rPr>
          <w:rFonts w:ascii="宋体" w:hAnsi="宋体" w:eastAsia="宋体" w:cs="宋体"/>
          <w:color w:val="000"/>
          <w:sz w:val="28"/>
          <w:szCs w:val="28"/>
        </w:rPr>
        <w:t xml:space="preserve">通过实践让我能更进一步做好作为一名全科医生的职责：用心做好常见病、多发病医疗及适宜的转诊；急、危、重病人的院前急救、转诊；做好疾病预防、周期性健康检查与咨询；加强慢性病管理，完善慢性病管理资料等。我能端正工作态度，热情为患者服务。作为一名医务工作者有义务和职责竭尽所能为患者服务，礼貌礼貌耐心对待每一位患者，做好病情及治疗的解释和沟通工作，让每一个就诊的患者满意，同时不断积累经验，持续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试用期转正工作总结范文篇5</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试用期转正工作总结范文篇7</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试用期转正工作总结范文篇8</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试用期转正工作总结范文篇9</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学院、__等地;其次利用网络招聘，先后在__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在师父__的指导下独立完成__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试用期转正工作总结范文篇11</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试用期转正工作总结范文篇12</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2025-05-11T02:12:49+08:00</dcterms:created>
  <dcterms:modified xsi:type="dcterms:W3CDTF">2025-05-11T02:12:49+08:00</dcterms:modified>
</cp:coreProperties>
</file>

<file path=docProps/custom.xml><?xml version="1.0" encoding="utf-8"?>
<Properties xmlns="http://schemas.openxmlformats.org/officeDocument/2006/custom-properties" xmlns:vt="http://schemas.openxmlformats.org/officeDocument/2006/docPropsVTypes"/>
</file>