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202_幼儿园小班母亲节活动总结与反思</w:t>
      </w:r>
      <w:bookmarkEnd w:id="1"/>
    </w:p>
    <w:p>
      <w:pPr>
        <w:jc w:val="center"/>
        <w:spacing w:before="0" w:after="450"/>
      </w:pPr>
      <w:r>
        <w:rPr>
          <w:rFonts w:ascii="Arial" w:hAnsi="Arial" w:eastAsia="Arial" w:cs="Arial"/>
          <w:color w:val="999999"/>
          <w:sz w:val="20"/>
          <w:szCs w:val="20"/>
        </w:rPr>
        <w:t xml:space="preserve">来源：网络  作者：青灯古佛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20_幼儿园小班母亲节活动总结与反思【精选7篇】借助活动总结的数据和信息来准确的预测趋势和变化。从而更好地控制风险，优化利润与现金流动状况，为未来制定战略方案提供数据支持。以下是小编整理的幼儿园小班母亲节活动总结与反思，欢迎大家借鉴与参考!...</w:t>
      </w:r>
    </w:p>
    <w:p>
      <w:pPr>
        <w:ind w:left="0" w:right="0" w:firstLine="560"/>
        <w:spacing w:before="450" w:after="450" w:line="312" w:lineRule="auto"/>
      </w:pPr>
      <w:r>
        <w:rPr>
          <w:rFonts w:ascii="宋体" w:hAnsi="宋体" w:eastAsia="宋体" w:cs="宋体"/>
          <w:color w:val="000"/>
          <w:sz w:val="28"/>
          <w:szCs w:val="28"/>
        </w:rPr>
        <w:t xml:space="preserve">20_幼儿园小班母亲节活动总结与反思【精选7篇】</w:t>
      </w:r>
    </w:p>
    <w:p>
      <w:pPr>
        <w:ind w:left="0" w:right="0" w:firstLine="560"/>
        <w:spacing w:before="450" w:after="450" w:line="312" w:lineRule="auto"/>
      </w:pPr>
      <w:r>
        <w:rPr>
          <w:rFonts w:ascii="宋体" w:hAnsi="宋体" w:eastAsia="宋体" w:cs="宋体"/>
          <w:color w:val="000"/>
          <w:sz w:val="28"/>
          <w:szCs w:val="28"/>
        </w:rPr>
        <w:t xml:space="preserve">借助活动总结的数据和信息来准确的预测趋势和变化。从而更好地控制风险，优化利润与现金流动状况，为未来制定战略方案提供数据支持。以下是小编整理的幼儿园小班母亲节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20_幼儿园小班母亲节活动总结与反思【篇1】</w:t>
      </w:r>
    </w:p>
    <w:p>
      <w:pPr>
        <w:ind w:left="0" w:right="0" w:firstLine="560"/>
        <w:spacing w:before="450" w:after="450" w:line="312" w:lineRule="auto"/>
      </w:pPr>
      <w:r>
        <w:rPr>
          <w:rFonts w:ascii="宋体" w:hAnsi="宋体" w:eastAsia="宋体" w:cs="宋体"/>
          <w:color w:val="000"/>
          <w:sz w:val="28"/>
          <w:szCs w:val="28"/>
        </w:rPr>
        <w:t xml:space="preserve">世界上有一种爱，最伟大，最无私，任你肆意地索取，却从不需要报答；有一种情，与生俱来，就像春雨，润物无声，绵长悠远，那就是母亲的爱。走进开满鲜花的五月，一年一度的母亲节又来到了我们的身边，为了让孩子们从小感受到母亲的伟大和无私，体验到母亲的辛苦和辛劳以及对孩子全身心的爱，从小在心里点燃热爱与奉献的火花，学会感谢母亲、感恩生活，5月7日，我们幼儿园的孩子们用自己的`实际行动为亲爱的妈妈提前送上了一份最温馨的祝福。</w:t>
      </w:r>
    </w:p>
    <w:p>
      <w:pPr>
        <w:ind w:left="0" w:right="0" w:firstLine="560"/>
        <w:spacing w:before="450" w:after="450" w:line="312" w:lineRule="auto"/>
      </w:pPr>
      <w:r>
        <w:rPr>
          <w:rFonts w:ascii="宋体" w:hAnsi="宋体" w:eastAsia="宋体" w:cs="宋体"/>
          <w:color w:val="000"/>
          <w:sz w:val="28"/>
          <w:szCs w:val="28"/>
        </w:rPr>
        <w:t xml:space="preserve">瞧！充满温情和幸福的母亲节活动开始啦！给妈妈唱一首歌、帮妈妈做一件事、给妈妈讲一句悄悄话、亲手为妈妈制作小礼物，孩子们在想想、说说、做做的过程中感谢妈妈的养育之恩，表达对妈妈的爱。</w:t>
      </w:r>
    </w:p>
    <w:p>
      <w:pPr>
        <w:ind w:left="0" w:right="0" w:firstLine="560"/>
        <w:spacing w:before="450" w:after="450" w:line="312" w:lineRule="auto"/>
      </w:pPr>
      <w:r>
        <w:rPr>
          <w:rFonts w:ascii="宋体" w:hAnsi="宋体" w:eastAsia="宋体" w:cs="宋体"/>
          <w:color w:val="000"/>
          <w:sz w:val="28"/>
          <w:szCs w:val="28"/>
        </w:rPr>
        <w:t xml:space="preserve">本次活动在孩子们倾情《世上只有妈妈好》的表演里结束了，我们期望孩子们懂得：并不是只有在母亲节这天才要“特别”去关心母亲、关爱母亲，365天里每一天都是母亲节，我们要爱自己的母亲，就像母亲爱你一样；我们希望通过这样的活动，能让孩子们以感恩的心来对待父母，因为学会了感恩，也就学会了做人，让我们携手共筑幼儿心中的感恩梦！</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20_幼儿园小班母亲节活动总结与反思【篇2】</w:t>
      </w:r>
    </w:p>
    <w:p>
      <w:pPr>
        <w:ind w:left="0" w:right="0" w:firstLine="560"/>
        <w:spacing w:before="450" w:after="450" w:line="312" w:lineRule="auto"/>
      </w:pPr>
      <w:r>
        <w:rPr>
          <w:rFonts w:ascii="宋体" w:hAnsi="宋体" w:eastAsia="宋体" w:cs="宋体"/>
          <w:color w:val="000"/>
          <w:sz w:val="28"/>
          <w:szCs w:val="28"/>
        </w:rPr>
        <w:t xml:space="preserve">我班的庆5.12母亲节活动在热烈欢快的氛围中圆满结束了。现针对本次活动做如下小结：</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教学活动幼儿知道了5.12母亲节，活动氛围非常的热烈、愉快，利用班级特色：折纸，建立给幼儿祝福自己妈妈送礼物的平台，制作了美丽的折纸花朵，送给自己妈妈当礼物。幼儿结合之前学习过的折纸基础，愉快的制作了今天的礼物，母亲节的礼物不仅激发了幼儿的折纸的兴趣，而且培养了幼儿关爱自己妈妈的思想。</w:t>
      </w:r>
    </w:p>
    <w:p>
      <w:pPr>
        <w:ind w:left="0" w:right="0" w:firstLine="560"/>
        <w:spacing w:before="450" w:after="450" w:line="312" w:lineRule="auto"/>
      </w:pPr>
      <w:r>
        <w:rPr>
          <w:rFonts w:ascii="宋体" w:hAnsi="宋体" w:eastAsia="宋体" w:cs="宋体"/>
          <w:color w:val="000"/>
          <w:sz w:val="28"/>
          <w:szCs w:val="28"/>
        </w:rPr>
        <w:t xml:space="preserve">家长反馈：班级的活动组织形式很适合小班幼儿，可以经常开展此类活动，不仅提供了孩子动手制作的`机会，还培养幼儿大胆的表达关爱他人的情感。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通过这次主题活动，希望大家幼儿学会感谢妈妈、关爱妈妈，但这并不是说只有在母亲节这一天才要特别去关心妈妈，最后，祝福天下所有的母亲健康快乐，也祝福天下所有的家庭幸福美满。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20_幼儿园小班母亲节活动总结与反思【篇3】</w:t>
      </w:r>
    </w:p>
    <w:p>
      <w:pPr>
        <w:ind w:left="0" w:right="0" w:firstLine="560"/>
        <w:spacing w:before="450" w:after="450" w:line="312" w:lineRule="auto"/>
      </w:pPr>
      <w:r>
        <w:rPr>
          <w:rFonts w:ascii="宋体" w:hAnsi="宋体" w:eastAsia="宋体" w:cs="宋体"/>
          <w:color w:val="000"/>
          <w:sz w:val="28"/>
          <w:szCs w:val="28"/>
        </w:rPr>
        <w:t xml:space="preserve">母亲节来临之际，为促使宝贝们理解母亲，体谅母亲，感激母亲，大班组认真开展“我爱妈妈的主题活动，全体幼儿共同参与，本次活动的活动形式有欣赏音乐、朗诵古诗、说说心里话、大合唱、制作贺卡、我爱妈妈调查表等。在活动过程中，宝贝们积极配合，认真对待，投入感情。宝贝们在进行妈妈再爱我一次的电影观看的时候，各个感动的流出了幸福的泪花。特别是我们班的大龙宝贝，从头到尾都认真感受着妈妈们的爱，流出了幸福的泪花。可见大龙是多么深切的爱着妈妈。在放学和大龙妈妈交谈时，我看的出大龙妈妈幸福的微笑。我给他们深情讲述了妈妈孕育孩子的艰难过程，孩子们深受感动，自由发言环节孩子们几乎都是流着泪倾诉交流的的。通过这一次的\'主题活动，宝贝能真切感受到亲情的温暖，并在过程中受到感动，理解母爱的伟大。</w:t>
      </w:r>
    </w:p>
    <w:p>
      <w:pPr>
        <w:ind w:left="0" w:right="0" w:firstLine="560"/>
        <w:spacing w:before="450" w:after="450" w:line="312" w:lineRule="auto"/>
      </w:pPr>
      <w:r>
        <w:rPr>
          <w:rFonts w:ascii="宋体" w:hAnsi="宋体" w:eastAsia="宋体" w:cs="宋体"/>
          <w:color w:val="000"/>
          <w:sz w:val="28"/>
          <w:szCs w:val="28"/>
        </w:rPr>
        <w:t xml:space="preserve">随着主题活动的落幕，我的感触良多。的确，母爱是世界上最伟大、最无私、最真诚的爱。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拳拳的孝心，表达我们的感恩之心。</w:t>
      </w:r>
    </w:p>
    <w:p>
      <w:pPr>
        <w:ind w:left="0" w:right="0" w:firstLine="560"/>
        <w:spacing w:before="450" w:after="450" w:line="312" w:lineRule="auto"/>
      </w:pPr>
      <w:r>
        <w:rPr>
          <w:rFonts w:ascii="宋体" w:hAnsi="宋体" w:eastAsia="宋体" w:cs="宋体"/>
          <w:color w:val="000"/>
          <w:sz w:val="28"/>
          <w:szCs w:val="28"/>
        </w:rPr>
        <w:t xml:space="preserve">小朋友们，通过这次主题活动，希望大家学会感谢妈妈、关爱妈妈，但这并不是说只有在母亲节这一天才要特别去关心妈妈，365天里，每一天都要感谢妈妈、关爱妈妈，为妈妈做一些力所能及的事情。就像歌曲里唱着“你的爱像月光，有你的地方就是天堂”。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20_幼儿园小班母亲节活动总结与反思【篇4】</w:t>
      </w:r>
    </w:p>
    <w:p>
      <w:pPr>
        <w:ind w:left="0" w:right="0" w:firstLine="560"/>
        <w:spacing w:before="450" w:after="450" w:line="312" w:lineRule="auto"/>
      </w:pPr>
      <w:r>
        <w:rPr>
          <w:rFonts w:ascii="宋体" w:hAnsi="宋体" w:eastAsia="宋体" w:cs="宋体"/>
          <w:color w:val="000"/>
          <w:sz w:val="28"/>
          <w:szCs w:val="28"/>
        </w:rPr>
        <w:t xml:space="preserve">每年五月的第二个星期日就是母亲节，为培养幼儿对妈妈以及家中长辈的感恩之情，同时结合幼儿园阅读节营造“书香家庭”活动，让每一个家庭都积极参与阅读，营造书香氛围，让父母与孩子能够感受经典，进一步提高家长素质，20__年5月x日下午，__市第x幼儿园大二班开展了母亲节暨阅读节亲子活动。</w:t>
      </w:r>
    </w:p>
    <w:p>
      <w:pPr>
        <w:ind w:left="0" w:right="0" w:firstLine="560"/>
        <w:spacing w:before="450" w:after="450" w:line="312" w:lineRule="auto"/>
      </w:pPr>
      <w:r>
        <w:rPr>
          <w:rFonts w:ascii="宋体" w:hAnsi="宋体" w:eastAsia="宋体" w:cs="宋体"/>
          <w:color w:val="000"/>
          <w:sz w:val="28"/>
          <w:szCs w:val="28"/>
        </w:rPr>
        <w:t xml:space="preserve">活动开始由主持人介绍母亲节的由来以及意义，通过观看小视频，培养幼儿对母亲节的关注与感恩母亲的.情感。幼儿表演环节，通过歌唱、朗诵等形式赞颂妈妈的爱以及表达孩子对妈妈的爱。__小朋友的妈妈为小朋友们讲述故事《丢失的宝石》，孩子和家长们都听得非常认真。该活动也是鼓励家长和幼儿接触优秀文学作品，增进家长与孩子之间亲近关系，培养幼儿良好的阅读习惯及行为规范。</w:t>
      </w:r>
    </w:p>
    <w:p>
      <w:pPr>
        <w:ind w:left="0" w:right="0" w:firstLine="560"/>
        <w:spacing w:before="450" w:after="450" w:line="312" w:lineRule="auto"/>
      </w:pPr>
      <w:r>
        <w:rPr>
          <w:rFonts w:ascii="宋体" w:hAnsi="宋体" w:eastAsia="宋体" w:cs="宋体"/>
          <w:color w:val="000"/>
          <w:sz w:val="28"/>
          <w:szCs w:val="28"/>
        </w:rPr>
        <w:t xml:space="preserve">亲子小游戏——两人三足，家长和孩子们都很投入，一声声加油声，增加孩子的集体荣誉感和责任心。促进家长与孩子之间的密切配合，增进彼此感情。亲子手工制作——为妈妈制作一份礼物，让孩子们表达对妈妈的祝福。在音乐《世上只有妈妈好》的伴奏下，幼儿和妈妈深情拥抱1分钟，很多幼儿还给妈妈献上了甜蜜的亲吻，妈妈们都非常感动。</w:t>
      </w:r>
    </w:p>
    <w:p>
      <w:pPr>
        <w:ind w:left="0" w:right="0" w:firstLine="560"/>
        <w:spacing w:before="450" w:after="450" w:line="312" w:lineRule="auto"/>
      </w:pPr>
      <w:r>
        <w:rPr>
          <w:rFonts w:ascii="宋体" w:hAnsi="宋体" w:eastAsia="宋体" w:cs="宋体"/>
          <w:color w:val="000"/>
          <w:sz w:val="28"/>
          <w:szCs w:val="28"/>
        </w:rPr>
        <w:t xml:space="preserve">最后主持人也送上祝福语：希望今后的日子，孩子们和家长们都能成为一个“爱读书?乐读书”的人，让幼儿园的__文化伴随大家健康成长。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20_幼儿园小班母亲节活动总结与反思【篇5】</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为了让幼儿园的孩子们从小感受到母亲的伟大和无私，体验到母亲的辛苦以及对孩子全身心的爱，从小在心里点燃热爱与奉献的火花，学会感谢母亲、感激生命、感恩生活， 我园隆重举行“我为妈妈做点事”的亲子活动。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活动的一开始，孩子们纷纷用自己的方式为妈妈送上一份亲手自制的礼物，并给妈妈一个深深的拥抱说“妈妈我爱你”。之后主任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我们小一班的小朋友为妈妈唱了一首歌--《学爸妈的样子》，让妈妈们感动不已。孩子们还为妈妈准备了精彩一系列技能比赛，让妈妈十分欣慰，很明显的感觉到自己宝宝的成长。小朋友们还和妈妈一起玩了“找妈妈”的游戏，逗得妈妈们哈哈大笑。最后全部孩子们还向着妈妈们唱了《妈妈宝贝》，</w:t>
      </w:r>
    </w:p>
    <w:p>
      <w:pPr>
        <w:ind w:left="0" w:right="0" w:firstLine="560"/>
        <w:spacing w:before="450" w:after="450" w:line="312" w:lineRule="auto"/>
      </w:pPr>
      <w:r>
        <w:rPr>
          <w:rFonts w:ascii="宋体" w:hAnsi="宋体" w:eastAsia="宋体" w:cs="宋体"/>
          <w:color w:val="000"/>
          <w:sz w:val="28"/>
          <w:szCs w:val="28"/>
        </w:rPr>
        <w:t xml:space="preserve">结束后说出了让妈妈最为感动的祝福：\"祝妈妈母亲节快乐！\"\"妈妈！我爱您！\"\"谢谢妈妈\"等，妈妈们激动地抱紧自己的`宝宝，有些妈妈眼眶里满是激动喜悦的泪水，妈妈们深深感受到孩子成长所带来的快乐。</w:t>
      </w:r>
    </w:p>
    <w:p>
      <w:pPr>
        <w:ind w:left="0" w:right="0" w:firstLine="560"/>
        <w:spacing w:before="450" w:after="450" w:line="312" w:lineRule="auto"/>
      </w:pPr>
      <w:r>
        <w:rPr>
          <w:rFonts w:ascii="宋体" w:hAnsi="宋体" w:eastAsia="宋体" w:cs="宋体"/>
          <w:color w:val="000"/>
          <w:sz w:val="28"/>
          <w:szCs w:val="28"/>
        </w:rPr>
        <w:t xml:space="preserve">整个活动室里弥漫着浓浓的爱意，此时的场面无比的温馨与感动。通过这次主题教育活动，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广州白云区松柏东幼儿园</w:t>
      </w:r>
    </w:p>
    <w:p>
      <w:pPr>
        <w:ind w:left="0" w:right="0" w:firstLine="560"/>
        <w:spacing w:before="450" w:after="450" w:line="312" w:lineRule="auto"/>
      </w:pPr>
      <w:r>
        <w:rPr>
          <w:rFonts w:ascii="宋体" w:hAnsi="宋体" w:eastAsia="宋体" w:cs="宋体"/>
          <w:color w:val="000"/>
          <w:sz w:val="28"/>
          <w:szCs w:val="28"/>
        </w:rPr>
        <w:t xml:space="preserve">二零__年五月二十日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20_幼儿园小班母亲节活动总结与反思【篇6】</w:t>
      </w:r>
    </w:p>
    <w:p>
      <w:pPr>
        <w:ind w:left="0" w:right="0" w:firstLine="560"/>
        <w:spacing w:before="450" w:after="450" w:line="312" w:lineRule="auto"/>
      </w:pPr>
      <w:r>
        <w:rPr>
          <w:rFonts w:ascii="宋体" w:hAnsi="宋体" w:eastAsia="宋体" w:cs="宋体"/>
          <w:color w:val="000"/>
          <w:sz w:val="28"/>
          <w:szCs w:val="28"/>
        </w:rPr>
        <w:t xml:space="preserve">“感恩母爱，弘扬美德”，让孩子从小感受到母亲的伟大和无私，体验到母亲的辛劳，学会感谢母亲、感激生命、感恩生活。在5月12日母亲节的来临之际，大佳何镇中心幼儿园中班段开展了“感恩母亲节”——我为妈妈洗脚活动。孩子们首先站在妈妈们的`背后给妈妈捏捏脖子、敲敲肩膀、揉揉手臂做了一系列按摩动作；之后，妈妈们准备就绪，老师引导孩子们为家长脱鞋子、脱袜子、洗脚。现场一片欢腾，孩子们认真的为妈妈们洗脚，妈妈们纷纷拿出相机和手机进行拍摄和录影，记录这幸福的时刻，很多妈妈热泪盈眶。</w:t>
      </w:r>
    </w:p>
    <w:p>
      <w:pPr>
        <w:ind w:left="0" w:right="0" w:firstLine="560"/>
        <w:spacing w:before="450" w:after="450" w:line="312" w:lineRule="auto"/>
      </w:pPr>
      <w:r>
        <w:rPr>
          <w:rFonts w:ascii="宋体" w:hAnsi="宋体" w:eastAsia="宋体" w:cs="宋体"/>
          <w:color w:val="000"/>
          <w:sz w:val="28"/>
          <w:szCs w:val="28"/>
        </w:rPr>
        <w:t xml:space="preserve">最后，孩子们大声对妈妈们表达：妈妈我爱你，你们辛苦了，节日快乐！妈妈们开心的合不拢嘴。</w:t>
      </w:r>
    </w:p>
    <w:p>
      <w:pPr>
        <w:ind w:left="0" w:right="0" w:firstLine="560"/>
        <w:spacing w:before="450" w:after="450" w:line="312" w:lineRule="auto"/>
      </w:pPr>
      <w:r>
        <w:rPr>
          <w:rFonts w:ascii="宋体" w:hAnsi="宋体" w:eastAsia="宋体" w:cs="宋体"/>
          <w:color w:val="000"/>
          <w:sz w:val="28"/>
          <w:szCs w:val="28"/>
        </w:rPr>
        <w:t xml:space="preserve">希望通过此类感恩活动，让我们的孩子从小就学会感恩，并拥有一颗感恩的心！用爱的眼光看待一切。在这里，也让我们一起用心祝福天底下所有的母亲---母亲节快乐！我园将继续开展此类活动，让孝敬父母的美德代代相传！</w:t>
      </w:r>
    </w:p>
    <w:p>
      <w:pPr>
        <w:ind w:left="0" w:right="0" w:firstLine="560"/>
        <w:spacing w:before="450" w:after="450" w:line="312" w:lineRule="auto"/>
      </w:pPr>
      <w:r>
        <w:rPr>
          <w:rFonts w:ascii="黑体" w:hAnsi="黑体" w:eastAsia="黑体" w:cs="黑体"/>
          <w:color w:val="000000"/>
          <w:sz w:val="36"/>
          <w:szCs w:val="36"/>
          <w:b w:val="1"/>
          <w:bCs w:val="1"/>
        </w:rPr>
        <w:t xml:space="preserve">20_幼儿园小班母亲节活动总结与反思【篇7】</w:t>
      </w:r>
    </w:p>
    <w:p>
      <w:pPr>
        <w:ind w:left="0" w:right="0" w:firstLine="560"/>
        <w:spacing w:before="450" w:after="450" w:line="312" w:lineRule="auto"/>
      </w:pPr>
      <w:r>
        <w:rPr>
          <w:rFonts w:ascii="宋体" w:hAnsi="宋体" w:eastAsia="宋体" w:cs="宋体"/>
          <w:color w:val="000"/>
          <w:sz w:val="28"/>
          <w:szCs w:val="28"/>
        </w:rPr>
        <w:t xml:space="preserve">5月10日早上，我班的庆5。12母亲节活动在热烈欢快的氛围中圆满结束了。现针对本次活动做如下小结：</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今天教学活动幼儿知道了5。12母亲节，活动氛围非常的热烈、愉快，利用班级特色：折纸，建立给幼儿祝福自己妈妈送礼物的平台，制作了美丽的折纸花朵，送给自己妈妈当礼物。幼儿结合之前学习过的折纸基础，愉快的制作了今天的礼物，母亲节的`礼物不仅激发了幼儿的折纸的兴趣，而且培养了幼儿关爱自己妈妈的思想。</w:t>
      </w:r>
    </w:p>
    <w:p>
      <w:pPr>
        <w:ind w:left="0" w:right="0" w:firstLine="560"/>
        <w:spacing w:before="450" w:after="450" w:line="312" w:lineRule="auto"/>
      </w:pPr>
      <w:r>
        <w:rPr>
          <w:rFonts w:ascii="宋体" w:hAnsi="宋体" w:eastAsia="宋体" w:cs="宋体"/>
          <w:color w:val="000"/>
          <w:sz w:val="28"/>
          <w:szCs w:val="28"/>
        </w:rPr>
        <w:t xml:space="preserve">家长反馈：班级的活动组织形式很适合小班幼儿，可以经常开展此类活动，不仅提供了孩子动手制作的机会，还培养幼儿大胆的表达关爱他人的情感。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通过这次主题活动，希望大家幼儿学会感谢妈妈、关爱妈妈，但这并不是说只有在母亲节这一天才要特别去关心妈妈，最后，祝福天下所有的母亲健康快乐，也祝福天下所有的家庭幸福美满。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2025-05-02T10:38:08+08:00</dcterms:created>
  <dcterms:modified xsi:type="dcterms:W3CDTF">2025-05-02T10:38:08+08:00</dcterms:modified>
</cp:coreProperties>
</file>

<file path=docProps/custom.xml><?xml version="1.0" encoding="utf-8"?>
<Properties xmlns="http://schemas.openxmlformats.org/officeDocument/2006/custom-properties" xmlns:vt="http://schemas.openxmlformats.org/officeDocument/2006/docPropsVTypes"/>
</file>