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送奶入户亮点工作总结(共7篇)</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送奶入户亮点工作总结1x月份已经过去，在这一个月的时间中我经过努力的工作，也有了一点收获，我感觉有必要对自我的工作做一下总结。目的在于吸取教训，提高自我，以至于把工作做的更好，自我有信心也有决心把以后的工作做的更好。&gt;下头我对这一个月的工作...</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送奶入户亮点工作总结1</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经过努力的工作，也有了一点收获，我感觉有必要对自我的工作做一下总结。目的在于吸取教训，提高自我，以至于把工作做的更好，自我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&gt;下头我对这一个月的工作进行简要的总结。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x号来到xx公司工作的，在进入贵店之前我有过销售经验，仅凭对销售工作的热情，而缺乏牛奶行业销售经验和行业知识。为了迅速融入到xx这个销售团队中来，到店之后，一切从零开始，一边学习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知识和积累经验的同时，自我的本事，销售水平都比以前有了一个较大幅度的提高。同时也存在不少的缺点:对于牛奶市场销售了解的还不够深入，对xx的技术问题掌握的过度薄弱，不能十分清晰的向客户解释，对于一些大的问题不能快速拿出一个很好的解决方法。在与客人的沟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组长的带领下，团结组员，和大家建立一个相对稳定的销售团队:销售人才是最宝贵的资源，一切销售业绩都起源于有一个好的销售人员，建立一支具有凝聚力，合作精神的销售团队是我们组的根本。在以后的工作中建立一个和谐，具有杀伤力的团队是我和我们所有的销售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x万营业额的前提。我坚决服从公司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坚决完成公司下达的x万的营业额任务，打好年底的硬仗，和大家把任务根据具体情景分解到每周，每日;以每周，每日的销售目标分解到我们每个销售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送奶入户亮点工作总结2</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送奶入户亮点工作总结3</w:t>
      </w:r>
    </w:p>
    <w:p>
      <w:pPr>
        <w:ind w:left="0" w:right="0" w:firstLine="560"/>
        <w:spacing w:before="450" w:after="450" w:line="312" w:lineRule="auto"/>
      </w:pPr>
      <w:r>
        <w:rPr>
          <w:rFonts w:ascii="宋体" w:hAnsi="宋体" w:eastAsia="宋体" w:cs="宋体"/>
          <w:color w:val="000"/>
          <w:sz w:val="28"/>
          <w:szCs w:val="28"/>
        </w:rPr>
        <w:t xml:space="preserve">今年，我局党总支在县委县政府的领导下，在广大干部职工的全力配合下，坚持以_理论和“三个代表”重要思想为指导，深入落实科学发展观，深刻领会党的_、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&gt;二、主要完成党建工作情况。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_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 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局党总支把开展“创建先进基层党组织、争当优秀_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 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w:t>
      </w:r>
    </w:p>
    <w:p>
      <w:pPr>
        <w:ind w:left="0" w:right="0" w:firstLine="560"/>
        <w:spacing w:before="450" w:after="450" w:line="312" w:lineRule="auto"/>
      </w:pPr>
      <w:r>
        <w:rPr>
          <w:rFonts w:ascii="宋体" w:hAnsi="宋体" w:eastAsia="宋体" w:cs="宋体"/>
          <w:color w:val="000"/>
          <w:sz w:val="28"/>
          <w:szCs w:val="28"/>
        </w:rPr>
        <w:t xml:space="preserve">一是强化对入党积极分子的培养教育，结合学习_理论和党章等活动进行，联系新的形势和任务、联系我局工作的.实际进行正面引导，关心他们的工作、学习、生活，积极创造有利于入党积极分子健康成长的良好环境。支部上半年重点发展对象2名。</w:t>
      </w:r>
    </w:p>
    <w:p>
      <w:pPr>
        <w:ind w:left="0" w:right="0" w:firstLine="560"/>
        <w:spacing w:before="450" w:after="450" w:line="312" w:lineRule="auto"/>
      </w:pPr>
      <w:r>
        <w:rPr>
          <w:rFonts w:ascii="宋体" w:hAnsi="宋体" w:eastAsia="宋体" w:cs="宋体"/>
          <w:color w:val="000"/>
          <w:sz w:val="28"/>
          <w:szCs w:val="28"/>
        </w:rPr>
        <w:t xml:space="preserve">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局党总支建立了以邓伟男同志为组长的党风廉政建设领导小组，认真组织学习《中国_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1、成立党风廉政建设领导小组。局党总支建立了以邓伟男同志为组长的党风廉政建设领导小组，以领导小组带头的形式，认真组织我局全体党员干部学习《中国_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送奶入户亮点工作总结4</w:t>
      </w:r>
    </w:p>
    <w:p>
      <w:pPr>
        <w:ind w:left="0" w:right="0" w:firstLine="560"/>
        <w:spacing w:before="450" w:after="450" w:line="312" w:lineRule="auto"/>
      </w:pPr>
      <w:r>
        <w:rPr>
          <w:rFonts w:ascii="宋体" w:hAnsi="宋体" w:eastAsia="宋体" w:cs="宋体"/>
          <w:color w:val="000"/>
          <w:sz w:val="28"/>
          <w:szCs w:val="28"/>
        </w:rPr>
        <w:t xml:space="preserve">瑶族乡作为全县唯一的瑶族乡，一直在致力于深入持久开展民族团结进步创建活动，着力保护民族传统文化，促进民族经济发展，打造民主和谐美丽富强的新瑶乡。20xx年着重从以下几个方面开展了工作：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&gt;一、加强民族村屯基础设施建设，提升村民生活质量</w:t>
      </w:r>
    </w:p>
    <w:p>
      <w:pPr>
        <w:ind w:left="0" w:right="0" w:firstLine="560"/>
        <w:spacing w:before="450" w:after="450" w:line="312" w:lineRule="auto"/>
      </w:pPr>
      <w:r>
        <w:rPr>
          <w:rFonts w:ascii="宋体" w:hAnsi="宋体" w:eastAsia="宋体" w:cs="宋体"/>
          <w:color w:val="000"/>
          <w:sz w:val="28"/>
          <w:szCs w:val="28"/>
        </w:rPr>
        <w:t xml:space="preserve">对过山瑶聚居点福瑶村委进行了新农村示范点建设：升级改造了一个民族文化广场；修整了广场周围的农户庭院，水泥硬化地坪；在全村及各农户庭前屋后实施美丽生态乡村绿化美化工程；建设了公里的环村道路和公里的入户路；实施了村庄亮化工程，在村内主干道及环村路两边安装路灯12盏；发展特色农业产业，打造了一个千亩甜茶叶种植示范基地和一个千亩黄栀子种植示范基地；雷家至平山近6公里山路正式开始修建并在平山建设了一个瑶族传统文化教育传承点等。在积极建设各项民族村屯基础设施的过程中发动了群众，凝聚了民心，极大地团结了山区瑶民的感情，为民族团结进步创建工作打好了基础。</w:t>
      </w:r>
    </w:p>
    <w:p>
      <w:pPr>
        <w:ind w:left="0" w:right="0" w:firstLine="560"/>
        <w:spacing w:before="450" w:after="450" w:line="312" w:lineRule="auto"/>
      </w:pPr>
      <w:r>
        <w:rPr>
          <w:rFonts w:ascii="宋体" w:hAnsi="宋体" w:eastAsia="宋体" w:cs="宋体"/>
          <w:color w:val="000"/>
          <w:sz w:val="28"/>
          <w:szCs w:val="28"/>
        </w:rPr>
        <w:t xml:space="preserve">&gt;二、加强民族元素的提炼，积极发扬传承民族文化的精神</w:t>
      </w:r>
    </w:p>
    <w:p>
      <w:pPr>
        <w:ind w:left="0" w:right="0" w:firstLine="560"/>
        <w:spacing w:before="450" w:after="450" w:line="312" w:lineRule="auto"/>
      </w:pPr>
      <w:r>
        <w:rPr>
          <w:rFonts w:ascii="宋体" w:hAnsi="宋体" w:eastAsia="宋体" w:cs="宋体"/>
          <w:color w:val="000"/>
          <w:sz w:val="28"/>
          <w:szCs w:val="28"/>
        </w:rPr>
        <w:t xml:space="preserve">一是积极挖掘瑶族传统文化、节庆文化，于今年的正月十五举办了一次大型的瑶族传统“盘王节”活动，活动吸引了国内外近万的游客前来参观，既大力宣传发扬和保护了瑶族的传统文化，也带动了当地的旅游经济小高潮。二是鼓励和帮助升级建设四冲佳瑶民俗文化乡村旅游合作社，引导合作社把民族文化的内驱力注入产业发展，以建设民族文化风情园为中心，通过实施民族风寨门改造、建设民族活动广场和文化长廊、园区绿化美化工程、亮化工程、建设环园道路、娱乐设施建设、瑶族饮食文化传承等11个项目，宣传瑶族文化和原生态自然环境特色，以打造民族文化传承基地建设助推乡村旅游业及特色农业（园区土特产经营）的发展，促进农民增收。三是继续完善骆口自然村民族_基地建设，充实瑶族文化展览室、建设同心文化阅览室等，目前已专门邀请桂林市设计团队主持升级改造，初步方案已形成，正待进场施工。四是投资百万在进乡主要道路建设了一个特别设计的瑶族寨门，进一步突出了瑶族乡的特色。</w:t>
      </w:r>
    </w:p>
    <w:p>
      <w:pPr>
        <w:ind w:left="0" w:right="0" w:firstLine="560"/>
        <w:spacing w:before="450" w:after="450" w:line="312" w:lineRule="auto"/>
      </w:pPr>
      <w:r>
        <w:rPr>
          <w:rFonts w:ascii="宋体" w:hAnsi="宋体" w:eastAsia="宋体" w:cs="宋体"/>
          <w:color w:val="000"/>
          <w:sz w:val="28"/>
          <w:szCs w:val="28"/>
        </w:rPr>
        <w:t xml:space="preserve">&gt;三、加强宣传引导，在全乡营造民族和谐氛围</w:t>
      </w:r>
    </w:p>
    <w:p>
      <w:pPr>
        <w:ind w:left="0" w:right="0" w:firstLine="560"/>
        <w:spacing w:before="450" w:after="450" w:line="312" w:lineRule="auto"/>
      </w:pPr>
      <w:r>
        <w:rPr>
          <w:rFonts w:ascii="宋体" w:hAnsi="宋体" w:eastAsia="宋体" w:cs="宋体"/>
          <w:color w:val="000"/>
          <w:sz w:val="28"/>
          <w:szCs w:val="28"/>
        </w:rPr>
        <w:t xml:space="preserve">通过举办多种形式的活动，大力加强中国社会主义特色民族观、党的民族政策和“三个离不开”思想原则的宣传教育，提高少数民族群众的思想政治素质。另外还组织实施“瑶汉一家亲”活动，利用传统节日与少数民族群众交流，积极开展座谈、走访活动，多接触少数民族干部、知名人士，以增进感情，了解民生民意，巩固了平等、团结、互助的社会主义新型民族关系。</w:t>
      </w:r>
    </w:p>
    <w:p>
      <w:pPr>
        <w:ind w:left="0" w:right="0" w:firstLine="560"/>
        <w:spacing w:before="450" w:after="450" w:line="312" w:lineRule="auto"/>
      </w:pPr>
      <w:r>
        <w:rPr>
          <w:rFonts w:ascii="宋体" w:hAnsi="宋体" w:eastAsia="宋体" w:cs="宋体"/>
          <w:color w:val="000"/>
          <w:sz w:val="28"/>
          <w:szCs w:val="28"/>
        </w:rPr>
        <w:t xml:space="preserve">虽然今年的_“一乡一品”工作取得了一些成绩，但也还存在一些问题：一是对发展_“一乡一品”工作的重视不够，工作力度不大，尤其是投入力度不大；二是“一乡一品”规模不够大，基本无突出特色品牌。下一步要做到以下几点：一是高度重视发展“一乡一品”，大力推进民族团结进步创建工作；二是明确工作重点，突出抓好关键措施落实，要从资源、产业、市场、品牌等实际出发，制定发展“一乡一品”的规划，明确发展目标和思路，整体推进“一乡一品”工作。</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送奶入户亮点工作总结5</w:t>
      </w:r>
    </w:p>
    <w:p>
      <w:pPr>
        <w:ind w:left="0" w:right="0" w:firstLine="560"/>
        <w:spacing w:before="450" w:after="450" w:line="312" w:lineRule="auto"/>
      </w:pPr>
      <w:r>
        <w:rPr>
          <w:rFonts w:ascii="宋体" w:hAnsi="宋体" w:eastAsia="宋体" w:cs="宋体"/>
          <w:color w:val="000"/>
          <w:sz w:val="28"/>
          <w:szCs w:val="28"/>
        </w:rPr>
        <w:t xml:space="preserve">&gt;一、抓好学校常规管理，加强班级精细化管理</w:t>
      </w:r>
    </w:p>
    <w:p>
      <w:pPr>
        <w:ind w:left="0" w:right="0" w:firstLine="560"/>
        <w:spacing w:before="450" w:after="450" w:line="312" w:lineRule="auto"/>
      </w:pPr>
      <w:r>
        <w:rPr>
          <w:rFonts w:ascii="宋体" w:hAnsi="宋体" w:eastAsia="宋体" w:cs="宋体"/>
          <w:color w:val="000"/>
          <w:sz w:val="28"/>
          <w:szCs w:val="28"/>
        </w:rPr>
        <w:t xml:space="preserve">在开学初，我校领导班子组织全体教师学习魏书生的《班规班法》和丰润区教育局下发的《一般性学习习惯和学科性学习习惯》，以学校精细化管理为依据，制定班级精细化管理方案，并严格执行，做好平时的成果积累，从而指导班主任老师的班级常规管理工作，在期中、期末做好班级精细化管理的总结工作并装订成册。通过班级精细化管理的制定和推行，使班级常规管理有条不紊，有时老师外出学习、听课或不在班级一整天，老师将学习任务布置后，由班长监督，同学们可以各司其职，秩序井然，校领导巡查，从没有乱班现象，各个班级通过精细化管理，可以做到老师在与不在一个样，班级卫生、纪律、学习稳中求进。</w:t>
      </w:r>
    </w:p>
    <w:p>
      <w:pPr>
        <w:ind w:left="0" w:right="0" w:firstLine="560"/>
        <w:spacing w:before="450" w:after="450" w:line="312" w:lineRule="auto"/>
      </w:pPr>
      <w:r>
        <w:rPr>
          <w:rFonts w:ascii="宋体" w:hAnsi="宋体" w:eastAsia="宋体" w:cs="宋体"/>
          <w:color w:val="000"/>
          <w:sz w:val="28"/>
          <w:szCs w:val="28"/>
        </w:rPr>
        <w:t xml:space="preserve">&gt;二、抓好德育工作，促进教育发展</w:t>
      </w:r>
    </w:p>
    <w:p>
      <w:pPr>
        <w:ind w:left="0" w:right="0" w:firstLine="560"/>
        <w:spacing w:before="450" w:after="450" w:line="312" w:lineRule="auto"/>
      </w:pPr>
      <w:r>
        <w:rPr>
          <w:rFonts w:ascii="宋体" w:hAnsi="宋体" w:eastAsia="宋体" w:cs="宋体"/>
          <w:color w:val="000"/>
          <w:sz w:val="28"/>
          <w:szCs w:val="28"/>
        </w:rPr>
        <w:t xml:space="preserve">除了日常利用传统节日开展班会、手抄报评比、读书推介会、读书交流会、少队活动等常规性活动，还充分利用每周升旗、黑板报等培养学生的爱国情感、爱校情怀、集体荣誉感和安全意识等。利用我校积极开展“文化滋养班级”班容班貌评比，“祖国在我心中”迎国庆诗歌朗诵比赛，经典诵读古诗背诵比赛，以及依托红领巾广播站活动进行的“写话小能手”评比等竞赛活动，促进学生拼搏精神，同时增强学生的集体荣誉感。</w:t>
      </w:r>
    </w:p>
    <w:p>
      <w:pPr>
        <w:ind w:left="0" w:right="0" w:firstLine="560"/>
        <w:spacing w:before="450" w:after="450" w:line="312" w:lineRule="auto"/>
      </w:pPr>
      <w:r>
        <w:rPr>
          <w:rFonts w:ascii="宋体" w:hAnsi="宋体" w:eastAsia="宋体" w:cs="宋体"/>
          <w:color w:val="000"/>
          <w:sz w:val="28"/>
          <w:szCs w:val="28"/>
        </w:rPr>
        <w:t xml:space="preserve">红领巾监督岗也是我校的一道风景，他们每天值守在入学、放学、早午自习、课间、大课间、集体教研等时间的岗位上，监督全校学生的卫生、纪律和行为习惯，是良好校风的风向标。</w:t>
      </w:r>
    </w:p>
    <w:p>
      <w:pPr>
        <w:ind w:left="0" w:right="0" w:firstLine="560"/>
        <w:spacing w:before="450" w:after="450" w:line="312" w:lineRule="auto"/>
      </w:pPr>
      <w:r>
        <w:rPr>
          <w:rFonts w:ascii="宋体" w:hAnsi="宋体" w:eastAsia="宋体" w:cs="宋体"/>
          <w:color w:val="000"/>
          <w:sz w:val="28"/>
          <w:szCs w:val="28"/>
        </w:rPr>
        <w:t xml:space="preserve">&gt;三、推进阳光体育，促进学生健康成长</w:t>
      </w:r>
    </w:p>
    <w:p>
      <w:pPr>
        <w:ind w:left="0" w:right="0" w:firstLine="560"/>
        <w:spacing w:before="450" w:after="450" w:line="312" w:lineRule="auto"/>
      </w:pPr>
      <w:r>
        <w:rPr>
          <w:rFonts w:ascii="宋体" w:hAnsi="宋体" w:eastAsia="宋体" w:cs="宋体"/>
          <w:color w:val="000"/>
          <w:sz w:val="28"/>
          <w:szCs w:val="28"/>
        </w:rPr>
        <w:t xml:space="preserve">虽然硬件上我们有很大不足，但是我校根据实际情况开展丰富多彩的阳光体育运动。首先，学期初由体育老师牵头，在各班班主任积极配合下，学生人手一毽，每次课间的踢毽子活动是学生的主要活动，红领巾监督岗的监督检查、校领导的不定期抽查和全校通力合作，保障活动的有效开展。学期末开展了全校师生的“我阳光、我运动”第五届踢毽子比赛，为这项阳光体育运动画上圆满的句号。另外，结合我校特色，本学期将“中国少年说”扇舞作为大课间活动，各位班主任积极做好家长工作，许多班级家委会充分发挥作用，比如二二班、一一班和四二班的家委会自发组织全班家长网购扇子，不到一周时间，扇子全部到齐。在参加以班为单位的“中国少年说”扇舞比赛时，同样也得到了的家长朋友们的大力支持，统一为学生购买班服，许多到现场来参观的家长对老师和孩子 们竖起了大拇哥，说活动组织的“有意义”。</w:t>
      </w:r>
    </w:p>
    <w:p>
      <w:pPr>
        <w:ind w:left="0" w:right="0" w:firstLine="560"/>
        <w:spacing w:before="450" w:after="450" w:line="312" w:lineRule="auto"/>
      </w:pPr>
      <w:r>
        <w:rPr>
          <w:rFonts w:ascii="宋体" w:hAnsi="宋体" w:eastAsia="宋体" w:cs="宋体"/>
          <w:color w:val="000"/>
          <w:sz w:val="28"/>
          <w:szCs w:val="28"/>
        </w:rPr>
        <w:t xml:space="preserve">我校还充分利用大课间，坚持每天一小时的锻炼时间，将大课间活动分成两种形式：一是有静有动的《感恩的心》《中国少年说》扇舞，二是冬季配乐走步活动，每天坚持，直到学期末，既增强了学生的体魄，又磨练了学生的毅力。</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亮点一：根据我校新分五名新教师的实际情况，新教师培养是开学初的重要工作之一。我校充分发挥老教师的示范引领作用，12节示范引领课，展现了课堂的完整结构，以及老教师的深厚授课功底和独特的教学风格，给新教师一个课堂模型，使新教师在备课、上课、读教材、读学生、学生习惯培养都有深刻的认识，包括班级管理上也给新老师们做了很好的展示。同时也让新人们感受老教师的魅力与风采，使新教师迅速融入泉小大集体，积极投入到教育教学活动中来。</w:t>
      </w:r>
    </w:p>
    <w:p>
      <w:pPr>
        <w:ind w:left="0" w:right="0" w:firstLine="560"/>
        <w:spacing w:before="450" w:after="450" w:line="312" w:lineRule="auto"/>
      </w:pPr>
      <w:r>
        <w:rPr>
          <w:rFonts w:ascii="宋体" w:hAnsi="宋体" w:eastAsia="宋体" w:cs="宋体"/>
          <w:color w:val="000"/>
          <w:sz w:val="28"/>
          <w:szCs w:val="28"/>
        </w:rPr>
        <w:t xml:space="preserve">亮点二：师徒结对，贯穿始终。无论是帮助徒弟定计划目标、班级管理、备课、各项活动开展，还是小到上交材料的页面设置、班刊的封面设计，方方面面工作中，师傅都毫无保留的将宝贵经验分享给徒弟，特别是在期末新教师汇报课中，师傅通过学习课标、研究教材，指导徒弟备课，有的教案经过一两节课的时间推敲，在平行班讲后，发现问题，师傅及时提出合理的改进措施，再次修改，还有的一节课师傅听两遍，师徒反复研究，最终形成一节相对完美的展示课。师徒结对在教学、教研活动中，推动新教师的成长。5位新教师在新教师汇报课中教育教学工作有了一个质的飞跃，同时也得到了镇领导的充分肯定与好评。</w:t>
      </w:r>
    </w:p>
    <w:p>
      <w:pPr>
        <w:ind w:left="0" w:right="0" w:firstLine="560"/>
        <w:spacing w:before="450" w:after="450" w:line="312" w:lineRule="auto"/>
      </w:pPr>
      <w:r>
        <w:rPr>
          <w:rFonts w:ascii="宋体" w:hAnsi="宋体" w:eastAsia="宋体" w:cs="宋体"/>
          <w:color w:val="000"/>
          <w:sz w:val="28"/>
          <w:szCs w:val="28"/>
        </w:rPr>
        <w:t xml:space="preserve">亮点三：邀课活动，创新教研。xx月份开始，我校为促进教师队伍的专业化成长，提升教师课堂教学水平，特将以往常规推门听课活动，改为教师主动邀请校领导、师傅或其他教师听课的邀课活动，听课教师根据课堂量化考核评价标准为其打分，邀课次数和授课质量的成绩汇总后，成为教师年终考核评价的重要内容之一，通过邀课活动，激发教师们研读课标和教材，新老教师在备课、讲课、教研等能力上都有显著提高。</w:t>
      </w:r>
    </w:p>
    <w:p>
      <w:pPr>
        <w:ind w:left="0" w:right="0" w:firstLine="560"/>
        <w:spacing w:before="450" w:after="450" w:line="312" w:lineRule="auto"/>
      </w:pPr>
      <w:r>
        <w:rPr>
          <w:rFonts w:ascii="宋体" w:hAnsi="宋体" w:eastAsia="宋体" w:cs="宋体"/>
          <w:color w:val="000"/>
          <w:sz w:val="28"/>
          <w:szCs w:val="28"/>
        </w:rPr>
        <w:t xml:space="preserve">亮点四：加强培训学习，带着任务外出。开学初，校长着重加强师德建设，为全体教师做《教师职业幸福》的沧州学习感想分享会。参加班主任培训的李杨阳和赵丽莉老师，分别回到学校对全体教师进行了二次培训，老师们受益匪浅。范海军老师参加五年级数学送教下乡活动，进行了仿课创课，呈现一堂精彩的数学课，在老师和学生中收到很好的反响。</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送奶入户亮点工作总结6</w:t>
      </w:r>
    </w:p>
    <w:p>
      <w:pPr>
        <w:ind w:left="0" w:right="0" w:firstLine="560"/>
        <w:spacing w:before="450" w:after="450" w:line="312" w:lineRule="auto"/>
      </w:pPr>
      <w:r>
        <w:rPr>
          <w:rFonts w:ascii="宋体" w:hAnsi="宋体" w:eastAsia="宋体" w:cs="宋体"/>
          <w:color w:val="000"/>
          <w:sz w:val="28"/>
          <w:szCs w:val="28"/>
        </w:rPr>
        <w:t xml:space="preserve">11月即将悄然离去，12月步入了我们的视野，回顾11月工作历程。整体来说有酸甜苦辣。回忆起我20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11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现将11月工作总结如下：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送奶入户亮点工作总结7</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2025-06-20T17:29:53+08:00</dcterms:created>
  <dcterms:modified xsi:type="dcterms:W3CDTF">2025-06-20T17:29:53+08:00</dcterms:modified>
</cp:coreProperties>
</file>

<file path=docProps/custom.xml><?xml version="1.0" encoding="utf-8"?>
<Properties xmlns="http://schemas.openxmlformats.org/officeDocument/2006/custom-properties" xmlns:vt="http://schemas.openxmlformats.org/officeDocument/2006/docPropsVTypes"/>
</file>