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路政执法人员工作总结</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路政执法人员工作总结5篇通过总结工作，我们可以提供重要的决策参考和思维模板，有助于企业和个人进行有效的决策和管理。以下是小编整理的路政执法人员工作总结，欢迎大家借鉴与参考!路政执法人员工作总结精选篇1时光如白驹过隙，弹指一挥间，20__年就...</w:t>
      </w:r>
    </w:p>
    <w:p>
      <w:pPr>
        <w:ind w:left="0" w:right="0" w:firstLine="560"/>
        <w:spacing w:before="450" w:after="450" w:line="312" w:lineRule="auto"/>
      </w:pPr>
      <w:r>
        <w:rPr>
          <w:rFonts w:ascii="宋体" w:hAnsi="宋体" w:eastAsia="宋体" w:cs="宋体"/>
          <w:color w:val="000"/>
          <w:sz w:val="28"/>
          <w:szCs w:val="28"/>
        </w:rPr>
        <w:t xml:space="preserve">路政执法人员工作总结5篇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通过总结工作，我们可以提供重要的决策参考和思维模板，有助于企业和个人进行有效的决策和管理。以下是小编整理的路政执法人员工作总结，欢迎大家借鉴与参考!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路政执法人员工作总结精选篇1</w:t>
      </w:r>
    </w:p>
    <w:p>
      <w:pPr>
        <w:ind w:left="0" w:right="0" w:firstLine="560"/>
        <w:spacing w:before="450" w:after="450" w:line="312" w:lineRule="auto"/>
      </w:pPr>
      <w:r>
        <w:rPr>
          <w:rFonts w:ascii="宋体" w:hAnsi="宋体" w:eastAsia="宋体" w:cs="宋体"/>
          <w:color w:val="000"/>
          <w:sz w:val="28"/>
          <w:szCs w:val="28"/>
        </w:rPr>
        <w:t xml:space="preserve">时光如白驹过隙，弹指一挥间，20__年就快结束，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__X高速公路的路政管理工作，以确保__X高速的又好又快发展。</w:t>
      </w:r>
    </w:p>
    <w:p>
      <w:pPr>
        <w:ind w:left="0" w:right="0" w:firstLine="560"/>
        <w:spacing w:before="450" w:after="450" w:line="312" w:lineRule="auto"/>
      </w:pPr>
      <w:r>
        <w:rPr>
          <w:rFonts w:ascii="宋体" w:hAnsi="宋体" w:eastAsia="宋体" w:cs="宋体"/>
          <w:color w:val="000"/>
          <w:sz w:val="28"/>
          <w:szCs w:val="28"/>
        </w:rPr>
        <w:t xml:space="preserve">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__X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____、__交通”的服务理念，推行一车一礼、微笑服务，用实际行动追求文明、创造文明、享受文明、传播文明。在工作中做到文明用语、礼貌待人、态度热情，为行驶在__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路政执法人员工作总结精选篇2</w:t>
      </w:r>
    </w:p>
    <w:p>
      <w:pPr>
        <w:ind w:left="0" w:right="0" w:firstLine="560"/>
        <w:spacing w:before="450" w:after="450" w:line="312" w:lineRule="auto"/>
      </w:pPr>
      <w:r>
        <w:rPr>
          <w:rFonts w:ascii="宋体" w:hAnsi="宋体" w:eastAsia="宋体" w:cs="宋体"/>
          <w:color w:val="000"/>
          <w:sz w:val="28"/>
          <w:szCs w:val="28"/>
        </w:rPr>
        <w:t xml:space="preserve">走上新岗位心得体会“玉不琢，不成器。”大学培养的仅仅是一种思维方式和学习方法，过惯了在学校慵懒散慢的生活，虽说自身个性得到了充分地展现，但当我真正走上工作岗位上时，才发觉这一切都是那么地行不通。刚从学校毕业的我是开朗有余严肃不足，如何尽快退掉学生时代身上的散漫天真，尽快融入到全新的工作环境中，如何将在校所学的书本知识更好地发挥到工作实践中，如何将个人尽快融入到集体中，如何顺利完成这一蜕变是我这一时期的主要课题。</w:t>
      </w:r>
    </w:p>
    <w:p>
      <w:pPr>
        <w:ind w:left="0" w:right="0" w:firstLine="560"/>
        <w:spacing w:before="450" w:after="450" w:line="312" w:lineRule="auto"/>
      </w:pPr>
      <w:r>
        <w:rPr>
          <w:rFonts w:ascii="宋体" w:hAnsi="宋体" w:eastAsia="宋体" w:cs="宋体"/>
          <w:color w:val="000"/>
          <w:sz w:val="28"/>
          <w:szCs w:val="28"/>
        </w:rPr>
        <w:t xml:space="preserve">来吉茶之前，我已经去过好几个单位实习。其中在工地上干的时间最长，那里跟现在是没法比较的。工作环境和管理差距很大。后来也去过收费站工作，很辛苦，但是却学会了很多为人处事的道理和方法，每天面对不同的司乘人员，需要我有更多的耐心和毅力。经过许多波折，来到了吉茶高速矮寨路政队，这是我又一次面对新的工作岗位，心里压力很大，但同时也带给了我更多的动力。面对的是新的同事，新的工作环境，新的生活环境，跟在学校还有以前实习过的单位是不同的。这些都需要我重新来适应。特别是现在的工作岗位----路政。我以前是没有接触过的，对于业务知识一无所知。作为一名路政队员，必须要有强硬的工作作风还有精湛的业务知识和技能。我们必须熟练掌握相关的法律法规知识，而且还要能够熟练的运用相关的法律法规知识。从而保障我们的路政工作能够顺利的开展和进行，为我们完成“保护路产，维护路权”的职责打下坚实的基础。</w:t>
      </w:r>
    </w:p>
    <w:p>
      <w:pPr>
        <w:ind w:left="0" w:right="0" w:firstLine="560"/>
        <w:spacing w:before="450" w:after="450" w:line="312" w:lineRule="auto"/>
      </w:pPr>
      <w:r>
        <w:rPr>
          <w:rFonts w:ascii="宋体" w:hAnsi="宋体" w:eastAsia="宋体" w:cs="宋体"/>
          <w:color w:val="000"/>
          <w:sz w:val="28"/>
          <w:szCs w:val="28"/>
        </w:rPr>
        <w:t xml:space="preserve">刚来单位报到时，队长的一席话，让我深思。好高骛远、缺乏定性是80后的通病，现实的残酷很快让我的梦想破灭了。“纸上谈兵终觉浅,绝知此事要躬行”，好高骛远、心态漂浮，结果终究是一事无成。痛定思痛，端正心态，下定决心，本想用最快的速度融入吉茶高速这个大家庭，却发现摆在我面前的不都阳光坦途，也有些或大或小的坎。其实，我也知道人生是需要经历很多事情的。有些事情不经历就永远也无法明白。我选择了坦然面对现实，这些是我必须要面对的。吉茶高速公路建设开发有限公司现在正面临着转型，由建设管理单位转变为运营管理单位，性质将发生很大的改变，由此对我们新员工的要求也将更加严格。我心里已经早就做好了准备，这是必然的。“天将降大任于斯人也，必先苦其心志，饿其体肤，空乏其身、、、”。</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单位的要求还有一定差距，但我相信通过虚心努力和锐意进取，能够迅速弥补自身的不足，并发挥自己的特长。作为一名共产党员，我将充分发挥自己的先锋模范带头作用，努力工作，积极进取。为湖南高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路政执法人员工作总结精选篇3</w:t>
      </w:r>
    </w:p>
    <w:p>
      <w:pPr>
        <w:ind w:left="0" w:right="0" w:firstLine="560"/>
        <w:spacing w:before="450" w:after="450" w:line="312" w:lineRule="auto"/>
      </w:pPr>
      <w:r>
        <w:rPr>
          <w:rFonts w:ascii="宋体" w:hAnsi="宋体" w:eastAsia="宋体" w:cs="宋体"/>
          <w:color w:val="000"/>
          <w:sz w:val="28"/>
          <w:szCs w:val="28"/>
        </w:rPr>
        <w:t xml:space="preserve">今年，____县路政大队在市处、路政支队、县局、站党支部的正确领导与亲切关怀下，紧紧围绕依法行政、便民利民开展各项工作，规范执法行为，接受社会监督，经过大队全体同志的共同努力，较好地完成了各项工作任务，现将我大队一年来的工作情况作简要总结。</w:t>
      </w:r>
    </w:p>
    <w:p>
      <w:pPr>
        <w:ind w:left="0" w:right="0" w:firstLine="560"/>
        <w:spacing w:before="450" w:after="450" w:line="312" w:lineRule="auto"/>
      </w:pPr>
      <w:r>
        <w:rPr>
          <w:rFonts w:ascii="宋体" w:hAnsi="宋体" w:eastAsia="宋体" w:cs="宋体"/>
          <w:color w:val="000"/>
          <w:sz w:val="28"/>
          <w:szCs w:val="28"/>
        </w:rPr>
        <w:t xml:space="preserve">一、健全组织机构，明确工作目标年初，____县路政大队挂牌成立，设立三个中队、一个综合股。根据支队和站党支部的总的计划要求，召开相关会议，组织讨论，制定了全年工作计划，明确一中队以养路费征稽为主，二中队维护路产路权，三中队负责超限运输治理，综合股负责内务管理，层层签订目标责任状，将管理目标任务细化到个人，使各项工作真正落实到实处。由于目标明确，领导重视，队员工作热情高涨，今年各季度，我大队在全市路政工作评比活动中名次均位居前列。</w:t>
      </w:r>
    </w:p>
    <w:p>
      <w:pPr>
        <w:ind w:left="0" w:right="0" w:firstLine="560"/>
        <w:spacing w:before="450" w:after="450" w:line="312" w:lineRule="auto"/>
      </w:pPr>
      <w:r>
        <w:rPr>
          <w:rFonts w:ascii="宋体" w:hAnsi="宋体" w:eastAsia="宋体" w:cs="宋体"/>
          <w:color w:val="000"/>
          <w:sz w:val="28"/>
          <w:szCs w:val="28"/>
        </w:rPr>
        <w:t xml:space="preserve">二、加强教育，注重队伍建设为加强职工教育、提高路政队伍执法水平，我大队相继组织学习了公路法、公路条例及道路交通安全法等法律法规，并进行了书面考试;为加强队伍建设，选派三名同志参加省厅组织的岗位执法培训，组织相关人员参加了县法制局举办的《行政许可法》及省厅举办的全省治超工作培训;同时，积极落实省厅关于改进机关作风的要求，组织全体队员进行改进机关作风大讨论，让每一位队员深刻领悟到改进机关作风的必要性、重要性。通过上述扎实有效的工作，使全体执法人员树立法律意识和---，增强依法行政的自觉性，端正执法队伍的行业风气，为交通行业树立了良好的执法形象。</w:t>
      </w:r>
    </w:p>
    <w:p>
      <w:pPr>
        <w:ind w:left="0" w:right="0" w:firstLine="560"/>
        <w:spacing w:before="450" w:after="450" w:line="312" w:lineRule="auto"/>
      </w:pPr>
      <w:r>
        <w:rPr>
          <w:rFonts w:ascii="宋体" w:hAnsi="宋体" w:eastAsia="宋体" w:cs="宋体"/>
          <w:color w:val="000"/>
          <w:sz w:val="28"/>
          <w:szCs w:val="28"/>
        </w:rPr>
        <w:t xml:space="preserve">三、积极参加禽流感值班，尽一份社会责任去年非典肆虐时，我们路政人员义无反顾的投入到阻击非典的战斗中，今年年初、早春两度禽流感威胁，在陈晓云副大队长带领大队路政人员依然率先站到防治禽流感的执勤一线。八名路政人员实行一天两班，一班两人，24小时轮流值班。值班人员在检查点上冒着寒风、忠于职守、认真检查每一辆运禽蛋的过境车辆，他们一不怕苦、二不叫累的精神，受到了县领导的高度称赞。</w:t>
      </w:r>
    </w:p>
    <w:p>
      <w:pPr>
        <w:ind w:left="0" w:right="0" w:firstLine="560"/>
        <w:spacing w:before="450" w:after="450" w:line="312" w:lineRule="auto"/>
      </w:pPr>
      <w:r>
        <w:rPr>
          <w:rFonts w:ascii="宋体" w:hAnsi="宋体" w:eastAsia="宋体" w:cs="宋体"/>
          <w:color w:val="000"/>
          <w:sz w:val="28"/>
          <w:szCs w:val="28"/>
        </w:rPr>
        <w:t xml:space="preserve">四、规范执法行为，注重日常巡查1、在路政执法过程中，我们坚持两人以上执法人员上路执法，且至少有一名带队干部负责，执法人员严格做到挂牌上岗、着装整齐、文明用语、礼貌待人，按照法定程序，依法办事，对待不理解、不配合甚至无理取闹的执法对象，我们路政人员更是理智、冷静地做好说服教育工作，晓之以理，动之以情，使他们理解路政工作的难处，积极配合，变被动为主动。2、自觉接受社会各界监督，加强行风廉政建设。通过采取聘请行风监督员、召开行风民主评议等多种形式的社会监督方式，使所有执法人员自觉做到廉洁自律、依法行政。十月份，我大队在此次由县纪委、软建办组织的全县25家基层执法单位行风测评活动中，测评结果位居前列。3、进一步加大巡查力度，严格按照路政巡查要求。日常公路巡查、维护路产路权是路政工作的主业，我们一直没有丝毫松懈，每天坚持上路巡查，确保干线公路每天巡查不少于1次，支线公路每两天巡查不少于1次，发现问题及时处理，处理不了的及时上报。今年，我大队共办理路政许可案件29件，办理处罚案件295件，罚款收入16.23万元，处理案件53件，收取路产损失赔补偿费25万元;拆除违章建筑5处263㎡;清除违章堆积8692m3;清理非标63块;清除摊点137个。同时完成了境内国省干线所有搭接道口普查并提出阶段性的整改措施。通过加大巡查力度不但有效地维护了路产路权，还很好的巩固了去年省级文明样板路的文明成果。</w:t>
      </w:r>
    </w:p>
    <w:p>
      <w:pPr>
        <w:ind w:left="0" w:right="0" w:firstLine="560"/>
        <w:spacing w:before="450" w:after="450" w:line="312" w:lineRule="auto"/>
      </w:pPr>
      <w:r>
        <w:rPr>
          <w:rFonts w:ascii="宋体" w:hAnsi="宋体" w:eastAsia="宋体" w:cs="宋体"/>
          <w:color w:val="000"/>
          <w:sz w:val="28"/>
          <w:szCs w:val="28"/>
        </w:rPr>
        <w:t xml:space="preserve">五、加大治理超限运输力度，维护路产路权3、4、5月份，我大队在支队的部署下，在全县范围内开展了全面治理超限运输行动。通过治超行动，有力的打击了长期恶意超限肆意破坏公路的违法行为，有效地遏制住了我县超限运输的势头。在此次行动中，共散发5230张治超宣传单、查处超限运输车辆256辆，卸货2270吨，罚款收入13.5万元，收取路产赔补偿费5480元。9月份，我大队派李军、唐剑参加支队组织的超限运输检查工作，他们起早贪黑，较好地的完成了支队交办的工作任务。</w:t>
      </w:r>
    </w:p>
    <w:p>
      <w:pPr>
        <w:ind w:left="0" w:right="0" w:firstLine="560"/>
        <w:spacing w:before="450" w:after="450" w:line="312" w:lineRule="auto"/>
      </w:pPr>
      <w:r>
        <w:rPr>
          <w:rFonts w:ascii="宋体" w:hAnsi="宋体" w:eastAsia="宋体" w:cs="宋体"/>
          <w:color w:val="000"/>
          <w:sz w:val="28"/>
          <w:szCs w:val="28"/>
        </w:rPr>
        <w:t xml:space="preserve">六、争取政府支持，营造执法氛围路政管理涉及面广，难度大，离不开政府部门和广大群众的支持。我们积极做到：一是变部门行为为政府行为，加大力度，提请县政府召开由交通、公安等多部门负责人和全县镇长参加的公路环境整治工作会议，落实工作措施，分解工作任务。二是由县政府与各镇签订了工作责任状，增加地方政府领导的压力。三是加强宣传，路政人员沿线张贴、散发县政府印发的《关于严禁在公路上打谷晒场确保道路畅通的通告》和《关于加强公路环境综合整治工作的通告》并在广播、电视上进行宣传，出动宣传车120余次，散发宣传单6000多份，在省级刊物发表相关文章、图片10篇，县级刊物3篇。今年，我县公路环境整治情况与往年相比有了较大改观，公路基本无打谷晒场，这些成绩得到了市、县有关领导的充分肯定。</w:t>
      </w:r>
    </w:p>
    <w:p>
      <w:pPr>
        <w:ind w:left="0" w:right="0" w:firstLine="560"/>
        <w:spacing w:before="450" w:after="450" w:line="312" w:lineRule="auto"/>
      </w:pPr>
      <w:r>
        <w:rPr>
          <w:rFonts w:ascii="宋体" w:hAnsi="宋体" w:eastAsia="宋体" w:cs="宋体"/>
          <w:color w:val="000"/>
          <w:sz w:val="28"/>
          <w:szCs w:val="28"/>
        </w:rPr>
        <w:t xml:space="preserve">七、加强施工管理，确保安全通行今年，S331线____境内166K+0 m至184K+0m及188K+800m至195K+880m在原路面基础上进行大修。为确保施工安全，交通畅通，我大队先后与A1、A2、B1标、以及桥梁改造单位负责人签订了施工路段管理协议书，以法律文书形式明确了相互间的权利和义务。为加强施工路段管理配合工程顺利进行，我大队在人员、车辆紧张的情况下派专人专车负责施工路段管理，并组织相关人员做好前期工作;施工中，监督指导施工单位在施工路段两端设置明显的施工标志和安全标志，施工现场增设施工通告安全牌、警示墩及限速、禁超等标志。路政执法人员经常顶烈日冒风雨、起早摸黑、放弃节假日休息，对施工路段进行安全检查，发现问题及时解决。今年，由于管理到位、措施得力，没有发生一起半小时以上堵车事件，施工现场安全有序。</w:t>
      </w:r>
    </w:p>
    <w:p>
      <w:pPr>
        <w:ind w:left="0" w:right="0" w:firstLine="560"/>
        <w:spacing w:before="450" w:after="450" w:line="312" w:lineRule="auto"/>
      </w:pPr>
      <w:r>
        <w:rPr>
          <w:rFonts w:ascii="宋体" w:hAnsi="宋体" w:eastAsia="宋体" w:cs="宋体"/>
          <w:color w:val="000"/>
          <w:sz w:val="28"/>
          <w:szCs w:val="28"/>
        </w:rPr>
        <w:t xml:space="preserve">八、积极开展道口占用费的收取工作下半年，我们在日常公路巡查的同时积极开展道口占用费的收取工作，找企业老板谈话，做到多跑、勤跑，确保不流失过去已缴纳占用费的企业单位，同时积极向新审批的占用道口的企业单位收取占用费。今年共收取道口占用费10余万元，圆满的.完成了支队下达的任务。</w:t>
      </w:r>
    </w:p>
    <w:p>
      <w:pPr>
        <w:ind w:left="0" w:right="0" w:firstLine="560"/>
        <w:spacing w:before="450" w:after="450" w:line="312" w:lineRule="auto"/>
      </w:pPr>
      <w:r>
        <w:rPr>
          <w:rFonts w:ascii="宋体" w:hAnsi="宋体" w:eastAsia="宋体" w:cs="宋体"/>
          <w:color w:val="000"/>
          <w:sz w:val="28"/>
          <w:szCs w:val="28"/>
        </w:rPr>
        <w:t xml:space="preserve">九、积极做好标准化路政大队创建工作创建标准化路政大队工作可以说是我站今年的头等大事。在原公路站大楼改建扩建后，现新进一批办公设施充实硬件装备，有电脑、投影仪、一体机、办公桌椅等，并建成210 m2的路政案件受理中心和养路费征收大厅，添置了触摸屏。我大队在硬件投入的同时也抓紧软件资料的整理工作，资料整理严格按照省公路局标准化大队的要求逐条对照，路政档案全部输入计算机，实现电子档案化。</w:t>
      </w:r>
    </w:p>
    <w:p>
      <w:pPr>
        <w:ind w:left="0" w:right="0" w:firstLine="560"/>
        <w:spacing w:before="450" w:after="450" w:line="312" w:lineRule="auto"/>
      </w:pPr>
      <w:r>
        <w:rPr>
          <w:rFonts w:ascii="宋体" w:hAnsi="宋体" w:eastAsia="宋体" w:cs="宋体"/>
          <w:color w:val="000"/>
          <w:sz w:val="28"/>
          <w:szCs w:val="28"/>
        </w:rPr>
        <w:t xml:space="preserve">十、存在问题及下步打算今年，我大队在路政管理工作中确实做了不少实事，也取得了一定的成绩，但离上级领导要求还有一定差距，工作中仍然存在这样或那样的不足，如：个别集镇段仍然存在沿路设市，摆摊设点现象还时有发生;短途超限运输还仍然存在等现象。针下这些不良现象，我们将进一步加大宣传力度，通过与地方政府部门的合作，齐抓共管，强化监督，突出重点，加大执法力度，狠抓道路管理，确保公路环境达到“畅”、“洁”、“绿”、“美”、“安”的要求。在以后的工作中，我们将再接再厉，踏实工作，使我们大队路政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路政执法人员工作总结精选篇4</w:t>
      </w:r>
    </w:p>
    <w:p>
      <w:pPr>
        <w:ind w:left="0" w:right="0" w:firstLine="560"/>
        <w:spacing w:before="450" w:after="450" w:line="312" w:lineRule="auto"/>
      </w:pPr>
      <w:r>
        <w:rPr>
          <w:rFonts w:ascii="宋体" w:hAnsi="宋体" w:eastAsia="宋体" w:cs="宋体"/>
          <w:color w:val="000"/>
          <w:sz w:val="28"/>
          <w:szCs w:val="28"/>
        </w:rPr>
        <w:t xml:space="preserve">一、加强学习，提高自身政治素质，提升工作业绩</w:t>
      </w:r>
    </w:p>
    <w:p>
      <w:pPr>
        <w:ind w:left="0" w:right="0" w:firstLine="560"/>
        <w:spacing w:before="450" w:after="450" w:line="312" w:lineRule="auto"/>
      </w:pPr>
      <w:r>
        <w:rPr>
          <w:rFonts w:ascii="宋体" w:hAnsi="宋体" w:eastAsia="宋体" w:cs="宋体"/>
          <w:color w:val="000"/>
          <w:sz w:val="28"/>
          <w:szCs w:val="28"/>
        </w:rPr>
        <w:t xml:space="preserve">平时注重学习贯彻---会议精神，不断提高了自己的政治理论水平，加强了政治思想和品德素养。为了更好地适应工作的新形势要求，体现全面贯彻落实---的要求，我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大队的各项规章制度，认真完成上级、领导交给的任务。也能恪守为民服务的宗旨，做到文明执法、耐心细致。根据工作实际情况积极探索路政巡查工作新思路、新做法，提高道路交通安全和通行能力。</w:t>
      </w:r>
    </w:p>
    <w:p>
      <w:pPr>
        <w:ind w:left="0" w:right="0" w:firstLine="560"/>
        <w:spacing w:before="450" w:after="450" w:line="312" w:lineRule="auto"/>
      </w:pPr>
      <w:r>
        <w:rPr>
          <w:rFonts w:ascii="宋体" w:hAnsi="宋体" w:eastAsia="宋体" w:cs="宋体"/>
          <w:color w:val="000"/>
          <w:sz w:val="28"/>
          <w:szCs w:val="28"/>
        </w:rPr>
        <w:t xml:space="preserve">二、保护路产，维护路权，抓住路政巡查的重点，保证高速公路畅通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高速公路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提高路政管理水平。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请假。在工作中，尊敬领导、团结同事。平时，勤俭节约、任劳任怨、对人真诚、人际关系和谐融洽，从不闹无原则的纠纷，处处以一名优秀的路政巡查员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大队组织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2敬业精神尚可，但工作主动性不足。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工作中的开拓创新的意识和专研好胜的精神少了一些，多了些因循守旧，按部就班，墨守成规的习性。二是对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在实际工作中，少了几分拼搏多了几分安逸。</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高度一致。并在日常的工作和生活中努力实践。具体到实际工作上，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二是要不断掌握法律法规和提高行政执法能力，特别是要掌握从事路政工作需要的业务知识和业务技能，不断改进工作手段和工作方式，提高工作质量。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黑体" w:hAnsi="黑体" w:eastAsia="黑体" w:cs="黑体"/>
          <w:color w:val="000000"/>
          <w:sz w:val="36"/>
          <w:szCs w:val="36"/>
          <w:b w:val="1"/>
          <w:bCs w:val="1"/>
        </w:rPr>
        <w:t xml:space="preserve">路政执法人员工作总结精选篇5</w:t>
      </w:r>
    </w:p>
    <w:p>
      <w:pPr>
        <w:ind w:left="0" w:right="0" w:firstLine="560"/>
        <w:spacing w:before="450" w:after="450" w:line="312" w:lineRule="auto"/>
      </w:pPr>
      <w:r>
        <w:rPr>
          <w:rFonts w:ascii="宋体" w:hAnsi="宋体" w:eastAsia="宋体" w:cs="宋体"/>
          <w:color w:val="000"/>
          <w:sz w:val="28"/>
          <w:szCs w:val="28"/>
        </w:rPr>
        <w:t xml:space="preserve">一年的工作当中，我始终勤奋学习、积极进取，努力提高自我，始终勤奋工作，认真完成任务，履行好岗位职责，较好的完成了各项工作任务。现将本年度工作情况总结汇报如下：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在工作上，严以律己，宽以待人，遵守分局的各项规章制度，努力完成领导交付的各项任务。认真学习工作法律法规理论知识，认真收集各项信息资料，掌握各方面工作的开展情况，分析工作存在的主要问题，总结工作经验。在今后的工作中，我将加倍努力学习各项业务知识，充分发挥自己的特长为分局多作一点贡献，坚决服从领导的指示要求和安排，认真做好自己的本职工作，将工作做的更好。 篇3：路政员工个人总结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路政治超检测站工作一年了，在局领导和同事的关心、帮助、支持下，本人以饱满的精神状态和工作热情投入到日常工作中，虚心好学、务实奉献，以“服从领导、团结同志、认真学习、扎实工作”为准则，较好的完成了各项工作任务，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工作之余，平时注重专业理论及法律法规的学习，较为熟练地掌握了《公路法》、《行政处罚法》、《公路保护条例》、《超限运输车辆行驶公路管理规定》、《中华人民共和国道路交通安全法》等法律法规知识。切实加强行政执法的基本知识、执法程序的学习.以自己的实际行动实践着一名交通行政执法人员神圣职责。为规范执法，树立好行业形象。对每次组织的相关学习教育活动中，都积极做好笔记，及时与大家探讨和交流心得。通过学习，我将纪律作风建设作为人生观塑造的前题保证，并在工作和生活中，树立了牢固的政治信念、法律意识，切实提高了自身交通行政执法业务水平，为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二、作风硬朗</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在日常工作中坚持实事求是，一直保持勤勉务实的工作作风。在治理超载超限管理过程中，做到坚持原则，严格、公正、文明执法，做到刚柔相济、宽严适当。当遇到明知却仍然超载超限运输的司乘人员时，我坚决做到发现一起，处罚一起，在具体操作中，除指出其违法事实，讲明处罚依据，告知其权利和义务，做好必要现场证据收集</w:t>
      </w:r>
    </w:p>
    <w:p>
      <w:pPr>
        <w:ind w:left="0" w:right="0" w:firstLine="560"/>
        <w:spacing w:before="450" w:after="450" w:line="312" w:lineRule="auto"/>
      </w:pPr>
      <w:r>
        <w:rPr>
          <w:rFonts w:ascii="宋体" w:hAnsi="宋体" w:eastAsia="宋体" w:cs="宋体"/>
          <w:color w:val="000"/>
          <w:sz w:val="28"/>
          <w:szCs w:val="28"/>
        </w:rPr>
        <w:t xml:space="preserve">工作外，根据不同的对象，采取因人而异的.处理方式，努力做到处罚与教育并用，做好法律宣传工作，让处理相对人心服口服。此外，对因客观因素而造成超载超限的行为人，一般采取教育放行的处理办法，凸现人性化管理。如遇情节轻微、知错即改的人，在认真听取违法人的解释后，采用教育放行的处理办法。</w:t>
      </w:r>
    </w:p>
    <w:p>
      <w:pPr>
        <w:ind w:left="0" w:right="0" w:firstLine="560"/>
        <w:spacing w:before="450" w:after="450" w:line="312" w:lineRule="auto"/>
      </w:pPr>
      <w:r>
        <w:rPr>
          <w:rFonts w:ascii="宋体" w:hAnsi="宋体" w:eastAsia="宋体" w:cs="宋体"/>
          <w:color w:val="000"/>
          <w:sz w:val="28"/>
          <w:szCs w:val="28"/>
        </w:rPr>
        <w:t xml:space="preserve">对于治超质量也非常重视。特别是执法文书的规范制作，对每一起开具的执法文书都要进行仔细过目，发现问题及时纠正，确保法律条款引用准确、程序规范。在审核中，坚持把好事实关、证据关、定性关、适用关、程序关，从细节入手，认真谨慎的审核每一起案由，决不放过错误文书进入卷宗及驾驶员手中，全年所开具法律文书均做到了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时刻牢记行风工作是治超工作的生命线，依法办事、公平公正，不徇私情。在治超执法工作中，常遇见违章车辆驾驶员为减轻和逃避打击，掏出钱、物进行贿赂，我都会彻底拒绝。</w:t>
      </w:r>
    </w:p>
    <w:p>
      <w:pPr>
        <w:ind w:left="0" w:right="0" w:firstLine="560"/>
        <w:spacing w:before="450" w:after="450" w:line="312" w:lineRule="auto"/>
      </w:pPr>
      <w:r>
        <w:rPr>
          <w:rFonts w:ascii="宋体" w:hAnsi="宋体" w:eastAsia="宋体" w:cs="宋体"/>
          <w:color w:val="000"/>
          <w:sz w:val="28"/>
          <w:szCs w:val="28"/>
        </w:rPr>
        <w:t xml:space="preserve">三、立足本职、转变观念</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我深深地认识到，顺利履行好自身职责，必须依靠社会的支持与理解。要取得司乘人员的支持，关键在于我们如何去处理与司乘人员的关系，如何去主动转变执法观念，改善执法环境，实现与司乘人员“零”的距离。正因为如此，我从自身出发，充分体现人文关怀。在遇见司乘员有困难时，并尽可能的提供帮助，同时宣传法律法规，做</w:t>
      </w:r>
    </w:p>
    <w:p>
      <w:pPr>
        <w:ind w:left="0" w:right="0" w:firstLine="560"/>
        <w:spacing w:before="450" w:after="450" w:line="312" w:lineRule="auto"/>
      </w:pPr>
      <w:r>
        <w:rPr>
          <w:rFonts w:ascii="宋体" w:hAnsi="宋体" w:eastAsia="宋体" w:cs="宋体"/>
          <w:color w:val="000"/>
          <w:sz w:val="28"/>
          <w:szCs w:val="28"/>
        </w:rPr>
        <w:t xml:space="preserve">规范运输的执行者，这样让司乘人员在接受处罚的同时学习了政策、增强了理解和支持。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在今后的工作中，我将发扬成绩、克服不足、脚踏实地尽职尽责地做好各项工作，不辜负领导和同志们的期望。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我没有什么豪言壮语，更没有什么丰功伟绩，只有一个平常得不能再平常的心态，我将以扎实、诚实、朴实的行动忠实的践行着---，我将用激情点燃火红的青春。</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导读：本文路政个人工作总结，仅供参考，如果能帮助到您，欢迎点评和分享。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2025-05-02T06:51:20+08:00</dcterms:created>
  <dcterms:modified xsi:type="dcterms:W3CDTF">2025-05-02T06:51:20+08:00</dcterms:modified>
</cp:coreProperties>
</file>

<file path=docProps/custom.xml><?xml version="1.0" encoding="utf-8"?>
<Properties xmlns="http://schemas.openxmlformats.org/officeDocument/2006/custom-properties" xmlns:vt="http://schemas.openxmlformats.org/officeDocument/2006/docPropsVTypes"/>
</file>