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青少年儿童近视防控工作总结202_</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青少年儿童近视防控工作总结精选20_现代青少年儿童近视的发病率占比例还是比较高的，青少年儿童近视眼的防控，需要在预防方面着手。关于青少年儿童近视防控的工作总结如何写呢？下面是小编为大家整理的关于青少年儿童近视防控工作总结，欢迎大家来阅读。青...</w:t>
      </w:r>
    </w:p>
    <w:p>
      <w:pPr>
        <w:ind w:left="0" w:right="0" w:firstLine="560"/>
        <w:spacing w:before="450" w:after="450" w:line="312" w:lineRule="auto"/>
      </w:pPr>
      <w:r>
        <w:rPr>
          <w:rFonts w:ascii="宋体" w:hAnsi="宋体" w:eastAsia="宋体" w:cs="宋体"/>
          <w:color w:val="000"/>
          <w:sz w:val="28"/>
          <w:szCs w:val="28"/>
        </w:rPr>
        <w:t xml:space="preserve">青少年儿童近视防控工作总结精选20_</w:t>
      </w:r>
    </w:p>
    <w:p>
      <w:pPr>
        <w:ind w:left="0" w:right="0" w:firstLine="560"/>
        <w:spacing w:before="450" w:after="450" w:line="312" w:lineRule="auto"/>
      </w:pPr>
      <w:r>
        <w:rPr>
          <w:rFonts w:ascii="宋体" w:hAnsi="宋体" w:eastAsia="宋体" w:cs="宋体"/>
          <w:color w:val="000"/>
          <w:sz w:val="28"/>
          <w:szCs w:val="28"/>
        </w:rPr>
        <w:t xml:space="preserve">现代青少年儿童近视的发病率占比例还是比较高的，青少年儿童近视眼的防控，需要在预防方面着手。关于青少年儿童近视防控的工作总结如何写呢？下面是小编为大家整理的关于青少年儿童近视防控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青少年儿童近视防控工作总结【篇1】</w:t>
      </w:r>
    </w:p>
    <w:p>
      <w:pPr>
        <w:ind w:left="0" w:right="0" w:firstLine="560"/>
        <w:spacing w:before="450" w:after="450" w:line="312" w:lineRule="auto"/>
      </w:pPr>
      <w:r>
        <w:rPr>
          <w:rFonts w:ascii="宋体" w:hAnsi="宋体" w:eastAsia="宋体" w:cs="宋体"/>
          <w:color w:val="000"/>
          <w:sz w:val="28"/>
          <w:szCs w:val="28"/>
        </w:rPr>
        <w:t xml:space="preserve">时代的进步，科技的发展，让我们的生活的水平提高了，生活的节奏加快了，人们的生活越来越舒适。可科技的发展也给我们带来了危害。电视，电脑，已成了我们生活中必不可少的休闲娱乐设备。如果我们长时间看电视、玩电脑，就会对我们的视力造成有一些危害。为普及科学用眼知识，提高学生眼健康水平，预防近视。锦河学校根据黑市教函【20__】8号文件《黑河市教育局关于开展第四个近视防控宣传月活动的通知》的文件精神，锦河学校组织开展了“科学防控近视共筑关光明未来”主题活动。</w:t>
      </w:r>
    </w:p>
    <w:p>
      <w:pPr>
        <w:ind w:left="0" w:right="0" w:firstLine="560"/>
        <w:spacing w:before="450" w:after="450" w:line="312" w:lineRule="auto"/>
      </w:pPr>
      <w:r>
        <w:rPr>
          <w:rFonts w:ascii="宋体" w:hAnsi="宋体" w:eastAsia="宋体" w:cs="宋体"/>
          <w:color w:val="000"/>
          <w:sz w:val="28"/>
          <w:szCs w:val="28"/>
        </w:rPr>
        <w:t xml:space="preserve">由于疫情的影响，孩子们不能坐在宽敞明亮的教室上课，只能通过小小的屏幕畅游知识的海洋，所以科学防控近视更是学校教育的重中之重，眼睛是人们直接认识外部世界的重要感觉器官。为提高学生爱眼护眼意识，从小培养好习惯，学校号召全体师生要从身边小事做起，保持正确掌握看书的习惯和姿势，养成良好的用眼习惯，并向学生普及了护眼知识，增强了爱眼意识。</w:t>
      </w:r>
    </w:p>
    <w:p>
      <w:pPr>
        <w:ind w:left="0" w:right="0" w:firstLine="560"/>
        <w:spacing w:before="450" w:after="450" w:line="312" w:lineRule="auto"/>
      </w:pPr>
      <w:r>
        <w:rPr>
          <w:rFonts w:ascii="宋体" w:hAnsi="宋体" w:eastAsia="宋体" w:cs="宋体"/>
          <w:color w:val="000"/>
          <w:sz w:val="28"/>
          <w:szCs w:val="28"/>
        </w:rPr>
        <w:t xml:space="preserve">一、科学监控</w:t>
      </w:r>
    </w:p>
    <w:p>
      <w:pPr>
        <w:ind w:left="0" w:right="0" w:firstLine="560"/>
        <w:spacing w:before="450" w:after="450" w:line="312" w:lineRule="auto"/>
      </w:pPr>
      <w:r>
        <w:rPr>
          <w:rFonts w:ascii="宋体" w:hAnsi="宋体" w:eastAsia="宋体" w:cs="宋体"/>
          <w:color w:val="000"/>
          <w:sz w:val="28"/>
          <w:szCs w:val="28"/>
        </w:rPr>
        <w:t xml:space="preserve">在学校文化育人理念下，充分研读文件要求。树立爱护学生视力，人人参与，人人有责的思想。全学科教师根据各年级学生身心发展规律和阶段学业特点，在日常教育教学工作中，科学提示学生的执笔姿势和读写姿势，严格遵守“一尺、一寸、一拳头”，控制近距离用眼时间。同时加强对保护视力的重视以监督及眼保健操的质量，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二、开展主题教育</w:t>
      </w:r>
    </w:p>
    <w:p>
      <w:pPr>
        <w:ind w:left="0" w:right="0" w:firstLine="560"/>
        <w:spacing w:before="450" w:after="450" w:line="312" w:lineRule="auto"/>
      </w:pPr>
      <w:r>
        <w:rPr>
          <w:rFonts w:ascii="宋体" w:hAnsi="宋体" w:eastAsia="宋体" w:cs="宋体"/>
          <w:color w:val="000"/>
          <w:sz w:val="28"/>
          <w:szCs w:val="28"/>
        </w:rPr>
        <w:t xml:space="preserve">1.开展线上主题班会，活动中老师们采取图文结合，有声有色地向学生传授科学用眼护眼方面的健康知识，引导学生养成自觉爱眼护眼的习惯，内容丰富、有趣，帮助学生养成良好的用眼习惯，提高学生自护能力。</w:t>
      </w:r>
    </w:p>
    <w:p>
      <w:pPr>
        <w:ind w:left="0" w:right="0" w:firstLine="560"/>
        <w:spacing w:before="450" w:after="450" w:line="312" w:lineRule="auto"/>
      </w:pPr>
      <w:r>
        <w:rPr>
          <w:rFonts w:ascii="宋体" w:hAnsi="宋体" w:eastAsia="宋体" w:cs="宋体"/>
          <w:color w:val="000"/>
          <w:sz w:val="28"/>
          <w:szCs w:val="28"/>
        </w:rPr>
        <w:t xml:space="preserve">2.借助平台，向家长普及爱眼护眼知识，让家长和学生共同学习如何保护视力，了解生活中哪些食物对眼睛有益等方面的知识。通过家校合力共同参与到近视眼防治活动中，向家长发出倡议，让陪伴代替“低头族”，以身示范控制电子产品用眼时间。</w:t>
      </w:r>
    </w:p>
    <w:p>
      <w:pPr>
        <w:ind w:left="0" w:right="0" w:firstLine="560"/>
        <w:spacing w:before="450" w:after="450" w:line="312" w:lineRule="auto"/>
      </w:pPr>
      <w:r>
        <w:rPr>
          <w:rFonts w:ascii="宋体" w:hAnsi="宋体" w:eastAsia="宋体" w:cs="宋体"/>
          <w:color w:val="000"/>
          <w:sz w:val="28"/>
          <w:szCs w:val="28"/>
        </w:rPr>
        <w:t xml:space="preserve">3.为了树立正确保护眼睛的观念，我校在一到九年段开展绘画、手抄报、吉祥物征集、宣传海报、书法创作、征文比赛等活动，不仅展示了学生自身的书写、绘画能力，还能提高其科学用眼、预防近视的意识，意义重大。</w:t>
      </w:r>
    </w:p>
    <w:p>
      <w:pPr>
        <w:ind w:left="0" w:right="0" w:firstLine="560"/>
        <w:spacing w:before="450" w:after="450" w:line="312" w:lineRule="auto"/>
      </w:pPr>
      <w:r>
        <w:rPr>
          <w:rFonts w:ascii="宋体" w:hAnsi="宋体" w:eastAsia="宋体" w:cs="宋体"/>
          <w:color w:val="000"/>
          <w:sz w:val="28"/>
          <w:szCs w:val="28"/>
        </w:rPr>
        <w:t xml:space="preserve">三、全员参与提升</w:t>
      </w:r>
    </w:p>
    <w:p>
      <w:pPr>
        <w:ind w:left="0" w:right="0" w:firstLine="560"/>
        <w:spacing w:before="450" w:after="450" w:line="312" w:lineRule="auto"/>
      </w:pPr>
      <w:r>
        <w:rPr>
          <w:rFonts w:ascii="宋体" w:hAnsi="宋体" w:eastAsia="宋体" w:cs="宋体"/>
          <w:color w:val="000"/>
          <w:sz w:val="28"/>
          <w:szCs w:val="28"/>
        </w:rPr>
        <w:t xml:space="preserve">眼睛是心灵的窗户，为加强学生用眼卫生教育，增强护眼意识，提高护眼效果，热爱运动提升身体素质，我校开展了每天锻炼1小时活动，建议家长及学生居家锻炼或定时开窗观看远处景物。</w:t>
      </w:r>
    </w:p>
    <w:p>
      <w:pPr>
        <w:ind w:left="0" w:right="0" w:firstLine="560"/>
        <w:spacing w:before="450" w:after="450" w:line="312" w:lineRule="auto"/>
      </w:pPr>
      <w:r>
        <w:rPr>
          <w:rFonts w:ascii="宋体" w:hAnsi="宋体" w:eastAsia="宋体" w:cs="宋体"/>
          <w:color w:val="000"/>
          <w:sz w:val="28"/>
          <w:szCs w:val="28"/>
        </w:rPr>
        <w:t xml:space="preserve">近视防控宣传教育月系列活动的开展，让我校师生对保护眼睛、预防近视的重要性有了更深刻的体会。眼睛是心灵的窗户，保护每一个孩子的视力是全社会义不容辞的责任！我校将继续推动家庭共同参与，培养学生良好用眼卫生习惯，不断提高视力健康自我保健水平，一起努力做好孩子的视力保健工作，让孩子们用一双双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青少年儿童近视防控工作总结【篇2】</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青少年儿童近视防控工作总结【篇3】</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青少年儿童近视防控工作总结【篇4】</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青少年儿童近视防控工作总结【篇5】</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（五）把“防近列入“三好学生评定条件凡视力在原基础有大幅下降&lt;下降三行视标以下）者不能评为“三好“学生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青少年儿童近视防控工作总结【篇6】</w:t>
      </w:r>
    </w:p>
    <w:p>
      <w:pPr>
        <w:ind w:left="0" w:right="0" w:firstLine="560"/>
        <w:spacing w:before="450" w:after="450" w:line="312" w:lineRule="auto"/>
      </w:pPr>
      <w:r>
        <w:rPr>
          <w:rFonts w:ascii="宋体" w:hAnsi="宋体" w:eastAsia="宋体" w:cs="宋体"/>
          <w:color w:val="000"/>
          <w:sz w:val="28"/>
          <w:szCs w:val="28"/>
        </w:rPr>
        <w:t xml:space="preserve">幼儿期是眼睛发育的重要阶段，近年来，随着电子产品的普及，幼儿的视力也随之下降。幼儿正处于人生成长的早期阶段，身体的各个器官发育还不成熟，需要倍加呵护和小心。现在幼儿视力不良问题比较突出，所有这些视力上的问题都有可能对孩子的学习、生活及未来的就业等多方面造成诸多的不便，长此下去，影响甚多。所以幼儿的视力保护是一个不容忽视的问题。</w:t>
      </w:r>
    </w:p>
    <w:p>
      <w:pPr>
        <w:ind w:left="0" w:right="0" w:firstLine="560"/>
        <w:spacing w:before="450" w:after="450" w:line="312" w:lineRule="auto"/>
      </w:pPr>
      <w:r>
        <w:rPr>
          <w:rFonts w:ascii="宋体" w:hAnsi="宋体" w:eastAsia="宋体" w:cs="宋体"/>
          <w:color w:val="000"/>
          <w:sz w:val="28"/>
          <w:szCs w:val="28"/>
        </w:rPr>
        <w:t xml:space="preserve">在近视防控月中，为增强幼儿的爱眼、护眼意识，促进幼儿健康成长，我园开展了“保护眼睛，从我做起”专题教育活动月，向幼儿宣传眼睛保健知识，进一步增强全体师幼爱眼护眼的意识。各班老师选择幼儿感兴趣的视频动画故事和与幼儿生活息息相关的例子进行安全教育，把一些简单的安全防护知识教给幼儿。活动的开展，使幼儿对保护眼睛有了一定的意识，一是教育孩子从小养成用眼卫生的习惯;二是教育孩子正确掌握看书的习惯和姿势;三是一旦发现患有传染性眼病应及时隔离治疗，痊愈后再和健康的孩子接触;四是针对幼儿活泼爱动，经常教育孩子不玩危险性玩具，以免玩耍时不小心碰伤眼睛。为了做好幼儿近视防治工作，确保幼儿拥有良好的视力，幼儿园每年两次组织健康视力检查。在开学初对检查过程中发现的视力异常，及时通知家长尽早带幼儿到医院进行进一步检查，并加以矫正，对检查结果进行统计及分析，做好健康管理工作。</w:t>
      </w:r>
    </w:p>
    <w:p>
      <w:pPr>
        <w:ind w:left="0" w:right="0" w:firstLine="560"/>
        <w:spacing w:before="450" w:after="450" w:line="312" w:lineRule="auto"/>
      </w:pPr>
      <w:r>
        <w:rPr>
          <w:rFonts w:ascii="宋体" w:hAnsi="宋体" w:eastAsia="宋体" w:cs="宋体"/>
          <w:color w:val="000"/>
          <w:sz w:val="28"/>
          <w:szCs w:val="28"/>
        </w:rPr>
        <w:t xml:space="preserve">园区保健医生王燕进班为孩子们上了一堂特殊的保健课，首先给孩子们介绍了眼睛的重要作用，其次从眼睛的构造，用眼的正确习惯及姿势等方面与孩子进行讲解，孩子们表现出浓厚的兴趣，在互动环节幼儿积极回答问题，整个课堂气氛融洽。通过此次活动，孩子们更进一步掌握了爱眼护眼的知识。长时间近距离用眼是发生近视、近视加深的主要原因，应尽量避免。各个班级根据年龄特点，运动量的大小，合理的延长户外活动时间。多一些户外的活动，在促进血液循环的同时，眼睛会有更多的远眺时间，可以帮助放松眼部肌肉。对其保护视力有非常好的作用。园内还利用宣传窗，各班利用家园联系栏，张贴护眼知识，让家长们了解护眼的必要性与方法，家园共同护眼、爱眼，并具体要求如下：</w:t>
      </w:r>
    </w:p>
    <w:p>
      <w:pPr>
        <w:ind w:left="0" w:right="0" w:firstLine="560"/>
        <w:spacing w:before="450" w:after="450" w:line="312" w:lineRule="auto"/>
      </w:pPr>
      <w:r>
        <w:rPr>
          <w:rFonts w:ascii="宋体" w:hAnsi="宋体" w:eastAsia="宋体" w:cs="宋体"/>
          <w:color w:val="000"/>
          <w:sz w:val="28"/>
          <w:szCs w:val="28"/>
        </w:rPr>
        <w:t xml:space="preserve">一、保证幼儿有足够的睡眠时间。睡眠不足，用眼时间过长，对视力的影响非常大。幼儿白天在幼儿园，见不到父母和家人，晚上回到家通常会要家里人陪他玩到很晚，或者会由于看电视节目很兴奋，而迟迟不肯睡觉。第二天早晨又要按时上幼儿园，这样一来睡眠时间就得不到保障。因此，父母要引导孩子早睡早起，幼儿园也会努力提高幼儿的午睡质量。</w:t>
      </w:r>
    </w:p>
    <w:p>
      <w:pPr>
        <w:ind w:left="0" w:right="0" w:firstLine="560"/>
        <w:spacing w:before="450" w:after="450" w:line="312" w:lineRule="auto"/>
      </w:pPr>
      <w:r>
        <w:rPr>
          <w:rFonts w:ascii="宋体" w:hAnsi="宋体" w:eastAsia="宋体" w:cs="宋体"/>
          <w:color w:val="000"/>
          <w:sz w:val="28"/>
          <w:szCs w:val="28"/>
        </w:rPr>
        <w:t xml:space="preserve">二、限制幼儿玩电脑、看电视的时间。电子产品的显示屏对孩子的辐射很大，对幼儿的视力有直接的伤害，所以要适当限制他们看电视及玩电脑的时间</w:t>
      </w:r>
    </w:p>
    <w:p>
      <w:pPr>
        <w:ind w:left="0" w:right="0" w:firstLine="560"/>
        <w:spacing w:before="450" w:after="450" w:line="312" w:lineRule="auto"/>
      </w:pPr>
      <w:r>
        <w:rPr>
          <w:rFonts w:ascii="宋体" w:hAnsi="宋体" w:eastAsia="宋体" w:cs="宋体"/>
          <w:color w:val="000"/>
          <w:sz w:val="28"/>
          <w:szCs w:val="28"/>
        </w:rPr>
        <w:t xml:space="preserve">三、增强幼儿营养。生长发育阶段需要多种营养。营养均衡、保质保量，对幼儿整个身体发育非常重要所以家庭和幼儿园在幼儿膳食搭配上要科学、合理。要培养孩子不偏食的习惯。针对孩子的视力保护，应当多让孩子吃动物的肝、鱼类、胡萝卜等含维生素A丰富的食物。</w:t>
      </w:r>
    </w:p>
    <w:p>
      <w:pPr>
        <w:ind w:left="0" w:right="0" w:firstLine="560"/>
        <w:spacing w:before="450" w:after="450" w:line="312" w:lineRule="auto"/>
      </w:pPr>
      <w:r>
        <w:rPr>
          <w:rFonts w:ascii="宋体" w:hAnsi="宋体" w:eastAsia="宋体" w:cs="宋体"/>
          <w:color w:val="000"/>
          <w:sz w:val="28"/>
          <w:szCs w:val="28"/>
        </w:rPr>
        <w:t xml:space="preserve">四、保证幼儿户外活动时间。适度接受阳光照射，对于人体吸收维生素A有促进作用。周末时有时间的家长可以带孩子到公园或开阔地去活动，使孩子神清气爽，对视力有好处。另外，陪孩子在阳台上或楼顶远眺也是不错的休息方式，看云、观察天空中的小鸟，都可以帮助孩子有机地运动眼部调节肌，这种保护幼儿视力的方法真的是既简单又方便。</w:t>
      </w:r>
    </w:p>
    <w:p>
      <w:pPr>
        <w:ind w:left="0" w:right="0" w:firstLine="560"/>
        <w:spacing w:before="450" w:after="450" w:line="312" w:lineRule="auto"/>
      </w:pPr>
      <w:r>
        <w:rPr>
          <w:rFonts w:ascii="宋体" w:hAnsi="宋体" w:eastAsia="宋体" w:cs="宋体"/>
          <w:color w:val="000"/>
          <w:sz w:val="28"/>
          <w:szCs w:val="28"/>
        </w:rPr>
        <w:t xml:space="preserve">五、引导幼儿注意个人卫生。幼儿活泼好动，手容易脏，用手揉眼，就容易造成视力伤害。所以，家长和老师都要注意引导孩子养成良好的卫生习惯。饭前便后洗手，平时玩玩具和画画后用肥皂洗手，不和大人及其他小伙伴共用毛巾，多喝开水避免上火伤神等等。</w:t>
      </w:r>
    </w:p>
    <w:p>
      <w:pPr>
        <w:ind w:left="0" w:right="0" w:firstLine="560"/>
        <w:spacing w:before="450" w:after="450" w:line="312" w:lineRule="auto"/>
      </w:pPr>
      <w:r>
        <w:rPr>
          <w:rFonts w:ascii="宋体" w:hAnsi="宋体" w:eastAsia="宋体" w:cs="宋体"/>
          <w:color w:val="000"/>
          <w:sz w:val="28"/>
          <w:szCs w:val="28"/>
        </w:rPr>
        <w:t xml:space="preserve">六、教育幼儿养成良好的用眼习惯。写字时姿势要端正，眼睛和书本应保持30厘米左右的距离，且时间不宜过长，每隔40—50分钟，应休息10—15分钟，闭眼或向远处眺望数分钟或做眼保健操，以防止眼睛过度疲劳。另外，室内光线应适度，不宜过强或过暗，灯光应从左前方射来，以免手的阴影防碍视线。告诉孩子不要趴在桌子上歪着头看书或写字，不要躺在床上看书或吃饭时看书，也不要在强光下或暗淡的灯光下看书，以及不要在开动的车上及走路时看书等，这些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本次宣传月活动，不仅让孩子们懂得了从小保护视力、爱护眼睛的重要，也让老师们明确了如何培养幼儿正确的用眼习惯。让我们一起为保护幼儿明亮的双眼尽心尽力，让孩子的心灵之窗更加明亮！通过活动的开展，不仅让幼儿增长了爱眼护眼知识，提高了幼儿自我保护眼睛的意识，对幼儿的视力保健进行全面呵护，真正让幼儿知道“爱眼护眼，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青少年儿童近视防控工作总结【篇7】</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1、学校坚持贯彻落实中共中央和国家教委关于减轻学习负担的通知精神，根据《学校工作条例》中的有关规定执行。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2、学校把保护学生视力纳入学校工作计划，召开班主任会议把保护学生视力预防近视作为班主任工作职责之一，每天播放两次眼保健操的音乐，学生随音乐节拍做操，对不够准确的学生指导。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2025-06-16T02:54:21+08:00</dcterms:created>
  <dcterms:modified xsi:type="dcterms:W3CDTF">2025-06-16T02:54:21+08:00</dcterms:modified>
</cp:coreProperties>
</file>

<file path=docProps/custom.xml><?xml version="1.0" encoding="utf-8"?>
<Properties xmlns="http://schemas.openxmlformats.org/officeDocument/2006/custom-properties" xmlns:vt="http://schemas.openxmlformats.org/officeDocument/2006/docPropsVTypes"/>
</file>