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民航公安局工作总结(实用20篇)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民航公安局工作总结1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期不懈地宣传野生动物保护工作，使群众的野生动物保护意识进一步提高，发现受伤野生动物主动救护，发现捕捉和贩卖野生动物的就举报。我站又通过这些生动的事实，既对当事人主动保护野生动物的行为给予表扬，又向周围群众宣传保护野生动物的重要性和防控野生动物疫源疫病有关知识，使群众受到的教育既生动又深刻，大大提高了群众保护野生动物的自觉性。</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民航公安局工作总结2</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为了深入贯彻党的xxx精神，全面加强生态文明建设，有效遏制破坏野生动物资源的违法犯罪活动，迎接20_北京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宋体" w:hAnsi="宋体" w:eastAsia="宋体" w:cs="宋体"/>
          <w:color w:val="000"/>
          <w:sz w:val="28"/>
          <w:szCs w:val="28"/>
        </w:rPr>
        <w:t xml:space="preserve">自 “扫黑除恶”专项斗争开展以来，我乡认真贯彻落实xxxxxx重要指示和xxx决策部署，积极按照省、市、县工作部署开展工作，把 “扫黑除恶”专项斗争宣传到位，做到人人皆知，逐步建立健全工作机制，加强线索摸排力度，将 “扫黑除恶”工作做到实处。现将我乡扫黑除恶工作开展情况总结如下。</w:t>
      </w:r>
    </w:p>
    <w:p>
      <w:pPr>
        <w:ind w:left="0" w:right="0" w:firstLine="560"/>
        <w:spacing w:before="450" w:after="450" w:line="312" w:lineRule="auto"/>
      </w:pPr>
      <w:r>
        <w:rPr>
          <w:rFonts w:ascii="宋体" w:hAnsi="宋体" w:eastAsia="宋体" w:cs="宋体"/>
          <w:color w:val="000"/>
          <w:sz w:val="28"/>
          <w:szCs w:val="28"/>
        </w:rPr>
        <w:t xml:space="preserve">一、提高政治站位，突出位置强力推进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xxx同志为核心的xxx在全面建成小康社会决胜阶段和中国特色社会主义进入新时代的关键时期作出的一项重大决策，是推进国家治理体系和治理能力现代化、促进党和国家长治久安的重要举措。xxxxxx高度重视扫黑除恶专项斗争，多次作出重要指示批示，为我们做好这项工作指明了方向、提供了遵循，也提出了新的更高要求。进一步把思想和行动统一到xxx和省委、市委、县委决策部署上俩，牢固树立“四个意识”，切实把扫黑除恶专项斗争作为一项重大整治任务摆在突出位置，以更加坚强有力的组织领导、更加积极主动的姿态、更加真抓实干的作风，扎实推进扫黑除恶专项斗争向纵深发展。我乡自扫黑除恶专项斗争开展以来，书记、乡长高度重视多次组织召开班子会和大院机关干部、村支部书记、村长参加的会议传达省、市、县会议精神，认真研究部署工作开展和落实情况，要求广大党员干部要提高政治站位，增强政治敏感性坚决打赢这场专项斗争。</w:t>
      </w:r>
    </w:p>
    <w:p>
      <w:pPr>
        <w:ind w:left="0" w:right="0" w:firstLine="560"/>
        <w:spacing w:before="450" w:after="450" w:line="312" w:lineRule="auto"/>
      </w:pPr>
      <w:r>
        <w:rPr>
          <w:rFonts w:ascii="宋体" w:hAnsi="宋体" w:eastAsia="宋体" w:cs="宋体"/>
          <w:color w:val="000"/>
          <w:sz w:val="28"/>
          <w:szCs w:val="28"/>
        </w:rPr>
        <w:t xml:space="preserve">二、加强组织领导，深入开展宣传活动</w:t>
      </w:r>
    </w:p>
    <w:p>
      <w:pPr>
        <w:ind w:left="0" w:right="0" w:firstLine="560"/>
        <w:spacing w:before="450" w:after="450" w:line="312" w:lineRule="auto"/>
      </w:pPr>
      <w:r>
        <w:rPr>
          <w:rFonts w:ascii="宋体" w:hAnsi="宋体" w:eastAsia="宋体" w:cs="宋体"/>
          <w:color w:val="000"/>
          <w:sz w:val="28"/>
          <w:szCs w:val="28"/>
        </w:rPr>
        <w:t xml:space="preserve">1、加强组织领导。为大力加强全乡扫黑除恶专项斗争的组织领导，经过乡党委、政府研究决定成立邵庄乡扫黑除恶领导小组。组长由乡党委书记担任，副组长由分管综治、组织、武装、宣传、纪检的副职及派出所长担任，成员由综治办、组织办、纪检干事、派出所干警等担任，主要任务是根据省、市、县工作安排部署，指导推动我乡重点任务的组织落实。下设办公室，办公室主任由分管综治的副职担任，成员由综治办人员兼任，具体负责领导小组日常工作。并按照县工作要求和实际情况制定了符合乡情的扫黑除恶专项斗争实施方案。</w:t>
      </w:r>
    </w:p>
    <w:p>
      <w:pPr>
        <w:ind w:left="0" w:right="0" w:firstLine="560"/>
        <w:spacing w:before="450" w:after="450" w:line="312" w:lineRule="auto"/>
      </w:pPr>
      <w:r>
        <w:rPr>
          <w:rFonts w:ascii="宋体" w:hAnsi="宋体" w:eastAsia="宋体" w:cs="宋体"/>
          <w:color w:val="000"/>
          <w:sz w:val="28"/>
          <w:szCs w:val="28"/>
        </w:rPr>
        <w:t xml:space="preserve">2、强化宣传力度，营造高态势氛围。我乡通过在集市、学校、入户等方式多次进行宣传，共发放各类扫黑除恶宣传单、明白纸16000余份，并入户签字;与各村签订扫黑除恶责任状;张贴公告200月份;利用微信在各村群里转发扫黑除恶明白纸等共计200多次;先后4次在主要路口和重点位置悬挂、粉刷标语300余条;由广播站录制扫黑除恶宣传材料，利用村村通大喇叭广播的全覆盖优势，分早中晚进行广播，每天最少广播6次以上，截止到现在共播报300余次。同时我乡创新工作方式利用每月开展党员活动日为契机，助力扫黑除恶宣传活动，各村党员干部以志愿者身份到户进行宣讲，提高老百姓对扫黑除恶的知晓率;以五级书记座谈为载体，各包村干部、包片人员到所包村与全体村干部、党员、小区长、村民代表进行集体座谈，宣传扫黑除恶专项斗争。</w:t>
      </w:r>
    </w:p>
    <w:p>
      <w:pPr>
        <w:ind w:left="0" w:right="0" w:firstLine="560"/>
        <w:spacing w:before="450" w:after="450" w:line="312" w:lineRule="auto"/>
      </w:pPr>
      <w:r>
        <w:rPr>
          <w:rFonts w:ascii="宋体" w:hAnsi="宋体" w:eastAsia="宋体" w:cs="宋体"/>
          <w:color w:val="000"/>
          <w:sz w:val="28"/>
          <w:szCs w:val="28"/>
        </w:rPr>
        <w:t xml:space="preserve">三、以扫黑除恶为契机，进一步完善综治工作</w:t>
      </w:r>
    </w:p>
    <w:p>
      <w:pPr>
        <w:ind w:left="0" w:right="0" w:firstLine="560"/>
        <w:spacing w:before="450" w:after="450" w:line="312" w:lineRule="auto"/>
      </w:pPr>
      <w:r>
        <w:rPr>
          <w:rFonts w:ascii="宋体" w:hAnsi="宋体" w:eastAsia="宋体" w:cs="宋体"/>
          <w:color w:val="000"/>
          <w:sz w:val="28"/>
          <w:szCs w:val="28"/>
        </w:rPr>
        <w:t xml:space="preserve">1、做好严重精神障碍患者的管护工作。成立邵庄乡精防领导小组，制定实施方案。对我乡有精神障碍的患者进行摸底，建立档案底册，与卫生院、派出所联系，确定重点人员，同时加强对精神障碍患者的管控工作，做到不出任何意外。目前我乡共有严重精神障碍患者113人，重点人员5人其中4人被强制医疗，1人纳入20__年以奖代补范围。</w:t>
      </w:r>
    </w:p>
    <w:p>
      <w:pPr>
        <w:ind w:left="0" w:right="0" w:firstLine="560"/>
        <w:spacing w:before="450" w:after="450" w:line="312" w:lineRule="auto"/>
      </w:pPr>
      <w:r>
        <w:rPr>
          <w:rFonts w:ascii="宋体" w:hAnsi="宋体" w:eastAsia="宋体" w:cs="宋体"/>
          <w:color w:val="000"/>
          <w:sz w:val="28"/>
          <w:szCs w:val="28"/>
        </w:rPr>
        <w:t xml:space="preserve">2、创新工作方法，解决矛盾纠纷。创新综治工作建立了以服务、接待、调处、化解 为一体的“四位一体”工作模式。以便民服务大厅为基础，积极帮助老百姓办理各项业务，让老百姓能在乡里办的事绝不跑到县里去，方便了老百姓;以信访接待中心为抓手，接待老百姓反映的各类问题同时对反映的问题进行分类排查，积极进行调解;以调处中心为契机，对信访接待中心不能调解的矛盾隐患由调处中心组织相关股所站负责人和有一定能力的村干部进行调处;以“一乡一厅”为根本，对调处中心不能处理的矛盾隐患，引导其走法律途径进行化解，最终通过法律手段来解决问题。</w:t>
      </w:r>
    </w:p>
    <w:p>
      <w:pPr>
        <w:ind w:left="0" w:right="0" w:firstLine="560"/>
        <w:spacing w:before="450" w:after="450" w:line="312" w:lineRule="auto"/>
      </w:pPr>
      <w:r>
        <w:rPr>
          <w:rFonts w:ascii="宋体" w:hAnsi="宋体" w:eastAsia="宋体" w:cs="宋体"/>
          <w:color w:val="000"/>
          <w:sz w:val="28"/>
          <w:szCs w:val="28"/>
        </w:rPr>
        <w:t xml:space="preserve">3、对社区矫正、刑释解教人员加强重点管控，司法所建立重点人员人员管控档案及措施，将所有重点人员全部掌控在辖区内，知其动向，同时教育引导其提供涉黑涉恶线索。</w:t>
      </w:r>
    </w:p>
    <w:p>
      <w:pPr>
        <w:ind w:left="0" w:right="0" w:firstLine="560"/>
        <w:spacing w:before="450" w:after="450" w:line="312" w:lineRule="auto"/>
      </w:pPr>
      <w:r>
        <w:rPr>
          <w:rFonts w:ascii="宋体" w:hAnsi="宋体" w:eastAsia="宋体" w:cs="宋体"/>
          <w:color w:val="000"/>
          <w:sz w:val="28"/>
          <w:szCs w:val="28"/>
        </w:rPr>
        <w:t xml:space="preserve">四、夯实基层基础，加强基层组织建设</w:t>
      </w:r>
    </w:p>
    <w:p>
      <w:pPr>
        <w:ind w:left="0" w:right="0" w:firstLine="560"/>
        <w:spacing w:before="450" w:after="450" w:line="312" w:lineRule="auto"/>
      </w:pPr>
      <w:r>
        <w:rPr>
          <w:rFonts w:ascii="宋体" w:hAnsi="宋体" w:eastAsia="宋体" w:cs="宋体"/>
          <w:color w:val="000"/>
          <w:sz w:val="28"/>
          <w:szCs w:val="28"/>
        </w:rPr>
        <w:t xml:space="preserve">一是加强学习，强化“四个意识”。组织党员干部认真学习——xxx新时代中国特色社会主义思想，xxxxxx关于开展扫黑除恶专项斗争批示指示精神，强化广大党员干部的“四个意识”，为扫黑除恶工作奠定思想基础。二是加大宣传力度，营造浓厚氛围。利用农村大喇叭、电子大屏幕等宣传媒介进行高频次播放。在乡广播站开设“坚决打赢扫黑除恶专项斗争”专栏，持续播放扫黑除恶专项斗争的重大意义、总体要求、目标任务等内容，有效引导社会风气，营造良好的社会氛围。三是结合村“两委”换届工作，仔细摸排线索，成立村“两委”换届资格审查小组，对村“两委”候选人通过入户调查、谈心谈话、部门联审等形式，严格审查，同时积极宣传“五选”“十不选”等村“两委”换届政策，鼓励党员群众大胆揭发和检举涉黑涉恶分子。四是对“百日攻坚”后进村，深入调查研究，分析原因，制定具体整改方案，高质量完后整改。</w:t>
      </w:r>
    </w:p>
    <w:p>
      <w:pPr>
        <w:ind w:left="0" w:right="0" w:firstLine="560"/>
        <w:spacing w:before="450" w:after="450" w:line="312" w:lineRule="auto"/>
      </w:pPr>
      <w:r>
        <w:rPr>
          <w:rFonts w:ascii="宋体" w:hAnsi="宋体" w:eastAsia="宋体" w:cs="宋体"/>
          <w:color w:val="000"/>
          <w:sz w:val="28"/>
          <w:szCs w:val="28"/>
        </w:rPr>
        <w:t xml:space="preserve">五、积极摸排线索，深挖彻查黑恶势力</w:t>
      </w:r>
    </w:p>
    <w:p>
      <w:pPr>
        <w:ind w:left="0" w:right="0" w:firstLine="560"/>
        <w:spacing w:before="450" w:after="450" w:line="312" w:lineRule="auto"/>
      </w:pPr>
      <w:r>
        <w:rPr>
          <w:rFonts w:ascii="宋体" w:hAnsi="宋体" w:eastAsia="宋体" w:cs="宋体"/>
          <w:color w:val="000"/>
          <w:sz w:val="28"/>
          <w:szCs w:val="28"/>
        </w:rPr>
        <w:t xml:space="preserve">1、积极摸排线索，查找问题。利用村两委换届当口，对18个村级基层组织全部由乡组织部门进行摸排、走访调查，通过xxx门查看及查阅原始村干部档案未发现涉黑涉恶及村霸的情况。</w:t>
      </w:r>
    </w:p>
    <w:p>
      <w:pPr>
        <w:ind w:left="0" w:right="0" w:firstLine="560"/>
        <w:spacing w:before="450" w:after="450" w:line="312" w:lineRule="auto"/>
      </w:pPr>
      <w:r>
        <w:rPr>
          <w:rFonts w:ascii="宋体" w:hAnsi="宋体" w:eastAsia="宋体" w:cs="宋体"/>
          <w:color w:val="000"/>
          <w:sz w:val="28"/>
          <w:szCs w:val="28"/>
        </w:rPr>
        <w:t xml:space="preserve">2、通过发动群众举报等方式正在积极摸排涉黑涉恶线索。我乡经过排查重点突出的社会矛盾问题主要有三项一是非法集资，涉及王佐、宋佐、南窝三个村。二是边寨村办理失地农民补贴问题。三是民间借贷。目前，边寨村失地农民补贴问题纪检会已经处理并移交公安机关，其余两件正在排查。</w:t>
      </w:r>
    </w:p>
    <w:p>
      <w:pPr>
        <w:ind w:left="0" w:right="0" w:firstLine="560"/>
        <w:spacing w:before="450" w:after="450" w:line="312" w:lineRule="auto"/>
      </w:pPr>
      <w:r>
        <w:rPr>
          <w:rFonts w:ascii="宋体" w:hAnsi="宋体" w:eastAsia="宋体" w:cs="宋体"/>
          <w:color w:val="000"/>
          <w:sz w:val="28"/>
          <w:szCs w:val="28"/>
        </w:rPr>
        <w:t xml:space="preserve">为贯彻落实中央、省、市、县关于扫黑除恶专项斗争及信访维稳工作相关会议精神，做好全县扫黑除恶专项斗争工作，结合工商质监工作实际，现将我局“扫黑除恶”专项行动工作报告如下：</w:t>
      </w:r>
    </w:p>
    <w:p>
      <w:pPr>
        <w:ind w:left="0" w:right="0" w:firstLine="560"/>
        <w:spacing w:before="450" w:after="450" w:line="312" w:lineRule="auto"/>
      </w:pPr>
      <w:r>
        <w:rPr>
          <w:rFonts w:ascii="宋体" w:hAnsi="宋体" w:eastAsia="宋体" w:cs="宋体"/>
          <w:color w:val="000"/>
          <w:sz w:val="28"/>
          <w:szCs w:val="28"/>
        </w:rPr>
        <w:t xml:space="preserve">一、建立健全组织领导</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三、扎实开展专项行动</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宋体" w:hAnsi="宋体" w:eastAsia="宋体" w:cs="宋体"/>
          <w:color w:val="000"/>
          <w:sz w:val="28"/>
          <w:szCs w:val="28"/>
        </w:rPr>
        <w:t xml:space="preserve">一、当前工作现状</w:t>
      </w:r>
    </w:p>
    <w:p>
      <w:pPr>
        <w:ind w:left="0" w:right="0" w:firstLine="560"/>
        <w:spacing w:before="450" w:after="450" w:line="312" w:lineRule="auto"/>
      </w:pPr>
      <w:r>
        <w:rPr>
          <w:rFonts w:ascii="宋体" w:hAnsi="宋体" w:eastAsia="宋体" w:cs="宋体"/>
          <w:color w:val="000"/>
          <w:sz w:val="28"/>
          <w:szCs w:val="28"/>
        </w:rPr>
        <w:t xml:space="preserve">(二)宣防工作全面铺开。积极开展“反诈集中宣传月”活动，集中开展反诈宣传进社区、进学校、进单位、进家庭、进乡村等“五进”活动，大力推广“国家反诈中心”APP和国家反诈中心政务号，各部门开始动员起来，形成了“大水漫灌”的宣传氛围。</w:t>
      </w:r>
    </w:p>
    <w:p>
      <w:pPr>
        <w:ind w:left="0" w:right="0" w:firstLine="560"/>
        <w:spacing w:before="450" w:after="450" w:line="312" w:lineRule="auto"/>
      </w:pPr>
      <w:r>
        <w:rPr>
          <w:rFonts w:ascii="宋体" w:hAnsi="宋体" w:eastAsia="宋体" w:cs="宋体"/>
          <w:color w:val="000"/>
          <w:sz w:val="28"/>
          <w:szCs w:val="28"/>
        </w:rPr>
        <w:t xml:space="preserve">二、当前存在问题</w:t>
      </w:r>
    </w:p>
    <w:p>
      <w:pPr>
        <w:ind w:left="0" w:right="0" w:firstLine="560"/>
        <w:spacing w:before="450" w:after="450" w:line="312" w:lineRule="auto"/>
      </w:pPr>
      <w:r>
        <w:rPr>
          <w:rFonts w:ascii="宋体" w:hAnsi="宋体" w:eastAsia="宋体" w:cs="宋体"/>
          <w:color w:val="000"/>
          <w:sz w:val="28"/>
          <w:szCs w:val="28"/>
        </w:rPr>
        <w:t xml:space="preserve">调研发现，当前基层普遍存在“两难两低一弱”问题。</w:t>
      </w:r>
    </w:p>
    <w:p>
      <w:pPr>
        <w:ind w:left="0" w:right="0" w:firstLine="560"/>
        <w:spacing w:before="450" w:after="450" w:line="312" w:lineRule="auto"/>
      </w:pPr>
      <w:r>
        <w:rPr>
          <w:rFonts w:ascii="宋体" w:hAnsi="宋体" w:eastAsia="宋体" w:cs="宋体"/>
          <w:color w:val="000"/>
          <w:sz w:val="28"/>
          <w:szCs w:val="28"/>
        </w:rPr>
        <w:t xml:space="preserve">(一)两卡治理难</w:t>
      </w:r>
    </w:p>
    <w:p>
      <w:pPr>
        <w:ind w:left="0" w:right="0" w:firstLine="560"/>
        <w:spacing w:before="450" w:after="450" w:line="312" w:lineRule="auto"/>
      </w:pPr>
      <w:r>
        <w:rPr>
          <w:rFonts w:ascii="宋体" w:hAnsi="宋体" w:eastAsia="宋体" w:cs="宋体"/>
          <w:color w:val="000"/>
          <w:sz w:val="28"/>
          <w:szCs w:val="28"/>
        </w:rPr>
        <w:t xml:space="preserve">1、信息不共享。银行、通讯运营商各自能较好落实“十条举措”，但在落实过程中，银行、运营商、公安三家各自掌握的涉诈“两卡”数据未能相互共享，导致风险人员在一家银行或运营商的卡被采取管控措施以后，其他银行及运营商无法对该人员开展同步风险排查和管控。</w:t>
      </w:r>
    </w:p>
    <w:p>
      <w:pPr>
        <w:ind w:left="0" w:right="0" w:firstLine="560"/>
        <w:spacing w:before="450" w:after="450" w:line="312" w:lineRule="auto"/>
      </w:pPr>
      <w:r>
        <w:rPr>
          <w:rFonts w:ascii="宋体" w:hAnsi="宋体" w:eastAsia="宋体" w:cs="宋体"/>
          <w:color w:val="000"/>
          <w:sz w:val="28"/>
          <w:szCs w:val="28"/>
        </w:rPr>
        <w:t xml:space="preserve">2、群众投诉多。“十条举措”施行以来，银行、通讯运营商按要求增设了新开卡的条件，这与“放管服”改革政策的便民利民要求有所冲突。对大量客户采取限制非柜面业务交易、关停电话卡等措施，尚无行业内法律法规的支持，引发群众大量投诉。在处理群众投诉中，缺乏统一的受理处置流程，无规范的解除步骤与所需材料，公安、银行、通讯运营商三家责任不明，群众一些合理投诉短期内无法得到有效解决。</w:t>
      </w:r>
    </w:p>
    <w:p>
      <w:pPr>
        <w:ind w:left="0" w:right="0" w:firstLine="560"/>
        <w:spacing w:before="450" w:after="450" w:line="312" w:lineRule="auto"/>
      </w:pPr>
      <w:r>
        <w:rPr>
          <w:rFonts w:ascii="宋体" w:hAnsi="宋体" w:eastAsia="宋体" w:cs="宋体"/>
          <w:color w:val="000"/>
          <w:sz w:val="28"/>
          <w:szCs w:val="28"/>
        </w:rPr>
        <w:t xml:space="preserve">为深入贯彻落实xxx中央、xxx发出的《关于开展扫黑除恶专项斗争的通知》重要指示精神，进一步增强辖区居民的获得感、幸福感、安全感，维护社会和谐稳定，为人民群众安居乐业创造一个良好的治安环境,我乡深入贯彻落实上级政法部门关于深入开展“扫黑除恶”专项斗争会议精神，将“扫黑除恶”作为一项重要工作来抓，继续保持“严打”整治高压态势，不断改进“严打”方式。现就我乡近期扫黑除恶专项斗争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多次召开会议推进“扫黑除恶”专项斗争工作，及时传达省、市、县“扫黑除恶”会议精神，部署“扫黑除恶”工作。以“有黑扫黑、无黑除恶、无恶治乱”为原则，坚决摧毁黑恶势力犯罪的组织体系，坚决彻底从严处理黑恶势力犯罪分子，坚决打掉黑恶势力。从乡干部中抽调精干力量，积极与派出所对接，成立了由乡党委书记任组长，党委副书记、乡长及党委副书记任副组长的“扫黑除恶”专项斗争工作领导小组，并结合我乡实际，制定我乡“扫黑除恶”专项行动实施方案，与各村(社区)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二、加强舆论宣传。 充分利用各种舆论宣传工具，打造“扫黑除恶”专项斗争舆论，广泛宣传开展“扫黑除恶”专项斗争的目的和意义，在各村广泛张贴关于依法严厉打击黑恶势力违法犯罪的通告，动员广大群众共同参与，打一场“扫黑除恶”的人民战争。全乡共制作“扫黑除恶”固定宣传标语8条，悬挂横幅9条，大型宣传牌2幅，宣传栏2期，发放“扫黑除恶”专项斗争明白卡3000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深入开展线索摸排工作。定期组织派出所民警及乡村干部深入各村，深入黑恶犯罪活动猖獗的行业，听民怨、听民声，发动群众积极参与“扫黑除恶”斗争。同时畅通多种渠道，广泛收集线索，注重从抚州市“扫黑除恶”专项斗争突出打击的21类重点进行全面排查，认真梳理，结合村委会换届、脱贫攻坚，环境整治等工作开展针对性摸排调研，梳理分析并提供线索。</w:t>
      </w:r>
    </w:p>
    <w:p>
      <w:pPr>
        <w:ind w:left="0" w:right="0" w:firstLine="560"/>
        <w:spacing w:before="450" w:after="450" w:line="312" w:lineRule="auto"/>
      </w:pPr>
      <w:r>
        <w:rPr>
          <w:rFonts w:ascii="宋体" w:hAnsi="宋体" w:eastAsia="宋体" w:cs="宋体"/>
          <w:color w:val="000"/>
          <w:sz w:val="28"/>
          <w:szCs w:val="28"/>
        </w:rPr>
        <w:t xml:space="preserve">在村委会换届选举工作动员会上，大力宣传了有关“扫黑除恶”专项斗争会议精神，会上要求严格对村“两委”人选资格审查，坚决防止“村霸”、涉黑涉恶等不符合村干部条件的人员进入村“两委”班子。3月份我乡接群众举报，及时查处并制止了2起在村委会换届选举中贿选拉票、干扰破坏换届选举的案件。</w:t>
      </w:r>
    </w:p>
    <w:p>
      <w:pPr>
        <w:ind w:left="0" w:right="0" w:firstLine="560"/>
        <w:spacing w:before="450" w:after="450" w:line="312" w:lineRule="auto"/>
      </w:pPr>
      <w:r>
        <w:rPr>
          <w:rFonts w:ascii="宋体" w:hAnsi="宋体" w:eastAsia="宋体" w:cs="宋体"/>
          <w:color w:val="000"/>
          <w:sz w:val="28"/>
          <w:szCs w:val="28"/>
        </w:rPr>
        <w:t xml:space="preserve">在农村环境整治工作中，摸排到2家畜禽养殖场非法占地，建在县划定的畜禽养殖禁养区内，给周边生态环境造成极大破坏，群众反映强烈，多次下达整改通知，但拒不拆除和落实整改措施，我乡及时将该线索摸排情况报送县“扫黑除恶”专项斗争办公室。</w:t>
      </w:r>
    </w:p>
    <w:p>
      <w:pPr>
        <w:ind w:left="0" w:right="0" w:firstLine="560"/>
        <w:spacing w:before="450" w:after="450" w:line="312" w:lineRule="auto"/>
      </w:pPr>
      <w:r>
        <w:rPr>
          <w:rFonts w:ascii="宋体" w:hAnsi="宋体" w:eastAsia="宋体" w:cs="宋体"/>
          <w:color w:val="000"/>
          <w:sz w:val="28"/>
          <w:szCs w:val="28"/>
        </w:rPr>
        <w:t xml:space="preserve">经乡、村干部摸排，营心村泉岭村小组鳗鱼养殖场老板按合同约定，每年都按时支付村小组的土地租金，但近期发现个别村民别有用心，唆使、煽动群众，要求鳗鱼场老板一次性付清村小组30年的土地租金。乡党委、政府了解到这一情况后，立即作为“扫黑除恶”线索向县扫黑办报告，并迅速与派出所联合开展调查，具体情况正在调查中。</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1、继续做好宣传发动工作，充分利用各种舆论宣传工具，广泛宣传开展“扫黑除恶”专项斗争的目的和意义。动员广大群众参与，做到政府与群众相结合，打一场“扫黑除恶”的人民斗争。</w:t>
      </w:r>
    </w:p>
    <w:p>
      <w:pPr>
        <w:ind w:left="0" w:right="0" w:firstLine="560"/>
        <w:spacing w:before="450" w:after="450" w:line="312" w:lineRule="auto"/>
      </w:pPr>
      <w:r>
        <w:rPr>
          <w:rFonts w:ascii="宋体" w:hAnsi="宋体" w:eastAsia="宋体" w:cs="宋体"/>
          <w:color w:val="000"/>
          <w:sz w:val="28"/>
          <w:szCs w:val="28"/>
        </w:rPr>
        <w:t xml:space="preserve">2、要进一步做好摸底排查工作，对群众反映的情况要做到深挖细查并时刻保持高度警觉和重视，把湖坊乡“扫黑除恶”专项斗争工作推向纵深，用实际成效增强人民群众获得感、幸福感、安全感。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为全面贯彻落实市政法委开展扫黑除恶专项斗争会议精神，迅速在卫计系统掀起扫黑除恶专项斗争高潮，努力营造良好的医患关系，促进社会和谐，市卫计委迅速安排部署，大力开展扫黑除恶专项专项行动，具体工作如下：</w:t>
      </w:r>
    </w:p>
    <w:p>
      <w:pPr>
        <w:ind w:left="0" w:right="0" w:firstLine="560"/>
        <w:spacing w:before="450" w:after="450" w:line="312" w:lineRule="auto"/>
      </w:pPr>
      <w:r>
        <w:rPr>
          <w:rFonts w:ascii="宋体" w:hAnsi="宋体" w:eastAsia="宋体" w:cs="宋体"/>
          <w:color w:val="000"/>
          <w:sz w:val="28"/>
          <w:szCs w:val="28"/>
        </w:rPr>
        <w:t xml:space="preserve">一是迅速动员。全市扫黑除恶专项工作动员部署会后，市卫计委认真研究领会《高安市扫黑除恶专项斗争实施方案》文件精神，提高广大干职工对开展扫黑除恶专项斗争的认识，明确开展扫黑除恶专项斗争的重要性和必要性。在全系统召开了扫黑除恶专项斗争动员部署会，要求各地各单位迅速加大宣传力度，让广大干职工积极参与到扫黑除恶专项斗争中来。</w:t>
      </w:r>
    </w:p>
    <w:p>
      <w:pPr>
        <w:ind w:left="0" w:right="0" w:firstLine="560"/>
        <w:spacing w:before="450" w:after="450" w:line="312" w:lineRule="auto"/>
      </w:pPr>
      <w:r>
        <w:rPr>
          <w:rFonts w:ascii="宋体" w:hAnsi="宋体" w:eastAsia="宋体" w:cs="宋体"/>
          <w:color w:val="000"/>
          <w:sz w:val="28"/>
          <w:szCs w:val="28"/>
        </w:rPr>
        <w:t xml:space="preserve">二是组建机构、制定工作举措。为确保工作有序推进取得实效，早在二月初市卫计委就成立了以主任书记为组长，其它班子成员为副组长，委属各单位主要负责同志及委相关股室负责人为成员的扫黑除恶专项斗争工作领导小组。领导小组制定了高安市卫计委扫黑除恶专项斗争工作实施方案，对专项行动工作做了明确部署和要求，明确责任分工、职责到位。</w:t>
      </w:r>
    </w:p>
    <w:p>
      <w:pPr>
        <w:ind w:left="0" w:right="0" w:firstLine="560"/>
        <w:spacing w:before="450" w:after="450" w:line="312" w:lineRule="auto"/>
      </w:pPr>
      <w:r>
        <w:rPr>
          <w:rFonts w:ascii="宋体" w:hAnsi="宋体" w:eastAsia="宋体" w:cs="宋体"/>
          <w:color w:val="000"/>
          <w:sz w:val="28"/>
          <w:szCs w:val="28"/>
        </w:rPr>
        <w:t xml:space="preserve">三是认真开展排查。各地各单位就卫计委行业特点迅速全面开展涉黑涉恶问题排查，特别是要针对涉医违法犯罪行为进行深度排查，同时要做到证据真实有效，保证打击有力。3月份卫计委领导小组对全系统进行了一次为期半月的扫黑除恶专项斗争工作大督查，对部分单位开展扫黑除恶专项斗争提出了督导意见和建议。力争使扫黑除恶心专项斗争在卫计系统起到真实可见的效果，更好地营造良好的医患关系，促进高安和谐快速地发展。</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民航公安局工作总结3</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生动物疫源疫病的个防控工作，我站积极的进行部署，要求各乡镇广泛宣传，林业员对重点区域加强巡查和监测，发现异常及时报告，并将重点区域落实到专人。同时，对重点地区进行了细致排查，对野生动物驯养繁殖场进行了重点检查，一查进货来源，二查卫生防疫，三查销售渠道，特别重点监督其做好防疫工作。在做好宣传和监控的同时，做好了应急准备，制定了应急预案。由于措施得力，保证了我县未出现野生动物疫源疫病。</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民航公安局工作总结5</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民航公安局工作总结6</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XX万元左右，去年经国家林业局批准，已经在开始驯养繁殖湾鳄、暹罗鳄。</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民航公安局工作总结7</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民航公安局工作总结8</w:t>
      </w:r>
    </w:p>
    <w:p>
      <w:pPr>
        <w:ind w:left="0" w:right="0" w:firstLine="560"/>
        <w:spacing w:before="450" w:after="450" w:line="312" w:lineRule="auto"/>
      </w:pPr>
      <w:r>
        <w:rPr>
          <w:rFonts w:ascii="宋体" w:hAnsi="宋体" w:eastAsia="宋体" w:cs="宋体"/>
          <w:color w:val="000"/>
          <w:sz w:val="28"/>
          <w:szCs w:val="28"/>
        </w:rPr>
        <w:t xml:space="preserve">下一步我们将进一步加大宣传力度，组织开展形式多样、群众喜闻乐见的保护野生动植物宣传活动，继续贯彻落实好我县的全封山政策，严厉打击破坏野生动植物资源的违法犯罪行为，形式长效机制，并以苏区振兴发展为契机，争取国家的项目扶持，加强野生动植物的保护、提升、客观管理和公共服务水平。引进科学技术，促进野生动植物的产业发展，以达到资源开发利用和保护双赢的目的。</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宋体" w:hAnsi="宋体" w:eastAsia="宋体" w:cs="宋体"/>
          <w:color w:val="000"/>
          <w:sz w:val="28"/>
          <w:szCs w:val="28"/>
        </w:rPr>
        <w:t xml:space="preserve">7月27日，全国民航公安机关打击整治跨境违法犯罪专项行动半年工作总结电视电话会在京召开，深入学习贯彻“七一”重要讲话精神，总结上半年专项行动工作成果，研究部署下一步工作举措。据了解，专项行动开展以来，民航各地区管理局公安局、各机场公安机关克服疫情不利影响，特别是全国民航公安大数据战训中心累计推送预警数据5500余条，经核查处置，移交办案103人，查获电话卡406张等，推动专项行动取得阶段性明显成效。</w:t>
      </w:r>
    </w:p>
    <w:p>
      <w:pPr>
        <w:ind w:left="0" w:right="0" w:firstLine="560"/>
        <w:spacing w:before="450" w:after="450" w:line="312" w:lineRule="auto"/>
      </w:pPr>
      <w:r>
        <w:rPr>
          <w:rFonts w:ascii="宋体" w:hAnsi="宋体" w:eastAsia="宋体" w:cs="宋体"/>
          <w:color w:val="000"/>
          <w:sz w:val="28"/>
          <w:szCs w:val="28"/>
        </w:rPr>
        <w:t xml:space="preserve">会议强调，要深入学习贯彻重要指示批示精神，增强“四个意识”、坚定“四个自信”、做到“两个维护”，切实增强责任感使命感紧迫感，坚持服务民航行业发展、维护旅客出行安全的价值导向，提升政治站位，突出问题治理，加强机制建设，强化分析研判，优化任务措施，以更加强烈的政治担当、使命担当和责任担当，扎实抓好全链条工作落实。</w:t>
      </w:r>
    </w:p>
    <w:p>
      <w:pPr>
        <w:ind w:left="0" w:right="0" w:firstLine="560"/>
        <w:spacing w:before="450" w:after="450" w:line="312" w:lineRule="auto"/>
      </w:pPr>
      <w:r>
        <w:rPr>
          <w:rFonts w:ascii="宋体" w:hAnsi="宋体" w:eastAsia="宋体" w:cs="宋体"/>
          <w:color w:val="000"/>
          <w:sz w:val="28"/>
          <w:szCs w:val="28"/>
        </w:rPr>
        <w:t xml:space="preserve">会议要求，要牢固树立“一盘棋”思想，综合采取各种手段措施，持续构建信息引领、组织完备、团结协作的打击整治跨境违法犯罪工作机制。要不断强化工作模式、工作质量和工作效果，加强学习交流，全力以赴促进打跨专项行动提档升级。要充分发挥民航公安机关主观能动性，主动加强与部局、地方、行业和企事业单位的协调联动，努力实现人力相互支撑、情报信息相互交换的良好协作关系，展现民航公安机关担当作为、团结协作、奋力争先的优良精神风貌。要继续锚定方向，鼓足干劲，爬坡过坎，争取更多更大的工作成绩。</w:t>
      </w:r>
    </w:p>
    <w:p>
      <w:pPr>
        <w:ind w:left="0" w:right="0" w:firstLine="560"/>
        <w:spacing w:before="450" w:after="450" w:line="312" w:lineRule="auto"/>
      </w:pPr>
      <w:r>
        <w:rPr>
          <w:rFonts w:ascii="宋体" w:hAnsi="宋体" w:eastAsia="宋体" w:cs="宋体"/>
          <w:color w:val="000"/>
          <w:sz w:val="28"/>
          <w:szCs w:val="28"/>
        </w:rPr>
        <w:t xml:space="preserve">我市的野生动物保护管理工作在省林业厅关心指导下，在局党委的领导下，在全市各有关部门的共同努力下，认真贯彻执行《野生动物保护法》、《野生动物保护实施条例》，认真执行“加强资源保护合理开发利用”的方针，严格执法检查，打击破坏野生动物资源的各类违法行为，有效地保护了我市的野生动物资源，回顾20XX年上半年工作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民航公安局工作总结9</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民航公安局工作总结10</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民航公安局工作总结11</w:t>
      </w:r>
    </w:p>
    <w:p>
      <w:pPr>
        <w:ind w:left="0" w:right="0" w:firstLine="560"/>
        <w:spacing w:before="450" w:after="450" w:line="312" w:lineRule="auto"/>
      </w:pPr>
      <w:r>
        <w:rPr>
          <w:rFonts w:ascii="宋体" w:hAnsi="宋体" w:eastAsia="宋体" w:cs="宋体"/>
          <w:color w:val="000"/>
          <w:sz w:val="28"/>
          <w:szCs w:val="28"/>
        </w:rPr>
        <w:t xml:space="preserve">为了保护好我县的野生动物资源，规范野生动物养殖、经营行为，我站加强了对野生动物驯养繁殖、经营的管理。经常对野生动物驯养繁殖场进行检查。检查其进货来源和销售渠道是否合法，督促其合法养殖并完善养殖条件和措施。还对经营市场进行明察暗访，查是否无证经营野生动物或非法收购野生动物。在加强管理的同时，我站还加大了对破环野生动物资源违法行为的打击力度，针对我县野生动物资源较少，个别人员受利益驱使，仍四处乱捕蛇、蛙，有的人未经批准违法收购、经营的现象，我站将此作为重点打击对象，通过向知情人了解情况，暗布监控哨等，及时准确地掌握情况，一经发现，坚决严厉打击。根据举报线索，查获违法收购野生青蛙一件，没收青蛙近两千只予以放生，并对当事人处予追缴野生动物资源保护管理费及罚款的行政处罚。另外，我站还按上级有关部门的要求，开展了对野生动物经营市场的专项整治活动，对驯养繁殖场、市场、餐馆等进行了重点检查，规范了市场秩序。</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民航公安局工作总结12</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民航公安局工作总结13</w:t>
      </w:r>
    </w:p>
    <w:p>
      <w:pPr>
        <w:ind w:left="0" w:right="0" w:firstLine="560"/>
        <w:spacing w:before="450" w:after="450" w:line="312" w:lineRule="auto"/>
      </w:pPr>
      <w:r>
        <w:rPr>
          <w:rFonts w:ascii="宋体" w:hAnsi="宋体" w:eastAsia="宋体" w:cs="宋体"/>
          <w:color w:val="000"/>
          <w:sz w:val="28"/>
          <w:szCs w:val="28"/>
        </w:rPr>
        <w:t xml:space="preserve">一是及时召开会议。20xx年11月28日，由县委常委王慧君主持召开了由林业、公安、工商、卫生、食品药品监督管理、农粮、森林公安等部门负责人和各乡（镇）主要领导参加的全县严厉打击破坏野生动植物资源违法犯罪专项整治行动会议，专题研究，部署专项整治活动开展工作。</w:t>
      </w:r>
    </w:p>
    <w:p>
      <w:pPr>
        <w:ind w:left="0" w:right="0" w:firstLine="560"/>
        <w:spacing w:before="450" w:after="450" w:line="312" w:lineRule="auto"/>
      </w:pPr>
      <w:r>
        <w:rPr>
          <w:rFonts w:ascii="宋体" w:hAnsi="宋体" w:eastAsia="宋体" w:cs="宋体"/>
          <w:color w:val="000"/>
          <w:sz w:val="28"/>
          <w:szCs w:val="28"/>
        </w:rPr>
        <w:t xml:space="preserve">二是及时组织机构。为加强专项整治行动的组织领导和部门协调工作，县里专门成立了由县委常委任组长，县政府分管副县长、林业局长任副组长，林业、工商、公安、农粮、卫生、食品药品监督管理等部门主要负责人为成员县级专项行动领导小组，负责领导和协调专项整治行动的开展，各乡（镇）政府也同时成立了乡级专项行动领导小组，负责辖区内的专项整治行动。为了提高专项整治行动效果，专门成立了由森林公安局长任组长，森林公安干警、林政稽查人员、各乡（镇）林业工作站林业行政执法人员、工商执法人员组成的联合执法行动小组，负责专项整治行动的具体实施。</w:t>
      </w:r>
    </w:p>
    <w:p>
      <w:pPr>
        <w:ind w:left="0" w:right="0" w:firstLine="560"/>
        <w:spacing w:before="450" w:after="450" w:line="312" w:lineRule="auto"/>
      </w:pPr>
      <w:r>
        <w:rPr>
          <w:rFonts w:ascii="宋体" w:hAnsi="宋体" w:eastAsia="宋体" w:cs="宋体"/>
          <w:color w:val="000"/>
          <w:sz w:val="28"/>
          <w:szCs w:val="28"/>
        </w:rPr>
        <w:t xml:space="preserve">三是及时制订专项整治行动实施方案。为确保专项整治行动有章可循，实现专项整治行动目的，县委办、政府办联合制订下发了《开展严厉打击破坏野生动植物资源违法犯罪专项整治行动实施方案》（寻办发电[20xx]59号）。实施方案中明确了指导思想、工作目标、组织领导、部门工作职责、整治范围和重点、整治时间和整治工作要求。</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民航公安局工作总结14</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宋体" w:hAnsi="宋体" w:eastAsia="宋体" w:cs="宋体"/>
          <w:color w:val="000"/>
          <w:sz w:val="28"/>
          <w:szCs w:val="28"/>
        </w:rPr>
        <w:t xml:space="preserve">为深入贯彻落实省、州、县《关于开展扫黑除恶专项斗争的通知》重要指示精神，自20__年3月以来，我镇深入贯彻落实县委、县政府关于深入开展“扫黑除恶”专项斗争会议精神，将“扫黑除恶”作为一项重要工作来抓，继续保持“严打”整治高压态势，不断改进“严打”方式，专项作取得阶段性成效，现将我镇扫黑除恶自查汇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多次召开会议推进“扫黑除恶”专项斗争工作，及时传达省、州、县“扫黑除恶”会议精神，部署“扫黑除恶”工作。以“有黑扫黑、无黑除恶、无恶治乱”为原则，坚决彻底从严处理黑恶势力犯罪分子，坚决打掉黑恶势力。从镇干部中抽调精干力量，积极与派出所对接，成立了由镇党委书记任组长，镇长及党委副书记任副组长的“扫黑除恶”专项斗争工作领导小组，并结合我镇实际，制定我镇“扫黑除恶”专项行动实施方案，与各村签订“扫黑除恶”专项斗争责任书。确保领导力度到位，责任明确到位。</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阵地，打造“扫黑除恶”专项斗争舆论，广泛宣传开展“扫黑除恶”专项斗争的目的和意义，一是在各村广泛张贴关于依法严厉打击黑恶势力违法犯罪的通告;二是利用镇村党建月会深入宣传动员广大群众共同参与，打一场“扫黑除恶”的人民战争。三是利用微信等媒体做好宣传。全镇共制作“扫黑除恶”悬挂横幅26条，发放“扫黑除恶”专项斗争知识读本700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三、开展全覆盖走访排查</w:t>
      </w:r>
    </w:p>
    <w:p>
      <w:pPr>
        <w:ind w:left="0" w:right="0" w:firstLine="560"/>
        <w:spacing w:before="450" w:after="450" w:line="312" w:lineRule="auto"/>
      </w:pPr>
      <w:r>
        <w:rPr>
          <w:rFonts w:ascii="宋体" w:hAnsi="宋体" w:eastAsia="宋体" w:cs="宋体"/>
          <w:color w:val="000"/>
          <w:sz w:val="28"/>
          <w:szCs w:val="28"/>
        </w:rPr>
        <w:t xml:space="preserve">为确保此次摸底排查不落死角、真正做到全覆盖摸底排查走访，新市坝镇对辖区内的群众进行入户宣传、询问和调查。对他们再次进行扫黑除恶宣传教育，通过谈心教育的方式引导他们坚决遏制黑恶势力和违法犯罪行为，鼓励检举揭发，全方位了解本村治安、黑恶势力等情况，做到发现一起查处一起，在全镇范围内对黑恶势力形成“人人喊打”的氛围，没有定期收取各村摸底排查表。</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按照州、县关于乡镇软弱涣散基层党组织整顿的工作要求，结合新市坝镇实际，彻底整顿软弱涣散基层党组织，全面创建基层服务型党组织、提高农村党建工作整体水平的重要基础，我镇制定了《20__年软弱涣散基层党组织整顿方案》，将涉黑涉恶线索收集纳入乡村党建月会,定期对村级班子队伍进行分析研判。</w:t>
      </w:r>
    </w:p>
    <w:p>
      <w:pPr>
        <w:ind w:left="0" w:right="0" w:firstLine="560"/>
        <w:spacing w:before="450" w:after="450" w:line="312" w:lineRule="auto"/>
      </w:pPr>
      <w:r>
        <w:rPr>
          <w:rFonts w:ascii="宋体" w:hAnsi="宋体" w:eastAsia="宋体" w:cs="宋体"/>
          <w:color w:val="000"/>
          <w:sz w:val="28"/>
          <w:szCs w:val="28"/>
        </w:rPr>
        <w:t xml:space="preserve">五、依法治镇</w:t>
      </w:r>
    </w:p>
    <w:p>
      <w:pPr>
        <w:ind w:left="0" w:right="0" w:firstLine="560"/>
        <w:spacing w:before="450" w:after="450" w:line="312" w:lineRule="auto"/>
      </w:pPr>
      <w:r>
        <w:rPr>
          <w:rFonts w:ascii="宋体" w:hAnsi="宋体" w:eastAsia="宋体" w:cs="宋体"/>
          <w:color w:val="000"/>
          <w:sz w:val="28"/>
          <w:szCs w:val="28"/>
        </w:rPr>
        <w:t xml:space="preserve">我镇认真贯彻落实县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自扫黑除恶专项斗争开展以来，我所高度重视，深入摸排涉黑线索，从严打击涉黑违法犯罪行为，现将近期工作情况总结如下：</w:t>
      </w:r>
    </w:p>
    <w:p>
      <w:pPr>
        <w:ind w:left="0" w:right="0" w:firstLine="560"/>
        <w:spacing w:before="450" w:after="450" w:line="312" w:lineRule="auto"/>
      </w:pPr>
      <w:r>
        <w:rPr>
          <w:rFonts w:ascii="宋体" w:hAnsi="宋体" w:eastAsia="宋体" w:cs="宋体"/>
          <w:color w:val="000"/>
          <w:sz w:val="28"/>
          <w:szCs w:val="28"/>
        </w:rPr>
        <w:t xml:space="preserve">一是强化责任担当。扫黑斗争开始后，所长立即召开全所民警会议，成立了由所领导为组长的扫黑除恶专项斗争领导夏鸥，本着：“有黑扫黑，无黑除恶，无恶铲霸，无霸治乱”的原则，要求全体办案民警对寻衅滋事、故意伤害类/阻碍公务类违法犯罪坚持“零容忍”态度，要求发现一起，查处一起，决不姑息。截止目前，我所共查处13起寻衅滋事、故意损毁财物类案件，查处17起殴打他人、故意伤害类案件，行政拘留4人，行政罚款2600元。</w:t>
      </w:r>
    </w:p>
    <w:p>
      <w:pPr>
        <w:ind w:left="0" w:right="0" w:firstLine="560"/>
        <w:spacing w:before="450" w:after="450" w:line="312" w:lineRule="auto"/>
      </w:pPr>
      <w:r>
        <w:rPr>
          <w:rFonts w:ascii="宋体" w:hAnsi="宋体" w:eastAsia="宋体" w:cs="宋体"/>
          <w:color w:val="000"/>
          <w:sz w:val="28"/>
          <w:szCs w:val="28"/>
        </w:rPr>
        <w:t xml:space="preserve">二是深入摸排线索，打击现行违法犯罪。安排专人对辖区20_年至今的每一起警情进行排查，逐条梳理，不放过一条涉黑线索，共向分局刑侦大队上报5条涉黑线索；对分局刑侦大队的下发的12条涉黑线索进行核查研判，对涉案的20多名重点人的现实表现进行调查；</w:t>
      </w:r>
    </w:p>
    <w:p>
      <w:pPr>
        <w:ind w:left="0" w:right="0" w:firstLine="560"/>
        <w:spacing w:before="450" w:after="450" w:line="312" w:lineRule="auto"/>
      </w:pPr>
      <w:r>
        <w:rPr>
          <w:rFonts w:ascii="宋体" w:hAnsi="宋体" w:eastAsia="宋体" w:cs="宋体"/>
          <w:color w:val="000"/>
          <w:sz w:val="28"/>
          <w:szCs w:val="28"/>
        </w:rPr>
        <w:t xml:space="preserve">三是加大宣传力度，积极发动群众参与。深入村居、社区、企业等人员密集场所开展扫黑除恶宣传活动，通过悬挂宣传横幅、发放宣传资料，向群众宣传扫黑除恶举报电话及举报奖励机制，动员群众举报涉黑涉恶违法犯罪行为。活动xxx发放宣传资料500余份，张贴宣传海报100余张。</w:t>
      </w:r>
    </w:p>
    <w:p>
      <w:pPr>
        <w:ind w:left="0" w:right="0" w:firstLine="560"/>
        <w:spacing w:before="450" w:after="450" w:line="312" w:lineRule="auto"/>
      </w:pPr>
      <w:r>
        <w:rPr>
          <w:rFonts w:ascii="宋体" w:hAnsi="宋体" w:eastAsia="宋体" w:cs="宋体"/>
          <w:color w:val="000"/>
          <w:sz w:val="28"/>
          <w:szCs w:val="28"/>
        </w:rPr>
        <w:t xml:space="preserve">按照上级安排，今年5月以来，我乡对辖区内的“打非治违”工作高度重视，并进行了精心组织，周密部署，开展认真扎实工作，收到了较好的成效。</w:t>
      </w:r>
    </w:p>
    <w:p>
      <w:pPr>
        <w:ind w:left="0" w:right="0" w:firstLine="560"/>
        <w:spacing w:before="450" w:after="450" w:line="312" w:lineRule="auto"/>
      </w:pPr>
      <w:r>
        <w:rPr>
          <w:rFonts w:ascii="宋体" w:hAnsi="宋体" w:eastAsia="宋体" w:cs="宋体"/>
          <w:color w:val="000"/>
          <w:sz w:val="28"/>
          <w:szCs w:val="28"/>
        </w:rPr>
        <w:t xml:space="preserve">一、组织专班，强化领导</w:t>
      </w:r>
    </w:p>
    <w:p>
      <w:pPr>
        <w:ind w:left="0" w:right="0" w:firstLine="560"/>
        <w:spacing w:before="450" w:after="450" w:line="312" w:lineRule="auto"/>
      </w:pPr>
      <w:r>
        <w:rPr>
          <w:rFonts w:ascii="宋体" w:hAnsi="宋体" w:eastAsia="宋体" w:cs="宋体"/>
          <w:color w:val="000"/>
          <w:sz w:val="28"/>
          <w:szCs w:val="28"/>
        </w:rPr>
        <w:t xml:space="preserve">经乡党委办公会议研究，我乡成立了以分管领导同志任组长，安办主任同志任副组长，以公安、交通、教育、卫生、国土等单位为成员的“打非治违”工作领导小组，同时，明确了“打非治违”工作目标，任务职责分工、工作纪律和工作要求，为“打非治违”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按照上级要求，并结合我乡实际，经我乡“打非治违”工作领导小组讨论，研究制定落实了“乡关于集中开展安全生产领域“打非治违”专项行动方案”工作方案从总体要求，工作范围、重点内容、实施步骤，工作要求等5个大的方面对我乡开展“打非治违”进行了具体安排。</w:t>
      </w:r>
    </w:p>
    <w:p>
      <w:pPr>
        <w:ind w:left="0" w:right="0" w:firstLine="560"/>
        <w:spacing w:before="450" w:after="450" w:line="312" w:lineRule="auto"/>
      </w:pPr>
      <w:r>
        <w:rPr>
          <w:rFonts w:ascii="宋体" w:hAnsi="宋体" w:eastAsia="宋体" w:cs="宋体"/>
          <w:color w:val="000"/>
          <w:sz w:val="28"/>
          <w:szCs w:val="28"/>
        </w:rPr>
        <w:t xml:space="preserve">三、传达精神，宣传发动</w:t>
      </w:r>
    </w:p>
    <w:p>
      <w:pPr>
        <w:ind w:left="0" w:right="0" w:firstLine="560"/>
        <w:spacing w:before="450" w:after="450" w:line="312" w:lineRule="auto"/>
      </w:pPr>
      <w:r>
        <w:rPr>
          <w:rFonts w:ascii="宋体" w:hAnsi="宋体" w:eastAsia="宋体" w:cs="宋体"/>
          <w:color w:val="000"/>
          <w:sz w:val="28"/>
          <w:szCs w:val="28"/>
        </w:rPr>
        <w:t xml:space="preserve">5月以来，我乡先后召开了“打非治违”领导小组所有成员单位负责人，所有安全生产主体责任单位法人参加的会议，召开全乡干部大会，在这些宣传动员会上，大肆宣传了此次“打非治违”工作重大意义和目标要求，同时，我们结合各类案例讲述了非法违法生产经营建设的危害性，对人民群众带来的重大的损失和危害，进一步增强参会人员对“打非治违”工作的高度认识，激发了他们参与“打非治违”工作的热情，为下一步奠定了基础。</w:t>
      </w:r>
    </w:p>
    <w:p>
      <w:pPr>
        <w:ind w:left="0" w:right="0" w:firstLine="560"/>
        <w:spacing w:before="450" w:after="450" w:line="312" w:lineRule="auto"/>
      </w:pPr>
      <w:r>
        <w:rPr>
          <w:rFonts w:ascii="宋体" w:hAnsi="宋体" w:eastAsia="宋体" w:cs="宋体"/>
          <w:color w:val="000"/>
          <w:sz w:val="28"/>
          <w:szCs w:val="28"/>
        </w:rPr>
        <w:t xml:space="preserve">四、业主积极配合，认真自查自纠</w:t>
      </w:r>
    </w:p>
    <w:p>
      <w:pPr>
        <w:ind w:left="0" w:right="0" w:firstLine="560"/>
        <w:spacing w:before="450" w:after="450" w:line="312" w:lineRule="auto"/>
      </w:pPr>
      <w:r>
        <w:rPr>
          <w:rFonts w:ascii="宋体" w:hAnsi="宋体" w:eastAsia="宋体" w:cs="宋体"/>
          <w:color w:val="000"/>
          <w:sz w:val="28"/>
          <w:szCs w:val="28"/>
        </w:rPr>
        <w:t xml:space="preserve">依照我乡“打非治违”实施方案要求，我乡安全生产责任主体和私营业主均开展了安全生产隐患“打非治违”生产经营行为的自查自纠工作，全乡各类自查自纠各类安全隐患40余起，各地通过自查自纠，更进一步完善了内部安全管理制度，加大了安全生产投入。</w:t>
      </w:r>
    </w:p>
    <w:p>
      <w:pPr>
        <w:ind w:left="0" w:right="0" w:firstLine="560"/>
        <w:spacing w:before="450" w:after="450" w:line="312" w:lineRule="auto"/>
      </w:pPr>
      <w:r>
        <w:rPr>
          <w:rFonts w:ascii="宋体" w:hAnsi="宋体" w:eastAsia="宋体" w:cs="宋体"/>
          <w:color w:val="000"/>
          <w:sz w:val="28"/>
          <w:szCs w:val="28"/>
        </w:rPr>
        <w:t xml:space="preserve">五、联合执法、集中整治</w:t>
      </w:r>
    </w:p>
    <w:p>
      <w:pPr>
        <w:ind w:left="0" w:right="0" w:firstLine="560"/>
        <w:spacing w:before="450" w:after="450" w:line="312" w:lineRule="auto"/>
      </w:pPr>
      <w:r>
        <w:rPr>
          <w:rFonts w:ascii="宋体" w:hAnsi="宋体" w:eastAsia="宋体" w:cs="宋体"/>
          <w:color w:val="000"/>
          <w:sz w:val="28"/>
          <w:szCs w:val="28"/>
        </w:rPr>
        <w:t xml:space="preserve">按照“四个一律”的要求，6-10月份我乡共组织了4次由“打非治违”工作领导小组、全体成员参加的整治活动，对查出的40余起安全隐患进行了整改，目前均整改到位。</w:t>
      </w:r>
    </w:p>
    <w:p>
      <w:pPr>
        <w:ind w:left="0" w:right="0" w:firstLine="560"/>
        <w:spacing w:before="450" w:after="450" w:line="312" w:lineRule="auto"/>
      </w:pPr>
      <w:r>
        <w:rPr>
          <w:rFonts w:ascii="宋体" w:hAnsi="宋体" w:eastAsia="宋体" w:cs="宋体"/>
          <w:color w:val="000"/>
          <w:sz w:val="28"/>
          <w:szCs w:val="28"/>
        </w:rPr>
        <w:t xml:space="preserve">六、健全长效机制，进一步巩固成果</w:t>
      </w:r>
    </w:p>
    <w:p>
      <w:pPr>
        <w:ind w:left="0" w:right="0" w:firstLine="560"/>
        <w:spacing w:before="450" w:after="450" w:line="312" w:lineRule="auto"/>
      </w:pPr>
      <w:r>
        <w:rPr>
          <w:rFonts w:ascii="宋体" w:hAnsi="宋体" w:eastAsia="宋体" w:cs="宋体"/>
          <w:color w:val="000"/>
          <w:sz w:val="28"/>
          <w:szCs w:val="28"/>
        </w:rPr>
        <w:t xml:space="preserve">为了使“打非治违”成果进一步得到巩固，“打非治违”领导小组将进一步深入企业开展督办、督查，做到长期坚持，一是督查相关单位、企业，完善各类安全生产规章制度；二是进一步强化安全生产责任主体意识，加大安全生产投入力度，开展安全生产标准化建设创建工作；三是进一步加大对乡安全领导小组成员单位的工作协调力度，充分发挥职能部门执法作用，做到对非法违法生产经营行为露头就打，绝不让其行为危害人民生命财产安全。</w:t>
      </w:r>
    </w:p>
    <w:p>
      <w:pPr>
        <w:ind w:left="0" w:right="0" w:firstLine="560"/>
        <w:spacing w:before="450" w:after="450" w:line="312" w:lineRule="auto"/>
      </w:pPr>
      <w:r>
        <w:rPr>
          <w:rFonts w:ascii="宋体" w:hAnsi="宋体" w:eastAsia="宋体" w:cs="宋体"/>
          <w:color w:val="000"/>
          <w:sz w:val="28"/>
          <w:szCs w:val="28"/>
        </w:rPr>
        <w:t xml:space="preserve">我乡将进一步总结前阶段“打非治违”工作经验做法，建立“打非治违”长效机制。</w:t>
      </w:r>
    </w:p>
    <w:p>
      <w:pPr>
        <w:ind w:left="0" w:right="0" w:firstLine="560"/>
        <w:spacing w:before="450" w:after="450" w:line="312" w:lineRule="auto"/>
      </w:pPr>
      <w:r>
        <w:rPr>
          <w:rFonts w:ascii="宋体" w:hAnsi="宋体" w:eastAsia="宋体" w:cs="宋体"/>
          <w:color w:val="000"/>
          <w:sz w:val="28"/>
          <w:szCs w:val="28"/>
        </w:rPr>
        <w:t xml:space="preserve">为了深入贯彻落实xxx中央、xxx《关于开展扫黑除恶专项斗争的通知》精神，坚持把惩治“蝇贪”同扫黑除恶结合起来，某某县纪委按照中央纪委、省纪委全会部署要求，从开展打击“村霸”“沙霸”入手扎实组织开展扫黑除恶专项整治工作，积极回应群众期盼和社会关切，助力“扫黑除恶”专项斗争。</w:t>
      </w:r>
    </w:p>
    <w:p>
      <w:pPr>
        <w:ind w:left="0" w:right="0" w:firstLine="560"/>
        <w:spacing w:before="450" w:after="450" w:line="312" w:lineRule="auto"/>
      </w:pPr>
      <w:r>
        <w:rPr>
          <w:rFonts w:ascii="宋体" w:hAnsi="宋体" w:eastAsia="宋体" w:cs="宋体"/>
          <w:color w:val="000"/>
          <w:sz w:val="28"/>
          <w:szCs w:val="28"/>
        </w:rPr>
        <w:t xml:space="preserve">一是强化组织领导，精心安排部署。在开展扫黑除恶和整治“村霸”“沙霸”工作中，某某县纪委高度重视，将此项工作纳入全年监督执纪工作重点，及时行动，明确了各职能室在扫黑除恶专项斗争监督执纪问责工作中的职责。对设立党员干部涉黑涉恶、“村霸”“沙霸”信访举报平台，建立党员干部涉黑涉恶、“村霸”“沙霸”线索管理台账，建立问题线索信息共享和快速移送反馈机制等具体业务工作进行了明确要求。要求各镇、各单位成立专班、指定专人、专门负责扫黑除恶、整治“村霸”“沙霸”工作，明确职责、推进措施和任务要求。</w:t>
      </w:r>
    </w:p>
    <w:p>
      <w:pPr>
        <w:ind w:left="0" w:right="0" w:firstLine="560"/>
        <w:spacing w:before="450" w:after="450" w:line="312" w:lineRule="auto"/>
      </w:pPr>
      <w:r>
        <w:rPr>
          <w:rFonts w:ascii="宋体" w:hAnsi="宋体" w:eastAsia="宋体" w:cs="宋体"/>
          <w:color w:val="000"/>
          <w:sz w:val="28"/>
          <w:szCs w:val="28"/>
        </w:rPr>
        <w:t xml:space="preserve">二是强化问题导向，突出工作重点。为增强工作针对性，要求各镇纪委和各纪检监察室重点在扶贫领域腐败和作风问题专项治理中注意发现和查处行使公权力的公职人员涉黑涉恶问题线索，优先查办、挂号督办、一查到底。重点摸排基层党员干部沦为“村霸”或为“村霸”充当保护伞、村干部勾结黑恶势力欺压群众、强行霸占集体利益、向扶贫领域伸黑手、群众意见强烈的以及基层党员干部利用手中权力破坏经营秩序，欺行霸市、强揽工程、强买强卖或与“沙霸”勾结串通等问题线索。</w:t>
      </w:r>
    </w:p>
    <w:p>
      <w:pPr>
        <w:ind w:left="0" w:right="0" w:firstLine="560"/>
        <w:spacing w:before="450" w:after="450" w:line="312" w:lineRule="auto"/>
      </w:pPr>
      <w:r>
        <w:rPr>
          <w:rFonts w:ascii="宋体" w:hAnsi="宋体" w:eastAsia="宋体" w:cs="宋体"/>
          <w:color w:val="000"/>
          <w:sz w:val="28"/>
          <w:szCs w:val="28"/>
        </w:rPr>
        <w:t xml:space="preserve">四是建立协作机制，形成工作合力。加强与政法机关的日常联系，建立与政法机关问题线索快速移送反馈机制和查办结果反馈机制，在扫黑除恶专项行动中做到信息互通，相互配合，做到党员干部和行使公权力的公职人员涉黑涉恶腐败问题应收尽收，对政法机关在扫黑除恶专项斗争中发现的问题线索优先处置、及时反馈，做到纪法衔接、协调推进，切实提高扫黑除恶和反腐“拍蝇”的整体性、协同性。</w:t>
      </w:r>
    </w:p>
    <w:p>
      <w:pPr>
        <w:ind w:left="0" w:right="0" w:firstLine="560"/>
        <w:spacing w:before="450" w:after="450" w:line="312" w:lineRule="auto"/>
      </w:pPr>
      <w:r>
        <w:rPr>
          <w:rFonts w:ascii="宋体" w:hAnsi="宋体" w:eastAsia="宋体" w:cs="宋体"/>
          <w:color w:val="000"/>
          <w:sz w:val="28"/>
          <w:szCs w:val="28"/>
        </w:rPr>
        <w:t xml:space="preserve">20xx年，我社区的禁毒工作在街道党委、办事处及街道禁毒办的正确领导下，在社区支部的高度重视下，年初结合我社区实际，对禁毒工作进行了全面部署，扎实开展xxx预防教育，不断提高人民群众禁毒意识，努力落实各项措施，禁毒工作取得了较好成效，有效地防止了xxx流入，保障了人民群众的身体健康和生命安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二、广泛宣传、营造浓厚的禁毒宣传氛围</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一是利用“”、禁毒宣传日深入各村进行禁毒及xxx预防知识宣传讲解，大大提高了广大群众的禁毒、防毒意识。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w:t>
      </w:r>
    </w:p>
    <w:p>
      <w:pPr>
        <w:ind w:left="0" w:right="0" w:firstLine="560"/>
        <w:spacing w:before="450" w:after="450" w:line="312" w:lineRule="auto"/>
      </w:pPr>
      <w:r>
        <w:rPr>
          <w:rFonts w:ascii="宋体" w:hAnsi="宋体" w:eastAsia="宋体" w:cs="宋体"/>
          <w:color w:val="000"/>
          <w:sz w:val="28"/>
          <w:szCs w:val="28"/>
        </w:rPr>
        <w:t xml:space="preserve">三是结合“”禁毒宣传日在社区内悬挂了禁毒宣传标语，进行宣传。</w:t>
      </w:r>
    </w:p>
    <w:p>
      <w:pPr>
        <w:ind w:left="0" w:right="0" w:firstLine="560"/>
        <w:spacing w:before="450" w:after="450" w:line="312" w:lineRule="auto"/>
      </w:pPr>
      <w:r>
        <w:rPr>
          <w:rFonts w:ascii="宋体" w:hAnsi="宋体" w:eastAsia="宋体" w:cs="宋体"/>
          <w:color w:val="000"/>
          <w:sz w:val="28"/>
          <w:szCs w:val="28"/>
        </w:rPr>
        <w:t xml:space="preserve">三、深入排查、摸清底数、落实帮教各项措施</w:t>
      </w:r>
    </w:p>
    <w:p>
      <w:pPr>
        <w:ind w:left="0" w:right="0" w:firstLine="560"/>
        <w:spacing w:before="450" w:after="450" w:line="312" w:lineRule="auto"/>
      </w:pPr>
      <w:r>
        <w:rPr>
          <w:rFonts w:ascii="宋体" w:hAnsi="宋体" w:eastAsia="宋体" w:cs="宋体"/>
          <w:color w:val="000"/>
          <w:sz w:val="28"/>
          <w:szCs w:val="28"/>
        </w:rPr>
        <w:t xml:space="preserve">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（一）加强组织领导，提升办案质效</w:t>
      </w:r>
    </w:p>
    <w:p>
      <w:pPr>
        <w:ind w:left="0" w:right="0" w:firstLine="560"/>
        <w:spacing w:before="450" w:after="450" w:line="312" w:lineRule="auto"/>
      </w:pPr>
      <w:r>
        <w:rPr>
          <w:rFonts w:ascii="宋体" w:hAnsi="宋体" w:eastAsia="宋体" w:cs="宋体"/>
          <w:color w:val="000"/>
          <w:sz w:val="28"/>
          <w:szCs w:val="28"/>
        </w:rPr>
        <w:t xml:space="preserve">(二）注重沟通协作，凝聚打击合力</w:t>
      </w:r>
    </w:p>
    <w:p>
      <w:pPr>
        <w:ind w:left="0" w:right="0" w:firstLine="560"/>
        <w:spacing w:before="450" w:after="450" w:line="312" w:lineRule="auto"/>
      </w:pPr>
      <w:r>
        <w:rPr>
          <w:rFonts w:ascii="宋体" w:hAnsi="宋体" w:eastAsia="宋体" w:cs="宋体"/>
          <w:color w:val="000"/>
          <w:sz w:val="28"/>
          <w:szCs w:val="28"/>
        </w:rPr>
        <w:t xml:space="preserve">二是加强捕、诉衔接。充分发挥与公安机关建立的侦捕诉衔接机制作用，在侦查环节对重大、复杂、敏感案件主动提前介入，了解案件侦破进展，及时引导侦查取证；在案件作出批准逮捕后，通过发出“继续侦查提纲”、每半月与公安机关办案人召开案件推进协商会等形式，指导公安机关及时补充证据、追抓漏犯、追诉漏罪。共发出《不捕案件补充侦查提纲》24份，《逮捕案件继续侦查提纲》61份，同步跟进继续侦查取证工作。</w:t>
      </w:r>
    </w:p>
    <w:p>
      <w:pPr>
        <w:ind w:left="0" w:right="0" w:firstLine="560"/>
        <w:spacing w:before="450" w:after="450" w:line="312" w:lineRule="auto"/>
      </w:pPr>
      <w:r>
        <w:rPr>
          <w:rFonts w:ascii="宋体" w:hAnsi="宋体" w:eastAsia="宋体" w:cs="宋体"/>
          <w:color w:val="000"/>
          <w:sz w:val="28"/>
          <w:szCs w:val="28"/>
        </w:rPr>
        <w:t xml:space="preserve">（三）准确把握政策，依法精准打击</w:t>
      </w:r>
    </w:p>
    <w:p>
      <w:pPr>
        <w:ind w:left="0" w:right="0" w:firstLine="560"/>
        <w:spacing w:before="450" w:after="450" w:line="312" w:lineRule="auto"/>
      </w:pPr>
      <w:r>
        <w:rPr>
          <w:rFonts w:ascii="宋体" w:hAnsi="宋体" w:eastAsia="宋体" w:cs="宋体"/>
          <w:color w:val="000"/>
          <w:sz w:val="28"/>
          <w:szCs w:val="28"/>
        </w:rPr>
        <w:t xml:space="preserve">一、突出整治，力保**城市窗口形象不褪色**区域由于人员流动频繁，社会治安纷繁复杂，是治安、刑事案件的高发区，旅客投诉现象时有发生，新闻媒体也时常对**区域的一些现象进行暴光，也是代表和委员们的关注焦点之一。维护**区域的社会治安，塑造**城市的窗口形象，是**派出所成立的初衷。对**区域的非法组客、强行拉客、色情骗客等违法现象的整治工作，一直以来是我所的工作重点，通过一、突出整治，力保**城市窗口形象不褪色</w:t>
      </w:r>
    </w:p>
    <w:p>
      <w:pPr>
        <w:ind w:left="0" w:right="0" w:firstLine="560"/>
        <w:spacing w:before="450" w:after="450" w:line="312" w:lineRule="auto"/>
      </w:pPr>
      <w:r>
        <w:rPr>
          <w:rFonts w:ascii="宋体" w:hAnsi="宋体" w:eastAsia="宋体" w:cs="宋体"/>
          <w:color w:val="000"/>
          <w:sz w:val="28"/>
          <w:szCs w:val="28"/>
        </w:rPr>
        <w:t xml:space="preserve">**区域由于人员流动频繁，社会治安纷繁复杂，是治安、刑事案件的高发区，旅客投诉现象时有发生，新闻媒体也时常对**区域的一些现象进行暴光，也是代表和委员们的关注焦点之一。维护**区域的社会治安，塑造**城市的窗口形象，是**派出所成立的初衷。对**</w:t>
      </w:r>
    </w:p>
    <w:p>
      <w:pPr>
        <w:ind w:left="0" w:right="0" w:firstLine="560"/>
        <w:spacing w:before="450" w:after="450" w:line="312" w:lineRule="auto"/>
      </w:pPr>
      <w:r>
        <w:rPr>
          <w:rFonts w:ascii="宋体" w:hAnsi="宋体" w:eastAsia="宋体" w:cs="宋体"/>
          <w:color w:val="000"/>
          <w:sz w:val="28"/>
          <w:szCs w:val="28"/>
        </w:rPr>
        <w:t xml:space="preserve">区域的非法组客、强行拉客、色情骗客等违法现象的整治工作，一直以来是我所的工作重点，通过三年时间的不间断整治，成效比较明显，**区域的治安状况已有了较大的改变。</w:t>
      </w:r>
    </w:p>
    <w:p>
      <w:pPr>
        <w:ind w:left="0" w:right="0" w:firstLine="560"/>
        <w:spacing w:before="450" w:after="450" w:line="312" w:lineRule="auto"/>
      </w:pPr>
      <w:r>
        <w:rPr>
          <w:rFonts w:ascii="宋体" w:hAnsi="宋体" w:eastAsia="宋体" w:cs="宋体"/>
          <w:color w:val="000"/>
          <w:sz w:val="28"/>
          <w:szCs w:val="28"/>
        </w:rPr>
        <w:t xml:space="preserve">我们主要采取了四项措施： </w:t>
      </w:r>
    </w:p>
    <w:p>
      <w:pPr>
        <w:ind w:left="0" w:right="0" w:firstLine="560"/>
        <w:spacing w:before="450" w:after="450" w:line="312" w:lineRule="auto"/>
      </w:pPr>
      <w:r>
        <w:rPr>
          <w:rFonts w:ascii="宋体" w:hAnsi="宋体" w:eastAsia="宋体" w:cs="宋体"/>
          <w:color w:val="000"/>
          <w:sz w:val="28"/>
          <w:szCs w:val="28"/>
        </w:rPr>
        <w:t xml:space="preserve">1、专门成立汽车西站警组，严厉打击非法组客现象。我们在警力紧张的情况下，专门抽调3名民警成立汽车西站警组，他们的主要工作就是围绕汽车西站，对非法组客、霸王餐、色情拉客和坑蒙拐骗等行为进行查处和打击，特别是去年上半年，民警们经常是凌晨二点上班，查处了一批霸王餐快餐店的业主。对非法组客现象我们也一直加大力度查处，仅今年上半年，该警组就查处扰乱车站秩序案件23起，抓获违法人员31人，其中拘留26人。</w:t>
      </w:r>
    </w:p>
    <w:p>
      <w:pPr>
        <w:ind w:left="0" w:right="0" w:firstLine="560"/>
        <w:spacing w:before="450" w:after="450" w:line="312" w:lineRule="auto"/>
      </w:pPr>
      <w:r>
        <w:rPr>
          <w:rFonts w:ascii="宋体" w:hAnsi="宋体" w:eastAsia="宋体" w:cs="宋体"/>
          <w:color w:val="000"/>
          <w:sz w:val="28"/>
          <w:szCs w:val="28"/>
        </w:rPr>
        <w:t xml:space="preserve">3、加强多部门联合执法，探索**区域治理的长效机制。我们加强同铁路派出所、市行政执法局**分局、出租车治安管理处、旅馆业管理站、市运管处、工商、卫生等相关职能部门的联系，合力开展对**广场区域的联合整治，严厉打击非法接客、骗客、倒卖车票的违法人员；清除在**广场的非法摊点和强讨恶要人员；对于汽车西站周边几家经常宰客、开霸王餐的饭店，多次进行暗访，会同工商部门上门督察。同时，积极牵头召开多部门的联合会议，集思广益，认真探索综合治理的思路，制定管理措施，共同构建防控体系，发挥联合管理功效，合力打造文明** 。</w:t>
      </w:r>
    </w:p>
    <w:p>
      <w:pPr>
        <w:ind w:left="0" w:right="0" w:firstLine="560"/>
        <w:spacing w:before="450" w:after="450" w:line="312" w:lineRule="auto"/>
      </w:pPr>
      <w:r>
        <w:rPr>
          <w:rFonts w:ascii="宋体" w:hAnsi="宋体" w:eastAsia="宋体" w:cs="宋体"/>
          <w:color w:val="000"/>
          <w:sz w:val="28"/>
          <w:szCs w:val="28"/>
        </w:rPr>
        <w:t xml:space="preserve">4、注重来信来访工作，及时查结信访案件。针对旅客对**区域被骗、被偷案件投诉较多的实际，我们一方面加强辖区的巡逻，制止和减少案件的发生；另一方面，对来信来访案件一律由一名所领导牵头负责查实、报结，尽量做到让当事人满意。对人大、政协等部门的议案、意见、建议等，所班子予以高度重视，全力以赴予以落实和办理，做到不拖不推。</w:t>
      </w:r>
    </w:p>
    <w:p>
      <w:pPr>
        <w:ind w:left="0" w:right="0" w:firstLine="560"/>
        <w:spacing w:before="450" w:after="450" w:line="312" w:lineRule="auto"/>
      </w:pPr>
      <w:r>
        <w:rPr>
          <w:rFonts w:ascii="宋体" w:hAnsi="宋体" w:eastAsia="宋体" w:cs="宋体"/>
          <w:color w:val="000"/>
          <w:sz w:val="28"/>
          <w:szCs w:val="28"/>
        </w:rPr>
        <w:t xml:space="preserve">二、规范执法，从多方面提升民警队伍的整体形象</w:t>
      </w:r>
    </w:p>
    <w:p>
      <w:pPr>
        <w:ind w:left="0" w:right="0" w:firstLine="560"/>
        <w:spacing w:before="450" w:after="450" w:line="312" w:lineRule="auto"/>
      </w:pPr>
      <w:r>
        <w:rPr>
          <w:rFonts w:ascii="宋体" w:hAnsi="宋体" w:eastAsia="宋体" w:cs="宋体"/>
          <w:color w:val="000"/>
          <w:sz w:val="28"/>
          <w:szCs w:val="28"/>
        </w:rPr>
        <w:t xml:space="preserve">在分局党委的重视和社会各界的大力支持下，我所于20_年9月搬入了造价270万元，面积202_多平方米的新办公大楼。我所以搬迁新办公大楼为契机，开展了一系列的内强素质、外树形象活动，归结起来主要做好三方面的工作：</w:t>
      </w:r>
    </w:p>
    <w:p>
      <w:pPr>
        <w:ind w:left="0" w:right="0" w:firstLine="560"/>
        <w:spacing w:before="450" w:after="450" w:line="312" w:lineRule="auto"/>
      </w:pPr>
      <w:r>
        <w:rPr>
          <w:rFonts w:ascii="宋体" w:hAnsi="宋体" w:eastAsia="宋体" w:cs="宋体"/>
          <w:color w:val="000"/>
          <w:sz w:val="28"/>
          <w:szCs w:val="28"/>
        </w:rPr>
        <w:t xml:space="preserve">首先，从直观印象上来提升派出所的形象，增强群众的认知感。</w:t>
      </w:r>
    </w:p>
    <w:p>
      <w:pPr>
        <w:ind w:left="0" w:right="0" w:firstLine="560"/>
        <w:spacing w:before="450" w:after="450" w:line="312" w:lineRule="auto"/>
      </w:pPr>
      <w:r>
        <w:rPr>
          <w:rFonts w:ascii="宋体" w:hAnsi="宋体" w:eastAsia="宋体" w:cs="宋体"/>
          <w:color w:val="000"/>
          <w:sz w:val="28"/>
          <w:szCs w:val="28"/>
        </w:rPr>
        <w:t xml:space="preserve">一是威严感。一走到所大门，就会看到醒目的派出所标记，有清楚的警务公开栏和办事指南，有立警为公，执法为民的庄严承诺，让人自然会感受到这是一个执法部门。</w:t>
      </w:r>
    </w:p>
    <w:p>
      <w:pPr>
        <w:ind w:left="0" w:right="0" w:firstLine="560"/>
        <w:spacing w:before="450" w:after="450" w:line="312" w:lineRule="auto"/>
      </w:pPr>
      <w:r>
        <w:rPr>
          <w:rFonts w:ascii="宋体" w:hAnsi="宋体" w:eastAsia="宋体" w:cs="宋体"/>
          <w:color w:val="000"/>
          <w:sz w:val="28"/>
          <w:szCs w:val="28"/>
        </w:rPr>
        <w:t xml:space="preserve">二是整洁感。进入**所大门，两边是错落有致的绿化带，整个大院卫生干净、整洁，办事大厅宽畅、明亮、干净，让办事群众真实感受到派出所环境的整洁。</w:t>
      </w:r>
    </w:p>
    <w:p>
      <w:pPr>
        <w:ind w:left="0" w:right="0" w:firstLine="560"/>
        <w:spacing w:before="450" w:after="450" w:line="312" w:lineRule="auto"/>
      </w:pPr>
      <w:r>
        <w:rPr>
          <w:rFonts w:ascii="宋体" w:hAnsi="宋体" w:eastAsia="宋体" w:cs="宋体"/>
          <w:color w:val="000"/>
          <w:sz w:val="28"/>
          <w:szCs w:val="28"/>
        </w:rPr>
        <w:t xml:space="preserve">三是有序感。值班民警着装规范，办公区块规划合理，象接待室、调解室、审查室、留置室等标志明显，让办事群众进入派出所能找到办事的人或办公室。其次，从工作言行上来规范民警的执法行为，提高群众满意度和减少信访、投诉率。一是提高服务质量。我们倡导民警做到五个不：</w:t>
      </w:r>
    </w:p>
    <w:p>
      <w:pPr>
        <w:ind w:left="0" w:right="0" w:firstLine="560"/>
        <w:spacing w:before="450" w:after="450" w:line="312" w:lineRule="auto"/>
      </w:pPr>
      <w:r>
        <w:rPr>
          <w:rFonts w:ascii="宋体" w:hAnsi="宋体" w:eastAsia="宋体" w:cs="宋体"/>
          <w:color w:val="000"/>
          <w:sz w:val="28"/>
          <w:szCs w:val="28"/>
        </w:rPr>
        <w:t xml:space="preserve">即不让工作事项在我这里延误；不让工作差错在我这里发生；不让不良风气在我这里出现；不让公安形象在我这里受损；不让群众在我这里受冷遇。</w:t>
      </w:r>
    </w:p>
    <w:p>
      <w:pPr>
        <w:ind w:left="0" w:right="0" w:firstLine="560"/>
        <w:spacing w:before="450" w:after="450" w:line="312" w:lineRule="auto"/>
      </w:pPr>
      <w:r>
        <w:rPr>
          <w:rFonts w:ascii="宋体" w:hAnsi="宋体" w:eastAsia="宋体" w:cs="宋体"/>
          <w:color w:val="000"/>
          <w:sz w:val="28"/>
          <w:szCs w:val="28"/>
        </w:rPr>
        <w:t xml:space="preserve">按照局里安排和要求，围绕局里的中心工作，结合我站的工作实际情况，主要开展了以下工作：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民航公安局工作总结15</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民航公安局工作总结16</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民航公安局工作总结17</w:t>
      </w:r>
    </w:p>
    <w:p>
      <w:pPr>
        <w:ind w:left="0" w:right="0" w:firstLine="560"/>
        <w:spacing w:before="450" w:after="450" w:line="312" w:lineRule="auto"/>
      </w:pPr>
      <w:r>
        <w:rPr>
          <w:rFonts w:ascii="宋体" w:hAnsi="宋体" w:eastAsia="宋体" w:cs="宋体"/>
          <w:color w:val="000"/>
          <w:sz w:val="28"/>
          <w:szCs w:val="28"/>
        </w:rPr>
        <w:t xml:space="preserve">今年以来，在市委市政府及各相关单位的大力支持与配合下，我局紧紧围绕年初制定的重点工作计划狠抓落实，以大调研大抓落实活动为抓手，上下一心攻坚克难，实现机场客货运吞吐量大幅增长，机场规划与基础设施建设工作稳步开展，口岸开放和航线开发实现新的突破。各项工作扎实有效推进，现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(一)航线网络持续拓展，客货吞吐量齐升。</w:t>
      </w:r>
    </w:p>
    <w:p>
      <w:pPr>
        <w:ind w:left="0" w:right="0" w:firstLine="560"/>
        <w:spacing w:before="450" w:after="450" w:line="312" w:lineRule="auto"/>
      </w:pPr>
      <w:r>
        <w:rPr>
          <w:rFonts w:ascii="宋体" w:hAnsi="宋体" w:eastAsia="宋体" w:cs="宋体"/>
          <w:color w:val="000"/>
          <w:sz w:val="28"/>
          <w:szCs w:val="28"/>
        </w:rPr>
        <w:t xml:space="preserve">依托机场飞行区等级提升改造工程完工，民航4D机场启用，机场硬件保障能力大幅提升。今年，我局协同机场公司积极谋划，合理布局，引进多家航空公司参与义乌民航市场开发，先后新增开通了曼谷、芽庄、亚庇、青岛、长春等5条国内、国际航线；加密了昆明、天津、重庆、西安、台北等多条航线航班。目前，义乌机场执飞航线增加至21条，通航的国内外城市23个，共有7家航空公司共同开发义乌航空市场。1至11月份，运输生产量增幅明显，共起降航班11385架次，旅客吞吐量万人次（20_全年预计将突破160万人次），行货邮吞吐量万吨，同比分别增长、、。</w:t>
      </w:r>
    </w:p>
    <w:p>
      <w:pPr>
        <w:ind w:left="0" w:right="0" w:firstLine="560"/>
        <w:spacing w:before="450" w:after="450" w:line="312" w:lineRule="auto"/>
      </w:pPr>
      <w:r>
        <w:rPr>
          <w:rFonts w:ascii="宋体" w:hAnsi="宋体" w:eastAsia="宋体" w:cs="宋体"/>
          <w:color w:val="000"/>
          <w:sz w:val="28"/>
          <w:szCs w:val="28"/>
        </w:rPr>
        <w:t xml:space="preserve">（二）对外开放力度增强，口岸能力不断提升</w:t>
      </w:r>
    </w:p>
    <w:p>
      <w:pPr>
        <w:ind w:left="0" w:right="0" w:firstLine="560"/>
        <w:spacing w:before="450" w:after="450" w:line="312" w:lineRule="auto"/>
      </w:pPr>
      <w:r>
        <w:rPr>
          <w:rFonts w:ascii="宋体" w:hAnsi="宋体" w:eastAsia="宋体" w:cs="宋体"/>
          <w:color w:val="000"/>
          <w:sz w:val="28"/>
          <w:szCs w:val="28"/>
        </w:rPr>
        <w:t xml:space="preserve">机场委托运营以来，我局积极响应义乌国际贸易综合改革试点工作要求，进一步扩大口岸开放力度，加大国际航线开发力度，努力发挥机场口岸平台作用。今年，东南亚国际航线接连开通，先后开通曼谷、越南芽庄、马来西亚亚庇等国际航线，为义乌市场与东南亚客商架起了空中桥梁，方便客商的同时，也加深两地经贸、文化、旅游等各个领域的合作往来，为我市融入国家“一带一路”倡议布局，繁荣义乌市场、打造“世界小商品之都”提供航空保障。截至11月底，出入境客流量已经达到了万人次，同比增长356%，国际航班量从去年每周3班增长到现在每周12班，出入境旅客在全年旅客吞吐量中的占比从去年的提高到现在的。另外国际货运航班也即将起航，民航局积极对接快递企业共同开拓机场全货运航线，不断完善货机海关监管场所等基础设施，目前义乌至韩国货运航班即将开通运营。</w:t>
      </w:r>
    </w:p>
    <w:p>
      <w:pPr>
        <w:ind w:left="0" w:right="0" w:firstLine="560"/>
        <w:spacing w:before="450" w:after="450" w:line="312" w:lineRule="auto"/>
      </w:pPr>
      <w:r>
        <w:rPr>
          <w:rFonts w:ascii="宋体" w:hAnsi="宋体" w:eastAsia="宋体" w:cs="宋体"/>
          <w:color w:val="000"/>
          <w:sz w:val="28"/>
          <w:szCs w:val="28"/>
        </w:rPr>
        <w:t xml:space="preserve">（三）基建设施稳步推进，硬件能力持续完善</w:t>
      </w:r>
    </w:p>
    <w:p>
      <w:pPr>
        <w:ind w:left="0" w:right="0" w:firstLine="560"/>
        <w:spacing w:before="450" w:after="450" w:line="312" w:lineRule="auto"/>
      </w:pPr>
      <w:r>
        <w:rPr>
          <w:rFonts w:ascii="宋体" w:hAnsi="宋体" w:eastAsia="宋体" w:cs="宋体"/>
          <w:color w:val="000"/>
          <w:sz w:val="28"/>
          <w:szCs w:val="28"/>
        </w:rPr>
        <w:t xml:space="preserve">为满足义乌机场国内全货机航线的开通运营相应的硬件保障能力，今年机场投入110余万元实施完成国内货运站拆板区及雨棚打板平台工程，建设分拣仓库、雨棚、卸货台、围墙等设施。该项目顺利完工为下一步开通全货机航班打牢了基础。二是完成水果口岸建设工程。作为市政府进一步扩大对外开放，推进打造全牌照口岸建设的重点目标任务之一，我局按照海关的规范要求，高效推进相关工程建设任务，及时完成该项目建设任务。三是完成跑道沥青封层工程，项目投资近400万元。机场一直以来都把安全摆在重中之重的首要位置，跑道沥青封层工程的实施，消除了沥青道面掉粒的隐患，确保军民航双方的飞行安全。四是建设完成临时国际货站海关监管场所智能卡口项目，顺利完工并通过验收，为下步国际货运航班开通提供必需的硬件支撑。</w:t>
      </w:r>
    </w:p>
    <w:p>
      <w:pPr>
        <w:ind w:left="0" w:right="0" w:firstLine="560"/>
        <w:spacing w:before="450" w:after="450" w:line="312" w:lineRule="auto"/>
      </w:pPr>
      <w:r>
        <w:rPr>
          <w:rFonts w:ascii="宋体" w:hAnsi="宋体" w:eastAsia="宋体" w:cs="宋体"/>
          <w:color w:val="000"/>
          <w:sz w:val="28"/>
          <w:szCs w:val="28"/>
        </w:rPr>
        <w:t xml:space="preserve">（四）机场规划逐步完善，未来发展提前布局</w:t>
      </w:r>
    </w:p>
    <w:p>
      <w:pPr>
        <w:ind w:left="0" w:right="0" w:firstLine="560"/>
        <w:spacing w:before="450" w:after="450" w:line="312" w:lineRule="auto"/>
      </w:pPr>
      <w:r>
        <w:rPr>
          <w:rFonts w:ascii="宋体" w:hAnsi="宋体" w:eastAsia="宋体" w:cs="宋体"/>
          <w:color w:val="000"/>
          <w:sz w:val="28"/>
          <w:szCs w:val="28"/>
        </w:rPr>
        <w:t xml:space="preserve">规划引领发展，我局始终将机场中远期规划工作放在重中之重的位置。前期依照义乌机场发展形式及民航业态的走势提前进行了布局，委托设计单位开展义乌机场总体规划修编，目前已完成货运部分的调整。另外围绕将义乌机场“努力打造成为浙中地区重要的国际航空客运枢纽、华东地区重要的国际航空物流枢纽”这一发展定位，我局积极收集、整理基础研究数据，委托盖安德咨询公司，对义乌机场能量辐射区、经济资源、运量资源、政策资源、航线发展的基础和条件进行分析研究，完成了《义乌机场航空市场资源与航线规划研究终期报告》的编制，为义乌机场未来航空布局航线拓展提供决策参考。</w:t>
      </w:r>
    </w:p>
    <w:p>
      <w:pPr>
        <w:ind w:left="0" w:right="0" w:firstLine="560"/>
        <w:spacing w:before="450" w:after="450" w:line="312" w:lineRule="auto"/>
      </w:pPr>
      <w:r>
        <w:rPr>
          <w:rFonts w:ascii="宋体" w:hAnsi="宋体" w:eastAsia="宋体" w:cs="宋体"/>
          <w:color w:val="000"/>
          <w:sz w:val="28"/>
          <w:szCs w:val="28"/>
        </w:rPr>
        <w:t xml:space="preserve">（五）资源整合平稳过度，合作共赢壮大民航</w:t>
      </w:r>
    </w:p>
    <w:p>
      <w:pPr>
        <w:ind w:left="0" w:right="0" w:firstLine="560"/>
        <w:spacing w:before="450" w:after="450" w:line="312" w:lineRule="auto"/>
      </w:pPr>
      <w:r>
        <w:rPr>
          <w:rFonts w:ascii="宋体" w:hAnsi="宋体" w:eastAsia="宋体" w:cs="宋体"/>
          <w:color w:val="000"/>
          <w:sz w:val="28"/>
          <w:szCs w:val="28"/>
        </w:rPr>
        <w:t xml:space="preserve">一是完成了机场资产的梳理交接工作，完成民航局资产清查登记，移交机场公司使用等工作。并落实监督检查制度，确保国有资产保值增值，平稳有序运行。二是完成航线补助政策修订初稿的编制工作。航补政策对于机场航线开发市场培育起到不可或缺的作用，新政策按照“灵活补助，重点突出，营补双推”的原则，条目更科学合理，必将对机场后期航线开发培育起到积极助推作用。三是完成对机场管理公司的绩效考核办法初稿的制定，通过绩效管理督促机场公司提高整体运营效能，促进义乌民航长期稳定的发展，实现“共赢”目标。四是对民航发展基金的使用制定了暂行办法。明确了民航发展基金使用流程及各方职责，提升了基金使用效能，更好的为机场服务。20_年资源整合开局之年，新的起点新的发展，未来义乌民航将根据全省机场“一心双轴六连”的新功能布局，借助机场等级提升、全省航空资源整合等优势，实现新的跨越式发展。</w:t>
      </w:r>
    </w:p>
    <w:p>
      <w:pPr>
        <w:ind w:left="0" w:right="0" w:firstLine="560"/>
        <w:spacing w:before="450" w:after="450" w:line="312" w:lineRule="auto"/>
      </w:pPr>
      <w:r>
        <w:rPr>
          <w:rFonts w:ascii="宋体" w:hAnsi="宋体" w:eastAsia="宋体" w:cs="宋体"/>
          <w:color w:val="000"/>
          <w:sz w:val="28"/>
          <w:szCs w:val="28"/>
        </w:rPr>
        <w:t xml:space="preserve">（六）军民融合彰显成效，联手共筑鱼水情谊</w:t>
      </w:r>
    </w:p>
    <w:p>
      <w:pPr>
        <w:ind w:left="0" w:right="0" w:firstLine="560"/>
        <w:spacing w:before="450" w:after="450" w:line="312" w:lineRule="auto"/>
      </w:pPr>
      <w:r>
        <w:rPr>
          <w:rFonts w:ascii="宋体" w:hAnsi="宋体" w:eastAsia="宋体" w:cs="宋体"/>
          <w:color w:val="000"/>
          <w:sz w:val="28"/>
          <w:szCs w:val="28"/>
        </w:rPr>
        <w:t xml:space="preserve">今年，在“共享一片蓝天”思想指引下，机场与驻场部队在信息沟通、制度建设、机制融合、运行保障、空域协调等方面进一步协调理顺，加快推动军地融合深度发展。年初签订了《义乌机场军民合用保障工作协议》；定期召开军民航防相撞协调会；协助部队解决编制体制调整官兵家属较多住房紧张的问题；实施跑道沥青道面封层工程解决安全隐患等一件件实事均体现着军民融合鱼水情。特别是与军方的土地置换工作，以零换整，既有利于地方城市规划，重大工程项目的实施，也有利于军方建设，提高土地利用率，实现双赢。9月6日，民航局董志毅副局长带队调研义乌机场，称赞义乌机场是“华东地区军民融合发展的标兵”。</w:t>
      </w:r>
    </w:p>
    <w:p>
      <w:pPr>
        <w:ind w:left="0" w:right="0" w:firstLine="560"/>
        <w:spacing w:before="450" w:after="450" w:line="312" w:lineRule="auto"/>
      </w:pPr>
      <w:r>
        <w:rPr>
          <w:rFonts w:ascii="宋体" w:hAnsi="宋体" w:eastAsia="宋体" w:cs="宋体"/>
          <w:color w:val="000"/>
          <w:sz w:val="28"/>
          <w:szCs w:val="28"/>
        </w:rPr>
        <w:t xml:space="preserve">（七）党建工作扎实开展，围绕中心抓好组织</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民航公安局工作总结18</w:t>
      </w:r>
    </w:p>
    <w:p>
      <w:pPr>
        <w:ind w:left="0" w:right="0" w:firstLine="560"/>
        <w:spacing w:before="450" w:after="450" w:line="312" w:lineRule="auto"/>
      </w:pPr>
      <w:r>
        <w:rPr>
          <w:rFonts w:ascii="宋体" w:hAnsi="宋体" w:eastAsia="宋体" w:cs="宋体"/>
          <w:color w:val="000"/>
          <w:sz w:val="28"/>
          <w:szCs w:val="28"/>
        </w:rPr>
        <w:t xml:space="preserve">安全是民航的生命线，任何时候，任何环节都不能麻痹大意。近期，我认真学习了“三个敬畏”的精神内涵，深刻体会到了“三个敬畏”对民航系统工作作风建设的重要意义，尤其是在现阶段疫情的特殊时期，安全形势依然严峻，容不得半点松懈。</w:t>
      </w:r>
    </w:p>
    <w:p>
      <w:pPr>
        <w:ind w:left="0" w:right="0" w:firstLine="560"/>
        <w:spacing w:before="450" w:after="450" w:line="312" w:lineRule="auto"/>
      </w:pPr>
      <w:r>
        <w:rPr>
          <w:rFonts w:ascii="宋体" w:hAnsi="宋体" w:eastAsia="宋体" w:cs="宋体"/>
          <w:color w:val="000"/>
          <w:sz w:val="28"/>
          <w:szCs w:val="28"/>
        </w:rPr>
        <w:t xml:space="preserve">“三个敬畏”即为“敬畏生命，敬畏规章，敬畏职责”首先，我们必须把敬畏生命作为使命担当，在此次新冠疫情当中，全国的医务人员不畏死亡，不畏艰难，舍小家为大家，让我们看到他们对生命的敬畏。</w:t>
      </w:r>
    </w:p>
    <w:p>
      <w:pPr>
        <w:ind w:left="0" w:right="0" w:firstLine="560"/>
        <w:spacing w:before="450" w:after="450" w:line="312" w:lineRule="auto"/>
      </w:pPr>
      <w:r>
        <w:rPr>
          <w:rFonts w:ascii="宋体" w:hAnsi="宋体" w:eastAsia="宋体" w:cs="宋体"/>
          <w:color w:val="000"/>
          <w:sz w:val="28"/>
          <w:szCs w:val="28"/>
        </w:rPr>
        <w:t xml:space="preserve">作为一名民航人，每天保障着成千上万的旅客出行，严防死守一切出错的可能性，就是为了保障每一位旅客的安全出行，敬畏每一个生命。俗话说“无规矩不成方圆”，规章是运行的基石，是工作中不断积累出来的经验，是理论与实践的结合，只有对这些规章心存敬畏，真正做到按章操作，才能把工作做扎实，做到精益求精。</w:t>
      </w:r>
    </w:p>
    <w:p>
      <w:pPr>
        <w:ind w:left="0" w:right="0" w:firstLine="560"/>
        <w:spacing w:before="450" w:after="450" w:line="312" w:lineRule="auto"/>
      </w:pPr>
      <w:r>
        <w:rPr>
          <w:rFonts w:ascii="宋体" w:hAnsi="宋体" w:eastAsia="宋体" w:cs="宋体"/>
          <w:color w:val="000"/>
          <w:sz w:val="28"/>
          <w:szCs w:val="28"/>
        </w:rPr>
        <w:t xml:space="preserve">在工作中，踏踏实实做好本职工作，保障航班安全运行，也是敬畏职责的一种体现，严格监控监督机场代理单位的保障情况。通过细心的观察，我充分了解各机组的工作流程与习惯，严格监控机组摆渡车的到岗时间，合理安排使用公司中巴车辆，未发生漏接、晚接机组的情况，与客运处也形成了非常默契的工作方式，出现不正常航班时信息传达顺畅，能够及时提供准确的信息有利于客运处对旅客作出合理的解释；由于地勤装卸人员不足问题已存在多年，为此严格监控装卸到岗时间，同时积极与货运代理进行沟通，合理对货运代理人员进行调配，协助装卸装载。在保证航班正点的前提下，减少人为原因拉货，提高公司收益。同时，提醒装卸认真核对舱位，发现问题时，能及时更正装卸错误的操作，在运行过程中出现的问题能够积极与我部配载和货运处进行沟通，优化舱位，保证航班正常安全运行。</w:t>
      </w:r>
    </w:p>
    <w:p>
      <w:pPr>
        <w:ind w:left="0" w:right="0" w:firstLine="560"/>
        <w:spacing w:before="450" w:after="450" w:line="312" w:lineRule="auto"/>
      </w:pPr>
      <w:r>
        <w:rPr>
          <w:rFonts w:ascii="宋体" w:hAnsi="宋体" w:eastAsia="宋体" w:cs="宋体"/>
          <w:color w:val="000"/>
          <w:sz w:val="28"/>
          <w:szCs w:val="28"/>
        </w:rPr>
        <w:t xml:space="preserve">落实“三个敬畏”，需增强敬畏意识，不断提高专业素养，将规章了然于心，自觉遵守规章制度，不触碰高压线，认真履行岗位职责。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民航公安局工作总结19</w:t>
      </w:r>
    </w:p>
    <w:p>
      <w:pPr>
        <w:ind w:left="0" w:right="0" w:firstLine="560"/>
        <w:spacing w:before="450" w:after="450" w:line="312" w:lineRule="auto"/>
      </w:pPr>
      <w:r>
        <w:rPr>
          <w:rFonts w:ascii="宋体" w:hAnsi="宋体" w:eastAsia="宋体" w:cs="宋体"/>
          <w:color w:val="000"/>
          <w:sz w:val="28"/>
          <w:szCs w:val="28"/>
        </w:rPr>
        <w:t xml:space="preserve">1、宣传发动。20xx年11月29日—12月4日期间，县专项整治行动领导小组办公室组织有关部门分成3个宣传组，采取张贴标语、悬挂宣传横幅、利用新闻媒体、发放通知等方式进行野生动物保护重要性和驯养、经营、利用野生动物及其制品的有关规定。宣传发动期间共在集贸市场、酒店等人群聚集区张贴、悬挂宣传标语、横幅200余条、电视游字广告、公益广告1200余条次，发放整改、禁止经营、暂停驯养等各类通知300余份，宣传工作到位，效果明显。</w:t>
      </w:r>
    </w:p>
    <w:p>
      <w:pPr>
        <w:ind w:left="0" w:right="0" w:firstLine="560"/>
        <w:spacing w:before="450" w:after="450" w:line="312" w:lineRule="auto"/>
      </w:pPr>
      <w:r>
        <w:rPr>
          <w:rFonts w:ascii="宋体" w:hAnsi="宋体" w:eastAsia="宋体" w:cs="宋体"/>
          <w:color w:val="000"/>
          <w:sz w:val="28"/>
          <w:szCs w:val="28"/>
        </w:rPr>
        <w:t xml:space="preserve">2、调查模底。在宣传发动的同时，县城组织3个工作组、15个乡（镇）各组织1个工作组对县城和乡（镇）辖区所有野生动物经营、加工及驯养的单位和个人进行调查，重点是野生动物繁衍地、迁徒停歇地、迁徒通道、药店、集贸市场、花鸟市场、宠物市场、驯养繁殖场、餐饮店、药店、汽车站、货运场等。总共调查以上涉及野生动物生活、驯养、经营等场所619个，从调查情况看，涉及场所有些存在经营、加工、驯养野生动物现象，但没有发现违法行为。</w:t>
      </w:r>
    </w:p>
    <w:p>
      <w:pPr>
        <w:ind w:left="0" w:right="0" w:firstLine="560"/>
        <w:spacing w:before="450" w:after="450" w:line="312" w:lineRule="auto"/>
      </w:pPr>
      <w:r>
        <w:rPr>
          <w:rFonts w:ascii="宋体" w:hAnsi="宋体" w:eastAsia="宋体" w:cs="宋体"/>
          <w:color w:val="000"/>
          <w:sz w:val="28"/>
          <w:szCs w:val="28"/>
        </w:rPr>
        <w:t xml:space="preserve">集中整治行动结束后，联合执法行动组不定期组织了4次重点突击检查行动，未发现违法行为。</w:t>
      </w:r>
    </w:p>
    <w:p>
      <w:pPr>
        <w:ind w:left="0" w:right="0" w:firstLine="560"/>
        <w:spacing w:before="450" w:after="450" w:line="312" w:lineRule="auto"/>
      </w:pPr>
      <w:r>
        <w:rPr>
          <w:rFonts w:ascii="宋体" w:hAnsi="宋体" w:eastAsia="宋体" w:cs="宋体"/>
          <w:color w:val="000"/>
          <w:sz w:val="28"/>
          <w:szCs w:val="28"/>
        </w:rPr>
        <w:t xml:space="preserve">通过集中整治行动和不定期突击检查，全县群众，特别是相关经营业主对保护野生动物、促进人与自然和谐有了充分认识，专行整治工作达到了目的要求。</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民航公安局工作总结20</w:t>
      </w:r>
    </w:p>
    <w:p>
      <w:pPr>
        <w:ind w:left="0" w:right="0" w:firstLine="560"/>
        <w:spacing w:before="450" w:after="450" w:line="312" w:lineRule="auto"/>
      </w:pPr>
      <w:r>
        <w:rPr>
          <w:rFonts w:ascii="宋体" w:hAnsi="宋体" w:eastAsia="宋体" w:cs="宋体"/>
          <w:color w:val="000"/>
          <w:sz w:val="28"/>
          <w:szCs w:val="28"/>
        </w:rPr>
        <w:t xml:space="preserve">今年以来，在市委、市政府以及各相关单位的大力支持与配合下，我局紧紧围绕年初制定的重点工作计划，全力抓建设、一心谋发展，各项工作得到了较好的推进。</w:t>
      </w:r>
    </w:p>
    <w:p>
      <w:pPr>
        <w:ind w:left="0" w:right="0" w:firstLine="560"/>
        <w:spacing w:before="450" w:after="450" w:line="312" w:lineRule="auto"/>
      </w:pPr>
      <w:r>
        <w:rPr>
          <w:rFonts w:ascii="宋体" w:hAnsi="宋体" w:eastAsia="宋体" w:cs="宋体"/>
          <w:color w:val="000"/>
          <w:sz w:val="28"/>
          <w:szCs w:val="28"/>
        </w:rPr>
        <w:t xml:space="preserve">&gt;一、20xx年主要工作措施及成效</w:t>
      </w:r>
    </w:p>
    <w:p>
      <w:pPr>
        <w:ind w:left="0" w:right="0" w:firstLine="560"/>
        <w:spacing w:before="450" w:after="450" w:line="312" w:lineRule="auto"/>
      </w:pPr>
      <w:r>
        <w:rPr>
          <w:rFonts w:ascii="宋体" w:hAnsi="宋体" w:eastAsia="宋体" w:cs="宋体"/>
          <w:color w:val="000"/>
          <w:sz w:val="28"/>
          <w:szCs w:val="28"/>
        </w:rPr>
        <w:t xml:space="preserve">（一）安全监管工作更细更严</w:t>
      </w:r>
    </w:p>
    <w:p>
      <w:pPr>
        <w:ind w:left="0" w:right="0" w:firstLine="560"/>
        <w:spacing w:before="450" w:after="450" w:line="312" w:lineRule="auto"/>
      </w:pPr>
      <w:r>
        <w:rPr>
          <w:rFonts w:ascii="宋体" w:hAnsi="宋体" w:eastAsia="宋体" w:cs="宋体"/>
          <w:color w:val="000"/>
          <w:sz w:val="28"/>
          <w:szCs w:val="28"/>
        </w:rPr>
        <w:t xml:space="preserve">根据上级政府和民航工作要求，义乌机场以落实全国“两会”、“一带一路”高峰论坛、十九大等特殊时期安保工作部署为主线，以开展“平安民航”、“平安货运”建设为抓手，一方面，落实航站楼入口处常态化防爆检测，增加航站楼治安巡逻和武装巡逻密度，提高安检等级严控违禁、限制物品，组织无人看管物品处置预案培训和演练，不断强化航空安保质量控制；另一方面，认真抓好飞行区侵入、跑道侵入、施工灯光污染、FOD损害航空器以及人、车碰擦航空器等安全管控工作，尽力为飞行区改造工程不停航施工做好服务，总体保持了安全平稳的运行态势。</w:t>
      </w:r>
    </w:p>
    <w:p>
      <w:pPr>
        <w:ind w:left="0" w:right="0" w:firstLine="560"/>
        <w:spacing w:before="450" w:after="450" w:line="312" w:lineRule="auto"/>
      </w:pPr>
      <w:r>
        <w:rPr>
          <w:rFonts w:ascii="宋体" w:hAnsi="宋体" w:eastAsia="宋体" w:cs="宋体"/>
          <w:color w:val="000"/>
          <w:sz w:val="28"/>
          <w:szCs w:val="28"/>
        </w:rPr>
        <w:t xml:space="preserve">（二）飞行区改造工程顺利完工</w:t>
      </w:r>
    </w:p>
    <w:p>
      <w:pPr>
        <w:ind w:left="0" w:right="0" w:firstLine="560"/>
        <w:spacing w:before="450" w:after="450" w:line="312" w:lineRule="auto"/>
      </w:pPr>
      <w:r>
        <w:rPr>
          <w:rFonts w:ascii="宋体" w:hAnsi="宋体" w:eastAsia="宋体" w:cs="宋体"/>
          <w:color w:val="000"/>
          <w:sz w:val="28"/>
          <w:szCs w:val="28"/>
        </w:rPr>
        <w:t xml:space="preserve">义乌机场飞行区改造工程于20_年5月31日开工建设。工程采用不停航施工的方式，每日凌晨01:00至早上08:00跑道关闭施工。为确保施工时原有的通讯管线、排水系统、道路和设施设备等不受损坏，第二天白天机场正常开放，单位主要领导及相关科室负责人经常通宵达旦亲临现场指导工作；组织召开多次不停航施工协调会、改造工程推进会，协调解决相关事宜；分阶段开展多次工程验收、设备校飞和飞行程序转换，顶住各种安全监管压力，确保航班平稳运行。在上级民航、军地领导及相关部门的大力支持下，在各参建单位加班加点、夜以继日的共同努力下，现工程已完成建设并顺利通过了竣工验收及民航行业验收；11月8日，3000米跑道顺利通过试飞，义乌机场飞行区技术等级由原来的4C级提升到了4D级标准。11月13日上午，义乌机场举行了民航4D机场启用仪式，民航浙江安全监督管理局戴志刚局长现场颁发了4D级《民用机场使用许可证》，机场跑道可以正式起降空客300、波音767等大中型客机及波音757货机，标志着军地双方飞行训练保障条件大幅改善，机场起降能力踏上新的台阶。</w:t>
      </w:r>
    </w:p>
    <w:p>
      <w:pPr>
        <w:ind w:left="0" w:right="0" w:firstLine="560"/>
        <w:spacing w:before="450" w:after="450" w:line="312" w:lineRule="auto"/>
      </w:pPr>
      <w:r>
        <w:rPr>
          <w:rFonts w:ascii="宋体" w:hAnsi="宋体" w:eastAsia="宋体" w:cs="宋体"/>
          <w:color w:val="000"/>
          <w:sz w:val="28"/>
          <w:szCs w:val="28"/>
        </w:rPr>
        <w:t xml:space="preserve">（三）资源整合工作稳妥有序</w:t>
      </w:r>
    </w:p>
    <w:p>
      <w:pPr>
        <w:ind w:left="0" w:right="0" w:firstLine="560"/>
        <w:spacing w:before="450" w:after="450" w:line="312" w:lineRule="auto"/>
      </w:pPr>
      <w:r>
        <w:rPr>
          <w:rFonts w:ascii="宋体" w:hAnsi="宋体" w:eastAsia="宋体" w:cs="宋体"/>
          <w:color w:val="000"/>
          <w:sz w:val="28"/>
          <w:szCs w:val="28"/>
        </w:rPr>
        <w:t xml:space="preserve">根据省委、省政府整合全省机场资源工作部署，我局及时向义乌市委、市政府汇报，与各相关部门共同探讨义乌机场资源整合方案；积极配合浙江机场集团做好尽职调查现场评估、委托管理协议修订等工作。为了确保职工利益不受损，经我局多方沟通协调，市相关部门较早明确了人员安置的初步方案，从而稳定了职工情绪，确保了机场安全运行。由于前期工作做得扎实、细致，原计划9月底前完成义乌机场委托管理协议签订，后提前至8月18日完成。目前资源整合整体进展顺利，职工思想稳定，现正在开展义乌机场管理公司挂牌、运营前的相关准备工作(转 载于: 月亮岛 教育网: 民航局年度工作总结范文三篇)。</w:t>
      </w:r>
    </w:p>
    <w:p>
      <w:pPr>
        <w:ind w:left="0" w:right="0" w:firstLine="560"/>
        <w:spacing w:before="450" w:after="450" w:line="312" w:lineRule="auto"/>
      </w:pPr>
      <w:r>
        <w:rPr>
          <w:rFonts w:ascii="宋体" w:hAnsi="宋体" w:eastAsia="宋体" w:cs="宋体"/>
          <w:color w:val="000"/>
          <w:sz w:val="28"/>
          <w:szCs w:val="28"/>
        </w:rPr>
        <w:t xml:space="preserve">（四）民航运输指标稳中有升</w:t>
      </w:r>
    </w:p>
    <w:p>
      <w:pPr>
        <w:ind w:left="0" w:right="0" w:firstLine="560"/>
        <w:spacing w:before="450" w:after="450" w:line="312" w:lineRule="auto"/>
      </w:pPr>
      <w:r>
        <w:rPr>
          <w:rFonts w:ascii="宋体" w:hAnsi="宋体" w:eastAsia="宋体" w:cs="宋体"/>
          <w:color w:val="000"/>
          <w:sz w:val="28"/>
          <w:szCs w:val="28"/>
        </w:rPr>
        <w:t xml:space="preserve">客运方面，受航班时刻竞争、高铁冲击的影响，义乌机场航线培育、市场开发困难重重。为此，义乌机场积极调整航线布局思路，航线网络向国内中远程城市及国际（地区）城市延伸；今年以来，先后引进多家航空公司开通了深圳-义乌-大连、义乌-郑州-银川、义乌-武汉-贵阳、义乌-西安等四条国内航线，同时与省国旅合作，引进泰国新时代航空开通了义乌-曼谷国际航线。今年5至7月份，因工程建设原因机场盲降系统无法启用（初步统计仅6月份就有近15%的航班因此取消），为此，机场及时协调航空公司最大限度保证航班计划执行率。1至10月份，共安全起降航班9192架次，运送旅客1084181人次，吞吐行货邮12685吨，相比去年同期分别增长、、，基本保持了稳中有升的运行态势。货运方面，围绕年底前实现俄罗斯货运包机首飞的工作目标，积极做好全货机保障人员的配备、培训等工作，同时，及时跟上级民航联系，为新建临时国际货站行业验收做好准备。</w:t>
      </w:r>
    </w:p>
    <w:p>
      <w:pPr>
        <w:ind w:left="0" w:right="0" w:firstLine="560"/>
        <w:spacing w:before="450" w:after="450" w:line="312" w:lineRule="auto"/>
      </w:pPr>
      <w:r>
        <w:rPr>
          <w:rFonts w:ascii="宋体" w:hAnsi="宋体" w:eastAsia="宋体" w:cs="宋体"/>
          <w:color w:val="000"/>
          <w:sz w:val="28"/>
          <w:szCs w:val="28"/>
        </w:rPr>
        <w:t xml:space="preserve">（五）机场整体形象逐步提升</w:t>
      </w:r>
    </w:p>
    <w:p>
      <w:pPr>
        <w:ind w:left="0" w:right="0" w:firstLine="560"/>
        <w:spacing w:before="450" w:after="450" w:line="312" w:lineRule="auto"/>
      </w:pPr>
      <w:r>
        <w:rPr>
          <w:rFonts w:ascii="宋体" w:hAnsi="宋体" w:eastAsia="宋体" w:cs="宋体"/>
          <w:color w:val="000"/>
          <w:sz w:val="28"/>
          <w:szCs w:val="28"/>
        </w:rPr>
        <w:t xml:space="preserve">硬件方面，积极美化旅客乘机环境，2月初完成航站区夜景亮化工程，大大提升了机场公共场所的夜景艺术观感。开展各项创建工作，以创建全国文明城市、国际卫生机场为契机，整顿机场环境，加大五水共治力度。软件方面，积极开展“服务质量规范”专项行动，进一步规范服务内容、服务流程和服务标准，促进机场服务质量管理更加系统化、制度化、规范化；积极延伸机场服务，主动对接都市新区、综保区及金华各县市区，延伸机场服务，建立政府机关、商会、招商引资对象购票、代办乘机手续等一条龙服务机制，进一步提升机场服务影响力。</w:t>
      </w:r>
    </w:p>
    <w:p>
      <w:pPr>
        <w:ind w:left="0" w:right="0" w:firstLine="560"/>
        <w:spacing w:before="450" w:after="450" w:line="312" w:lineRule="auto"/>
      </w:pPr>
      <w:r>
        <w:rPr>
          <w:rFonts w:ascii="宋体" w:hAnsi="宋体" w:eastAsia="宋体" w:cs="宋体"/>
          <w:color w:val="000"/>
          <w:sz w:val="28"/>
          <w:szCs w:val="28"/>
        </w:rPr>
        <w:t xml:space="preserve">（六）党风廉政工作更加规范</w:t>
      </w:r>
    </w:p>
    <w:p>
      <w:pPr>
        <w:ind w:left="0" w:right="0" w:firstLine="560"/>
        <w:spacing w:before="450" w:after="450" w:line="312" w:lineRule="auto"/>
      </w:pPr>
      <w:r>
        <w:rPr>
          <w:rFonts w:ascii="宋体" w:hAnsi="宋体" w:eastAsia="宋体" w:cs="宋体"/>
          <w:color w:val="000"/>
          <w:sz w:val="28"/>
          <w:szCs w:val="28"/>
        </w:rPr>
        <w:t xml:space="preserve">一年来，我局始终以“强基础、抓常态”为切入点，坚持思想政治建设、组织建设、作风建设、廉政建设、制度建设共同推进，严格落实党风廉政建设责任制，从建立完善内部监管机制着手，努力构建不敢腐、不能腐、不想腐的长效机制，把党风廉政建设和反腐败工作不断引向深入。11月份，根据市委统一部署，市委第四巡察组对我局开展为期一个月的巡察。巡察工作开展以来，局党委严格按照巡察组的要求，摆正位置、端正态度，切实把配合巡察工作作为一项重要的政治任务来完成。本着对党和民航事业高度负责的态度，实实在在的汇报工作，客观真实地提供情况，实事求是地反映问题，主动接受巡察组的监督检查，努力为巡察组客观、全面、深入地了解真实情况提供便利。</w:t>
      </w:r>
    </w:p>
    <w:p>
      <w:pPr>
        <w:ind w:left="0" w:right="0" w:firstLine="560"/>
        <w:spacing w:before="450" w:after="450" w:line="312" w:lineRule="auto"/>
      </w:pPr>
      <w:r>
        <w:rPr>
          <w:rFonts w:ascii="宋体" w:hAnsi="宋体" w:eastAsia="宋体" w:cs="宋体"/>
          <w:color w:val="000"/>
          <w:sz w:val="28"/>
          <w:szCs w:val="28"/>
        </w:rPr>
        <w:t xml:space="preserve">&gt;二、目前存在的问题和困难</w:t>
      </w:r>
    </w:p>
    <w:p>
      <w:pPr>
        <w:ind w:left="0" w:right="0" w:firstLine="560"/>
        <w:spacing w:before="450" w:after="450" w:line="312" w:lineRule="auto"/>
      </w:pPr>
      <w:r>
        <w:rPr>
          <w:rFonts w:ascii="宋体" w:hAnsi="宋体" w:eastAsia="宋体" w:cs="宋体"/>
          <w:color w:val="000"/>
          <w:sz w:val="28"/>
          <w:szCs w:val="28"/>
        </w:rPr>
        <w:t xml:space="preserve">（一）安全、服务意识有待提升。从日常监督管理情况来看，机场现有职工的安全意识还不是很强，服务水平还有待提高。</w:t>
      </w:r>
    </w:p>
    <w:p>
      <w:pPr>
        <w:ind w:left="0" w:right="0" w:firstLine="560"/>
        <w:spacing w:before="450" w:after="450" w:line="312" w:lineRule="auto"/>
      </w:pPr>
      <w:r>
        <w:rPr>
          <w:rFonts w:ascii="宋体" w:hAnsi="宋体" w:eastAsia="宋体" w:cs="宋体"/>
          <w:color w:val="000"/>
          <w:sz w:val="28"/>
          <w:szCs w:val="28"/>
        </w:rPr>
        <w:t xml:space="preserve">（二）市场开发压力较大。受各方面因素的影响，目前在机场运营的部分航线客座率不高、“飞飞停停”现象依然存在，现阶段航线开发成本越来越高。</w:t>
      </w:r>
    </w:p>
    <w:p>
      <w:pPr>
        <w:ind w:left="0" w:right="0" w:firstLine="560"/>
        <w:spacing w:before="450" w:after="450" w:line="312" w:lineRule="auto"/>
      </w:pPr>
      <w:r>
        <w:rPr>
          <w:rFonts w:ascii="宋体" w:hAnsi="宋体" w:eastAsia="宋体" w:cs="宋体"/>
          <w:color w:val="000"/>
          <w:sz w:val="28"/>
          <w:szCs w:val="28"/>
        </w:rPr>
        <w:t xml:space="preserve">（三）人员储备力量不足。目前机场业务骨干年龄偏大。由于职工薪资待遇分为事业、企业以及专业技术人才等多种标准，人员稳定性不高，后备力量较为薄弱，专业技术人才也比较紧缺。</w:t>
      </w:r>
    </w:p>
    <w:p>
      <w:pPr>
        <w:ind w:left="0" w:right="0" w:firstLine="560"/>
        <w:spacing w:before="450" w:after="450" w:line="312" w:lineRule="auto"/>
      </w:pPr>
      <w:r>
        <w:rPr>
          <w:rFonts w:ascii="宋体" w:hAnsi="宋体" w:eastAsia="宋体" w:cs="宋体"/>
          <w:color w:val="000"/>
          <w:sz w:val="28"/>
          <w:szCs w:val="28"/>
        </w:rPr>
        <w:t xml:space="preserve">（四）飞行冲突愈发明显。去年8月份，驻场部队为支持义乌机场飞行区改造工程建设而转场训练。现工程已完工，军方已回场并增加了驻训队伍。这样一来，机场后续将面临更多的军民航飞行冲突，需要协调的事项将大大增加。</w:t>
      </w:r>
    </w:p>
    <w:p>
      <w:pPr>
        <w:ind w:left="0" w:right="0" w:firstLine="560"/>
        <w:spacing w:before="450" w:after="450" w:line="312" w:lineRule="auto"/>
      </w:pPr>
      <w:r>
        <w:rPr>
          <w:rFonts w:ascii="宋体" w:hAnsi="宋体" w:eastAsia="宋体" w:cs="宋体"/>
          <w:color w:val="000"/>
          <w:sz w:val="28"/>
          <w:szCs w:val="28"/>
        </w:rPr>
        <w:t xml:space="preserve">三、2年0xx年工作思路及举措</w:t>
      </w:r>
    </w:p>
    <w:p>
      <w:pPr>
        <w:ind w:left="0" w:right="0" w:firstLine="560"/>
        <w:spacing w:before="450" w:after="450" w:line="312" w:lineRule="auto"/>
      </w:pPr>
      <w:r>
        <w:rPr>
          <w:rFonts w:ascii="宋体" w:hAnsi="宋体" w:eastAsia="宋体" w:cs="宋体"/>
          <w:color w:val="000"/>
          <w:sz w:val="28"/>
          <w:szCs w:val="28"/>
        </w:rPr>
        <w:t xml:space="preserve">20xx是义乌机场资源整合后的开局之年，是义乌民航发展的转型关键期，面对新形势、新局面，我局将重点抓好以下几项工作：</w:t>
      </w:r>
    </w:p>
    <w:p>
      <w:pPr>
        <w:ind w:left="0" w:right="0" w:firstLine="560"/>
        <w:spacing w:before="450" w:after="450" w:line="312" w:lineRule="auto"/>
      </w:pPr>
      <w:r>
        <w:rPr>
          <w:rFonts w:ascii="宋体" w:hAnsi="宋体" w:eastAsia="宋体" w:cs="宋体"/>
          <w:color w:val="000"/>
          <w:sz w:val="28"/>
          <w:szCs w:val="28"/>
        </w:rPr>
        <w:t xml:space="preserve">（一）围绕职能调整、抓好队伍建设。资源整合后，民航局的工作职能、内设机构以及人员配备都发生了很大的调整，带好队伍、管好队伍是下一步工作的重中之重。一是做好职工思想工作，确保队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2025-07-08T22:35:23+08:00</dcterms:created>
  <dcterms:modified xsi:type="dcterms:W3CDTF">2025-07-08T22:35:23+08:00</dcterms:modified>
</cp:coreProperties>
</file>

<file path=docProps/custom.xml><?xml version="1.0" encoding="utf-8"?>
<Properties xmlns="http://schemas.openxmlformats.org/officeDocument/2006/custom-properties" xmlns:vt="http://schemas.openxmlformats.org/officeDocument/2006/docPropsVTypes"/>
</file>