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工人技师工作总结范文(优选40篇)</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人技师工作总结范文1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w:t>
      </w:r>
    </w:p>
    <w:p>
      <w:pPr>
        <w:ind w:left="0" w:right="0" w:firstLine="560"/>
        <w:spacing w:before="450" w:after="450" w:line="312" w:lineRule="auto"/>
      </w:pPr>
      <w:r>
        <w:rPr>
          <w:rFonts w:ascii="宋体" w:hAnsi="宋体" w:eastAsia="宋体" w:cs="宋体"/>
          <w:color w:val="000"/>
          <w:sz w:val="28"/>
          <w:szCs w:val="28"/>
        </w:rPr>
        <w:t xml:space="preserve">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担任班长期间，本人能大胆管理，攻克消灭各种线路病害，每月的轨检车动态检查扣分情况明显降低，每月的维修，保养任务都能取得较好的成绩，班组连年被评为段先进生产班组和自控型班组典型，得到上级领导的一致好评。现将我个人工作以来的技术工作总结如下：</w:t>
      </w:r>
    </w:p>
    <w:p>
      <w:pPr>
        <w:ind w:left="0" w:right="0" w:firstLine="560"/>
        <w:spacing w:before="450" w:after="450" w:line="312" w:lineRule="auto"/>
      </w:pPr>
      <w:r>
        <w:rPr>
          <w:rFonts w:ascii="宋体" w:hAnsi="宋体" w:eastAsia="宋体" w:cs="宋体"/>
          <w:color w:val="000"/>
          <w:sz w:val="28"/>
          <w:szCs w:val="28"/>
        </w:rPr>
        <w:t xml:space="preserve">一、线路的普遍问题</w:t>
      </w:r>
    </w:p>
    <w:p>
      <w:pPr>
        <w:ind w:left="0" w:right="0" w:firstLine="560"/>
        <w:spacing w:before="450" w:after="450" w:line="312" w:lineRule="auto"/>
      </w:pPr>
      <w:r>
        <w:rPr>
          <w:rFonts w:ascii="宋体" w:hAnsi="宋体" w:eastAsia="宋体" w:cs="宋体"/>
          <w:color w:val="000"/>
          <w:sz w:val="28"/>
          <w:szCs w:val="28"/>
        </w:rPr>
        <w:t xml:space="preserve">由于列车的“增吨、压点、加密、提速”，铁路基础技术设备陈旧老化，钢轨磨耗明显加深，线路的暗坑、小高低、空吊板、方向不良、轨距偏大的问题比较突出，影响轨检车动态检查扣分质量。对线路暗坑小高低、空吊板采用重点捣固或垫竹片解决。对不良方向、大轨距进行拨、改结合整治。特别是道岔、道口、桥梁两端和下沉地段进行重点综合整治；道碴要时刻保持饱满均匀；高低、水平要保持在4毫米以内；轨距要按±1mm来改。</w:t>
      </w:r>
    </w:p>
    <w:p>
      <w:pPr>
        <w:ind w:left="0" w:right="0" w:firstLine="560"/>
        <w:spacing w:before="450" w:after="450" w:line="312" w:lineRule="auto"/>
      </w:pPr>
      <w:r>
        <w:rPr>
          <w:rFonts w:ascii="宋体" w:hAnsi="宋体" w:eastAsia="宋体" w:cs="宋体"/>
          <w:color w:val="000"/>
          <w:sz w:val="28"/>
          <w:szCs w:val="28"/>
        </w:rPr>
        <w:t xml:space="preserve">二、整治曲线鹅头和曲线其它病害</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管内的几个曲线头易出“反弯”或“鹅头”轨检车在该处容易出二级分，线路保养该位置容易被扣分等等，然后你找出要因，然后针对要因叙说你整治该病害的具体方法及取得的效果。不要搞其他的病害叙述了。只有把这些内容放进去才能体现出是你自己做的东西，也就是自己的绝活了，给人的感觉你这方法很好）</w:t>
      </w:r>
    </w:p>
    <w:p>
      <w:pPr>
        <w:ind w:left="0" w:right="0" w:firstLine="560"/>
        <w:spacing w:before="450" w:after="450" w:line="312" w:lineRule="auto"/>
      </w:pPr>
      <w:r>
        <w:rPr>
          <w:rFonts w:ascii="宋体" w:hAnsi="宋体" w:eastAsia="宋体" w:cs="宋体"/>
          <w:color w:val="000"/>
          <w:sz w:val="28"/>
          <w:szCs w:val="28"/>
        </w:rPr>
        <w:t xml:space="preserve">对曲线用绳正法全面拨正曲线固定好，重点消灭曲线头尾大小方向。曲线头尾轨向形成鹅头，曲线碎弯多，不圆顺，二级扣分不断，领导添乘晃车多，针对这些病害，先拨好轨向，采用拉杆和埋设地锚桩固定，消灭了曲线鹅头，对于曲线其它病害就好整治了。针对曲线其它病害，首先要拨好头尾的曲线直线方向，消除鹅头和反弯，然后测量正矢，测量时要做到三不、三要，“三不”即大风时不测量、弦线拉的时紧时松不测量、未放在16mm处不测量；“三要”即要用细而结实的弦线，要在量尺、视线三垂直时读数，要事先压除鹅头与反弯，测完后用简易拨法进行现场计算，也就是利用拨通时前后测点拔量影响的关系，算出各点的拨量，为了消除因为曲线行业撞轨位移和使用简易拨道法形成的正矢误差积累量，拨通时尽可能地用多压，少挑的作业方法，而且要掌握挑三、四，压五、六的回弹规律。</w:t>
      </w:r>
    </w:p>
    <w:p>
      <w:pPr>
        <w:ind w:left="0" w:right="0" w:firstLine="560"/>
        <w:spacing w:before="450" w:after="450" w:line="312" w:lineRule="auto"/>
      </w:pPr>
      <w:r>
        <w:rPr>
          <w:rFonts w:ascii="宋体" w:hAnsi="宋体" w:eastAsia="宋体" w:cs="宋体"/>
          <w:color w:val="000"/>
          <w:sz w:val="28"/>
          <w:szCs w:val="28"/>
        </w:rPr>
        <w:t xml:space="preserve">三、加强对线路道岔的养护维修</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__号道岔__病害出现的频率高，轨检车在该处容易出三级分等等，然后你找出要因，然后针对要因叙说你整治该病害的具体方法及取得的效果。因为只有把这些内容放进去才能体现出是你自己做的东西，要不给人的感觉就是复制相关资料的内容）</w:t>
      </w:r>
    </w:p>
    <w:p>
      <w:pPr>
        <w:ind w:left="0" w:right="0" w:firstLine="560"/>
        <w:spacing w:before="450" w:after="450" w:line="312" w:lineRule="auto"/>
      </w:pPr>
      <w:r>
        <w:rPr>
          <w:rFonts w:ascii="宋体" w:hAnsi="宋体" w:eastAsia="宋体" w:cs="宋体"/>
          <w:color w:val="000"/>
          <w:sz w:val="28"/>
          <w:szCs w:val="28"/>
        </w:rPr>
        <w:t xml:space="preserve">对道岔部分，要更换道岔失效枕，并加强捣固。调整道岔爬行，整正爬行道岔，找平道岔及道岔前后100米范围内的高低、水平、三角坑，做到捣固均匀、密实、轨面平顺。重点加强道岔活接头、尖轨滑床板、胶结绝缘接头，焊缝及岔心的捣固，消灭轨枕空吊板，拨正道岔前后100米范围的线路大小方向，整正不良轨距，消灭尖轨硬弯，竖切不密，做好尖轨中部，尖轨跟端的轨距递减，锁定道岔各部分轨距尺寸。总之，对于线路道岔采用掏、挖、捣、垫结合综合整治高低、暗坑及水平和三角坑。对于超限水平及三角坑不严重地段，采用垫竹片的方法做到一次消灭不留隐患。严重超限时先捣固后检查仍有超限再垫竹片。对于严重的高低，要进行起道捣固后如在510mm范围内再用竹片垫起来，可保持较长时间的稳定。对于暗坑、吊扳地段，单股吊扳，暗坑用35mm竹片根据现场吊板情况分别垫入，对于双股暗坑、吊板时，先将道心水泥枕平直部分掏挖穿空（因考虑道心可能偏高形成扁担形状，车压后中间不产生两头悬空吊板）让水泥枕沈下去后再用竹垫片垫平。可根据实际情况观察列车通过该道岔时的震动情况来判断，哪根枕震动大则吊板多，哪根枕震动小则吊板少，用这种方法来断定该垫多少毫米的竹片。一直垫到列车通过该道岔时震动不明显为止，且在同一平面上。这种方式可长时间确保道岔平稳。焊缝处及接头处暗坑吊板，因轨面不平顺而造成，应用一米直钢尺丈量矢度后用打磨机打磨或用电焊堆堆高处打磨平顺。现场作业的每一个环节，都要做到一丝不苟，不可麻痹大意。实践证明，对于这种整治线的方式是可行可取的。线路质量有明显提高，轨检车的动态检查平稳，扣分情况极少。并确保了列车运行安全平稳。</w:t>
      </w:r>
    </w:p>
    <w:p>
      <w:pPr>
        <w:ind w:left="0" w:right="0" w:firstLine="560"/>
        <w:spacing w:before="450" w:after="450" w:line="312" w:lineRule="auto"/>
      </w:pPr>
      <w:r>
        <w:rPr>
          <w:rFonts w:ascii="宋体" w:hAnsi="宋体" w:eastAsia="宋体" w:cs="宋体"/>
          <w:color w:val="000"/>
          <w:sz w:val="28"/>
          <w:szCs w:val="28"/>
        </w:rPr>
        <w:t xml:space="preserve">总之，通过以上综合整治方法，使工区线路各项病害得到了有效控制，线路整体质量稳步上升，大大降低了轨检车动态检查的扣分。每月的线路维修、保养验收均达到合格以上。</w:t>
      </w:r>
    </w:p>
    <w:p>
      <w:pPr>
        <w:ind w:left="0" w:right="0" w:firstLine="560"/>
        <w:spacing w:before="450" w:after="450" w:line="312" w:lineRule="auto"/>
      </w:pPr>
      <w:r>
        <w:rPr>
          <w:rFonts w:ascii="宋体" w:hAnsi="宋体" w:eastAsia="宋体" w:cs="宋体"/>
          <w:color w:val="000"/>
          <w:sz w:val="28"/>
          <w:szCs w:val="28"/>
        </w:rPr>
        <w:t xml:space="preserve">四、言传身教、带徒传艺</w:t>
      </w:r>
    </w:p>
    <w:p>
      <w:pPr>
        <w:ind w:left="0" w:right="0" w:firstLine="560"/>
        <w:spacing w:before="450" w:after="450" w:line="312" w:lineRule="auto"/>
      </w:pPr>
      <w:r>
        <w:rPr>
          <w:rFonts w:ascii="宋体" w:hAnsi="宋体" w:eastAsia="宋体" w:cs="宋体"/>
          <w:color w:val="000"/>
          <w:sz w:val="28"/>
          <w:szCs w:val="28"/>
        </w:rPr>
        <w:t xml:space="preserve">在平时的作业中，作为班长、我始终发挥党员模范带头作用，积极参加“练硬功、争能手、当先锋”活动，通过“抓细微、做示范、传帮带”做到作业一丝不苟。积极参加党员“一帮一”活动，以及签订名师带徒合同，培养一批技术骨干。在担任工长以来，经常组织职工学习业务理论知识及岗位练兵。通过日常作业实践有针对性的重点培养业务技术人才，遇到技术性问题不厌其烦的向职工进行讲解，手把手教，耐心细致指导，并大胆放手给他们机会实践，为他们提供机会得到锻炼。先后带徒传艺3人次，现已有1人在生产调度指挥中心任职，1人担任工区班长职务，1人成为工区骨干力量。</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在今后的工作中我将继续加强学习，在工作实践中不断探索、创新行之有效的线路养护技能，提高自己的理论业务水平，为铁路的发展贡献自己的一份力量。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工人技师工作总结范文2</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我，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工人技师工作总结范文3</w:t>
      </w:r>
    </w:p>
    <w:p>
      <w:pPr>
        <w:ind w:left="0" w:right="0" w:firstLine="560"/>
        <w:spacing w:before="450" w:after="450" w:line="312" w:lineRule="auto"/>
      </w:pPr>
      <w:r>
        <w:rPr>
          <w:rFonts w:ascii="宋体" w:hAnsi="宋体" w:eastAsia="宋体" w:cs="宋体"/>
          <w:color w:val="000"/>
          <w:sz w:val="28"/>
          <w:szCs w:val="28"/>
        </w:rPr>
        <w:t xml:space="preserve">自20年取得车工技师资格以来，始终本着干一行、爱一行、精一行的工作态度，以饱满的工作热情，努力进取。在工作中恪守“产品质量是企业生命”的信条，深感肩负的责任重大，对待工作严以律己，一丝不苟，严把质量关，严格按照操作规程和质量要求进行生产，较好地完成了质检部交给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工作中，力求对自己所学的知识融会贯通，借阅《车工技师实用手册》等书籍，放弃了大量的休息娱乐时间，刻苦研读，不断提高自己的业务理论水平。通过刻苦学习，迅速提升产品检验岗位业务素质，提高适应企业产品系列发展、产品升级换代、拓宽市场服务领域的能力。几年来，独立完成系列产品的检验工作：</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1.的锯齿扣粗糙度达不到要求，锁紧力不够，通过多次试验，反复修改刀具角度，最终达到精度要求;</w:t>
      </w:r>
    </w:p>
    <w:p>
      <w:pPr>
        <w:ind w:left="0" w:right="0" w:firstLine="560"/>
        <w:spacing w:before="450" w:after="450" w:line="312" w:lineRule="auto"/>
      </w:pPr>
      <w:r>
        <w:rPr>
          <w:rFonts w:ascii="宋体" w:hAnsi="宋体" w:eastAsia="宋体" w:cs="宋体"/>
          <w:color w:val="000"/>
          <w:sz w:val="28"/>
          <w:szCs w:val="28"/>
        </w:rPr>
        <w:t xml:space="preserve">2.工装因不好加工，配合技术人员积极出主意、想办法，解决了工装的加工问题;</w:t>
      </w:r>
    </w:p>
    <w:p>
      <w:pPr>
        <w:ind w:left="0" w:right="0" w:firstLine="560"/>
        <w:spacing w:before="450" w:after="450" w:line="312" w:lineRule="auto"/>
      </w:pPr>
      <w:r>
        <w:rPr>
          <w:rFonts w:ascii="宋体" w:hAnsi="宋体" w:eastAsia="宋体" w:cs="宋体"/>
          <w:color w:val="000"/>
          <w:sz w:val="28"/>
          <w:szCs w:val="28"/>
        </w:rPr>
        <w:t xml:space="preserve">3.的加工，工件长、筒壁薄，不好加工，在导板两头设计一个工装，不用夹紧，只用轻轻压紧，这样可以大大减少变形，到达设计要求;</w:t>
      </w:r>
    </w:p>
    <w:p>
      <w:pPr>
        <w:ind w:left="0" w:right="0" w:firstLine="560"/>
        <w:spacing w:before="450" w:after="450" w:line="312" w:lineRule="auto"/>
      </w:pPr>
      <w:r>
        <w:rPr>
          <w:rFonts w:ascii="宋体" w:hAnsi="宋体" w:eastAsia="宋体" w:cs="宋体"/>
          <w:color w:val="000"/>
          <w:sz w:val="28"/>
          <w:szCs w:val="28"/>
        </w:rPr>
        <w:t xml:space="preserve">4.加工过程中保证不了形位公差，成为生产加工的一个技术难题。为此，给技术人员提出建议，增加两个定位销，增加了曲轴的刚性，轻而易举解决了形位公差问题。此外，还建议采用砂带磨来提高曲轴三个拐的粗糙度;</w:t>
      </w:r>
    </w:p>
    <w:p>
      <w:pPr>
        <w:ind w:left="0" w:right="0" w:firstLine="560"/>
        <w:spacing w:before="450" w:after="450" w:line="312" w:lineRule="auto"/>
      </w:pPr>
      <w:r>
        <w:rPr>
          <w:rFonts w:ascii="宋体" w:hAnsi="宋体" w:eastAsia="宋体" w:cs="宋体"/>
          <w:color w:val="000"/>
          <w:sz w:val="28"/>
          <w:szCs w:val="28"/>
        </w:rPr>
        <w:t xml:space="preserve">5.加工，因为两头小、中间椭圆，装夹起来很困难，我同技术人员一起针对这件活设计一个既简单又实用的工装，解决了装夹的难题;</w:t>
      </w:r>
    </w:p>
    <w:p>
      <w:pPr>
        <w:ind w:left="0" w:right="0" w:firstLine="560"/>
        <w:spacing w:before="450" w:after="450" w:line="312" w:lineRule="auto"/>
      </w:pPr>
      <w:r>
        <w:rPr>
          <w:rFonts w:ascii="宋体" w:hAnsi="宋体" w:eastAsia="宋体" w:cs="宋体"/>
          <w:color w:val="000"/>
          <w:sz w:val="28"/>
          <w:szCs w:val="28"/>
        </w:rPr>
        <w:t xml:space="preserve">6.曲轴经过粗划线后到精车前的再次划线，中间需要经历精整、打磨、热处理、喷砂等工序，粗划线中的定位基准十字中心线上的小洋冲眼早已不复存在。钳工利用手电钻在十字中心线上钻Φ4深10mm的小孔取代洋冲眼。这样无论曲轴经过怎样的处理，这些小孔照样存在，这就保证了第一次基准十字中心线的存在，减少了多次划线、多次基准存在的误差;</w:t>
      </w:r>
    </w:p>
    <w:p>
      <w:pPr>
        <w:ind w:left="0" w:right="0" w:firstLine="560"/>
        <w:spacing w:before="450" w:after="450" w:line="312" w:lineRule="auto"/>
      </w:pPr>
      <w:r>
        <w:rPr>
          <w:rFonts w:ascii="宋体" w:hAnsi="宋体" w:eastAsia="宋体" w:cs="宋体"/>
          <w:color w:val="000"/>
          <w:sz w:val="28"/>
          <w:szCs w:val="28"/>
        </w:rPr>
        <w:t xml:space="preserve">7.曲轴的检测尺寸时刻都在发生变化，同一个人采用同一件检测千分尺，在不同的时候检测出来的数值都不相同，这个问题给曲轴的尺寸检测带来了很大的麻烦。由于曲轴的各关键尺寸都涉及到轴承的组装，因此检测数值务必精确，意识到了问题的严重性，和检验人员以及施工技术人员一起进行了分析，确定是天气寒冷、温度变化过大引起曲轴热胀冷缩所致。问题的根源找到了，如何解决又成了一个难题，经过一个多月对环境温度的测量，对曲轴尺寸的反复检验，终于得出一个规律，即环境温度每下降或上升×℃，部件(不仅仅指工件，也包括检验量具)的尺寸数值也下降或上涨mm。掌握了这个规律，不仅解决了各工件在各环境温度下加工的可能，而且使得操作工对加工部件尺寸的自检测准确程度得到了极大地提高;</w:t>
      </w:r>
    </w:p>
    <w:p>
      <w:pPr>
        <w:ind w:left="0" w:right="0" w:firstLine="560"/>
        <w:spacing w:before="450" w:after="450" w:line="312" w:lineRule="auto"/>
      </w:pPr>
      <w:r>
        <w:rPr>
          <w:rFonts w:ascii="宋体" w:hAnsi="宋体" w:eastAsia="宋体" w:cs="宋体"/>
          <w:color w:val="000"/>
          <w:sz w:val="28"/>
          <w:szCs w:val="28"/>
        </w:rPr>
        <w:t xml:space="preserve">8.今年又为车、钳、钻的工序检验想了很多办法，做了很多和样板，对量具无法测量的、、的部位采用样板，测量对于一些不规则的螺纹孔与孔之间的位置、大小、偏差等一目了然，减少了反复测量、计算等工作量，采用做样板，工作效率大大提高，同时也降低了出错率。</w:t>
      </w:r>
    </w:p>
    <w:p>
      <w:pPr>
        <w:ind w:left="0" w:right="0" w:firstLine="560"/>
        <w:spacing w:before="450" w:after="450" w:line="312" w:lineRule="auto"/>
      </w:pPr>
      <w:r>
        <w:rPr>
          <w:rFonts w:ascii="宋体" w:hAnsi="宋体" w:eastAsia="宋体" w:cs="宋体"/>
          <w:color w:val="000"/>
          <w:sz w:val="28"/>
          <w:szCs w:val="28"/>
        </w:rPr>
        <w:t xml:space="preserve">&gt;三、工作成绩、获奖和经济效益</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工人技师工作总结范文4</w:t>
      </w:r>
    </w:p>
    <w:p>
      <w:pPr>
        <w:ind w:left="0" w:right="0" w:firstLine="560"/>
        <w:spacing w:before="450" w:after="450" w:line="312" w:lineRule="auto"/>
      </w:pPr>
      <w:r>
        <w:rPr>
          <w:rFonts w:ascii="宋体" w:hAnsi="宋体" w:eastAsia="宋体" w:cs="宋体"/>
          <w:color w:val="000"/>
          <w:sz w:val="28"/>
          <w:szCs w:val="28"/>
        </w:rPr>
        <w:t xml:space="preserve">我叫xxx，现担任开远工务段玉蒙新线蒙自北桥路维修工队工长。在20xx年年度中，在工作上能尽职尽责，在安全生产上,在工区管理中，在工作岗位上积极的配合主管领导的工作，顺利的完成各项工作任务，随着铁路建设的需要，更是在段领导，车间领导指导下加强自已的业务学习，在平时的作业中，严格按照一日作业标准，把理论与实践结合起来。把安全与纪律牢固起来，在各方面提高自身的素质。一年来，本人能认真按照准轨电气化知识要求，进行相关的业务知识学习，带领班组职工加强设备的检查、养护与维修，不断地改造和提高设备质量,严格执行一日作业标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工作中，我能以一名工人技师的标准要求自己，抓强个人准轨电气化等业务知识学习和班组管理学习;工作中及时找差距、知不足，增强责任感、使命感，进一步改进新的思想观念和严谨的工作作风，从思想上认真剖析原因，分析工作中出现的不足及整改措施，从根本上提高自身业务技能和工作质量，并树立大局意识、责任意识、安全意识，把质量与安全有机结合，有效杜绝了安全隐患，提高了工作质量。</w:t>
      </w:r>
    </w:p>
    <w:p>
      <w:pPr>
        <w:ind w:left="0" w:right="0" w:firstLine="560"/>
        <w:spacing w:before="450" w:after="450" w:line="312" w:lineRule="auto"/>
      </w:pPr>
      <w:r>
        <w:rPr>
          <w:rFonts w:ascii="宋体" w:hAnsi="宋体" w:eastAsia="宋体" w:cs="宋体"/>
          <w:color w:val="000"/>
          <w:sz w:val="28"/>
          <w:szCs w:val="28"/>
        </w:rPr>
        <w:t xml:space="preserve">工作中，本人一丝不苟地完成好各项任务，得到了领导和同志们的肯定;本着“吃苦在前”的理念，统一认识，以大局为重，服从领导分工，以一名党员的身份率先出现在一线，为整个铁路事业奉献一身热血。</w:t>
      </w:r>
    </w:p>
    <w:p>
      <w:pPr>
        <w:ind w:left="0" w:right="0" w:firstLine="560"/>
        <w:spacing w:before="450" w:after="450" w:line="312" w:lineRule="auto"/>
      </w:pPr>
      <w:r>
        <w:rPr>
          <w:rFonts w:ascii="宋体" w:hAnsi="宋体" w:eastAsia="宋体" w:cs="宋体"/>
          <w:color w:val="000"/>
          <w:sz w:val="28"/>
          <w:szCs w:val="28"/>
        </w:rPr>
        <w:t xml:space="preserve">进入新线一年来，随着工务部门技术和规章的更新换代，各类新技术、新知识逼着每个职工尽快接受并适应，已经是大势所趋，所以，新的责任感和使命感让我产生了新的工作思想，作为一名桥隧技师和工班长，必须在第一时间掌握新知识和新技术的运用，在检查桥路设备时能够描述状况、分析原因及处理、制定安全措施和应对办法，并和班组职工运用新知识，及时处理病害。为此，我利用业余时间，学习了普速铁路知识和新安规知识，学习了《铁路砼结构耐久性修补及防护》、《昆明铁路局工务岗位作业标准》、《铁路桥隧、路基建筑修理规则条文说明》、《铁路工务安全规则》、《铁路运输安全保护条例》、《铁路工务实作技能》、《桥隧工铁路实作技能鉴定知道丛书》、《桥隧工铁路职业技能鉴定实作演练丛书》，以及《准轨知识》、《电气化知识》和《铁路工务安全规则》等书籍，规范作业标准，明确管理职责，以科学发展观的思想做指导，力求思想上的提升及技术技能上的进步。</w:t>
      </w:r>
    </w:p>
    <w:p>
      <w:pPr>
        <w:ind w:left="0" w:right="0" w:firstLine="560"/>
        <w:spacing w:before="450" w:after="450" w:line="312" w:lineRule="auto"/>
      </w:pPr>
      <w:r>
        <w:rPr>
          <w:rFonts w:ascii="宋体" w:hAnsi="宋体" w:eastAsia="宋体" w:cs="宋体"/>
          <w:color w:val="000"/>
          <w:sz w:val="28"/>
          <w:szCs w:val="28"/>
        </w:rPr>
        <w:t xml:space="preserve">&gt;二、在生产实践中解决新线新问题的能力。</w:t>
      </w:r>
    </w:p>
    <w:p>
      <w:pPr>
        <w:ind w:left="0" w:right="0" w:firstLine="560"/>
        <w:spacing w:before="450" w:after="450" w:line="312" w:lineRule="auto"/>
      </w:pPr>
      <w:r>
        <w:rPr>
          <w:rFonts w:ascii="宋体" w:hAnsi="宋体" w:eastAsia="宋体" w:cs="宋体"/>
          <w:color w:val="000"/>
          <w:sz w:val="28"/>
          <w:szCs w:val="28"/>
        </w:rPr>
        <w:t xml:space="preserve">20xx年，我在蒙自北桥路维修工队，一年间，我带领维修工队进行以下作业：</w:t>
      </w:r>
    </w:p>
    <w:p>
      <w:pPr>
        <w:ind w:left="0" w:right="0" w:firstLine="560"/>
        <w:spacing w:before="450" w:after="450" w:line="312" w:lineRule="auto"/>
      </w:pPr>
      <w:r>
        <w:rPr>
          <w:rFonts w:ascii="宋体" w:hAnsi="宋体" w:eastAsia="宋体" w:cs="宋体"/>
          <w:color w:val="000"/>
          <w:sz w:val="28"/>
          <w:szCs w:val="28"/>
        </w:rPr>
        <w:t xml:space="preserve">在整治侧沟积水中，首先要摸清积水位置，深度，才能有效清理。如果侧沟积水，排水不畅，将会影响路基安全，成为列车安全运行的一大隐患。</w:t>
      </w:r>
    </w:p>
    <w:p>
      <w:pPr>
        <w:ind w:left="0" w:right="0" w:firstLine="560"/>
        <w:spacing w:before="450" w:after="450" w:line="312" w:lineRule="auto"/>
      </w:pPr>
      <w:r>
        <w:rPr>
          <w:rFonts w:ascii="宋体" w:hAnsi="宋体" w:eastAsia="宋体" w:cs="宋体"/>
          <w:color w:val="000"/>
          <w:sz w:val="28"/>
          <w:szCs w:val="28"/>
        </w:rPr>
        <w:t xml:space="preserve">隧道漏水的整治是本年度的又一个工作重点，既要保证列车运行安全，又要在规定时间内完成任务，所以具有压力大，难度大的特点。我们根据渗漏水产生机理及施工经验，渗漏水治理施工遵循“排堵结合、刚柔相济、因地制宜、综合治理”的原则。对于个别渗漏范围广、渗漏情况较为严重的隧道或地下结构，一般是由于防水系统遭受到较为严重的破坏或结构后水源补给较为充足，为提高治水效果，在逐项治理前应进行一次系统的衬砌后回填注浆，以达到减小衬砌后贮水空间、阻塞部分渗水通道的目的。回填注浆可通过预留注浆管或重新安设注浆管进行，深度以穿过二衬距初支表面5cm为宜，注浆材料以水泥单液浆掺加适量膨胀剂或膨润土水泥浆为主。回填注浆过程中应严格控制压力等参数，避免对结构产生破坏，拱顶凿槽埋管进行引排。</w:t>
      </w:r>
    </w:p>
    <w:p>
      <w:pPr>
        <w:ind w:left="0" w:right="0" w:firstLine="560"/>
        <w:spacing w:before="450" w:after="450" w:line="312" w:lineRule="auto"/>
      </w:pPr>
      <w:r>
        <w:rPr>
          <w:rFonts w:ascii="宋体" w:hAnsi="宋体" w:eastAsia="宋体" w:cs="宋体"/>
          <w:color w:val="000"/>
          <w:sz w:val="28"/>
          <w:szCs w:val="28"/>
        </w:rPr>
        <w:t xml:space="preserve">20xx年中，新分配来的大学生们在上级领导的培养下，老职工的带领下，日趋成长成熟起来，有两个大学生已经提拔为副工长，为铁路事业的稳步发展鼎力工作。作为技师和班组长，我除了不断学习提升自身业务外，一如既往地将自己学到的技术知识向班组职工传授，与他们一道提高业务技能，提高思想认识。深入细致的开展职工的思想政治工作，使职工树立良好的道德观念，开创班组工作和谐氛围。工区非常重视职工的职业道德教育工作，教育职工树立正确的人生观，树立安全意识、学习意识、奉献意识，团结意识，使我工区职工的安全、政治思想水平得到进一步的提高，班组的战斗力和凝聚力明显提高，工区逐渐呈现出一派积极向上，团结互助，弘扬正气，争当先进的良好氛围。</w:t>
      </w:r>
    </w:p>
    <w:p>
      <w:pPr>
        <w:ind w:left="0" w:right="0" w:firstLine="560"/>
        <w:spacing w:before="450" w:after="450" w:line="312" w:lineRule="auto"/>
      </w:pPr>
      <w:r>
        <w:rPr>
          <w:rFonts w:ascii="宋体" w:hAnsi="宋体" w:eastAsia="宋体" w:cs="宋体"/>
          <w:color w:val="000"/>
          <w:sz w:val="28"/>
          <w:szCs w:val="28"/>
        </w:rPr>
        <w:t xml:space="preserve">职工时刻用一颗感恩的心对待同事和组织，在工作中寻找快乐，坚持用制度规范行为，坚持用制度规范行为，严格按照标准化作业全面提升了工区人员的安全责任意识;工区还组织职工进行技术练兵和防洪应急演练，在段上进行的准轨业务知识考试中，职工通过看书、讨论等学习，有效提高了自己的理论知识，促进业务能力的提升。理论知识的丰富为提高班组故障处理的能力，做了铺垫，使得大家不断提高整体技术水平和独立操作能力。我们还结合工作实际中存在的一些安全隐患，组织职工利用班组安全例会开展讨论，并提合理化建议，现场严抓“两纪一标”设备包括分工明确，使班组成员人人身上有担子，人人身上有责任。职工都能自觉的维护工区安全工作的大局。总的来说，桥隧拱顶漏水是我们工区的薄弱环节，必须坚持预防为主，防治结合的原则，坚持各单项作业标准化是必备的主要条件，提高认识，在思想上必须重视它，采取各种预防措施，尽最大可能地延缓病害的发生，及时有效地实施综合整手段，才能使病害得到控制。我们的预防和整治工作，只有靠平时作业中的认认真真，定期进行查找病害，认真总结经验，努力学习，坚持终身学习，才能把桥隧病害的预防和整治工作做好，也才能真正的使列车安全、高速、平稳和不间断地运行。</w:t>
      </w:r>
    </w:p>
    <w:p>
      <w:pPr>
        <w:ind w:left="0" w:right="0" w:firstLine="560"/>
        <w:spacing w:before="450" w:after="450" w:line="312" w:lineRule="auto"/>
      </w:pPr>
      <w:r>
        <w:rPr>
          <w:rFonts w:ascii="宋体" w:hAnsi="宋体" w:eastAsia="宋体" w:cs="宋体"/>
          <w:color w:val="000"/>
          <w:sz w:val="28"/>
          <w:szCs w:val="28"/>
        </w:rPr>
        <w:t xml:space="preserve">以上是我担任技师一年以来的总结，在今后的工作中，我将继续加强技术业务学习，探索更多更好的工作方法和技术，并不断的运用和推广，发挥一名技师应有的作用。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工人技师工作总结范文5</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工人技师工作总结范文6</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己，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工人技师工作总结范文7</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工人技师工作总结范文8</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x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x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xx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3月项目部购入安全网、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xxxxx项目部全体人员有信心在现有基础上继续开拓创新，勇于奋进，来年再创化二建人的辉煌！闯出化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工人技师工作总结范文9</w:t>
      </w:r>
    </w:p>
    <w:p>
      <w:pPr>
        <w:ind w:left="0" w:right="0" w:firstLine="560"/>
        <w:spacing w:before="450" w:after="450" w:line="312" w:lineRule="auto"/>
      </w:pPr>
      <w:r>
        <w:rPr>
          <w:rFonts w:ascii="宋体" w:hAnsi="宋体" w:eastAsia="宋体" w:cs="宋体"/>
          <w:color w:val="000"/>
          <w:sz w:val="28"/>
          <w:szCs w:val="28"/>
        </w:rPr>
        <w:t xml:space="preserve">本人20xx年7月毕业于水电技工学校，9月参加工作，20xx年年获吉林建筑工程学院大专文凭，20xx年年获高级钢筋资格，目前拟申报水电钢筋技师。现将自己的业务工作情况汇报如下：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20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 20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20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20xx年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 m，其余5根的长度均为6 m，不仅保证了25%的错头率，而且减少了2个搭接头，即每环省钢筋2 m，我把我的想法及时反映给了技术人员，经过技术部门的最后商议，采用了我的建议。两条斜井每条长360多米，每环主筋间距为15 cm，即2400多环，每环省钢筋2 m，每条井就省下钢筋近5000 m，两条井就省钢筋10000 m。直接节约3万多元。通过这次的钢筋制作，使我更加的热爱上了钢筋工这个在职业，因为它不但会给我带来成功的喜悦，而且由于我的努力、钻研，还可以为单位节约材料，降低成本，增加效益。在20xx年年我被评为钢筋高级工。</w:t>
      </w:r>
    </w:p>
    <w:p>
      <w:pPr>
        <w:ind w:left="0" w:right="0" w:firstLine="560"/>
        <w:spacing w:before="450" w:after="450" w:line="312" w:lineRule="auto"/>
      </w:pPr>
      <w:r>
        <w:rPr>
          <w:rFonts w:ascii="宋体" w:hAnsi="宋体" w:eastAsia="宋体" w:cs="宋体"/>
          <w:color w:val="000"/>
          <w:sz w:val="28"/>
          <w:szCs w:val="28"/>
        </w:rPr>
        <w:t xml:space="preserve">20xx年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工人技师工作总结范文10</w:t>
      </w:r>
    </w:p>
    <w:p>
      <w:pPr>
        <w:ind w:left="0" w:right="0" w:firstLine="560"/>
        <w:spacing w:before="450" w:after="450" w:line="312" w:lineRule="auto"/>
      </w:pPr>
      <w:r>
        <w:rPr>
          <w:rFonts w:ascii="宋体" w:hAnsi="宋体" w:eastAsia="宋体" w:cs="宋体"/>
          <w:color w:val="000"/>
          <w:sz w:val="28"/>
          <w:szCs w:val="28"/>
        </w:rPr>
        <w:t xml:space="preserve">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煤矿工作，学习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工人技师工作总结范文13</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本学期在学校的领导下，并结合我校计算机的硬件实际情况开展了信息技术教育教学工作。学期临近结束，回顾一学期以来的信息技术教学，现总结如下：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担任学校四、五年级共十个班的信息技术教学任务。开学初，根据学校要求，认真写好教学计划，提前备好课，写好教案，并及时上传至个人教学博客。平时做到提前两周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做到演示到位，力求抓住重点，突破难点，精讲精练。运用多种教学方法，从学生的实际出发，注意调动学生学习的积极性和创造性思维，使学生有举一反三的能力，注重学生创新思维的发展，培养学生的创新能力。</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课后，及时做课后记，找出不足，总结一堂课的得失，并拟出解决不足的方案。及时将课后反思上传个人教学博客，与同行探究、共勉。</w:t>
      </w:r>
    </w:p>
    <w:p>
      <w:pPr>
        <w:ind w:left="0" w:right="0" w:firstLine="560"/>
        <w:spacing w:before="450" w:after="450" w:line="312" w:lineRule="auto"/>
      </w:pPr>
      <w:r>
        <w:rPr>
          <w:rFonts w:ascii="宋体" w:hAnsi="宋体" w:eastAsia="宋体" w:cs="宋体"/>
          <w:color w:val="000"/>
          <w:sz w:val="28"/>
          <w:szCs w:val="28"/>
        </w:rPr>
        <w:t xml:space="preserve">二、校本研训</w:t>
      </w:r>
    </w:p>
    <w:p>
      <w:pPr>
        <w:ind w:left="0" w:right="0" w:firstLine="560"/>
        <w:spacing w:before="450" w:after="450" w:line="312" w:lineRule="auto"/>
      </w:pPr>
      <w:r>
        <w:rPr>
          <w:rFonts w:ascii="宋体" w:hAnsi="宋体" w:eastAsia="宋体" w:cs="宋体"/>
          <w:color w:val="000"/>
          <w:sz w:val="28"/>
          <w:szCs w:val="28"/>
        </w:rPr>
        <w:t xml:space="preserve">1、积极学习各种理论，严格要求自己，充实自己，以便在工作中有坚实的理论作指导，更好地进行教育教学。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2、20__年4月17日至18日，参加了宣城市小学信息技术教学观摩研讨活动，并做课后点评。</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1、分别荣获第五届“宣州区骨干教师”、 第四届“ 宣城市骨干教师”称号。</w:t>
      </w:r>
    </w:p>
    <w:p>
      <w:pPr>
        <w:ind w:left="0" w:right="0" w:firstLine="560"/>
        <w:spacing w:before="450" w:after="450" w:line="312" w:lineRule="auto"/>
      </w:pPr>
      <w:r>
        <w:rPr>
          <w:rFonts w:ascii="宋体" w:hAnsi="宋体" w:eastAsia="宋体" w:cs="宋体"/>
          <w:color w:val="000"/>
          <w:sz w:val="28"/>
          <w:szCs w:val="28"/>
        </w:rPr>
        <w:t xml:space="preserve">2、教学设计《初识逐帧动画》发表于国家级CN刊物《中小学电教》20__年第(上)期。</w:t>
      </w:r>
    </w:p>
    <w:p>
      <w:pPr>
        <w:ind w:left="0" w:right="0" w:firstLine="560"/>
        <w:spacing w:before="450" w:after="450" w:line="312" w:lineRule="auto"/>
      </w:pPr>
      <w:r>
        <w:rPr>
          <w:rFonts w:ascii="宋体" w:hAnsi="宋体" w:eastAsia="宋体" w:cs="宋体"/>
          <w:color w:val="000"/>
          <w:sz w:val="28"/>
          <w:szCs w:val="28"/>
        </w:rPr>
        <w:t xml:space="preserve">四、学生辅导</w:t>
      </w:r>
    </w:p>
    <w:p>
      <w:pPr>
        <w:ind w:left="0" w:right="0" w:firstLine="560"/>
        <w:spacing w:before="450" w:after="450" w:line="312" w:lineRule="auto"/>
      </w:pPr>
      <w:r>
        <w:rPr>
          <w:rFonts w:ascii="宋体" w:hAnsi="宋体" w:eastAsia="宋体" w:cs="宋体"/>
          <w:color w:val="000"/>
          <w:sz w:val="28"/>
          <w:szCs w:val="28"/>
        </w:rPr>
        <w:t xml:space="preserve">组建了市二小第三届汉字录入集训队，每周坚持训练，收效明显。期待十月份的比赛再获殊荣。</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本学期，继续担任学校信息综合教研组长、校农远管理员，还接任了“学校电子学籍管理员”的工作。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2、对学困生多关心，多爱心，再多一些耐心，使他们在对计算机的认识上有更大进步，激发他们对信息技术学科的学习兴趣，提高信息素养。</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一份春华，一份秋实。在教书育人的道路上付出的是汗水，然而收获的却是那一份份充实，那沉甸甸的情感，和那一颗颗的果实。用心去教诲学生，用情去培学生。无愧于心。</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光阴荏苒，岁月如梭，忙碌的20xx年就这样结束了，转眼间，我们又要来了一个崭新的一年，在这年终岁末之际，回顾这一年来的工作，下面我就这一年来的工作、思想情况作以下述职：</w:t>
      </w:r>
    </w:p>
    <w:p>
      <w:pPr>
        <w:ind w:left="0" w:right="0" w:firstLine="560"/>
        <w:spacing w:before="450" w:after="450" w:line="312" w:lineRule="auto"/>
      </w:pPr>
      <w:r>
        <w:rPr>
          <w:rFonts w:ascii="宋体" w:hAnsi="宋体" w:eastAsia="宋体" w:cs="宋体"/>
          <w:color w:val="000"/>
          <w:sz w:val="28"/>
          <w:szCs w:val="28"/>
        </w:rPr>
        <w:t xml:space="preserve">一、主抓思想，着重实效</w:t>
      </w:r>
    </w:p>
    <w:p>
      <w:pPr>
        <w:ind w:left="0" w:right="0" w:firstLine="560"/>
        <w:spacing w:before="450" w:after="450" w:line="312" w:lineRule="auto"/>
      </w:pPr>
      <w:r>
        <w:rPr>
          <w:rFonts w:ascii="宋体" w:hAnsi="宋体" w:eastAsia="宋体" w:cs="宋体"/>
          <w:color w:val="000"/>
          <w:sz w:val="28"/>
          <w:szCs w:val="28"/>
        </w:rPr>
        <w:t xml:space="preserve">本人在思想上团结在党支部的周围，积极配合单位领导搞好全部门人员的思想工作，我个人作为党员，首先要有模带头作用，身先例行，积极的参加各项政治教育活动，在思想上也有了更高一步的认识，牢固树立正确的思想，保持高度的稳定。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的工作中，在配合单位领导的工作同时，细心的观察了解单位人员的思想情况，一年来，全班人员的思想基本上稳定，积极向上，各项活动都达到了连队所提出的要求，本人也能够从思想上提高认识，搞好内部人员的团结，做出了一定的铺垫，也起到了良好的促进作用。围绕年初预定的工作计划，坚持按纲施训的原则，认真落实各项任务，坚持加强人员的执行条令意识，随时与大沟通，了解人员的最新情况，并通过谈心聊天等方式，对题进行解决。在日常的生活工作中，尤为注重单位内部人员的安全教育，从平时抓安全，注重教育，提高意识，加强自我的约束能力，做到万无一失。</w:t>
      </w:r>
    </w:p>
    <w:p>
      <w:pPr>
        <w:ind w:left="0" w:right="0" w:firstLine="560"/>
        <w:spacing w:before="450" w:after="450" w:line="312" w:lineRule="auto"/>
      </w:pPr>
      <w:r>
        <w:rPr>
          <w:rFonts w:ascii="宋体" w:hAnsi="宋体" w:eastAsia="宋体" w:cs="宋体"/>
          <w:color w:val="000"/>
          <w:sz w:val="28"/>
          <w:szCs w:val="28"/>
        </w:rPr>
        <w:t xml:space="preserve">二、营造轻松快乐的学习氛围，提高业务素质</w:t>
      </w:r>
    </w:p>
    <w:p>
      <w:pPr>
        <w:ind w:left="0" w:right="0" w:firstLine="560"/>
        <w:spacing w:before="450" w:after="450" w:line="312" w:lineRule="auto"/>
      </w:pPr>
      <w:r>
        <w:rPr>
          <w:rFonts w:ascii="宋体" w:hAnsi="宋体" w:eastAsia="宋体" w:cs="宋体"/>
          <w:color w:val="000"/>
          <w:sz w:val="28"/>
          <w:szCs w:val="28"/>
        </w:rPr>
        <w:t xml:space="preserve">在不影响单位成员正常的日常值班、休息的同时，充分利用部门学习专业时间以及休息时间，坚持组织开展各种形式的专业学习，在单位中开展批评与自我批评形式的学习方式，大事小事号召单位成员互帮互助、专业学习中，开展自学为主，互相查缺不漏的学习形式，让单位成员，自己找到理论学习与实践中的差别，在单位中挑选专业技能比较突出的骨干，在设备维护以及洞库值班同时，对新同志进行一系列系统的专业学习，对知识盲点以及规设备实操方面进行强化，并通过新同志自我摸索提的方式，进行更深一层的学习。把业务学习与日常工作、生活有机结合，变枯燥无昧的读书读报为形式多样的点名提、题攻关探讨、岗位练功比武、经验心得交流、现场观摩学习、厂技术人员请教。特别注意对新同志的培养，倡导大互帮互学，全面发展，不断提高人员素质，从而提高班组战斗力。经常和单位同志促膝谈心，通过采取座谈式谈心、征求式谈心、激励式谈心，对专业知识的了解与掌握，定期进行分块式、综合型的考核，从而增强新专业学同志学习的紧迫感，以及专业的处理、掌握情况。</w:t>
      </w:r>
    </w:p>
    <w:p>
      <w:pPr>
        <w:ind w:left="0" w:right="0" w:firstLine="560"/>
        <w:spacing w:before="450" w:after="450" w:line="312" w:lineRule="auto"/>
      </w:pPr>
      <w:r>
        <w:rPr>
          <w:rFonts w:ascii="宋体" w:hAnsi="宋体" w:eastAsia="宋体" w:cs="宋体"/>
          <w:color w:val="000"/>
          <w:sz w:val="28"/>
          <w:szCs w:val="28"/>
        </w:rPr>
        <w:t xml:space="preserve">三、落实各项规章制度，提高执勤人员执勤能力</w:t>
      </w:r>
    </w:p>
    <w:p>
      <w:pPr>
        <w:ind w:left="0" w:right="0" w:firstLine="560"/>
        <w:spacing w:before="450" w:after="450" w:line="312" w:lineRule="auto"/>
      </w:pPr>
      <w:r>
        <w:rPr>
          <w:rFonts w:ascii="宋体" w:hAnsi="宋体" w:eastAsia="宋体" w:cs="宋体"/>
          <w:color w:val="000"/>
          <w:sz w:val="28"/>
          <w:szCs w:val="28"/>
        </w:rPr>
        <w:t xml:space="preserve">按照各项值班、以及设备维护、操作规定标准要求，定期对设备进行检查、维护，在值班执勤中仔细、认真，注意巡视、检查设备，准确的掌握了值班室内资料、仪表、工具的齐全情况，并做到了各种值班登记本的正规、准确、及时填写。操作设备中，规操作流程，按规定步骤进行操作，做到人人遵守，细化到个人每日工执勤中。每周进行工作检查、执勤安全教育、对各类规章制度的学习掌握情况进行检查，发现题及时开展安全生产分析，将各项规章制度落到实处，提高执勤人员的业务素质与能力。</w:t>
      </w:r>
    </w:p>
    <w:p>
      <w:pPr>
        <w:ind w:left="0" w:right="0" w:firstLine="560"/>
        <w:spacing w:before="450" w:after="450" w:line="312" w:lineRule="auto"/>
      </w:pPr>
      <w:r>
        <w:rPr>
          <w:rFonts w:ascii="宋体" w:hAnsi="宋体" w:eastAsia="宋体" w:cs="宋体"/>
          <w:color w:val="000"/>
          <w:sz w:val="28"/>
          <w:szCs w:val="28"/>
        </w:rPr>
        <w:t xml:space="preserve">四、立足本职岗位，做好本职工作</w:t>
      </w:r>
    </w:p>
    <w:p>
      <w:pPr>
        <w:ind w:left="0" w:right="0" w:firstLine="560"/>
        <w:spacing w:before="450" w:after="450" w:line="312" w:lineRule="auto"/>
      </w:pPr>
      <w:r>
        <w:rPr>
          <w:rFonts w:ascii="宋体" w:hAnsi="宋体" w:eastAsia="宋体" w:cs="宋体"/>
          <w:color w:val="000"/>
          <w:sz w:val="28"/>
          <w:szCs w:val="28"/>
        </w:rPr>
        <w:t xml:space="preserve">年初以来，加强对设备的维护，保障了设备完好率，配合技术室检修………，当题出现时加班加点抢修设备，牺牲休息日，全专业人员尽职尽责、冒着烈日，暴雨不怕苦不怕累，细心排查题解决题。以及在发信任务时，对突发事故的及时处理，圆满的完成了各项任务，……………………和各项工作的顺利展开，受到连队首长的一致好评。做到了立足本职，爱岗敬业的要求。</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工人技师工作总结范文15</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我是一名铁路工人技师，下面是我对自己工作总结：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w:t>
      </w:r>
    </w:p>
    <w:p>
      <w:pPr>
        <w:ind w:left="0" w:right="0" w:firstLine="560"/>
        <w:spacing w:before="450" w:after="450" w:line="312" w:lineRule="auto"/>
      </w:pPr>
      <w:r>
        <w:rPr>
          <w:rFonts w:ascii="宋体" w:hAnsi="宋体" w:eastAsia="宋体" w:cs="宋体"/>
          <w:color w:val="000"/>
          <w:sz w:val="28"/>
          <w:szCs w:val="28"/>
        </w:rPr>
        <w:t xml:space="preserve">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w:t>
      </w:r>
    </w:p>
    <w:p>
      <w:pPr>
        <w:ind w:left="0" w:right="0" w:firstLine="560"/>
        <w:spacing w:before="450" w:after="450" w:line="312" w:lineRule="auto"/>
      </w:pPr>
      <w:r>
        <w:rPr>
          <w:rFonts w:ascii="宋体" w:hAnsi="宋体" w:eastAsia="宋体" w:cs="宋体"/>
          <w:color w:val="000"/>
          <w:sz w:val="28"/>
          <w:szCs w:val="28"/>
        </w:rPr>
        <w:t xml:space="preserve">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w:t>
      </w:r>
    </w:p>
    <w:p>
      <w:pPr>
        <w:ind w:left="0" w:right="0" w:firstLine="560"/>
        <w:spacing w:before="450" w:after="450" w:line="312" w:lineRule="auto"/>
      </w:pPr>
      <w:r>
        <w:rPr>
          <w:rFonts w:ascii="宋体" w:hAnsi="宋体" w:eastAsia="宋体" w:cs="宋体"/>
          <w:color w:val="000"/>
          <w:sz w:val="28"/>
          <w:szCs w:val="28"/>
        </w:rPr>
        <w:t xml:space="preserve">一次，在工务通讯上学习了添乘时如何判定晃车和车晃的论文后，自已不断摸索和总结，在添乘设备时应验率达到了90%以上，避免了多次浪费人力的情况。进一步提高认识，不断提高管理工作水平。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w:t>
      </w:r>
    </w:p>
    <w:p>
      <w:pPr>
        <w:ind w:left="0" w:right="0" w:firstLine="560"/>
        <w:spacing w:before="450" w:after="450" w:line="312" w:lineRule="auto"/>
      </w:pPr>
      <w:r>
        <w:rPr>
          <w:rFonts w:ascii="宋体" w:hAnsi="宋体" w:eastAsia="宋体" w:cs="宋体"/>
          <w:color w:val="000"/>
          <w:sz w:val="28"/>
          <w:szCs w:val="28"/>
        </w:rPr>
        <w:t xml:space="preserve">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工人技师工作总结范文16</w:t>
      </w:r>
    </w:p>
    <w:p>
      <w:pPr>
        <w:ind w:left="0" w:right="0" w:firstLine="560"/>
        <w:spacing w:before="450" w:after="450" w:line="312" w:lineRule="auto"/>
      </w:pPr>
      <w:r>
        <w:rPr>
          <w:rFonts w:ascii="宋体" w:hAnsi="宋体" w:eastAsia="宋体" w:cs="宋体"/>
          <w:color w:val="000"/>
          <w:sz w:val="28"/>
          <w:szCs w:val="28"/>
        </w:rPr>
        <w:t xml:space="preserve">本人从事配电线路安装专业已15个年头而要想把架空线路、变压器、开关、刀闸、避雷器、无功补偿电容器等很多电气设备装配好并且安全可靠的运行就必须熟练掌握相应的专业知识和技 能所以我是一边工作、一边学习、实践又借助高级工培训的机 会来不断充实自己的配电运行专业知识经过多年的刻苦学习和实践现在工作起来还算是得心应手。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 由于配电设备的日益更新新产品、新技术层出不穷只有不断的学 习 掌握更多的新知识、新技术 才能掌握和管理好配电网络新设备。 通过学习和实践目前本人对新型变压器、10V 柱上开关、10KV 电缆 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 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 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 、改造公用变压器接线桩的接线方式由于公用变压器的性 质所决定负荷变化无常变压器接线柱及螺栓式设备线夹受温度变 化影响大常造成设备线夹与导线连接松动且设备线夹与变压器接 线柱的接触面积也达不到运行规程要求故经常出现故障。针对这种 情况就将所有公用变压器的出现导线采用液压式压接鼻消除了设备线夹受温度影响大的缺陷接线柱上采用了握手线夹增大了接线 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 、经测试城区公用变压器的的工作接地和保护接地桩因年 久锈蚀部分接地的电阻值已不符合规程要求20xx 年将不合格变 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 求 对城网改造、 业扩增容、 用户工程等的中间及终结验收严格把关 确保新设备在接入电网运行前的施工质量全优。为新设备安全、可靠 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 辖配电线路及设备认真巡视消缺做到了充油设备无渗漏、一类设备 完好率 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 称而造成烧断零线即而烧坏 220V 电器设备的故障根据巡视中发 现的薄弱环节、接头、接点缺陷及时进行整改增加重复接地、更 换大规格零线铜铝接头处严格采用过渡措施等从精细处入手开展 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 场的安全工作杜绝违章行为积极开展创建“无违章班组”“无违 、章个人”活动把安全措施落实到了实处。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 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近年来我们城区出现了因汽车碰杆、风筝挂线、人为破坏城区配电箱等而引发的停电事故因此我们配电安装及运行人员</w:t>
      </w:r>
    </w:p>
    <w:p>
      <w:pPr>
        <w:ind w:left="0" w:right="0" w:firstLine="560"/>
        <w:spacing w:before="450" w:after="450" w:line="312" w:lineRule="auto"/>
      </w:pPr>
      <w:r>
        <w:rPr>
          <w:rFonts w:ascii="宋体" w:hAnsi="宋体" w:eastAsia="宋体" w:cs="宋体"/>
          <w:color w:val="000"/>
          <w:sz w:val="28"/>
          <w:szCs w:val="28"/>
        </w:rPr>
        <w:t xml:space="preserve">利用一 切机会向社会、向用户宣传电力设施保护的重要意义配合_ 门开展打击破坏电力设施的专项整治活动不断完善了电力设施保护 的组织措施和技术防范措施规范了各类安全标示警示标志特别是对施工工地附近、交通道口和居民区等处的电力杆塔、拉线、配电 箱等设施采取积极保护措施 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 本着“服务党和国家工作大局、服务电力客户、服务发电企业、 服务经济社会发展”的企业宗旨认真贯彻“以人为本、忠诚企业、 奉献社会”的企业理念。优质服务工作在配网专业占了很大比重需 要好多时间用在优质服务的工作上搞好这项工作也是企业经济效 益、企业形象之所在。因此自己也获得了分公司文明职工、职工代表 等称号。</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工人技师工作总结范文17</w:t>
      </w:r>
    </w:p>
    <w:p>
      <w:pPr>
        <w:ind w:left="0" w:right="0" w:firstLine="560"/>
        <w:spacing w:before="450" w:after="450" w:line="312" w:lineRule="auto"/>
      </w:pPr>
      <w:r>
        <w:rPr>
          <w:rFonts w:ascii="宋体" w:hAnsi="宋体" w:eastAsia="宋体" w:cs="宋体"/>
          <w:color w:val="000"/>
          <w:sz w:val="28"/>
          <w:szCs w:val="28"/>
        </w:rPr>
        <w:t xml:space="preserve">时光飞逝，一眨眼20xx年已来临，回首去年在领导和同事的悉心关怀和指导下，通过自身的努力，在工作上取得了一定的成果，但也存在了诸多不足。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在工作生活当中，我服从公司及项目部的安排，遵守公司及项目部制定的各种规章制度，团结同事，乐于助人，保守企业机密。</w:t>
      </w:r>
    </w:p>
    <w:p>
      <w:pPr>
        <w:ind w:left="0" w:right="0" w:firstLine="560"/>
        <w:spacing w:before="450" w:after="450" w:line="312" w:lineRule="auto"/>
      </w:pPr>
      <w:r>
        <w:rPr>
          <w:rFonts w:ascii="宋体" w:hAnsi="宋体" w:eastAsia="宋体" w:cs="宋体"/>
          <w:color w:val="000"/>
          <w:sz w:val="28"/>
          <w:szCs w:val="28"/>
        </w:rPr>
        <w:t xml:space="preserve">在工作上，从刚刚毕业的学生走上工作岗位的转变，无论是在心里上还是行动上，对照相关标准，严以律己，较好的完成各项工作任务：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1、主要负责对稷山铁路隧道技术方面的工作。</w:t>
      </w:r>
    </w:p>
    <w:p>
      <w:pPr>
        <w:ind w:left="0" w:right="0" w:firstLine="560"/>
        <w:spacing w:before="450" w:after="450" w:line="312" w:lineRule="auto"/>
      </w:pPr>
      <w:r>
        <w:rPr>
          <w:rFonts w:ascii="宋体" w:hAnsi="宋体" w:eastAsia="宋体" w:cs="宋体"/>
          <w:color w:val="000"/>
          <w:sz w:val="28"/>
          <w:szCs w:val="28"/>
        </w:rPr>
        <w:t xml:space="preserve">2、做好隧道断面超前交底，防止二衬钢筋侵入净空，做好每日监控量测，及时上报隧道沉降数据。</w:t>
      </w:r>
    </w:p>
    <w:p>
      <w:pPr>
        <w:ind w:left="0" w:right="0" w:firstLine="560"/>
        <w:spacing w:before="450" w:after="450" w:line="312" w:lineRule="auto"/>
      </w:pPr>
      <w:r>
        <w:rPr>
          <w:rFonts w:ascii="宋体" w:hAnsi="宋体" w:eastAsia="宋体" w:cs="宋体"/>
          <w:color w:val="000"/>
          <w:sz w:val="28"/>
          <w:szCs w:val="28"/>
        </w:rPr>
        <w:t xml:space="preserve">3、做好各项技术交底，进行专门的口头和书面交底，作好施工日志记录。技术问题做到预控在先，交底在前，为工程的施工质量，安全、进度奠定了基础。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4、严格控制隧道超欠挖，并及时上报相应的资料，组织对施工队进行验工计价，建立收方台账。</w:t>
      </w:r>
    </w:p>
    <w:p>
      <w:pPr>
        <w:ind w:left="0" w:right="0" w:firstLine="560"/>
        <w:spacing w:before="450" w:after="450" w:line="312" w:lineRule="auto"/>
      </w:pPr>
      <w:r>
        <w:rPr>
          <w:rFonts w:ascii="宋体" w:hAnsi="宋体" w:eastAsia="宋体" w:cs="宋体"/>
          <w:color w:val="000"/>
          <w:sz w:val="28"/>
          <w:szCs w:val="28"/>
        </w:rPr>
        <w:t xml:space="preserve">除了取得的成绩外，还存在很多不足：</w:t>
      </w:r>
    </w:p>
    <w:p>
      <w:pPr>
        <w:ind w:left="0" w:right="0" w:firstLine="560"/>
        <w:spacing w:before="450" w:after="450" w:line="312" w:lineRule="auto"/>
      </w:pPr>
      <w:r>
        <w:rPr>
          <w:rFonts w:ascii="宋体" w:hAnsi="宋体" w:eastAsia="宋体" w:cs="宋体"/>
          <w:color w:val="000"/>
          <w:sz w:val="28"/>
          <w:szCs w:val="28"/>
        </w:rPr>
        <w:t xml:space="preserve">有时对测量仪器、工具及设备没有按规定进行维护、保养。来稷山28标以后，发现自身还有很多不足，需要从师傅，领导，同事身上不断学习，不断进取，希望能与工作，生活更融洽。</w:t>
      </w:r>
    </w:p>
    <w:p>
      <w:pPr>
        <w:ind w:left="0" w:right="0" w:firstLine="560"/>
        <w:spacing w:before="450" w:after="450" w:line="312" w:lineRule="auto"/>
      </w:pPr>
      <w:r>
        <w:rPr>
          <w:rFonts w:ascii="宋体" w:hAnsi="宋体" w:eastAsia="宋体" w:cs="宋体"/>
          <w:color w:val="000"/>
          <w:sz w:val="28"/>
          <w:szCs w:val="28"/>
        </w:rPr>
        <w:t xml:space="preserve">在稷山铁路28标作技术员的这段时间里，我学到了很多，不断提高自己的理论水平和综合素质。我一定会用谦虚的态度和饱满的热情做好我的本职工作，为公司创造价值，同公司一起展望美好的未来！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工人技师工作总结范文18</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工人技师工作总结范文19</w:t>
      </w:r>
    </w:p>
    <w:p>
      <w:pPr>
        <w:ind w:left="0" w:right="0" w:firstLine="560"/>
        <w:spacing w:before="450" w:after="450" w:line="312" w:lineRule="auto"/>
      </w:pPr>
      <w:r>
        <w:rPr>
          <w:rFonts w:ascii="宋体" w:hAnsi="宋体" w:eastAsia="宋体" w:cs="宋体"/>
          <w:color w:val="000"/>
          <w:sz w:val="28"/>
          <w:szCs w:val="28"/>
        </w:rPr>
        <w:t xml:space="preserve">根据铁路局《关于举办高速铁路新技术培训办的通知》要求，电务学习班在经过一个月的北京交通大学理论学习，为确保此次高速铁路新技术培训学习起到良好的学习效果和质量，组织全体学员在合肥电务段进行跟班作业学习，力争将理论学习的效果与实践作业相结合，确保此次学习取得预期的目的，作为此次跟班作业学习的组织管理人员，我本着为铁路局负责，为合肥电务段负责，为学员负责的原则，安排好此次学习的组织，学习的内容，学员的食宿安全等各项工作，为此我主要完成以下主要工作：</w:t>
      </w:r>
    </w:p>
    <w:p>
      <w:pPr>
        <w:ind w:left="0" w:right="0" w:firstLine="560"/>
        <w:spacing w:before="450" w:after="450" w:line="312" w:lineRule="auto"/>
      </w:pPr>
      <w:r>
        <w:rPr>
          <w:rFonts w:ascii="宋体" w:hAnsi="宋体" w:eastAsia="宋体" w:cs="宋体"/>
          <w:color w:val="000"/>
          <w:sz w:val="28"/>
          <w:szCs w:val="28"/>
        </w:rPr>
        <w:t xml:space="preserve">1、为确保学习的质量和效果，以及利于学习人员的管理组织，同时考虑到合肥电务段的实际情况，首先对学员分为4个学习小组，分别在合肥电务段管内的全椒、六安两站，每站各分派两组人员进行跟班作业学习，做到人员精，管理到位，避免出现现场作业人多，不仅危机学员安全同时给合肥电务段现场工区造成工作负担，从而减少对于正常生产秩序的干扰。</w:t>
      </w:r>
    </w:p>
    <w:p>
      <w:pPr>
        <w:ind w:left="0" w:right="0" w:firstLine="560"/>
        <w:spacing w:before="450" w:after="450" w:line="312" w:lineRule="auto"/>
      </w:pPr>
      <w:r>
        <w:rPr>
          <w:rFonts w:ascii="宋体" w:hAnsi="宋体" w:eastAsia="宋体" w:cs="宋体"/>
          <w:color w:val="000"/>
          <w:sz w:val="28"/>
          <w:szCs w:val="28"/>
        </w:rPr>
        <w:t xml:space="preserve">2、为保证学员现场跟班作业人身安全，每组由组长负责组织人员，作业前进行人身安全设备安全教育，并在到达学习地点后联系合肥电务段安全科人员，进行现场安全教育，首先了解高铁条件下检修作业、现场巡视注意事项，根据合肥电务段管内高铁夜间检修的特点，我们在电务段已设立班组防护员的基础上，为克服语言沟通不畅的弊端，建立学员现场作业安全员，督促每名现场跟班作业人员按要求穿着带有反光膜的安全服，注意夜间现场作业安全。</w:t>
      </w:r>
    </w:p>
    <w:p>
      <w:pPr>
        <w:ind w:left="0" w:right="0" w:firstLine="560"/>
        <w:spacing w:before="450" w:after="450" w:line="312" w:lineRule="auto"/>
      </w:pPr>
      <w:r>
        <w:rPr>
          <w:rFonts w:ascii="宋体" w:hAnsi="宋体" w:eastAsia="宋体" w:cs="宋体"/>
          <w:color w:val="000"/>
          <w:sz w:val="28"/>
          <w:szCs w:val="28"/>
        </w:rPr>
        <w:t xml:space="preserve">3、根据每日跟班作业后的学习内容，组织学员进行总结当日学习效果、经验，高速铁路作为一种新的运输方式，保证铁路运输安全稳定，信号设备起到至关重要的作用，此次跟班学习对于高速铁路信号联锁，自动闭塞，和室外设备有了更为深刻的认识，如何进行设备维护，如何克服施工对于运输的影响，如何确保作业人员的安全等问题，成为我们此次学习的重点，为此依据铁路局对本次学习的要求，我们成立课题组对以上问题进行了分类整理总结，根据高速铁路对列控技术，轨道电路、道岔等设备提出了更高的要求，对于列控地面设备的维护，由于增加了大量的高新技术也是我们学习的重点，列控的原理结构，功能特点需要我们全面掌握，此次学习的地点处于合武线，全线采用CTCS-2级列控技术，车站增加了列控中心，LEU，应答器等设备，对于设备的基本维护操作，简单故障处理都有了进一步的认识；轨道电路采用ZpW-20xx站内轨道电路，从结构原理与25HZ轨道电路有了明显区别，我们所关注的高速运行下如何保证站内轨道电路的可靠性有了一定的提高，如何提高轨道绝缘的使用寿命，需要我们结合实际进行解决；道岔为确保高速运行要求采用大号道岔，由此造成道岔必须采用多机牵引，同时增加密贴检查装置确保动车高速通过安全，如何进行以上设备的检修维护故障处理，还需要我们在今后的工作中根据现场实际情况，进行不断的学习改进，但对于基本的要求经过此次学习已经有了更加深刻的认识。</w:t>
      </w:r>
    </w:p>
    <w:p>
      <w:pPr>
        <w:ind w:left="0" w:right="0" w:firstLine="560"/>
        <w:spacing w:before="450" w:after="450" w:line="312" w:lineRule="auto"/>
      </w:pPr>
      <w:r>
        <w:rPr>
          <w:rFonts w:ascii="宋体" w:hAnsi="宋体" w:eastAsia="宋体" w:cs="宋体"/>
          <w:color w:val="000"/>
          <w:sz w:val="28"/>
          <w:szCs w:val="28"/>
        </w:rPr>
        <w:t xml:space="preserve">4、基于学员对于此次跟班作业情况结合前阶段理论学习，我们组织全体学员对于课题组成果进行了初步讨论交流，通过此次讨论交流使学员理论水平，现场作业经验有了更进一步的理解，同时对于课件提出了改进性的意见，把握重点提出可行性意见，根据此次学习的内容有几点我认为在今后的工作中我们必须得到加强：</w:t>
      </w:r>
    </w:p>
    <w:p>
      <w:pPr>
        <w:ind w:left="0" w:right="0" w:firstLine="560"/>
        <w:spacing w:before="450" w:after="450" w:line="312" w:lineRule="auto"/>
      </w:pPr>
      <w:r>
        <w:rPr>
          <w:rFonts w:ascii="宋体" w:hAnsi="宋体" w:eastAsia="宋体" w:cs="宋体"/>
          <w:color w:val="000"/>
          <w:sz w:val="28"/>
          <w:szCs w:val="28"/>
        </w:rPr>
        <w:t xml:space="preserve">（2）如何在高速铁路情况下减少现场作业，但同时要更加确保信号设备的可靠性，这样我们就要利用先进可靠的监控手段，故障分析手段，远程诊断等高科技手段来确保信号设备得到实时维护监控将故障发生几率降到最低。</w:t>
      </w:r>
    </w:p>
    <w:p>
      <w:pPr>
        <w:ind w:left="0" w:right="0" w:firstLine="560"/>
        <w:spacing w:before="450" w:after="450" w:line="312" w:lineRule="auto"/>
      </w:pPr>
      <w:r>
        <w:rPr>
          <w:rFonts w:ascii="宋体" w:hAnsi="宋体" w:eastAsia="宋体" w:cs="宋体"/>
          <w:color w:val="000"/>
          <w:sz w:val="28"/>
          <w:szCs w:val="28"/>
        </w:rPr>
        <w:t xml:space="preserve">（3）如何减少天窗、巡视对于行车的干扰，天窗、巡视作业内容是否科学、安全、合理，应划分轻重及重点检修项目，以监控手段的可靠数据作为重点检修的依据，提高检修效率，特别是夜间天窗的检修质量，是减少对于行车干扰的重点，切实可行规章制度需要重新建立规范，并通过实施不断地进行改进完善。</w:t>
      </w:r>
    </w:p>
    <w:p>
      <w:pPr>
        <w:ind w:left="0" w:right="0" w:firstLine="560"/>
        <w:spacing w:before="450" w:after="450" w:line="312" w:lineRule="auto"/>
      </w:pPr>
      <w:r>
        <w:rPr>
          <w:rFonts w:ascii="宋体" w:hAnsi="宋体" w:eastAsia="宋体" w:cs="宋体"/>
          <w:color w:val="000"/>
          <w:sz w:val="28"/>
          <w:szCs w:val="28"/>
        </w:rPr>
        <w:t xml:space="preserve">以上是我此次高速铁路学习实践阶段的工作简要总结，如有不妥之处请领导同仁提出，敬请谅解。</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工人技师工作总结范文20</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&gt;一、提高政治思想，坚持以人为本，创新发展的工作理念</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&gt;四、传授技术方面</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&gt;五、技术革新和合理化建议</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2025-07-09T01:09:54+08:00</dcterms:created>
  <dcterms:modified xsi:type="dcterms:W3CDTF">2025-07-09T01:09:54+08:00</dcterms:modified>
</cp:coreProperties>
</file>

<file path=docProps/custom.xml><?xml version="1.0" encoding="utf-8"?>
<Properties xmlns="http://schemas.openxmlformats.org/officeDocument/2006/custom-properties" xmlns:vt="http://schemas.openxmlformats.org/officeDocument/2006/docPropsVTypes"/>
</file>