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防电信诈骗活动工作总结范文十四篇</w:t>
      </w:r>
      <w:bookmarkEnd w:id="1"/>
    </w:p>
    <w:p>
      <w:pPr>
        <w:jc w:val="center"/>
        <w:spacing w:before="0" w:after="450"/>
      </w:pPr>
      <w:r>
        <w:rPr>
          <w:rFonts w:ascii="Arial" w:hAnsi="Arial" w:eastAsia="Arial" w:cs="Arial"/>
          <w:color w:val="999999"/>
          <w:sz w:val="20"/>
          <w:szCs w:val="20"/>
        </w:rPr>
        <w:t xml:space="preserve">来源：网络  作者：岁月静好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随着电信业的发展，利用电信工具和技术进行欺诈的案件越来越多。 以下是为大家整理的关于防电信诈骗活动工作总结的文章14篇 ,欢迎品鉴！第一篇: 防电信诈骗活动工作总结　　六安分公司在全市开展打击信息诈骗专项活动中，认真落实省公司、通信管局和市...</w:t>
      </w:r>
    </w:p>
    <w:p>
      <w:pPr>
        <w:ind w:left="0" w:right="0" w:firstLine="560"/>
        <w:spacing w:before="450" w:after="450" w:line="312" w:lineRule="auto"/>
      </w:pPr>
      <w:r>
        <w:rPr>
          <w:rFonts w:ascii="宋体" w:hAnsi="宋体" w:eastAsia="宋体" w:cs="宋体"/>
          <w:color w:val="000"/>
          <w:sz w:val="28"/>
          <w:szCs w:val="28"/>
        </w:rPr>
        <w:t xml:space="preserve">随着电信业的发展，利用电信工具和技术进行欺诈的案件越来越多。 以下是为大家整理的关于防电信诈骗活动工作总结的文章14篇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防电信诈骗活动工作总结</w:t>
      </w:r>
    </w:p>
    <w:p>
      <w:pPr>
        <w:ind w:left="0" w:right="0" w:firstLine="560"/>
        <w:spacing w:before="450" w:after="450" w:line="312" w:lineRule="auto"/>
      </w:pPr>
      <w:r>
        <w:rPr>
          <w:rFonts w:ascii="宋体" w:hAnsi="宋体" w:eastAsia="宋体" w:cs="宋体"/>
          <w:color w:val="000"/>
          <w:sz w:val="28"/>
          <w:szCs w:val="28"/>
        </w:rPr>
        <w:t xml:space="preserve">　　六安分公司在全市开展打击信息诈骗专项活动中，认真落实省公司、通信管局和市政法委等部门打击防范电信诈骗专项治理活动会议精神，积极配合市打击防范电信诈骗活动综合治理等部门联合专项行动，公司党委以高度负责任的态度，从维护广大人民群众根本利益出发，保护人民群众切身利益为基础，本着行业部门技术业务特征为着力点，各司其职，密切配合，主动作为，迅速有力，采取有效的打击办法与技术措施，全面落实了打击治理活动，竭力推动了活动有效开展，效果显著，成绩裴然。</w:t>
      </w:r>
    </w:p>
    <w:p>
      <w:pPr>
        <w:ind w:left="0" w:right="0" w:firstLine="560"/>
        <w:spacing w:before="450" w:after="450" w:line="312" w:lineRule="auto"/>
      </w:pPr>
      <w:r>
        <w:rPr>
          <w:rFonts w:ascii="宋体" w:hAnsi="宋体" w:eastAsia="宋体" w:cs="宋体"/>
          <w:color w:val="000"/>
          <w:sz w:val="28"/>
          <w:szCs w:val="28"/>
        </w:rPr>
        <w:t xml:space="preserve">&gt;　　一、党委重视、成立组织。</w:t>
      </w:r>
    </w:p>
    <w:p>
      <w:pPr>
        <w:ind w:left="0" w:right="0" w:firstLine="560"/>
        <w:spacing w:before="450" w:after="450" w:line="312" w:lineRule="auto"/>
      </w:pPr>
      <w:r>
        <w:rPr>
          <w:rFonts w:ascii="宋体" w:hAnsi="宋体" w:eastAsia="宋体" w:cs="宋体"/>
          <w:color w:val="000"/>
          <w:sz w:val="28"/>
          <w:szCs w:val="28"/>
        </w:rPr>
        <w:t xml:space="preserve">　　成立了以党委书记、总经理贝学斌为组长、分管领导为副组长，相关部门为成员的综合治理领导组;为有效开展打击防范电信诈骗综合治理有效性和组织保障，及时转发并制定了具体的打击信息诈骗行动方案与措施，严格按照市委和政发委和上级主管部门会议精神和行动方案要求，规定内容不走样，在自主安排的内容中，我们措施紧密结合通信信息支撑和技术优势，做出了既有行业特征进行治理，又通过对典型信息诈骗的犯罪作案的案例进行分析总结，提出具体防范措施;各技术业务部门主动出击，紧密跟踪，密切注意往来通信业务进出入端口，业务异常变动，遇有特殊情况，立即汇总汇报，做到有组织、有秩序、有预案，活动开展有力、有序、有效。</w:t>
      </w:r>
    </w:p>
    <w:p>
      <w:pPr>
        <w:ind w:left="0" w:right="0" w:firstLine="560"/>
        <w:spacing w:before="450" w:after="450" w:line="312" w:lineRule="auto"/>
      </w:pPr>
      <w:r>
        <w:rPr>
          <w:rFonts w:ascii="宋体" w:hAnsi="宋体" w:eastAsia="宋体" w:cs="宋体"/>
          <w:color w:val="000"/>
          <w:sz w:val="28"/>
          <w:szCs w:val="28"/>
        </w:rPr>
        <w:t xml:space="preserve">&gt;　　二、技术优势，追根求源。</w:t>
      </w:r>
    </w:p>
    <w:p>
      <w:pPr>
        <w:ind w:left="0" w:right="0" w:firstLine="560"/>
        <w:spacing w:before="450" w:after="450" w:line="312" w:lineRule="auto"/>
      </w:pPr>
      <w:r>
        <w:rPr>
          <w:rFonts w:ascii="宋体" w:hAnsi="宋体" w:eastAsia="宋体" w:cs="宋体"/>
          <w:color w:val="000"/>
          <w:sz w:val="28"/>
          <w:szCs w:val="28"/>
        </w:rPr>
        <w:t xml:space="preserve">　　公司打击办公室各成员单位，特别是业务部门，根据本部门技术特征，各司其职，突出特色，一旦发现犯罪嫌疑及时报告打击办公室，及时汇总、分析整理信息，找出诈骗的犯罪信息依据，对有犯罪嫌疑，证据确凿，及时报告，及早防范，保障信息安全。</w:t>
      </w:r>
    </w:p>
    <w:p>
      <w:pPr>
        <w:ind w:left="0" w:right="0" w:firstLine="560"/>
        <w:spacing w:before="450" w:after="450" w:line="312" w:lineRule="auto"/>
      </w:pPr>
      <w:r>
        <w:rPr>
          <w:rFonts w:ascii="宋体" w:hAnsi="宋体" w:eastAsia="宋体" w:cs="宋体"/>
          <w:color w:val="000"/>
          <w:sz w:val="28"/>
          <w:szCs w:val="28"/>
        </w:rPr>
        <w:t xml:space="preserve">&gt;　　三、积极配合、整体动作。</w:t>
      </w:r>
    </w:p>
    <w:p>
      <w:pPr>
        <w:ind w:left="0" w:right="0" w:firstLine="560"/>
        <w:spacing w:before="450" w:after="450" w:line="312" w:lineRule="auto"/>
      </w:pPr>
      <w:r>
        <w:rPr>
          <w:rFonts w:ascii="宋体" w:hAnsi="宋体" w:eastAsia="宋体" w:cs="宋体"/>
          <w:color w:val="000"/>
          <w:sz w:val="28"/>
          <w:szCs w:val="28"/>
        </w:rPr>
        <w:t xml:space="preserve">　　各部门通力协作，互通有无、制定防范技术方案，整合资源，落实责任，网运部整合后端技术支撑部门的优势力量，探求从技术手段，刨析可疑信息、大批量信息，从中研究其异常来源和批量分析，并通过网络优势，判断信息策源地，判断信息始作俑者的出入地网址等;号码百事运营和客户服务中心，利用信息平台和人工信息呼叫等多种方式，寻找信息发布资源，分析是否存在诈骗嫌疑，总之，从组织、制度、责任把专项行动，变成为日常监管，始终把综合治理作为电信企业的一项重要社会义务与责任。</w:t>
      </w:r>
    </w:p>
    <w:p>
      <w:pPr>
        <w:ind w:left="0" w:right="0" w:firstLine="560"/>
        <w:spacing w:before="450" w:after="450" w:line="312" w:lineRule="auto"/>
      </w:pPr>
      <w:r>
        <w:rPr>
          <w:rFonts w:ascii="宋体" w:hAnsi="宋体" w:eastAsia="宋体" w:cs="宋体"/>
          <w:color w:val="000"/>
          <w:sz w:val="28"/>
          <w:szCs w:val="28"/>
        </w:rPr>
        <w:t xml:space="preserve">&gt;　　四、整合信息、发挥专长。</w:t>
      </w:r>
    </w:p>
    <w:p>
      <w:pPr>
        <w:ind w:left="0" w:right="0" w:firstLine="560"/>
        <w:spacing w:before="450" w:after="450" w:line="312" w:lineRule="auto"/>
      </w:pPr>
      <w:r>
        <w:rPr>
          <w:rFonts w:ascii="宋体" w:hAnsi="宋体" w:eastAsia="宋体" w:cs="宋体"/>
          <w:color w:val="000"/>
          <w:sz w:val="28"/>
          <w:szCs w:val="28"/>
        </w:rPr>
        <w:t xml:space="preserve">　　充分利用自由渠道、门户网站、公益短信等传播形式，多形式、多管道、多侧面的进行防范电信诈骗活动宣传，我制作了宣传防范信息诈骗宣传手册2500册，分发17个农村电信支局，在营业场所向用户宣传防范信息诈骗，提高防范技能和意识，在公司主要显著位置张贴大幅标语，利用网络向社会发布防诈骗典型案例，教育公众，提醒公众，时刻警惕不法分子的非正常信息，利用信息平台向用户发布防信息诈骗信息上万条，做流动电子宣传广告牌多处，时间周期半个月之多，集中行业优势，把握自身特色，主动出击协助综联兄弟单位，做好信息收集整理、分析通报工作，协助兄弟单位做好信息诈骗宣传教育工作，为打好防信息诈骗活动，公司做出应尽的社会义务与责任。</w:t>
      </w:r>
    </w:p>
    <w:p>
      <w:pPr>
        <w:ind w:left="0" w:right="0" w:firstLine="560"/>
        <w:spacing w:before="450" w:after="450" w:line="312" w:lineRule="auto"/>
      </w:pPr>
      <w:r>
        <w:rPr>
          <w:rFonts w:ascii="宋体" w:hAnsi="宋体" w:eastAsia="宋体" w:cs="宋体"/>
          <w:color w:val="000"/>
          <w:sz w:val="28"/>
          <w:szCs w:val="28"/>
        </w:rPr>
        <w:t xml:space="preserve">&gt;　　五、强化宣教、立足长远。</w:t>
      </w:r>
    </w:p>
    <w:p>
      <w:pPr>
        <w:ind w:left="0" w:right="0" w:firstLine="560"/>
        <w:spacing w:before="450" w:after="450" w:line="312" w:lineRule="auto"/>
      </w:pPr>
      <w:r>
        <w:rPr>
          <w:rFonts w:ascii="宋体" w:hAnsi="宋体" w:eastAsia="宋体" w:cs="宋体"/>
          <w:color w:val="000"/>
          <w:sz w:val="28"/>
          <w:szCs w:val="28"/>
        </w:rPr>
        <w:t xml:space="preserve">　　不仅在当前活动，积极行动，而且在实践中，摸索打击信息诈骗手段的长效机制，通过把活动，变成日常监管、通过短期宣传教育，到成为日常常识教育，普及大众对其危害性的认识，从根本上提高公众的防诈骗意识与技能，才能保障打击防范工作有序、有力、有效、及时、长久。</w:t>
      </w:r>
    </w:p>
    <w:p>
      <w:pPr>
        <w:ind w:left="0" w:right="0" w:firstLine="560"/>
        <w:spacing w:before="450" w:after="450" w:line="312" w:lineRule="auto"/>
      </w:pPr>
      <w:r>
        <w:rPr>
          <w:rFonts w:ascii="黑体" w:hAnsi="黑体" w:eastAsia="黑体" w:cs="黑体"/>
          <w:color w:val="000000"/>
          <w:sz w:val="36"/>
          <w:szCs w:val="36"/>
          <w:b w:val="1"/>
          <w:bCs w:val="1"/>
        </w:rPr>
        <w:t xml:space="preserve">第二篇: 防电信诈骗活动工作总结</w:t>
      </w:r>
    </w:p>
    <w:p>
      <w:pPr>
        <w:ind w:left="0" w:right="0" w:firstLine="560"/>
        <w:spacing w:before="450" w:after="450" w:line="312" w:lineRule="auto"/>
      </w:pPr>
      <w:r>
        <w:rPr>
          <w:rFonts w:ascii="宋体" w:hAnsi="宋体" w:eastAsia="宋体" w:cs="宋体"/>
          <w:color w:val="000"/>
          <w:sz w:val="28"/>
          <w:szCs w:val="28"/>
        </w:rPr>
        <w:t xml:space="preserve">　　如今电信诈骗的手段随着信息技术的进步也日新月异，而且防诈骗往往滞后于诈骗手段的更新换代，因此作为银行一线的工作人员，在此通过一些逻辑小tip提醒广大群众，在接到不知名的电话时，应该这样做：</w:t>
      </w:r>
    </w:p>
    <w:p>
      <w:pPr>
        <w:ind w:left="0" w:right="0" w:firstLine="560"/>
        <w:spacing w:before="450" w:after="450" w:line="312" w:lineRule="auto"/>
      </w:pPr>
      <w:r>
        <w:rPr>
          <w:rFonts w:ascii="宋体" w:hAnsi="宋体" w:eastAsia="宋体" w:cs="宋体"/>
          <w:color w:val="000"/>
          <w:sz w:val="28"/>
          <w:szCs w:val="28"/>
        </w:rPr>
        <w:t xml:space="preserve">　　1、养成好习惯，如果接到陌生电话，首先看一下是否是外地的，尽量不要去接外地的号码，尤其是固定电话，如果手机是智能的，请安装类似360防诈骗的.软件，能够一定程度上防止已经被举报过的诈骗电话。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　　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最大的盾甲!</w:t>
      </w:r>
    </w:p>
    <w:p>
      <w:pPr>
        <w:ind w:left="0" w:right="0" w:firstLine="560"/>
        <w:spacing w:before="450" w:after="450" w:line="312" w:lineRule="auto"/>
      </w:pPr>
      <w:r>
        <w:rPr>
          <w:rFonts w:ascii="宋体" w:hAnsi="宋体" w:eastAsia="宋体" w:cs="宋体"/>
          <w:color w:val="000"/>
          <w:sz w:val="28"/>
          <w:szCs w:val="28"/>
        </w:rPr>
        <w:t xml:space="preserve">　　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　　4、伪基站的高度发达使得客户发生电信诈骗的几率大大提高，同时作为高度发达的诈骗手段，伪基站的行为往往防不胜防，在这里，如果收到这样的信息，一定要联系各大机构公示的客服电话，而不是去联系伪基站发过来的网址或者联系电话。</w:t>
      </w:r>
    </w:p>
    <w:p>
      <w:pPr>
        <w:ind w:left="0" w:right="0" w:firstLine="560"/>
        <w:spacing w:before="450" w:after="450" w:line="312" w:lineRule="auto"/>
      </w:pPr>
      <w:r>
        <w:rPr>
          <w:rFonts w:ascii="宋体" w:hAnsi="宋体" w:eastAsia="宋体" w:cs="宋体"/>
          <w:color w:val="000"/>
          <w:sz w:val="28"/>
          <w:szCs w:val="28"/>
        </w:rPr>
        <w:t xml:space="preserve">　　临柜工作人员在工作时谨记：</w:t>
      </w:r>
    </w:p>
    <w:p>
      <w:pPr>
        <w:ind w:left="0" w:right="0" w:firstLine="560"/>
        <w:spacing w:before="450" w:after="450" w:line="312" w:lineRule="auto"/>
      </w:pPr>
      <w:r>
        <w:rPr>
          <w:rFonts w:ascii="宋体" w:hAnsi="宋体" w:eastAsia="宋体" w:cs="宋体"/>
          <w:color w:val="000"/>
          <w:sz w:val="28"/>
          <w:szCs w:val="28"/>
        </w:rPr>
        <w:t xml:space="preserve">　　1、合规操作，保护客户，保护自己，善于观察，对于边打电话边办理业务的客户，要适时提醒客户，尽到工作责任和义务。</w:t>
      </w:r>
    </w:p>
    <w:p>
      <w:pPr>
        <w:ind w:left="0" w:right="0" w:firstLine="560"/>
        <w:spacing w:before="450" w:after="450" w:line="312" w:lineRule="auto"/>
      </w:pPr>
      <w:r>
        <w:rPr>
          <w:rFonts w:ascii="宋体" w:hAnsi="宋体" w:eastAsia="宋体" w:cs="宋体"/>
          <w:color w:val="000"/>
          <w:sz w:val="28"/>
          <w:szCs w:val="28"/>
        </w:rPr>
        <w:t xml:space="preserve">　　2、定期检查防诈骗小提示是否放置醒目。</w:t>
      </w:r>
    </w:p>
    <w:p>
      <w:pPr>
        <w:ind w:left="0" w:right="0" w:firstLine="560"/>
        <w:spacing w:before="450" w:after="450" w:line="312" w:lineRule="auto"/>
      </w:pPr>
      <w:r>
        <w:rPr>
          <w:rFonts w:ascii="宋体" w:hAnsi="宋体" w:eastAsia="宋体" w:cs="宋体"/>
          <w:color w:val="000"/>
          <w:sz w:val="28"/>
          <w:szCs w:val="28"/>
        </w:rPr>
        <w:t xml:space="preserve">　　3、对于汇往外地的客户尤其要多一个心眼，对于客户不能说清楚的业务，最好能让客户自己打一个电话当场确认。</w:t>
      </w:r>
    </w:p>
    <w:p>
      <w:pPr>
        <w:ind w:left="0" w:right="0" w:firstLine="560"/>
        <w:spacing w:before="450" w:after="450" w:line="312" w:lineRule="auto"/>
      </w:pPr>
      <w:r>
        <w:rPr>
          <w:rFonts w:ascii="宋体" w:hAnsi="宋体" w:eastAsia="宋体" w:cs="宋体"/>
          <w:color w:val="000"/>
          <w:sz w:val="28"/>
          <w:szCs w:val="28"/>
        </w:rPr>
        <w:t xml:space="preserve">　　因为我们多一句提醒，客户就减少一个发生损失的概率，少则几百，多则上百万，花费提醒的时间不用两分钟，但是这两分钟如果有成效的话，减少诈骗的机会成本有可能高达几百万之巨。时刻心怀责任，心怀客户。</w:t>
      </w:r>
    </w:p>
    <w:p>
      <w:pPr>
        <w:ind w:left="0" w:right="0" w:firstLine="560"/>
        <w:spacing w:before="450" w:after="450" w:line="312" w:lineRule="auto"/>
      </w:pPr>
      <w:r>
        <w:rPr>
          <w:rFonts w:ascii="黑体" w:hAnsi="黑体" w:eastAsia="黑体" w:cs="黑体"/>
          <w:color w:val="000000"/>
          <w:sz w:val="36"/>
          <w:szCs w:val="36"/>
          <w:b w:val="1"/>
          <w:bCs w:val="1"/>
        </w:rPr>
        <w:t xml:space="preserve">第三篇: 防电信诈骗活动工作总结</w:t>
      </w:r>
    </w:p>
    <w:p>
      <w:pPr>
        <w:ind w:left="0" w:right="0" w:firstLine="560"/>
        <w:spacing w:before="450" w:after="450" w:line="312" w:lineRule="auto"/>
      </w:pPr>
      <w:r>
        <w:rPr>
          <w:rFonts w:ascii="宋体" w:hAnsi="宋体" w:eastAsia="宋体" w:cs="宋体"/>
          <w:color w:val="000"/>
          <w:sz w:val="28"/>
          <w:szCs w:val="28"/>
        </w:rPr>
        <w:t xml:space="preserve">　　随着电信行业的发展，利用电信工具和电信技术实施诈骗的事件越来越多，我身边一个朋友的经历就是典型的案例，她被诈骗的具体过程是这样的：</w:t>
      </w:r>
    </w:p>
    <w:p>
      <w:pPr>
        <w:ind w:left="0" w:right="0" w:firstLine="560"/>
        <w:spacing w:before="450" w:after="450" w:line="312" w:lineRule="auto"/>
      </w:pPr>
      <w:r>
        <w:rPr>
          <w:rFonts w:ascii="宋体" w:hAnsi="宋体" w:eastAsia="宋体" w:cs="宋体"/>
          <w:color w:val="000"/>
          <w:sz w:val="28"/>
          <w:szCs w:val="28"/>
        </w:rPr>
        <w:t xml:space="preserve">　　一天下午，她接到一个陌生的异地电话，对方声称是某购物网站的客服，并告诉我朋友她在他们网站所购买的某某商品由于尺码缺失，要进行退款。朋友当时有所顾虑，但是见对方将自己购买的网站甚至物品具体信息都讲述的分毫不差，便放松了警惕，随后添加了对方提供的一个QQ号码，对方也将订单的具体信息在QQ上再发了一遍，并留下了一个退款的网站。朋友照着点了进去，登录页面和自己当时购买的网站看不出任何分别，但是网址却不是官方的网址，朋友向对方提出了这个疑问，电话里的人解释说这是他们临时做的网站。朋友便也没有过多怀疑。接下来朋友填写了自己的银行卡的信息，对方谎称为了安全验证，欺骗朋友把银行卡的密码也填了进去。随后，验证码发到了朋友的手机上面，这时候，对方在电话里要朋友快速填入验证码，否则会超时无法退款，朋友便在洗脑般的状态下填写了两次95533发送的付款的验证码。随后朋友登录自己的网上银行，发现银行卡里面近万元的存款已被转走，这才恍然大悟被诈骗了。</w:t>
      </w:r>
    </w:p>
    <w:p>
      <w:pPr>
        <w:ind w:left="0" w:right="0" w:firstLine="560"/>
        <w:spacing w:before="450" w:after="450" w:line="312" w:lineRule="auto"/>
      </w:pPr>
      <w:r>
        <w:rPr>
          <w:rFonts w:ascii="宋体" w:hAnsi="宋体" w:eastAsia="宋体" w:cs="宋体"/>
          <w:color w:val="000"/>
          <w:sz w:val="28"/>
          <w:szCs w:val="28"/>
        </w:rPr>
        <w:t xml:space="preserve">　　通过我朋友这次案例，我认为导致这次诈骗事件的关键所在，就是受害者对于电信诈骗的防范意识不够。首先，对于陌生电话，网站等一定要慎重再慎重，不要轻易相信他们的话，如果确认他们提供的消息无误，最好自己拨打购物网站的官方热线询问有关消息。其次，对银行卡的了解不够，在收款的时候，无论如何是不需要告知银行卡密码的，密码泄露，骗子便可以知道你银行账户的所有信息。最后，验证码作为银行卡支付的最后一道屏障，一定不能泄漏给任何人，验证码一旦透露给对方，钱立马就会被转走。</w:t>
      </w:r>
    </w:p>
    <w:p>
      <w:pPr>
        <w:ind w:left="0" w:right="0" w:firstLine="560"/>
        <w:spacing w:before="450" w:after="450" w:line="312" w:lineRule="auto"/>
      </w:pPr>
      <w:r>
        <w:rPr>
          <w:rFonts w:ascii="宋体" w:hAnsi="宋体" w:eastAsia="宋体" w:cs="宋体"/>
          <w:color w:val="000"/>
          <w:sz w:val="28"/>
          <w:szCs w:val="28"/>
        </w:rPr>
        <w:t xml:space="preserve">　　如果钱被转走，当事人应该在第一时间马上报警，要求警方联系银行，调查钱款汇入的银行卡账户，及时冻结，避免更多的损失。对此，我们要对电信诈骗的种种手段有一定的了解，在遭遇时做到有效防范，及时发现，尽早纠错。</w:t>
      </w:r>
    </w:p>
    <w:p>
      <w:pPr>
        <w:ind w:left="0" w:right="0" w:firstLine="560"/>
        <w:spacing w:before="450" w:after="450" w:line="312" w:lineRule="auto"/>
      </w:pPr>
      <w:r>
        <w:rPr>
          <w:rFonts w:ascii="宋体" w:hAnsi="宋体" w:eastAsia="宋体" w:cs="宋体"/>
          <w:color w:val="000"/>
          <w:sz w:val="28"/>
          <w:szCs w:val="28"/>
        </w:rPr>
        <w:t xml:space="preserve">　　作为银行工作人员，在为客户开卡，办理电子产品等业务时，必须要加强审核是否本人办理，同时向签约电子产品的客户发放风险提示卡，并告知客户不能随意点击不明网址，不要轻易相信和回复不明信息和电话，增强客户安全意识，防范于未然，让犯罪份子无机可趁。</w:t>
      </w:r>
    </w:p>
    <w:p>
      <w:pPr>
        <w:ind w:left="0" w:right="0" w:firstLine="560"/>
        <w:spacing w:before="450" w:after="450" w:line="312" w:lineRule="auto"/>
      </w:pPr>
      <w:r>
        <w:rPr>
          <w:rFonts w:ascii="黑体" w:hAnsi="黑体" w:eastAsia="黑体" w:cs="黑体"/>
          <w:color w:val="000000"/>
          <w:sz w:val="36"/>
          <w:szCs w:val="36"/>
          <w:b w:val="1"/>
          <w:bCs w:val="1"/>
        </w:rPr>
        <w:t xml:space="preserve">第四篇: 防电信诈骗活动工作总结</w:t>
      </w:r>
    </w:p>
    <w:p>
      <w:pPr>
        <w:ind w:left="0" w:right="0" w:firstLine="560"/>
        <w:spacing w:before="450" w:after="450" w:line="312" w:lineRule="auto"/>
      </w:pPr>
      <w:r>
        <w:rPr>
          <w:rFonts w:ascii="宋体" w:hAnsi="宋体" w:eastAsia="宋体" w:cs="宋体"/>
          <w:color w:val="000"/>
          <w:sz w:val="28"/>
          <w:szCs w:val="28"/>
        </w:rPr>
        <w:t xml:space="preserve">　　 近年来，犯罪分子利用手机、电话和互联网实施电信诈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　　为了有效遏制电信诈骗犯罪案件高发的态势，有效提高师生对电信诈骗犯罪的识别和应对能力，认真做好防范工作切实维护广大师生利益，保障师生财产安全，在学院学生处、保卫处以及XX派出所多部门的联动支持下，我系于20x年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　　 一、及时组建工作小组根据学生处下发的“学生【20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　　二、组织有序，多渠道宣传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　　除了观看视频宣传片，我系结合系部学生管理工作特点，多渠道多方向分别对强化宣传教育效果进行巩固，一是各班级在观看视频的基础上，及时组织召开主题班会，总结视频教育，并向学生宣读《xx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　　 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　　三、活动开展效果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第五篇: 防电信诈骗活动工作总结</w:t>
      </w:r>
    </w:p>
    <w:p>
      <w:pPr>
        <w:ind w:left="0" w:right="0" w:firstLine="560"/>
        <w:spacing w:before="450" w:after="450" w:line="312" w:lineRule="auto"/>
      </w:pPr>
      <w:r>
        <w:rPr>
          <w:rFonts w:ascii="宋体" w:hAnsi="宋体" w:eastAsia="宋体" w:cs="宋体"/>
          <w:color w:val="000"/>
          <w:sz w:val="28"/>
          <w:szCs w:val="28"/>
        </w:rPr>
        <w:t xml:space="preserve">　　﻿**乡关于打击电信诈骗犯罪活动工作总结为了维护人民群众的财产安全，坚决打击电话诈骗案件的高发态势，根据上级文件要求，我乡于6月17日制定了《**乡打击整治电信诈骗犯罪行动工作方案》，成立了领导小组，联合派出所、电信、银行等单位开展为期一个月的防范电话诈骗活动宣传，现将活动情况总结如下：</w:t>
      </w:r>
    </w:p>
    <w:p>
      <w:pPr>
        <w:ind w:left="0" w:right="0" w:firstLine="560"/>
        <w:spacing w:before="450" w:after="450" w:line="312" w:lineRule="auto"/>
      </w:pPr>
      <w:r>
        <w:rPr>
          <w:rFonts w:ascii="宋体" w:hAnsi="宋体" w:eastAsia="宋体" w:cs="宋体"/>
          <w:color w:val="000"/>
          <w:sz w:val="28"/>
          <w:szCs w:val="28"/>
        </w:rPr>
        <w:t xml:space="preserve">　　一、高度重视，强化领导乡党委、政府高度重视防网络诈骗犯罪宣传活动，加强了对宣传活动的领导，结合自身实际，制定宣传活动方案，明确宣传活动任务，落实宣传活动责任，解决宣传活动经费，切实保障了宣传活动的顺利开展。 </w:t>
      </w:r>
    </w:p>
    <w:p>
      <w:pPr>
        <w:ind w:left="0" w:right="0" w:firstLine="560"/>
        <w:spacing w:before="450" w:after="450" w:line="312" w:lineRule="auto"/>
      </w:pPr>
      <w:r>
        <w:rPr>
          <w:rFonts w:ascii="宋体" w:hAnsi="宋体" w:eastAsia="宋体" w:cs="宋体"/>
          <w:color w:val="000"/>
          <w:sz w:val="28"/>
          <w:szCs w:val="28"/>
        </w:rPr>
        <w:t xml:space="preserve">　　二、精心组织，突出重点，形式多样，注重效果在乡党委、政府统一领导下，乡党委书记江向荣带领政法一条线、流口派出所负责人，并成立专项行动指挥部，对电信诈骗开展多警种、全方位的打击工作，整合各级刑侦专业力量，联系中国移动、网通、电信公司、中小学、及银行系统等相关单位，形成合力，全面推进全乡打击电信诈骗专项行动，确保专项行动取得预效果。精心组织宣传活动，开展了形式多样的打击电信诈骗犯罪宣传活动，以进校园、进村庄、进企业为主要办法，通过张贴标语、悬挂过街宣传横幅、举办讲座、进行系列挂图展等手段，确保了宣传效果。期间在乡公开栏制作打击网络诈骗宣传专题板报两期，共发放宣传资料500余份，悬挂横幅5条，对村组干部进行培训，提高了基层人员防电信诈骗能力。各村在村务公开栏制作张贴标语6张使广大群众了解了犯罪手段主要表现为电话欠费、购物、中奖、冒充熟人、退税等名目的30余种。</w:t>
      </w:r>
    </w:p>
    <w:p>
      <w:pPr>
        <w:ind w:left="0" w:right="0" w:firstLine="560"/>
        <w:spacing w:before="450" w:after="450" w:line="312" w:lineRule="auto"/>
      </w:pPr>
      <w:r>
        <w:rPr>
          <w:rFonts w:ascii="宋体" w:hAnsi="宋体" w:eastAsia="宋体" w:cs="宋体"/>
          <w:color w:val="000"/>
          <w:sz w:val="28"/>
          <w:szCs w:val="28"/>
        </w:rPr>
        <w:t xml:space="preserve">　　我乡通过此次活动的开展，有效遏制此类犯罪高发势头，切实维护广大群众切身利益和社会治安大局稳定。</w:t>
      </w:r>
    </w:p>
    <w:p>
      <w:pPr>
        <w:ind w:left="0" w:right="0" w:firstLine="560"/>
        <w:spacing w:before="450" w:after="450" w:line="312" w:lineRule="auto"/>
      </w:pPr>
      <w:r>
        <w:rPr>
          <w:rFonts w:ascii="黑体" w:hAnsi="黑体" w:eastAsia="黑体" w:cs="黑体"/>
          <w:color w:val="000000"/>
          <w:sz w:val="36"/>
          <w:szCs w:val="36"/>
          <w:b w:val="1"/>
          <w:bCs w:val="1"/>
        </w:rPr>
        <w:t xml:space="preserve">第六篇: 防电信诈骗活动工作总结</w:t>
      </w:r>
    </w:p>
    <w:p>
      <w:pPr>
        <w:ind w:left="0" w:right="0" w:firstLine="560"/>
        <w:spacing w:before="450" w:after="450" w:line="312" w:lineRule="auto"/>
      </w:pPr>
      <w:r>
        <w:rPr>
          <w:rFonts w:ascii="宋体" w:hAnsi="宋体" w:eastAsia="宋体" w:cs="宋体"/>
          <w:color w:val="000"/>
          <w:sz w:val="28"/>
          <w:szCs w:val="28"/>
        </w:rPr>
        <w:t xml:space="preserve">　　防电信诈骗活动总结2篇 篇一 近年来，犯罪分子利用手机、电话和互联网实施电信诈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　　为了有效遏制电信诈骗犯罪案件高发的态势，有效提高师生对电信诈骗犯罪的识别和应对能力，认真做好防范工作切实维护广大师生利益，保障师生财产安全，在学院学生处、保卫处以及XX派出所多部门的联动支持下，我系于20x年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　　&gt;一、及时组建工作小组 根据学生处下发的“学生【20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　　&gt;二、组织有序，多渠道宣传 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　　除了观看视频宣传片，我系结合系部学生管理工作特点，多渠道多方向分别对强化宣传教育效果进行巩固，一是各班级在观看视频的基础上，及时组织召开主题班会，总结视频教育，并向学生宣读《xx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　　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　　&gt;三、活动开展效果 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宋体" w:hAnsi="宋体" w:eastAsia="宋体" w:cs="宋体"/>
          <w:color w:val="000"/>
          <w:sz w:val="28"/>
          <w:szCs w:val="28"/>
        </w:rPr>
        <w:t xml:space="preserve">　　篇二 为落实此次“金融知识进万家”活动，我部门组织全员开展打击治理电信网络新型违法犯罪集中宣传工作,并认真贯彻执行打击治理电信网络违法犯罪的决心，提高客户的防骗意识和识骗能力，采取有效措施，大力宣传电信网络诈骗对金融系统和公民人身财产安全的危害，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　　&gt;一、提高认识，增强防范意识 近年来，利用电信发布虚假消息，从事诈骗犯罪活动已经成为社会治安的突出问题。电信网络诈骗，是指通过固定电话、手机、电脑等通信工具诈骗钱财的犯罪形式。电信网络诈骗犯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　　我部及时召开部门会议，通过阅读宣传手册、观看警示教育片等形式，大力宣传电信网络诈骗对金融系统以及对公民人身和财产安全的危害，从电信网络诈骗的含义以及手段等方面向全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　　&gt;二、了解电信网络诈骗手段，积极参与防范宣传活动 我部积极做好防范电信网络诈骗的宣传工作，本月我部组成宣传小组到周边社区开展普及金融知识活动向公众介绍了电信网络诈骗的种类。目前，电信网络诈骗主要包括：冒充熟人虚构事实、虚构子女出事、虚构子女被绑架、冒充电信局、公、检、法、司等工作人员、以购房、购车退税为名、中奖诈骗、利用银行卡消费、无理由汇款、以提供博彩、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　　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　　&gt;三、采取有效措施，共同抵制电信网络诈骗 一是在营业厅内显目位置张贴防范电信网络诈骗宣传海报。并在LED显示屏上每日滚动播放防电信网络诈骗宣传内容，通过醒目的警示标语提醒员工、客户和广大群众随时提高警惕。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　　二是提高员工意识，使员工从思想上领会开展此次防范活动的重要意义三是要求一线员工在办理业务时，尽到提醒义务。对于前来办理业务的客户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第七篇: 防电信诈骗活动工作总结</w:t>
      </w:r>
    </w:p>
    <w:p>
      <w:pPr>
        <w:ind w:left="0" w:right="0" w:firstLine="560"/>
        <w:spacing w:before="450" w:after="450" w:line="312" w:lineRule="auto"/>
      </w:pPr>
      <w:r>
        <w:rPr>
          <w:rFonts w:ascii="宋体" w:hAnsi="宋体" w:eastAsia="宋体" w:cs="宋体"/>
          <w:color w:val="000"/>
          <w:sz w:val="28"/>
          <w:szCs w:val="28"/>
        </w:rPr>
        <w:t xml:space="preserve">　　近年来，犯罪分子利用手机、电话和互联网实施电信诈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　　为了有效遏制电信诈骗犯罪案件高发的态势，有效提高师生对电信诈骗犯罪的识别和应对能力，认真做好防范工作切实维护广大师生利益，保障师生财产安全，在学院学生处、保卫处以及XX派出所多部门的联动支持下，我系于20x年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　　一、及时组建工作小组根据学生处下发的“学生【20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　　二、组织有序，多渠道宣传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　　除了观看视频宣传片，我系结合系部学生管理工作特点，多渠道多方向分别对强化宣传教育效果进行巩固，一是各班级在观看视频的基础上，及时组织召开主题班会，总结视频教育，并向学生宣读《xx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　　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　　三、活动开展效果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第八篇: 防电信诈骗活动工作总结</w:t>
      </w:r>
    </w:p>
    <w:p>
      <w:pPr>
        <w:ind w:left="0" w:right="0" w:firstLine="560"/>
        <w:spacing w:before="450" w:after="450" w:line="312" w:lineRule="auto"/>
      </w:pPr>
      <w:r>
        <w:rPr>
          <w:rFonts w:ascii="宋体" w:hAnsi="宋体" w:eastAsia="宋体" w:cs="宋体"/>
          <w:color w:val="000"/>
          <w:sz w:val="28"/>
          <w:szCs w:val="28"/>
        </w:rPr>
        <w:t xml:space="preserve">　　近年来，电信诈骗案件持续高发，案值巨大，犯罪手段主要表现为网上刷单、网上借贷款、冒充QQ好友、网上买游戏币、购物退款、购买保健品等，为坚决打击电信诈骗犯罪，为有效遏制此类案件的发案势头，确保全县良好的社会治安环境，县公安局整合刑侦专业力量，广泛动员移动、网通、电信公司、通信管理局、及银行系统等相关单位，对电信诈骗开展多部门、全方位的宣传、打击工作，今年以来，共开展大型街面宣传8次，发放宣传单5000余份，专题讲座6次，通过抖音、微信等自媒体宣传800余次，拦截反诈预警100余次，避免事主经济损失共计80余万元，共抓获各类犯罪嫌疑人34人，有效震慑了犯罪分子的嚣张气焰，维护了辖区社会治安稳定。</w:t>
      </w:r>
    </w:p>
    <w:p>
      <w:pPr>
        <w:ind w:left="0" w:right="0" w:firstLine="560"/>
        <w:spacing w:before="450" w:after="450" w:line="312" w:lineRule="auto"/>
      </w:pPr>
      <w:r>
        <w:rPr>
          <w:rFonts w:ascii="宋体" w:hAnsi="宋体" w:eastAsia="宋体" w:cs="宋体"/>
          <w:color w:val="000"/>
          <w:sz w:val="28"/>
          <w:szCs w:val="28"/>
        </w:rPr>
        <w:t xml:space="preserve">　　一、110设立反诈骗专家咨询席。针对我县电信诈骗犯罪的严峻形势，为切实增强群众的防范意识，最大限度地为群众挽回经济损失，110报警服务台专门设立反诈骗专家咨询席，认真受理群众报警，详细记录案情要素，及时把握犯罪规律和动向，面对面向群众讲解防范赏识，切实提高报案群众及其亲属对电信诈骗犯罪的防范意识。</w:t>
      </w:r>
    </w:p>
    <w:p>
      <w:pPr>
        <w:ind w:left="0" w:right="0" w:firstLine="560"/>
        <w:spacing w:before="450" w:after="450" w:line="312" w:lineRule="auto"/>
      </w:pPr>
      <w:r>
        <w:rPr>
          <w:rFonts w:ascii="宋体" w:hAnsi="宋体" w:eastAsia="宋体" w:cs="宋体"/>
          <w:color w:val="000"/>
          <w:sz w:val="28"/>
          <w:szCs w:val="28"/>
        </w:rPr>
        <w:t xml:space="preserve">　　二、积极开展反诈宣传。针对高发诈骗手段，适时开展街面宣传、入户宣传，充分利用LED显示屏、标语、安全提示牌等形式加大宣传电信诈骗犯罪的手段和防范措施，并通过自媒体不断发布各类诈骗信息，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　　三、加大与银行、通信部门协作沟通，共同构建防范电信诈骗的壁垒。在银行、通信等单位张贴防范电信诈骗宣传海报，通过醒目的警示标语提醒员工和客户随时提高警惕。并随时根据发案特点对各单位进行讲座培训，不断提高协作部门防诈意识，提醒能力，对于办理业务的人员，会计、信贷等重点部门做到多提示、多沟通，积极发放宣传单，尤其是对老年人加强了宣传教育，起到了良好的警示作用。</w:t>
      </w:r>
    </w:p>
    <w:p>
      <w:pPr>
        <w:ind w:left="0" w:right="0" w:firstLine="560"/>
        <w:spacing w:before="450" w:after="450" w:line="312" w:lineRule="auto"/>
      </w:pPr>
      <w:r>
        <w:rPr>
          <w:rFonts w:ascii="黑体" w:hAnsi="黑体" w:eastAsia="黑体" w:cs="黑体"/>
          <w:color w:val="000000"/>
          <w:sz w:val="36"/>
          <w:szCs w:val="36"/>
          <w:b w:val="1"/>
          <w:bCs w:val="1"/>
        </w:rPr>
        <w:t xml:space="preserve">第九篇: 防电信诈骗活动工作总结</w:t>
      </w:r>
    </w:p>
    <w:p>
      <w:pPr>
        <w:ind w:left="0" w:right="0" w:firstLine="560"/>
        <w:spacing w:before="450" w:after="450" w:line="312" w:lineRule="auto"/>
      </w:pPr>
      <w:r>
        <w:rPr>
          <w:rFonts w:ascii="宋体" w:hAnsi="宋体" w:eastAsia="宋体" w:cs="宋体"/>
          <w:color w:val="000"/>
          <w:sz w:val="28"/>
          <w:szCs w:val="28"/>
        </w:rPr>
        <w:t xml:space="preserve">　　为进一步提升公众防范意识，保障人民群众财产安全，xx县公安局网安大队立足本职、发挥警种优势，以“深入宣传、广泛宣传、长效宣传”为指引，精心组织，周密部署，多措并举，做好防网络、电信诈骗宣传工作。</w:t>
      </w:r>
    </w:p>
    <w:p>
      <w:pPr>
        <w:ind w:left="0" w:right="0" w:firstLine="560"/>
        <w:spacing w:before="450" w:after="450" w:line="312" w:lineRule="auto"/>
      </w:pPr>
      <w:r>
        <w:rPr>
          <w:rFonts w:ascii="宋体" w:hAnsi="宋体" w:eastAsia="宋体" w:cs="宋体"/>
          <w:color w:val="000"/>
          <w:sz w:val="28"/>
          <w:szCs w:val="28"/>
        </w:rPr>
        <w:t xml:space="preserve">　　一、精心准备，有的放矢。为切实做好宣传活动，xx网安大队全面总结梳理常见典型网络、电信受骗案件，做好归纳，形成通俗易懂、脍炙人口的宣传标语及短文，内容涉及QQ好友诈骗、电子邮件诈骗、电信诈骗等方面。</w:t>
      </w:r>
    </w:p>
    <w:p>
      <w:pPr>
        <w:ind w:left="0" w:right="0" w:firstLine="560"/>
        <w:spacing w:before="450" w:after="450" w:line="312" w:lineRule="auto"/>
      </w:pPr>
      <w:r>
        <w:rPr>
          <w:rFonts w:ascii="宋体" w:hAnsi="宋体" w:eastAsia="宋体" w:cs="宋体"/>
          <w:color w:val="000"/>
          <w:sz w:val="28"/>
          <w:szCs w:val="28"/>
        </w:rPr>
        <w:t xml:space="preserve">　　二、掌控网络宣传阵地。依托微博、论坛等网络宣传阵地，充分发挥兼职情报信息员及各网络虚拟社会意见领袖作用，及时发布网络、电信诈骗警示宣传案例。同时做好网络舆情引导工作，引导网民不偏听偏信，不贪图小便宜，提升网民防骗能力。</w:t>
      </w:r>
    </w:p>
    <w:p>
      <w:pPr>
        <w:ind w:left="0" w:right="0" w:firstLine="560"/>
        <w:spacing w:before="450" w:after="450" w:line="312" w:lineRule="auto"/>
      </w:pPr>
      <w:r>
        <w:rPr>
          <w:rFonts w:ascii="宋体" w:hAnsi="宋体" w:eastAsia="宋体" w:cs="宋体"/>
          <w:color w:val="000"/>
          <w:sz w:val="28"/>
          <w:szCs w:val="28"/>
        </w:rPr>
        <w:t xml:space="preserve">　　三、积极拓宽宣传渠道。一是会同派出所开展防范网络、电信诈骗宣传活动，并现场接受群众咨询。活动现场，民警通过设立展板，发放防诈骗宣传册，讲解典型受骗案例等多种方式向群众宣传相关防范技巧，提醒居民不要轻信来历不明的电话、信息，不向陌生人汇款、转账等，教导群众辩识骗局，提高人民群众防范意识，获得现场群众一致好评。二是通过网吧协会召开网吧业主会议，指导各网吧积极做好防骗宣传活动，现场发放各类宣传材料、标语，指导网吧业主在网吧醒目位置粘贴。</w:t>
      </w:r>
    </w:p>
    <w:p>
      <w:pPr>
        <w:ind w:left="0" w:right="0" w:firstLine="560"/>
        <w:spacing w:before="450" w:after="450" w:line="312" w:lineRule="auto"/>
      </w:pPr>
      <w:r>
        <w:rPr>
          <w:rFonts w:ascii="宋体" w:hAnsi="宋体" w:eastAsia="宋体" w:cs="宋体"/>
          <w:color w:val="000"/>
          <w:sz w:val="28"/>
          <w:szCs w:val="28"/>
        </w:rPr>
        <w:t xml:space="preserve">　　四、加强信息研判，建立长效机制。紧密围绕进一步深化打击整治网络违法犯罪专项行动，积极开展针对性研判预警工作，仔细梳理、串并各类网络、电信诈骗案件，建立重点管控人员信息库，不断提升宣传深度和精度。针对网络、电信类诈骗案件逐年多发的态势，建立网络、网吧、广场社区等多渠道宣传长效机制，重点加强岁末年初、重要节假日时期持续性宣传。</w:t>
      </w:r>
    </w:p>
    <w:p>
      <w:pPr>
        <w:ind w:left="0" w:right="0" w:firstLine="560"/>
        <w:spacing w:before="450" w:after="450" w:line="312" w:lineRule="auto"/>
      </w:pPr>
      <w:r>
        <w:rPr>
          <w:rFonts w:ascii="黑体" w:hAnsi="黑体" w:eastAsia="黑体" w:cs="黑体"/>
          <w:color w:val="000000"/>
          <w:sz w:val="36"/>
          <w:szCs w:val="36"/>
          <w:b w:val="1"/>
          <w:bCs w:val="1"/>
        </w:rPr>
        <w:t xml:space="preserve">第十篇: 防电信诈骗活动工作总结</w:t>
      </w:r>
    </w:p>
    <w:p>
      <w:pPr>
        <w:ind w:left="0" w:right="0" w:firstLine="560"/>
        <w:spacing w:before="450" w:after="450" w:line="312" w:lineRule="auto"/>
      </w:pPr>
      <w:r>
        <w:rPr>
          <w:rFonts w:ascii="宋体" w:hAnsi="宋体" w:eastAsia="宋体" w:cs="宋体"/>
          <w:color w:val="000"/>
          <w:sz w:val="28"/>
          <w:szCs w:val="28"/>
        </w:rPr>
        <w:t xml:space="preserve">　　  为提高学生及家长的安全防范意识，增强学生及家长对电信诈骗犯罪的识别和应对能力，增强自我防范意识，我校开展及时开展了以“预防电信诈骗，保护财物平安”为主题的宣传教育系列活动。</w:t>
      </w:r>
    </w:p>
    <w:p>
      <w:pPr>
        <w:ind w:left="0" w:right="0" w:firstLine="560"/>
        <w:spacing w:before="450" w:after="450" w:line="312" w:lineRule="auto"/>
      </w:pPr>
      <w:r>
        <w:rPr>
          <w:rFonts w:ascii="宋体" w:hAnsi="宋体" w:eastAsia="宋体" w:cs="宋体"/>
          <w:color w:val="000"/>
          <w:sz w:val="28"/>
          <w:szCs w:val="28"/>
        </w:rPr>
        <w:t xml:space="preserve">　　     1、通过国旗下的讲话。提高学生的防范意识，加强自我网络保护的思想理念。</w:t>
      </w:r>
    </w:p>
    <w:p>
      <w:pPr>
        <w:ind w:left="0" w:right="0" w:firstLine="560"/>
        <w:spacing w:before="450" w:after="450" w:line="312" w:lineRule="auto"/>
      </w:pPr>
      <w:r>
        <w:rPr>
          <w:rFonts w:ascii="宋体" w:hAnsi="宋体" w:eastAsia="宋体" w:cs="宋体"/>
          <w:color w:val="000"/>
          <w:sz w:val="28"/>
          <w:szCs w:val="28"/>
        </w:rPr>
        <w:t xml:space="preserve">　　     2、通过班级班会让教师、学生及其家长充分认识到开展防范电信诈骗宣传教育活动的特殊重要性，进一步了解电信诈骗的形式、手段、特点和危害，并对每个种类的“警方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　　    3、发放《致家长的一封信》，向家长宣传防范知识，进一步提高了社会大众的防范意识。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　　    4、通过电子通告，再次申明八个“凡是”不要相信、八个“凡是”都是诈骗、牢记“三个不要”、谨记“六个一律”的精神意识。</w:t>
      </w:r>
    </w:p>
    <w:p>
      <w:pPr>
        <w:ind w:left="0" w:right="0" w:firstLine="560"/>
        <w:spacing w:before="450" w:after="450" w:line="312" w:lineRule="auto"/>
      </w:pPr>
      <w:r>
        <w:rPr>
          <w:rFonts w:ascii="宋体" w:hAnsi="宋体" w:eastAsia="宋体" w:cs="宋体"/>
          <w:color w:val="000"/>
          <w:sz w:val="28"/>
          <w:szCs w:val="28"/>
        </w:rPr>
        <w:t xml:space="preserve">　　   通过开展防范诈骗宣传教育系列活动，既引导在校教师、学生及其家长提高警惕，加强自我防范，防止上当受骗，构筑坚实的思想防线；又通过学生穿针引线，形成家校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第十一篇: 防电信诈骗活动工作总结</w:t>
      </w:r>
    </w:p>
    <w:p>
      <w:pPr>
        <w:ind w:left="0" w:right="0" w:firstLine="560"/>
        <w:spacing w:before="450" w:after="450" w:line="312" w:lineRule="auto"/>
      </w:pPr>
      <w:r>
        <w:rPr>
          <w:rFonts w:ascii="宋体" w:hAnsi="宋体" w:eastAsia="宋体" w:cs="宋体"/>
          <w:color w:val="000"/>
          <w:sz w:val="28"/>
          <w:szCs w:val="28"/>
        </w:rPr>
        <w:t xml:space="preserve">　　为提高师生预防电信网络诈骗的意识和能力，有效预防和减少电信诈骗案件的发生，x月x日，xxx走进xxx（学校名称），开展严防电信网络诈骗的普法宣传讲座，100余名师生现场参加宣讲活动。</w:t>
      </w:r>
    </w:p>
    <w:p>
      <w:pPr>
        <w:ind w:left="0" w:right="0" w:firstLine="560"/>
        <w:spacing w:before="450" w:after="450" w:line="312" w:lineRule="auto"/>
      </w:pPr>
      <w:r>
        <w:rPr>
          <w:rFonts w:ascii="宋体" w:hAnsi="宋体" w:eastAsia="宋体" w:cs="宋体"/>
          <w:color w:val="000"/>
          <w:sz w:val="28"/>
          <w:szCs w:val="28"/>
        </w:rPr>
        <w:t xml:space="preserve">　　首先xxx给老师们讲解了最近在我市发生的一系列电信诈骗案例，以及有关金融诈骗、电话诈骗、贷款诈骗和钓鱼网站等犯罪分子行骗方式、手段、特点、危害，以及识骗方法、技巧等内容，让老师们做到提前预防，心中有数。接下来又给老师们讲解了近期公布的全区网络电信诈骗犯罪的特点、规律、防范措施以及被骗之后的报案流程、补救措施、应急举措等内容。随后现场发放《防诈骗知识宣传手册》，并进行深入研讨交流，为教师们解答生活中遇到的电信诈骗等诸多问题。</w:t>
      </w:r>
    </w:p>
    <w:p>
      <w:pPr>
        <w:ind w:left="0" w:right="0" w:firstLine="560"/>
        <w:spacing w:before="450" w:after="450" w:line="312" w:lineRule="auto"/>
      </w:pPr>
      <w:r>
        <w:rPr>
          <w:rFonts w:ascii="宋体" w:hAnsi="宋体" w:eastAsia="宋体" w:cs="宋体"/>
          <w:color w:val="000"/>
          <w:sz w:val="28"/>
          <w:szCs w:val="28"/>
        </w:rPr>
        <w:t xml:space="preserve">　　这次活动使学生们了解诈骗手段，提高警惕。提升安全防范意识，使同学们能在日常学习工作及生活中不受诈骗分子侵害，圆满完成学业，同时保护自己，共同营造绿色校园。短短的40分钟希望能够在我们每个人的心里播下了一颗安全意识的种子，希望通过本次班会活动，能够再次唤醒同学们对生活中各种安全问题的重视意识。我们必将收获更多的幸福和安宁。</w:t>
      </w:r>
    </w:p>
    <w:p>
      <w:pPr>
        <w:ind w:left="0" w:right="0" w:firstLine="560"/>
        <w:spacing w:before="450" w:after="450" w:line="312" w:lineRule="auto"/>
      </w:pPr>
      <w:r>
        <w:rPr>
          <w:rFonts w:ascii="宋体" w:hAnsi="宋体" w:eastAsia="宋体" w:cs="宋体"/>
          <w:color w:val="000"/>
          <w:sz w:val="28"/>
          <w:szCs w:val="28"/>
        </w:rPr>
        <w:t xml:space="preserve">　　此次宣传活动，共发放防范电信诈骗宣传资料100余份，有力提升了学生们防范电信诈骗意识及鉴别防范能力，受到了老师和学生们的一致好评。同学们纷纷表示，这次宣讲受益匪浅，使自己对电信网络诈骗有了更加深入的了解，也进一步增强了自身防诈骗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第十二篇: 防电信诈骗活动工作总结</w:t>
      </w:r>
    </w:p>
    <w:p>
      <w:pPr>
        <w:ind w:left="0" w:right="0" w:firstLine="560"/>
        <w:spacing w:before="450" w:after="450" w:line="312" w:lineRule="auto"/>
      </w:pPr>
      <w:r>
        <w:rPr>
          <w:rFonts w:ascii="宋体" w:hAnsi="宋体" w:eastAsia="宋体" w:cs="宋体"/>
          <w:color w:val="000"/>
          <w:sz w:val="28"/>
          <w:szCs w:val="28"/>
        </w:rPr>
        <w:t xml:space="preserve">　　为了有效遏制电信诈骗犯罪案件高发的态势，有效提高师生对电信诈骗犯罪的识别和应对能力，认真做好防范工作切实维护广大师生利益，保障师生财产安全，在学院学生处、保卫处以及XX派出所多部门的联动支持下，我系于20x年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　　 一、及时组建工作小组根据学生处下发的“学生【20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　　二、组织有序，多渠道宣传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　　除了观看视频宣传片，我系结合系部学生管理工作特点，多渠道多方向分别对强化宣传教育效果进行巩固，一是各班级在观看视频的基础上，及时组织召开主题班会，总结视频教育，并向学生宣读《xx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　　 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　　三、活动开展效果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宋体" w:hAnsi="宋体" w:eastAsia="宋体" w:cs="宋体"/>
          <w:color w:val="000"/>
          <w:sz w:val="28"/>
          <w:szCs w:val="28"/>
        </w:rPr>
        <w:t xml:space="preserve">　　篇二为落实此次“金融知识进万家”活动，我部门组织全员开展打击治理电信网络新型违法犯罪集中宣传工作,并认真贯彻执行打击治理电信网络违法犯罪的决心，提高客户的防骗意识和识骗能力，采取有效措施，大力宣传电信网络诈骗对金融系统和公民人身财产安全的危害，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　　 一、提高认识，增强防范意识近年来，利用电信发布虚假消息，从事诈骗犯罪活动已经成为社会治安的突出问题。电信网络诈骗，是指通过固定电话、手机、电脑等通信工具诈骗钱财的犯罪形式。电信网络诈骗犯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　　我部及时召开部门会议，通过阅读宣传手册、观看警示教育片等形式，大力宣传电信网络诈骗对金融系统以及对公民人身和财产安全的危害，从电信网络诈骗的含义以及手段等方面向全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　　二、了解电信网络诈骗手段，积极参与防范宣传活动我部积极做好防范电信网络诈骗的宣传工作，本月我部组成宣传小组到周边社区开展普及金融知识活动向公众介绍了电信网络诈骗的种类。目前，电信网络诈骗主要包括：冒充熟人虚构事实、虚构子女出事、虚构子女被绑架、冒充电信局、公、检、法、司等工作人员、以购房、购车退税为名、中奖诈骗、利用银行卡消费、无理由汇款、以提供博彩、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　　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　　三、采取有效措施，共同抵制电信网络诈骗一是在营业厅内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　　二是提高员工意识，使员工从思想上领会开展此次防范活动的重要意义三是要求一线员工在办理业务时，尽到提醒义务。对于前来办理业务的客户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第十三篇: 防电信诈骗活动工作总结</w:t>
      </w:r>
    </w:p>
    <w:p>
      <w:pPr>
        <w:ind w:left="0" w:right="0" w:firstLine="560"/>
        <w:spacing w:before="450" w:after="450" w:line="312" w:lineRule="auto"/>
      </w:pPr>
      <w:r>
        <w:rPr>
          <w:rFonts w:ascii="宋体" w:hAnsi="宋体" w:eastAsia="宋体" w:cs="宋体"/>
          <w:color w:val="000"/>
          <w:sz w:val="28"/>
          <w:szCs w:val="28"/>
        </w:rPr>
        <w:t xml:space="preserve">　　我行根据的要求，积极组织，迅速落实，现将工作情况汇报如下：</w:t>
      </w:r>
    </w:p>
    <w:p>
      <w:pPr>
        <w:ind w:left="0" w:right="0" w:firstLine="560"/>
        <w:spacing w:before="450" w:after="450" w:line="312" w:lineRule="auto"/>
      </w:pPr>
      <w:r>
        <w:rPr>
          <w:rFonts w:ascii="宋体" w:hAnsi="宋体" w:eastAsia="宋体" w:cs="宋体"/>
          <w:color w:val="000"/>
          <w:sz w:val="28"/>
          <w:szCs w:val="28"/>
        </w:rPr>
        <w:t xml:space="preserve">　　&gt;一、迅速组织学习，特别是银行一线柜面员工，通过加强业务培训和风险意识教育，使每位员工都熟知电信诈骗的技俩和手法，同时强化职业道德教育，要求对每一汇款客户、办理的每一笔汇款业务均能履行善意提醒义务，以提高公民防骗拒骗能力。</w:t>
      </w:r>
    </w:p>
    <w:p>
      <w:pPr>
        <w:ind w:left="0" w:right="0" w:firstLine="560"/>
        <w:spacing w:before="450" w:after="450" w:line="312" w:lineRule="auto"/>
      </w:pPr>
      <w:r>
        <w:rPr>
          <w:rFonts w:ascii="宋体" w:hAnsi="宋体" w:eastAsia="宋体" w:cs="宋体"/>
          <w:color w:val="000"/>
          <w:sz w:val="28"/>
          <w:szCs w:val="28"/>
        </w:rPr>
        <w:t xml:space="preserve">　　&gt;二、免费为广大持卡客户开通短信提示服务，及时提醒客户账户变动情况，在营业厅或自助服务区对外公布唯一的客服电话，及时为客户解除困难和提供服务。</w:t>
      </w:r>
    </w:p>
    <w:p>
      <w:pPr>
        <w:ind w:left="0" w:right="0" w:firstLine="560"/>
        <w:spacing w:before="450" w:after="450" w:line="312" w:lineRule="auto"/>
      </w:pPr>
      <w:r>
        <w:rPr>
          <w:rFonts w:ascii="宋体" w:hAnsi="宋体" w:eastAsia="宋体" w:cs="宋体"/>
          <w:color w:val="000"/>
          <w:sz w:val="28"/>
          <w:szCs w:val="28"/>
        </w:rPr>
        <w:t xml:space="preserve">　　&gt;三、充分利用LED显示屏、标语、安全提示牌等形式加大宣传电信诈骗犯罪的手段和防范措施，提高群众对电信诈骗的识知度，增强群从自防意识，减少或避免上当受骗几率。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　　&gt;四、根据我行业务系统自身特点制度相关防范预案，积极配合公安机关，在案发时做到报警、司法查询、冻结账户、协助侦破案件、保护存款人利益的快速联动，达到减少或避免对存款人利益的损害。</w:t>
      </w:r>
    </w:p>
    <w:p>
      <w:pPr>
        <w:ind w:left="0" w:right="0" w:firstLine="560"/>
        <w:spacing w:before="450" w:after="450" w:line="312" w:lineRule="auto"/>
      </w:pPr>
      <w:r>
        <w:rPr>
          <w:rFonts w:ascii="黑体" w:hAnsi="黑体" w:eastAsia="黑体" w:cs="黑体"/>
          <w:color w:val="000000"/>
          <w:sz w:val="36"/>
          <w:szCs w:val="36"/>
          <w:b w:val="1"/>
          <w:bCs w:val="1"/>
        </w:rPr>
        <w:t xml:space="preserve">第十四篇: 防电信诈骗活动工作总结</w:t>
      </w:r>
    </w:p>
    <w:p>
      <w:pPr>
        <w:ind w:left="0" w:right="0" w:firstLine="560"/>
        <w:spacing w:before="450" w:after="450" w:line="312" w:lineRule="auto"/>
      </w:pPr>
      <w:r>
        <w:rPr>
          <w:rFonts w:ascii="宋体" w:hAnsi="宋体" w:eastAsia="宋体" w:cs="宋体"/>
          <w:color w:val="000"/>
          <w:sz w:val="28"/>
          <w:szCs w:val="28"/>
        </w:rPr>
        <w:t xml:space="preserve">　　**银监分局：</w:t>
      </w:r>
    </w:p>
    <w:p>
      <w:pPr>
        <w:ind w:left="0" w:right="0" w:firstLine="560"/>
        <w:spacing w:before="450" w:after="450" w:line="312" w:lineRule="auto"/>
      </w:pPr>
      <w:r>
        <w:rPr>
          <w:rFonts w:ascii="宋体" w:hAnsi="宋体" w:eastAsia="宋体" w:cs="宋体"/>
          <w:color w:val="000"/>
          <w:sz w:val="28"/>
          <w:szCs w:val="28"/>
        </w:rPr>
        <w:t xml:space="preserve">　　我行根据的要求，积极组织，迅速落实，现将工作情况汇报如下：</w:t>
      </w:r>
    </w:p>
    <w:p>
      <w:pPr>
        <w:ind w:left="0" w:right="0" w:firstLine="560"/>
        <w:spacing w:before="450" w:after="450" w:line="312" w:lineRule="auto"/>
      </w:pPr>
      <w:r>
        <w:rPr>
          <w:rFonts w:ascii="宋体" w:hAnsi="宋体" w:eastAsia="宋体" w:cs="宋体"/>
          <w:color w:val="000"/>
          <w:sz w:val="28"/>
          <w:szCs w:val="28"/>
        </w:rPr>
        <w:t xml:space="preserve">　　一、迅速组织学习，特别是银行一线柜面员工，通过加强业务培训和风险意识教育，使每位员工都熟知电信诈骗的技俩和手法，同时强化职业道德教育，要求对每一汇款客户、办理的每一笔汇款业务均能履行善意提醒义务，以提高公民防骗拒骗能力。</w:t>
      </w:r>
    </w:p>
    <w:p>
      <w:pPr>
        <w:ind w:left="0" w:right="0" w:firstLine="560"/>
        <w:spacing w:before="450" w:after="450" w:line="312" w:lineRule="auto"/>
      </w:pPr>
      <w:r>
        <w:rPr>
          <w:rFonts w:ascii="宋体" w:hAnsi="宋体" w:eastAsia="宋体" w:cs="宋体"/>
          <w:color w:val="000"/>
          <w:sz w:val="28"/>
          <w:szCs w:val="28"/>
        </w:rPr>
        <w:t xml:space="preserve">　　二、免费为广大持卡客户开通短信提示服务，及时提醒客户账户变动情况，在营业厅或自助服务区对外公布唯一的客服电话，及时为客户解除困难和提供服务。</w:t>
      </w:r>
    </w:p>
    <w:p>
      <w:pPr>
        <w:ind w:left="0" w:right="0" w:firstLine="560"/>
        <w:spacing w:before="450" w:after="450" w:line="312" w:lineRule="auto"/>
      </w:pPr>
      <w:r>
        <w:rPr>
          <w:rFonts w:ascii="宋体" w:hAnsi="宋体" w:eastAsia="宋体" w:cs="宋体"/>
          <w:color w:val="000"/>
          <w:sz w:val="28"/>
          <w:szCs w:val="28"/>
        </w:rPr>
        <w:t xml:space="preserve">　　三、充分利用LED显示屏、标语、安全提示牌等形式加大宣传电信诈骗犯罪的手段和防范措施，提高群众对电信诈骗的识知度，增强群从自防意识，减少或避免上当受骗几率。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　　四、根据我行业务系统自身特点制度相关防范预案，积极配合公安机关，在案发时做到报警、司法查询、冻结账户、协助侦破案件、保护存款人利益的快速联动，达到减少或避免对存款人利益的损害。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2025-05-02T12:31:48+08:00</dcterms:created>
  <dcterms:modified xsi:type="dcterms:W3CDTF">2025-05-02T12:31:48+08:00</dcterms:modified>
</cp:coreProperties>
</file>

<file path=docProps/custom.xml><?xml version="1.0" encoding="utf-8"?>
<Properties xmlns="http://schemas.openxmlformats.org/officeDocument/2006/custom-properties" xmlns:vt="http://schemas.openxmlformats.org/officeDocument/2006/docPropsVTypes"/>
</file>